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8" w:rsidRDefault="004D3A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5pt;margin-top:32.85pt;width:119.15pt;height:52.5pt;z-index:251658240;visibility:visible;mso-wrap-style:non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" filled="f" stroked="f">
            <v:textbox style="mso-fit-shape-to-text:t">
              <w:txbxContent>
                <w:p w:rsidR="00BC5544" w:rsidRPr="00E57E85" w:rsidRDefault="00785F4C" w:rsidP="00BC554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bCs/>
                      <w:color w:val="222A3F"/>
                      <w:sz w:val="52"/>
                      <w:szCs w:val="56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22A3F"/>
                      <w:sz w:val="52"/>
                      <w:szCs w:val="56"/>
                    </w:rPr>
                    <w:t>Resume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梯形 1" o:spid="_x0000_s1059" style="position:absolute;left:0;text-align:left;margin-left:0;margin-top:0;width:169.95pt;height:10pt;rotation:180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coordsize="215836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" path="m,127000l31750,,2126615,r31750,127000l,127000xe" fillcolor="#3e6397" stroked="f" strokeweight="1pt">
            <v:stroke joinstyle="miter"/>
            <v:path arrowok="t" o:connecttype="custom" o:connectlocs="0,127000;31750,0;2126615,0;2158365,127000;0,127000" o:connectangles="0,0,0,0,0"/>
            <w10:wrap anchorx="margin" anchory="page"/>
          </v:shape>
        </w:pict>
      </w:r>
    </w:p>
    <w:p w:rsidR="00E82D4D" w:rsidRDefault="00E82D4D"/>
    <w:p w:rsidR="00E82D4D" w:rsidRDefault="004D3A64">
      <w:r>
        <w:rPr>
          <w:noProof/>
        </w:rPr>
        <w:pict>
          <v:shape id="_x0000_s1027" type="#_x0000_t202" style="position:absolute;left:0;text-align:left;margin-left:-5.05pt;margin-top:74.6pt;width:156.1pt;height:25.9pt;z-index:251660288;visibility:visible;mso-wrap-style:non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" filled="f" stroked="f">
            <v:textbox style="mso-fit-shape-to-text:t">
              <w:txbxContent>
                <w:p w:rsidR="009513CD" w:rsidRPr="009513CD" w:rsidRDefault="00785F4C" w:rsidP="00BC554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bCs/>
                      <w:color w:val="41414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414141"/>
                      <w:szCs w:val="21"/>
                    </w:rPr>
                    <w:t>Job Intention</w:t>
                  </w:r>
                  <w:r w:rsidR="009513CD" w:rsidRPr="009513CD">
                    <w:rPr>
                      <w:rFonts w:ascii="微软雅黑" w:eastAsia="微软雅黑" w:hAnsi="微软雅黑" w:hint="eastAsia"/>
                      <w:bCs/>
                      <w:color w:val="414141"/>
                      <w:szCs w:val="21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bCs/>
                      <w:color w:val="414141"/>
                      <w:szCs w:val="21"/>
                    </w:rPr>
                    <w:t>English Translator and Interpreter</w:t>
                  </w:r>
                </w:p>
              </w:txbxContent>
            </v:textbox>
            <w10:wrap anchorx="margin" anchory="page"/>
          </v:shape>
        </w:pict>
      </w:r>
    </w:p>
    <w:p w:rsidR="00E82D4D" w:rsidRDefault="00E82D4D"/>
    <w:p w:rsidR="00E82D4D" w:rsidRDefault="004D3A64">
      <w:r>
        <w:rPr>
          <w:noProof/>
        </w:rPr>
        <w:pict>
          <v:shape id="_x0000_s1028" type="#_x0000_t202" style="position:absolute;left:0;text-align:left;margin-left:-5.25pt;margin-top:105pt;width:396pt;height:82.95pt;z-index:251662336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" filled="f" stroked="f">
            <v:textbox style="mso-next-textbox:#_x0000_s1028;mso-fit-shape-to-text:t">
              <w:txbxContent>
                <w:tbl>
                  <w:tblPr>
                    <w:tblStyle w:val="a3"/>
                    <w:tblW w:w="81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4"/>
                    <w:gridCol w:w="3807"/>
                    <w:gridCol w:w="257"/>
                    <w:gridCol w:w="3822"/>
                  </w:tblGrid>
                  <w:tr w:rsidR="00A76746" w:rsidTr="001E31DE">
                    <w:trPr>
                      <w:trHeight w:val="356"/>
                    </w:trPr>
                    <w:tc>
                      <w:tcPr>
                        <w:tcW w:w="304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07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785F4C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Name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Zi Wang</w:t>
                        </w:r>
                      </w:p>
                    </w:tc>
                    <w:tc>
                      <w:tcPr>
                        <w:tcW w:w="257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22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Age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 w:rsidR="00434E39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36</w:t>
                        </w:r>
                      </w:p>
                    </w:tc>
                  </w:tr>
                  <w:tr w:rsidR="00A76746" w:rsidTr="001E31DE">
                    <w:trPr>
                      <w:trHeight w:val="341"/>
                    </w:trPr>
                    <w:tc>
                      <w:tcPr>
                        <w:tcW w:w="304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Education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Master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22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Gender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Female</w:t>
                        </w:r>
                      </w:p>
                    </w:tc>
                  </w:tr>
                  <w:tr w:rsidR="00A76746" w:rsidTr="001E31DE">
                    <w:trPr>
                      <w:trHeight w:val="356"/>
                    </w:trPr>
                    <w:tc>
                      <w:tcPr>
                        <w:tcW w:w="304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Telephone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 w:rsidR="00FA2FC3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+</w:t>
                        </w:r>
                        <w:r w:rsidR="00434E39"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  <w:t xml:space="preserve">86 </w:t>
                        </w:r>
                        <w:r w:rsidR="00434E39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18128716826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22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1E31DE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E-mail</w:t>
                        </w:r>
                        <w:r w:rsidR="00C54F6D"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  <w:t>：</w:t>
                        </w:r>
                        <w:r w:rsidR="001E31DE"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  <w:t>freecherry</w:t>
                        </w:r>
                        <w:r w:rsidR="001E31DE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2021@163.com</w:t>
                        </w:r>
                      </w:p>
                    </w:tc>
                  </w:tr>
                  <w:tr w:rsidR="00A76746" w:rsidTr="001E31DE">
                    <w:trPr>
                      <w:trHeight w:val="371"/>
                    </w:trPr>
                    <w:tc>
                      <w:tcPr>
                        <w:tcW w:w="304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785F4C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Address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Guangzhou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A76746" w:rsidP="00BC5544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</w:p>
                    </w:tc>
                    <w:tc>
                      <w:tcPr>
                        <w:tcW w:w="3822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A76746" w:rsidRDefault="00785F4C" w:rsidP="00785F4C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Hometown</w:t>
                        </w:r>
                        <w:r w:rsidR="00A76746"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414141"/>
                            <w:szCs w:val="21"/>
                          </w:rPr>
                          <w:t>Wuhan</w:t>
                        </w:r>
                      </w:p>
                    </w:tc>
                  </w:tr>
                </w:tbl>
                <w:p w:rsidR="00A76746" w:rsidRPr="009513CD" w:rsidRDefault="00A76746" w:rsidP="00D55EF0">
                  <w:pPr>
                    <w:adjustRightInd w:val="0"/>
                    <w:snapToGrid w:val="0"/>
                    <w:spacing w:line="20" w:lineRule="exact"/>
                    <w:jc w:val="left"/>
                    <w:rPr>
                      <w:rFonts w:ascii="微软雅黑" w:eastAsia="微软雅黑" w:hAnsi="微软雅黑"/>
                      <w:bCs/>
                      <w:color w:val="414141"/>
                      <w:szCs w:val="21"/>
                    </w:rPr>
                  </w:pPr>
                </w:p>
              </w:txbxContent>
            </v:textbox>
            <w10:wrap anchorx="margin" anchory="page"/>
          </v:shape>
        </w:pict>
      </w:r>
    </w:p>
    <w:p w:rsidR="00E82D4D" w:rsidRDefault="004D3A64">
      <w:r>
        <w:rPr>
          <w:noProof/>
        </w:rPr>
        <w:pict>
          <v:group id="组合 15" o:spid="_x0000_s1056" style="position:absolute;left:0;text-align:left;margin-left:195.45pt;margin-top:114.75pt;width:5.65pt;height:61.3pt;z-index:251676672;mso-position-vertical-relative:page" coordsize="720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">
            <v:oval id="椭圆 10" o:spid="_x0000_s1058" style="position:absolute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" fillcolor="#222a3f" stroked="f" strokeweight="1pt">
              <v:stroke joinstyle="miter"/>
            </v:oval>
            <v:oval id="椭圆 11" o:spid="_x0000_s1057" style="position:absolute;top:2356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" fillcolor="#222a3f" stroked="f" strokeweight="1pt">
              <v:stroke joinstyle="miter"/>
            </v:oval>
            <v:oval id="椭圆 12" o:spid="_x0000_s1029" style="position:absolute;top:4712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" fillcolor="#222a3f" stroked="f" strokeweight="1pt">
              <v:stroke joinstyle="miter"/>
            </v:oval>
            <v:oval id="椭圆 13" o:spid="_x0000_s1030" style="position:absolute;top:7068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" fillcolor="#222a3f" stroked="f" strokeweight="1pt">
              <v:stroke joinstyle="miter"/>
            </v:oval>
            <w10:wrap anchory="page"/>
          </v:group>
        </w:pict>
      </w:r>
      <w:r>
        <w:rPr>
          <w:noProof/>
        </w:rPr>
        <w:pict>
          <v:group id="组合 14" o:spid="_x0000_s1051" style="position:absolute;left:0;text-align:left;margin-left:9.5pt;margin-top:114.75pt;width:5.65pt;height:61.3pt;z-index:251670528;mso-position-vertical-relative:page" coordsize="720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">
            <v:oval id="椭圆 5" o:spid="_x0000_s1055" style="position:absolute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" fillcolor="#222a3f" stroked="f" strokeweight="1pt">
              <v:stroke joinstyle="miter"/>
            </v:oval>
            <v:oval id="椭圆 7" o:spid="_x0000_s1054" style="position:absolute;top:2356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" fillcolor="#222a3f" stroked="f" strokeweight="1pt">
              <v:stroke joinstyle="miter"/>
            </v:oval>
            <v:oval id="椭圆 8" o:spid="_x0000_s1053" style="position:absolute;top:4712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" fillcolor="#222a3f" stroked="f" strokeweight="1pt">
              <v:stroke joinstyle="miter"/>
            </v:oval>
            <v:oval id="椭圆 9" o:spid="_x0000_s1052" style="position:absolute;top:7068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" fillcolor="#222a3f" stroked="f" strokeweight="1pt">
              <v:stroke joinstyle="miter"/>
            </v:oval>
            <w10:wrap anchory="page"/>
          </v:group>
        </w:pict>
      </w:r>
    </w:p>
    <w:p w:rsidR="00E82D4D" w:rsidRDefault="00E82D4D"/>
    <w:p w:rsidR="00E82D4D" w:rsidRDefault="00E82D4D"/>
    <w:p w:rsidR="00E82D4D" w:rsidRDefault="00E82D4D"/>
    <w:p w:rsidR="00E82D4D" w:rsidRDefault="004D3A64">
      <w:r>
        <w:rPr>
          <w:noProof/>
        </w:rPr>
        <w:pict>
          <v:group id="组合 19" o:spid="_x0000_s1049" style="position:absolute;left:0;text-align:left;margin-left:.75pt;margin-top:187.25pt;width:523.45pt;height:171pt;z-index:251682816;mso-position-vertical-relative:page;mso-height-relative:margin" coordorigin=",95" coordsize="66478,1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">
            <v:group id="组合 18" o:spid="_x0000_s1050" style="position:absolute;top:95;width:66471;height:2972" coordorigin=",95" coordsize="66474,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矩形 16" o:spid="_x0000_s1031" style="position:absolute;top:95;width:12582;height:2977;visibility:visible;v-text-anchor:middle" coordsize="1257935,306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SjcMA&#10;AADbAAAADwAAAGRycy9kb3ducmV2LnhtbESPT4vCMBDF74LfIYzgTVNFZKlGEf/A4kHQ7YLHoRnb&#10;2mZSkqzWb28WFvY2w3vzfm+W68404kHOV5YVTMYJCOLc6ooLBdnXYfQBwgdkjY1lUvAiD+tVv7fE&#10;VNsnn+lxCYWIIexTVFCG0KZS+rwkg35sW+Ko3awzGOLqCqkdPmO4aeQ0SebSYMWRUGJL25Ly+vJj&#10;Ijecrn7vfH084Hl3rO/NK5t9KzUcdJsFiEBd+Df/XX/qWH8Ov7/EAe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3SjcMAAADbAAAADwAAAAAAAAAAAAAAAACYAgAAZHJzL2Rv&#10;d25yZXYueG1sUEsFBgAAAAAEAAQA9QAAAIgDAAAAAA==&#10;" adj="-11796480,,5400" path="m,l1121489,r136446,306705l,306705,,xe" fillcolor="#3e6397" stroked="f" strokeweight="1pt">
                <v:stroke joinstyle="miter"/>
                <v:formulas/>
                <v:path arrowok="t" o:connecttype="custom" o:connectlocs="0,0;1121738,0;1258214,297693;0,297693;0,0" o:connectangles="0,0,0,0,0" textboxrect="0,0,1257935,306705"/>
                <v:textbox style="mso-next-textbox:#矩形 16" inset=",0,,0">
                  <w:txbxContent>
                    <w:p w:rsidR="002B5F81" w:rsidRPr="00005D3D" w:rsidRDefault="00DA2AF9" w:rsidP="006E79D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vanish/>
                        </w:rPr>
                        <w:cr/>
                        <w:t xml:space="preserve"> last,, Ibriefly talk about myA</w:t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 w:rsidR="00785F4C"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32"/>
                        </w:rPr>
                        <w:t>History</w:t>
                      </w:r>
                    </w:p>
                  </w:txbxContent>
                </v:textbox>
              </v:shape>
              <v:line id="直接连接符 17" o:spid="_x0000_s1032" style="position:absolute;visibility:visible" from="13062,3028" to="66474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YvMAAAADbAAAADwAAAGRycy9kb3ducmV2LnhtbERPTYvCMBC9C/6HMII3TVXWLl2jiCDo&#10;catQj7PNbFtsJqWJtvrrzcKCt3m8z1ltelOLO7WusqxgNo1AEOdWV1woOJ/2k08QziNrrC2Tggc5&#10;2KyHgxUm2nb8TffUFyKEsEtQQel9k0jp8pIMuqltiAP3a1uDPsC2kLrFLoSbWs6jaCkNVhwaSmxo&#10;V1J+TW9GwUcjj3SMi1maXc1ieXl22U+2VWo86rdfIDz1/i3+dx90mB/D3y/h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M2LzAAAAA2wAAAA8AAAAAAAAAAAAAAAAA&#10;oQIAAGRycy9kb3ducmV2LnhtbFBLBQYAAAAABAAEAPkAAACOAwAAAAA=&#10;" strokecolor="#414141" strokeweight="1pt">
                <v:stroke joinstyle="miter"/>
              </v:line>
            </v:group>
            <v:shape id="_x0000_s1033" type="#_x0000_t202" style="position:absolute;top:3575;width:66478;height:14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jM8YA&#10;AADcAAAADwAAAGRycy9kb3ducmV2LnhtbESPT2vCQBTE7wW/w/KE3uquCkWiq6hQav9cNHrw9sg+&#10;k2j2bciuSfrtu4WCx2FmfsMsVr2tREuNLx1rGI8UCOLMmZJzDcf07WUGwgdkg5Vj0vBDHlbLwdMC&#10;E+M63lN7CLmIEPYJaihCqBMpfVaQRT9yNXH0Lq6xGKJscmka7CLcVnKi1Ku0WHJcKLCmbUHZ7XC3&#10;Glx6SWfv6nru7qds8/H13Z4/K6n187Bfz0EE6sMj/N/eGQ0TN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jM8YAAADcAAAADwAAAAAAAAAAAAAAAACYAgAAZHJz&#10;L2Rvd25yZXYueG1sUEsFBgAAAAAEAAQA9QAAAIsDAAAAAA==&#10;" filled="f" stroked="f">
              <v:textbox style="mso-next-textbox:#_x0000_s1033">
                <w:txbxContent>
                  <w:p w:rsidR="00F07B08" w:rsidRPr="00F07B08" w:rsidRDefault="00434E39" w:rsidP="00F07B08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20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0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7.0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9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-20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11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.0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6</w:t>
                    </w:r>
                    <w:r w:rsidR="00F07B08"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785F4C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Wuhan University</w:t>
                    </w:r>
                    <w:r w:rsidR="00F07B08"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785F4C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English</w:t>
                    </w:r>
                    <w:r w:rsidR="00F07B08" w:rsidRPr="009F57DE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 xml:space="preserve"> </w:t>
                    </w:r>
                    <w:r w:rsidR="00F07B08"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 xml:space="preserve">| </w:t>
                    </w:r>
                    <w:r w:rsidR="00785F4C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Bachelor</w:t>
                    </w:r>
                  </w:p>
                  <w:p w:rsidR="009F57DE" w:rsidRPr="009F57DE" w:rsidRDefault="009F57DE" w:rsidP="009F57DE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</w:pPr>
                    <w:r w:rsidRPr="009F57DE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2</w:t>
                    </w:r>
                    <w:r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01</w:t>
                    </w:r>
                    <w:r w:rsidR="00434E39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1</w:t>
                    </w:r>
                    <w:r w:rsidR="00434E39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.0</w:t>
                    </w:r>
                    <w:r w:rsidR="00434E39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9</w:t>
                    </w:r>
                    <w:r w:rsidR="00434E39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-201</w:t>
                    </w:r>
                    <w:r w:rsidR="00434E39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4</w:t>
                    </w:r>
                    <w:r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.06</w:t>
                    </w:r>
                    <w:r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785F4C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Hubei University</w:t>
                    </w:r>
                    <w:r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785F4C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English</w:t>
                    </w:r>
                    <w:r w:rsidRPr="009F57DE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 xml:space="preserve"> </w:t>
                    </w:r>
                    <w:r w:rsidRPr="009F57DE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 xml:space="preserve">| </w:t>
                    </w:r>
                    <w:r w:rsidR="00785F4C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Master</w:t>
                    </w:r>
                  </w:p>
                  <w:p w:rsidR="001426AB" w:rsidRDefault="00785F4C" w:rsidP="00485D04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 w:rsidRPr="001426A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Curriculum</w:t>
                    </w:r>
                    <w:r w:rsidR="00800B56" w:rsidRPr="001426A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：</w:t>
                    </w:r>
                    <w:r w:rsidR="00B06F9E" w:rsidRPr="001426A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Interpretation, Translation, Theory and Practice of Translation and Interpretation, Pe</w:t>
                    </w:r>
                    <w:r w:rsidR="001426AB" w:rsidRPr="001426A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dagogy, Psychology, Literature Appreciation, Japanese</w:t>
                    </w:r>
                  </w:p>
                  <w:p w:rsidR="00D31441" w:rsidRPr="001426AB" w:rsidRDefault="001426AB" w:rsidP="00485D04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Awards</w:t>
                    </w:r>
                    <w:r w:rsidR="00D31441" w:rsidRPr="001426A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：</w:t>
                    </w: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The First A</w:t>
                    </w:r>
                    <w:r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w</w:t>
                    </w: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ard of Interpretation Competition at Provincial Level</w:t>
                    </w:r>
                  </w:p>
                  <w:p w:rsidR="00D31441" w:rsidRPr="00485D04" w:rsidRDefault="00D31441" w:rsidP="00D31441">
                    <w:pPr>
                      <w:pStyle w:val="a4"/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340" w:firstLineChars="0" w:firstLine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</w:p>
                </w:txbxContent>
              </v:textbox>
            </v:shape>
            <w10:wrap anchory="page"/>
          </v:group>
        </w:pict>
      </w:r>
    </w:p>
    <w:p w:rsidR="00E82D4D" w:rsidRDefault="00E82D4D"/>
    <w:p w:rsidR="00E82D4D" w:rsidRDefault="00E82D4D"/>
    <w:p w:rsidR="00E82D4D" w:rsidRDefault="00E82D4D"/>
    <w:p w:rsidR="00E82D4D" w:rsidRDefault="00E82D4D"/>
    <w:p w:rsidR="00E82D4D" w:rsidRDefault="00E82D4D"/>
    <w:p w:rsidR="00E82D4D" w:rsidRDefault="00E82D4D"/>
    <w:p w:rsidR="00E82D4D" w:rsidRDefault="00E82D4D"/>
    <w:p w:rsidR="00E82D4D" w:rsidRDefault="00E82D4D"/>
    <w:p w:rsidR="00E82D4D" w:rsidRDefault="00E82D4D"/>
    <w:p w:rsidR="00E82D4D" w:rsidRDefault="004D3A64">
      <w:r>
        <w:rPr>
          <w:noProof/>
        </w:rPr>
        <w:pict>
          <v:group id="组合 6" o:spid="_x0000_s1034" style="position:absolute;left:0;text-align:left;margin-left:.75pt;margin-top:333.75pt;width:523.45pt;height:259.3pt;z-index:251691008;mso-position-vertical-relative:page;mso-height-relative:margin" coordorigin=",95" coordsize="66478,3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">
            <v:group id="组合 195" o:spid="_x0000_s1035" style="position:absolute;top:95;width:66471;height:2972" coordorigin=",95" coordsize="66474,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矩形 16" o:spid="_x0000_s1036" style="position:absolute;top:95;width:12582;height:2977;visibility:visible;v-text-anchor:middle" coordsize="1257935,306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jd8YA&#10;AADcAAAADwAAAGRycy9kb3ducmV2LnhtbESPzWrDMBCE74W8g9hAbo2cEkzjRAklraHkUMhPocfF&#10;2tiurZWRVMd++6pQyG2XmZ1vdrMbTCt6cr62rGAxT0AQF1bXXCq4nPPHZxA+IGtsLZOCkTzstpOH&#10;DWba3vhI/SmUIoawz1BBFUKXSemLigz6ue2Io3a1zmCIqyuldniL4aaVT0mSSoM1R0KFHe0rKprT&#10;j4nc8PHl35xvDjkeXw/Ndztelp9KzabDyxpEoCHczf/X7zrWX6Xw90yc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8jd8YAAADcAAAADwAAAAAAAAAAAAAAAACYAgAAZHJz&#10;L2Rvd25yZXYueG1sUEsFBgAAAAAEAAQA9QAAAIsDAAAAAA==&#10;" adj="-11796480,,5400" path="m,l1121489,r136446,306705l,306705,,xe" fillcolor="#3e6397" stroked="f" strokeweight="1pt">
                <v:stroke joinstyle="miter"/>
                <v:formulas/>
                <v:path arrowok="t" o:connecttype="custom" o:connectlocs="0,0;1121738,0;1258214,297693;0,297693;0,0" o:connectangles="0,0,0,0,0" textboxrect="0,0,1257935,306705"/>
                <v:textbox inset=",0,,0">
                  <w:txbxContent>
                    <w:p w:rsidR="006E79DB" w:rsidRPr="00005D3D" w:rsidRDefault="001426AB" w:rsidP="006E79D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32"/>
                        </w:rPr>
                        <w:t>Work</w:t>
                      </w:r>
                    </w:p>
                  </w:txbxContent>
                </v:textbox>
              </v:shape>
              <v:line id="直接连接符 197" o:spid="_x0000_s1037" style="position:absolute;visibility:visible" from="13062,3028" to="66474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mRVMMAAADcAAAADwAAAGRycy9kb3ducmV2LnhtbERPTWvCQBC9C/0PyxR6040tak1dQxAK&#10;zbGxkB6n2TEJZmdDdk3S/nq3IHibx/ucXTKZVgzUu8ayguUiAkFcWt1wpeDr+D5/BeE8ssbWMin4&#10;JQfJ/mG2w1jbkT9pyH0lQgi7GBXU3nexlK6syaBb2I44cCfbG/QB9pXUPY4h3LTyOYrW0mDDoaHG&#10;jg41lef8YhSsOplRtqmWeXE2L+vvv7H4KVKlnh6n9A2Ep8nfxTf3hw7ztxv4fyZcIP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pkVTDAAAA3AAAAA8AAAAAAAAAAAAA&#10;AAAAoQIAAGRycy9kb3ducmV2LnhtbFBLBQYAAAAABAAEAPkAAACRAwAAAAA=&#10;" strokecolor="#414141" strokeweight="1pt">
                <v:stroke joinstyle="miter"/>
              </v:line>
            </v:group>
            <v:shape id="_x0000_s1038" type="#_x0000_t202" style="position:absolute;top:3575;width:66478;height:271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ucYA&#10;AADcAAAADwAAAGRycy9kb3ducmV2LnhtbESPzW7CQAyE75V4h5WRuJUNPSCasqCCVPWHXiD0wM3K&#10;miQl642yS5K+fX1A4mZrxjOfl+vB1aqjNlSeDcymCSji3NuKCwPH7O1xASpEZIu1ZzLwRwHWq9HD&#10;ElPre95Td4iFkhAOKRooY2xSrUNeksMw9Q2xaGffOoyytoW2LfYS7mr9lCRz7bBiaSixoW1J+eVw&#10;dQZ8ds4W78nvqb/+5JvP3Xd3+qq1MZPx8PoCKtIQ7+bb9YcV/Ge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kFucYAAADcAAAADwAAAAAAAAAAAAAAAACYAgAAZHJz&#10;L2Rvd25yZXYueG1sUEsFBgAAAAAEAAQA9QAAAIsDAAAAAA==&#10;" filled="f" stroked="f">
              <v:textbox style="mso-next-textbox:#_x0000_s1038">
                <w:txbxContent>
                  <w:p w:rsidR="006E79DB" w:rsidRPr="00F07B08" w:rsidRDefault="00E453B5" w:rsidP="00D73151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201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4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.09-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2017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.0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9</w:t>
                    </w:r>
                    <w:r w:rsidR="006E79DB" w:rsidRPr="00F07B08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1426AB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Educational Institution</w:t>
                    </w:r>
                    <w:r w:rsidR="006E79DB" w:rsidRPr="00F07B08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1426AB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English Teacher</w:t>
                    </w:r>
                  </w:p>
                  <w:p w:rsidR="006E79DB" w:rsidRDefault="001426AB" w:rsidP="006E79DB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Job Description</w:t>
                    </w:r>
                    <w:r w:rsidR="006E79D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：</w:t>
                    </w:r>
                  </w:p>
                  <w:p w:rsidR="006E79DB" w:rsidRPr="004A2DF4" w:rsidRDefault="00CB7298" w:rsidP="006E79DB">
                    <w:pPr>
                      <w:pStyle w:val="a4"/>
                      <w:numPr>
                        <w:ilvl w:val="0"/>
                        <w:numId w:val="7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Analyzing students</w:t>
                    </w:r>
                    <w:r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’</w:t>
                    </w: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 xml:space="preserve"> characteristics, including competence level, personality, interests and hobbies, and design customized courses for them</w:t>
                    </w:r>
                    <w:r w:rsidRPr="004A2DF4"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；</w:t>
                    </w:r>
                  </w:p>
                  <w:p w:rsidR="006E79DB" w:rsidRPr="004A2DF4" w:rsidRDefault="00F2315B" w:rsidP="006E79DB">
                    <w:pPr>
                      <w:pStyle w:val="a4"/>
                      <w:numPr>
                        <w:ilvl w:val="0"/>
                        <w:numId w:val="7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 xml:space="preserve">Giving courses and </w:t>
                    </w:r>
                    <w:r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observing</w:t>
                    </w: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 xml:space="preserve"> their performances</w:t>
                    </w:r>
                    <w:r w:rsidR="006E79DB" w:rsidRPr="004A2DF4"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；</w:t>
                    </w:r>
                  </w:p>
                  <w:p w:rsidR="006E79DB" w:rsidRPr="004A2DF4" w:rsidRDefault="00F2315B" w:rsidP="006E79DB">
                    <w:pPr>
                      <w:pStyle w:val="a4"/>
                      <w:numPr>
                        <w:ilvl w:val="0"/>
                        <w:numId w:val="7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Assisting students in completing assignment and reinforcing mastery of knowledge</w:t>
                    </w:r>
                    <w:r w:rsidR="006E79DB" w:rsidRPr="004A2DF4"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；</w:t>
                    </w:r>
                  </w:p>
                  <w:p w:rsidR="006E79DB" w:rsidRDefault="00F2315B" w:rsidP="006E79DB">
                    <w:pPr>
                      <w:pStyle w:val="a4"/>
                      <w:numPr>
                        <w:ilvl w:val="0"/>
                        <w:numId w:val="7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Communicating</w:t>
                    </w: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 xml:space="preserve"> with parents to ensure cooperation and support</w:t>
                    </w:r>
                    <w:r w:rsidR="006E79DB" w:rsidRPr="004A2DF4"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。</w:t>
                    </w:r>
                  </w:p>
                  <w:p w:rsidR="006E79DB" w:rsidRPr="004A2DF4" w:rsidRDefault="006E79DB" w:rsidP="006E79DB">
                    <w:p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rPr>
                        <w:rFonts w:ascii="微软雅黑" w:eastAsia="微软雅黑" w:hAnsi="微软雅黑"/>
                        <w:color w:val="414141"/>
                        <w:sz w:val="10"/>
                        <w:szCs w:val="10"/>
                      </w:rPr>
                    </w:pPr>
                  </w:p>
                  <w:p w:rsidR="006E79DB" w:rsidRPr="00F07B08" w:rsidRDefault="00B9560A" w:rsidP="00F2315B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left" w:pos="3270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201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7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.0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9</w:t>
                    </w:r>
                    <w:r w:rsidR="00947C0A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-20</w:t>
                    </w:r>
                    <w:r w:rsidR="00947C0A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22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>.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10</w:t>
                    </w:r>
                    <w:r w:rsidR="006E79DB" w:rsidRPr="00F07B08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F2315B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Overseas Education Agency</w:t>
                    </w:r>
                    <w:r w:rsidR="006E79DB" w:rsidRPr="00F07B08"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  <w:tab/>
                    </w:r>
                    <w:r w:rsidR="00F2315B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English Writer</w:t>
                    </w:r>
                  </w:p>
                  <w:p w:rsidR="006E79DB" w:rsidRPr="00F07B08" w:rsidRDefault="00F2315B" w:rsidP="006E79DB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Job Description</w:t>
                    </w:r>
                    <w:r w:rsidR="006E79DB"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：</w:t>
                    </w:r>
                  </w:p>
                  <w:p w:rsidR="006E79DB" w:rsidRPr="00380399" w:rsidRDefault="00F2315B" w:rsidP="006E79DB">
                    <w:pPr>
                      <w:pStyle w:val="a4"/>
                      <w:numPr>
                        <w:ilvl w:val="0"/>
                        <w:numId w:val="8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Communicating with students and instructing students to complete information sheet</w:t>
                    </w:r>
                    <w:r w:rsidR="00B9560A"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；</w:t>
                    </w:r>
                  </w:p>
                  <w:p w:rsidR="006E79DB" w:rsidRPr="00380399" w:rsidRDefault="00CB7298" w:rsidP="006E79DB">
                    <w:pPr>
                      <w:pStyle w:val="a4"/>
                      <w:numPr>
                        <w:ilvl w:val="0"/>
                        <w:numId w:val="8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 xml:space="preserve">Writing PS, CV, RL and making modifications according to </w:t>
                    </w:r>
                    <w:r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students’ feedbacks；</w:t>
                    </w:r>
                  </w:p>
                  <w:p w:rsidR="006E79DB" w:rsidRPr="006E79DB" w:rsidRDefault="00F2315B" w:rsidP="006E79DB">
                    <w:pPr>
                      <w:pStyle w:val="a4"/>
                      <w:numPr>
                        <w:ilvl w:val="0"/>
                        <w:numId w:val="8"/>
                      </w:num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ind w:left="567" w:firstLineChars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Cs w:val="21"/>
                      </w:rPr>
                      <w:t>Completing online application and keeping in touch with school representatives</w:t>
                    </w:r>
                    <w:r w:rsidR="006E79DB" w:rsidRPr="00380399"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  <w:t>。</w:t>
                    </w:r>
                  </w:p>
                </w:txbxContent>
              </v:textbox>
            </v:shape>
            <w10:wrap anchory="page"/>
          </v:group>
        </w:pict>
      </w:r>
    </w:p>
    <w:p w:rsidR="00E82D4D" w:rsidRDefault="00E82D4D"/>
    <w:p w:rsidR="00E82D4D" w:rsidRDefault="00E82D4D"/>
    <w:p w:rsidR="00E82D4D" w:rsidRDefault="00E82D4D"/>
    <w:p w:rsidR="00DA2AF9" w:rsidRDefault="004D3A64">
      <w:r>
        <w:rPr>
          <w:noProof/>
        </w:rPr>
        <w:pict>
          <v:group id="组合 199" o:spid="_x0000_s1044" style="position:absolute;left:0;text-align:left;margin-left:-4.75pt;margin-top:593.05pt;width:528.95pt;height:82.05pt;z-index:251693056;mso-position-vertical-relative:page;mso-height-relative:margin" coordorigin=",95" coordsize="66478,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">
            <v:group id="组合 200" o:spid="_x0000_s1045" style="position:absolute;top:95;width:66471;height:2972" coordorigin=",95" coordsize="66474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shape id="矩形 16" o:spid="_x0000_s1046" style="position:absolute;top:95;width:12582;height:2977;visibility:visible;v-text-anchor:middle" coordsize="1257935,306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" adj="-11796480,,5400" path="m,l1121489,r136446,306705l,306705,,xe" fillcolor="#3e6397" stroked="f" strokeweight="1pt">
                <v:stroke joinstyle="miter"/>
                <v:formulas/>
                <v:path arrowok="t" o:connecttype="custom" o:connectlocs="0,0;1121738,0;1258214,297693;0,297693;0,0" o:connectangles="0,0,0,0,0" textboxrect="0,0,1257935,306705"/>
                <v:textbox inset=",0,,0">
                  <w:txbxContent>
                    <w:p w:rsidR="006E79DB" w:rsidRPr="00005D3D" w:rsidRDefault="00F2315B" w:rsidP="006E79D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  <v:line id="直接连接符 202" o:spid="_x0000_s1047" style="position:absolute;visibility:visible" from="13062,3028" to="66474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" strokecolor="#414141" strokeweight="1pt">
                <v:stroke joinstyle="miter"/>
              </v:line>
            </v:group>
            <v:shape id="_x0000_s1048" type="#_x0000_t202" style="position:absolute;top:3575;width:66478;height:32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" filled="f" stroked="f">
              <v:textbox style="mso-next-textbox:#_x0000_s1048">
                <w:txbxContent>
                  <w:p w:rsidR="006E79DB" w:rsidRDefault="00F2315B" w:rsidP="006E79DB">
                    <w:p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TEM-</w:t>
                    </w:r>
                    <w:r w:rsidR="000A6291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 xml:space="preserve">8, </w:t>
                    </w:r>
                    <w:proofErr w:type="gramStart"/>
                    <w:r w:rsidR="000A6291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CATTI(</w:t>
                    </w:r>
                    <w:proofErr w:type="gramEnd"/>
                    <w:r w:rsidR="000A6291">
                      <w:rPr>
                        <w:rFonts w:ascii="微软雅黑" w:eastAsia="微软雅黑" w:hAnsi="微软雅黑" w:hint="eastAsia"/>
                        <w:b/>
                        <w:bCs/>
                        <w:color w:val="3E6397"/>
                        <w:szCs w:val="21"/>
                      </w:rPr>
                      <w:t>Level 3 achieved, in preparation for level 2), Skillful in both translation and interpretation, fluent in Chinese, English and Japanese</w:t>
                    </w:r>
                  </w:p>
                  <w:p w:rsidR="000A6291" w:rsidRDefault="000A6291" w:rsidP="006E79DB">
                    <w:p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bCs/>
                        <w:color w:val="3E6397"/>
                        <w:szCs w:val="21"/>
                      </w:rPr>
                    </w:pPr>
                  </w:p>
                  <w:p w:rsidR="000A6291" w:rsidRPr="006E79DB" w:rsidRDefault="000A6291" w:rsidP="006E79DB">
                    <w:pPr>
                      <w:tabs>
                        <w:tab w:val="left" w:pos="3686"/>
                        <w:tab w:val="left" w:pos="6946"/>
                      </w:tabs>
                      <w:adjustRightInd w:val="0"/>
                      <w:snapToGrid w:val="0"/>
                      <w:rPr>
                        <w:rFonts w:ascii="微软雅黑" w:eastAsia="微软雅黑" w:hAnsi="微软雅黑"/>
                        <w:color w:val="414141"/>
                        <w:szCs w:val="21"/>
                      </w:rPr>
                    </w:pPr>
                  </w:p>
                </w:txbxContent>
              </v:textbox>
            </v:shape>
            <w10:wrap anchory="page"/>
          </v:group>
        </w:pict>
      </w:r>
      <w:bookmarkStart w:id="0" w:name="_GoBack"/>
      <w:bookmarkEnd w:id="0"/>
    </w:p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DA2AF9" w:rsidRPr="00DA2AF9" w:rsidRDefault="00DA2AF9" w:rsidP="00DA2AF9"/>
    <w:p w:rsidR="00E82D4D" w:rsidRPr="00DA2AF9" w:rsidRDefault="00E82D4D" w:rsidP="00DA2AF9"/>
    <w:sectPr w:rsidR="00E82D4D" w:rsidRPr="00DA2AF9" w:rsidSect="00E82D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3B0"/>
    <w:multiLevelType w:val="hybridMultilevel"/>
    <w:tmpl w:val="9C94494A"/>
    <w:lvl w:ilvl="0" w:tplc="F8E06DCC">
      <w:start w:val="1"/>
      <w:numFmt w:val="bullet"/>
      <w:lvlText w:val=""/>
      <w:lvlJc w:val="left"/>
      <w:pPr>
        <w:ind w:left="680" w:hanging="340"/>
      </w:pPr>
      <w:rPr>
        <w:rFonts w:ascii="Wingdings" w:hAnsi="Wingdings" w:hint="default"/>
        <w:color w:val="3E6397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18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cs="Wingdings" w:hint="default"/>
      </w:rPr>
    </w:lvl>
  </w:abstractNum>
  <w:abstractNum w:abstractNumId="1">
    <w:nsid w:val="189F32EC"/>
    <w:multiLevelType w:val="multilevel"/>
    <w:tmpl w:val="87A064C2"/>
    <w:lvl w:ilvl="0">
      <w:start w:val="2017"/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70" w:hanging="1770"/>
      </w:pPr>
      <w:rPr>
        <w:rFonts w:hint="default"/>
      </w:rPr>
    </w:lvl>
    <w:lvl w:ilvl="2">
      <w:start w:val="2020"/>
      <w:numFmt w:val="decimal"/>
      <w:lvlText w:val="%1.%2-%3"/>
      <w:lvlJc w:val="left"/>
      <w:pPr>
        <w:ind w:left="1770" w:hanging="1770"/>
      </w:pPr>
      <w:rPr>
        <w:rFonts w:hint="default"/>
      </w:rPr>
    </w:lvl>
    <w:lvl w:ilvl="3">
      <w:start w:val="9"/>
      <w:numFmt w:val="decimalZero"/>
      <w:lvlText w:val="%1.%2-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3466FE"/>
    <w:multiLevelType w:val="hybridMultilevel"/>
    <w:tmpl w:val="FEC6BBD2"/>
    <w:lvl w:ilvl="0" w:tplc="F44A3E12">
      <w:start w:val="1"/>
      <w:numFmt w:val="decimal"/>
      <w:lvlText w:val="%1."/>
      <w:lvlJc w:val="left"/>
      <w:pPr>
        <w:ind w:left="454" w:hanging="227"/>
      </w:pPr>
      <w:rPr>
        <w:rFonts w:hint="default"/>
        <w:color w:val="414141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cs="Wingdings" w:hint="default"/>
      </w:rPr>
    </w:lvl>
  </w:abstractNum>
  <w:abstractNum w:abstractNumId="3">
    <w:nsid w:val="1D8C4D14"/>
    <w:multiLevelType w:val="hybridMultilevel"/>
    <w:tmpl w:val="0A409CE6"/>
    <w:lvl w:ilvl="0" w:tplc="50C645EE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  <w:color w:val="3E6397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5FB0DD4"/>
    <w:multiLevelType w:val="hybridMultilevel"/>
    <w:tmpl w:val="4080F238"/>
    <w:lvl w:ilvl="0" w:tplc="F8E06DC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429928C0"/>
    <w:multiLevelType w:val="hybridMultilevel"/>
    <w:tmpl w:val="4D6461B2"/>
    <w:lvl w:ilvl="0" w:tplc="3D7078DC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41414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cs="Wingdings" w:hint="default"/>
      </w:rPr>
    </w:lvl>
  </w:abstractNum>
  <w:abstractNum w:abstractNumId="6">
    <w:nsid w:val="5C8517C7"/>
    <w:multiLevelType w:val="hybridMultilevel"/>
    <w:tmpl w:val="851CF074"/>
    <w:lvl w:ilvl="0" w:tplc="51C67A4E">
      <w:start w:val="1"/>
      <w:numFmt w:val="decimal"/>
      <w:lvlText w:val="%1."/>
      <w:lvlJc w:val="left"/>
      <w:pPr>
        <w:ind w:left="454" w:hanging="227"/>
      </w:pPr>
      <w:rPr>
        <w:rFonts w:hint="default"/>
        <w:color w:val="414141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cs="Wingdings" w:hint="default"/>
      </w:rPr>
    </w:lvl>
  </w:abstractNum>
  <w:abstractNum w:abstractNumId="7">
    <w:nsid w:val="5EDF4E6A"/>
    <w:multiLevelType w:val="hybridMultilevel"/>
    <w:tmpl w:val="D8C461C6"/>
    <w:lvl w:ilvl="0" w:tplc="A092A126">
      <w:start w:val="1"/>
      <w:numFmt w:val="bullet"/>
      <w:lvlText w:val=""/>
      <w:lvlJc w:val="left"/>
      <w:pPr>
        <w:ind w:left="340" w:hanging="34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8E8"/>
    <w:rsid w:val="00005D3D"/>
    <w:rsid w:val="00060BF1"/>
    <w:rsid w:val="000A6291"/>
    <w:rsid w:val="00130C0D"/>
    <w:rsid w:val="00132D75"/>
    <w:rsid w:val="00142205"/>
    <w:rsid w:val="001426AB"/>
    <w:rsid w:val="0017432F"/>
    <w:rsid w:val="001E31DE"/>
    <w:rsid w:val="0023429F"/>
    <w:rsid w:val="00234F94"/>
    <w:rsid w:val="00241EBA"/>
    <w:rsid w:val="00286324"/>
    <w:rsid w:val="002B2153"/>
    <w:rsid w:val="002B5F81"/>
    <w:rsid w:val="003668CA"/>
    <w:rsid w:val="00372440"/>
    <w:rsid w:val="00380399"/>
    <w:rsid w:val="003D0991"/>
    <w:rsid w:val="003F58D8"/>
    <w:rsid w:val="00434E0D"/>
    <w:rsid w:val="00434E39"/>
    <w:rsid w:val="00475F76"/>
    <w:rsid w:val="00485D04"/>
    <w:rsid w:val="004A2DF4"/>
    <w:rsid w:val="004D3A64"/>
    <w:rsid w:val="00504102"/>
    <w:rsid w:val="00587ED2"/>
    <w:rsid w:val="005A3CD8"/>
    <w:rsid w:val="005C48EC"/>
    <w:rsid w:val="005E2784"/>
    <w:rsid w:val="0061674F"/>
    <w:rsid w:val="006320A4"/>
    <w:rsid w:val="00644F90"/>
    <w:rsid w:val="00672A52"/>
    <w:rsid w:val="006C1AB6"/>
    <w:rsid w:val="006E79DB"/>
    <w:rsid w:val="0073335A"/>
    <w:rsid w:val="00785F4C"/>
    <w:rsid w:val="007E7178"/>
    <w:rsid w:val="00800B56"/>
    <w:rsid w:val="008018CE"/>
    <w:rsid w:val="00811423"/>
    <w:rsid w:val="008635B4"/>
    <w:rsid w:val="00892B14"/>
    <w:rsid w:val="008B2358"/>
    <w:rsid w:val="008E0D4C"/>
    <w:rsid w:val="00926037"/>
    <w:rsid w:val="009360E4"/>
    <w:rsid w:val="00947C0A"/>
    <w:rsid w:val="009513CD"/>
    <w:rsid w:val="00967F78"/>
    <w:rsid w:val="00976D06"/>
    <w:rsid w:val="009958E8"/>
    <w:rsid w:val="009F4FEE"/>
    <w:rsid w:val="009F57DE"/>
    <w:rsid w:val="00A02281"/>
    <w:rsid w:val="00A0491F"/>
    <w:rsid w:val="00A76746"/>
    <w:rsid w:val="00A76B37"/>
    <w:rsid w:val="00A807AC"/>
    <w:rsid w:val="00AC3561"/>
    <w:rsid w:val="00B06F9E"/>
    <w:rsid w:val="00B10729"/>
    <w:rsid w:val="00B573F0"/>
    <w:rsid w:val="00B603B3"/>
    <w:rsid w:val="00B711D2"/>
    <w:rsid w:val="00B9560A"/>
    <w:rsid w:val="00BC5544"/>
    <w:rsid w:val="00BE2FFC"/>
    <w:rsid w:val="00C54F6D"/>
    <w:rsid w:val="00CA3079"/>
    <w:rsid w:val="00CB093C"/>
    <w:rsid w:val="00CB7298"/>
    <w:rsid w:val="00D31441"/>
    <w:rsid w:val="00D55EF0"/>
    <w:rsid w:val="00D73151"/>
    <w:rsid w:val="00DA2AF9"/>
    <w:rsid w:val="00E453B5"/>
    <w:rsid w:val="00E57E85"/>
    <w:rsid w:val="00E6502F"/>
    <w:rsid w:val="00E82D4D"/>
    <w:rsid w:val="00E95DA1"/>
    <w:rsid w:val="00EB1218"/>
    <w:rsid w:val="00F07B08"/>
    <w:rsid w:val="00F2315B"/>
    <w:rsid w:val="00FA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锤子简历（100chui.com）</dc:creator>
  <cp:lastModifiedBy>Windows 用户</cp:lastModifiedBy>
  <cp:revision>13</cp:revision>
  <dcterms:created xsi:type="dcterms:W3CDTF">2023-06-15T06:13:00Z</dcterms:created>
  <dcterms:modified xsi:type="dcterms:W3CDTF">2023-06-16T04:16:00Z</dcterms:modified>
</cp:coreProperties>
</file>