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FD8BE" w14:textId="2B3D8795" w:rsidR="00E92E57" w:rsidRPr="00B23B77" w:rsidRDefault="003105EA" w:rsidP="00E92E57">
      <w:pPr>
        <w:spacing w:line="360" w:lineRule="auto"/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  <w:t>Personal information:</w:t>
      </w:r>
    </w:p>
    <w:p w14:paraId="40399EEC" w14:textId="4F8A4DB1" w:rsidR="00E92E57" w:rsidRPr="00B23B77" w:rsidRDefault="003105EA" w:rsidP="00E92E57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Name: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Xuecong Lin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（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Alex Lin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）</w:t>
      </w:r>
    </w:p>
    <w:p w14:paraId="195FEC59" w14:textId="46268A09" w:rsidR="003105EA" w:rsidRPr="00B23B77" w:rsidRDefault="003105EA" w:rsidP="00E92E57">
      <w:pPr>
        <w:spacing w:line="360" w:lineRule="auto"/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Gender</w:t>
      </w:r>
      <w:r w:rsidR="003020A8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: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Male</w:t>
      </w:r>
    </w:p>
    <w:p w14:paraId="1B6BE94C" w14:textId="2E484F0B" w:rsidR="00E92E57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Nationality:</w:t>
      </w:r>
      <w:r w:rsidR="00283025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China                    </w:t>
      </w:r>
      <w:r w:rsidR="00E92E57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</w:p>
    <w:p w14:paraId="0FFAD399" w14:textId="07D351A7" w:rsidR="003105EA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Location: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Guangzhou</w:t>
      </w:r>
      <w:r w:rsidR="00727DAA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,</w:t>
      </w:r>
      <w:r w:rsidR="00E92E57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727DAA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Guangdong</w:t>
      </w:r>
    </w:p>
    <w:p w14:paraId="33492B5C" w14:textId="5B70F23C" w:rsidR="00E92E57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Mail:</w:t>
      </w:r>
      <w:r w:rsidR="00E92E57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 </w:t>
      </w:r>
      <w:bookmarkStart w:id="0" w:name="_Hlk86348585"/>
      <w:r w:rsidR="00E92E57" w:rsidRPr="00E83647">
        <w:rPr>
          <w:rFonts w:ascii="Times New Roman" w:hAnsi="Times New Roman" w:cs="Times New Roman"/>
          <w:color w:val="4D5156"/>
          <w:szCs w:val="21"/>
          <w:shd w:val="clear" w:color="auto" w:fill="FFFFFF"/>
        </w:rPr>
        <w:t>xuecong_lin@126.com</w:t>
      </w:r>
      <w:bookmarkEnd w:id="0"/>
    </w:p>
    <w:p w14:paraId="0CD8ADDC" w14:textId="6F8A4C5E" w:rsidR="00E92E57" w:rsidRPr="00B23B77" w:rsidRDefault="00283025" w:rsidP="00283025">
      <w:pPr>
        <w:spacing w:line="360" w:lineRule="auto"/>
        <w:ind w:firstLineChars="300" w:firstLine="63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E83647">
        <w:rPr>
          <w:rFonts w:ascii="Times New Roman" w:hAnsi="Times New Roman" w:cs="Times New Roman"/>
          <w:szCs w:val="21"/>
          <w:shd w:val="clear" w:color="auto" w:fill="FFFFFF"/>
        </w:rPr>
        <w:t>xueconglin@126.com</w:t>
      </w:r>
    </w:p>
    <w:p w14:paraId="24945014" w14:textId="55B8D175" w:rsidR="003105EA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Mobile:</w:t>
      </w:r>
      <w:r w:rsidR="00283025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+86 13926052556</w:t>
      </w:r>
    </w:p>
    <w:p w14:paraId="2D1375F4" w14:textId="239AB688" w:rsidR="003105EA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WeChat: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xuecong_lin     </w:t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QQ: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844322879</w:t>
      </w:r>
    </w:p>
    <w:p w14:paraId="57BBEA7C" w14:textId="70EB247C" w:rsidR="00343BD5" w:rsidRDefault="00343BD5" w:rsidP="00343BD5">
      <w:pPr>
        <w:spacing w:line="360" w:lineRule="auto"/>
        <w:rPr>
          <w:rStyle w:val="a3"/>
          <w:rFonts w:ascii="Times New Roman" w:hAnsi="Times New Roman" w:cs="Times New Roman"/>
          <w:szCs w:val="21"/>
          <w:shd w:val="clear" w:color="auto" w:fill="FFFFFF"/>
        </w:rPr>
      </w:pPr>
      <w:bookmarkStart w:id="1" w:name="OLE_LINK1"/>
      <w:r>
        <w:rPr>
          <w:rFonts w:ascii="Times New Roman" w:hAnsi="Times New Roman" w:cs="Times New Roman" w:hint="eastAsia"/>
          <w:b/>
          <w:bCs/>
          <w:color w:val="4D5156"/>
          <w:szCs w:val="21"/>
          <w:shd w:val="clear" w:color="auto" w:fill="FFFFFF"/>
        </w:rPr>
        <w:t>Skype</w:t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: </w:t>
      </w:r>
      <w:hyperlink r:id="rId7" w:history="1">
        <w:r w:rsidR="00F06A16" w:rsidRPr="009C07E4">
          <w:rPr>
            <w:rStyle w:val="a3"/>
            <w:rFonts w:ascii="Times New Roman" w:hAnsi="Times New Roman" w:cs="Times New Roman"/>
            <w:szCs w:val="21"/>
            <w:shd w:val="clear" w:color="auto" w:fill="FFFFFF"/>
          </w:rPr>
          <w:t>xuecong_lin@126.com</w:t>
        </w:r>
      </w:hyperlink>
    </w:p>
    <w:p w14:paraId="3AEB92FD" w14:textId="65312955" w:rsidR="007C43F3" w:rsidRDefault="007C43F3" w:rsidP="007C43F3">
      <w:pPr>
        <w:spacing w:line="360" w:lineRule="auto"/>
        <w:rPr>
          <w:rStyle w:val="a3"/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4D5156"/>
          <w:szCs w:val="21"/>
          <w:shd w:val="clear" w:color="auto" w:fill="FFFFFF"/>
        </w:rPr>
        <w:t>Teams</w:t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: </w:t>
      </w:r>
      <w:hyperlink r:id="rId8" w:history="1">
        <w:r w:rsidRPr="009C07E4">
          <w:rPr>
            <w:rStyle w:val="a3"/>
            <w:rFonts w:ascii="Times New Roman" w:hAnsi="Times New Roman" w:cs="Times New Roman"/>
            <w:szCs w:val="21"/>
            <w:shd w:val="clear" w:color="auto" w:fill="FFFFFF"/>
          </w:rPr>
          <w:t>xuecong_lin@126.com</w:t>
        </w:r>
      </w:hyperlink>
    </w:p>
    <w:p w14:paraId="02068AA2" w14:textId="3E10A8D1" w:rsidR="007C43F3" w:rsidRDefault="007C43F3" w:rsidP="007C43F3">
      <w:pPr>
        <w:spacing w:line="360" w:lineRule="auto"/>
        <w:rPr>
          <w:rStyle w:val="a3"/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4D5156"/>
          <w:szCs w:val="21"/>
          <w:shd w:val="clear" w:color="auto" w:fill="FFFFFF"/>
        </w:rPr>
        <w:t>WhatApp</w:t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: </w:t>
      </w:r>
      <w:hyperlink r:id="rId9" w:history="1">
        <w:r w:rsidRPr="009C07E4">
          <w:rPr>
            <w:rStyle w:val="a3"/>
            <w:rFonts w:ascii="Times New Roman" w:hAnsi="Times New Roman" w:cs="Times New Roman"/>
            <w:szCs w:val="21"/>
            <w:shd w:val="clear" w:color="auto" w:fill="FFFFFF"/>
          </w:rPr>
          <w:t>xuecong_lin@126.com</w:t>
        </w:r>
      </w:hyperlink>
    </w:p>
    <w:p w14:paraId="71670EFD" w14:textId="20FB64A2" w:rsidR="008D08CC" w:rsidRDefault="008D08CC" w:rsidP="008D08CC">
      <w:pPr>
        <w:spacing w:line="360" w:lineRule="auto"/>
        <w:rPr>
          <w:rStyle w:val="a3"/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4D5156"/>
          <w:szCs w:val="21"/>
          <w:shd w:val="clear" w:color="auto" w:fill="FFFFFF"/>
        </w:rPr>
        <w:t>Telegram</w:t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: </w:t>
      </w:r>
      <w:hyperlink r:id="rId10" w:history="1">
        <w:r w:rsidRPr="009C07E4">
          <w:rPr>
            <w:rStyle w:val="a3"/>
            <w:rFonts w:ascii="Times New Roman" w:hAnsi="Times New Roman" w:cs="Times New Roman"/>
            <w:szCs w:val="21"/>
            <w:shd w:val="clear" w:color="auto" w:fill="FFFFFF"/>
          </w:rPr>
          <w:t>xuecong_lin@126.com</w:t>
        </w:r>
      </w:hyperlink>
    </w:p>
    <w:bookmarkEnd w:id="1"/>
    <w:p w14:paraId="4FC4B147" w14:textId="3D3D3D57" w:rsidR="00343BD5" w:rsidRPr="00B23B77" w:rsidRDefault="00343BD5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</w:p>
    <w:p w14:paraId="23E5CEB6" w14:textId="77777777" w:rsidR="003105EA" w:rsidRPr="00B23B77" w:rsidRDefault="003105EA" w:rsidP="003105EA">
      <w:pPr>
        <w:spacing w:line="360" w:lineRule="auto"/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  <w:t>Education and Certification:</w:t>
      </w:r>
    </w:p>
    <w:p w14:paraId="4237D7AF" w14:textId="77777777" w:rsidR="003105EA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-Bachelor/Telecommunication/Beijing University of telecommunication and Posts</w:t>
      </w:r>
    </w:p>
    <w:p w14:paraId="735A3DEC" w14:textId="78D23BF9" w:rsidR="003105EA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-Post-graduation/English literature, Technology Translation/Jinan University</w:t>
      </w:r>
    </w:p>
    <w:p w14:paraId="68066F68" w14:textId="77777777" w:rsidR="003105EA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-CATTI translation (English) Level-3 (ID:16004325)</w:t>
      </w:r>
    </w:p>
    <w:p w14:paraId="55A0C7E7" w14:textId="77777777" w:rsidR="002A51FD" w:rsidRPr="00B23B77" w:rsidRDefault="002A51FD" w:rsidP="002A51FD">
      <w:pPr>
        <w:spacing w:line="320" w:lineRule="atLeas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                                   </w:t>
      </w:r>
    </w:p>
    <w:p w14:paraId="043D2725" w14:textId="000D15D2" w:rsidR="00B50CB6" w:rsidRPr="00B23B77" w:rsidRDefault="00C02C97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Specific</w:t>
      </w:r>
      <w:r w:rsidR="000F17D1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ation</w:t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:</w:t>
      </w:r>
      <w:r w:rsidR="00B50CB6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Telecommunication engineering, computer science, Internet technology,</w:t>
      </w:r>
      <w:r w:rsidR="009B09AC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Cloud,</w:t>
      </w:r>
    </w:p>
    <w:p w14:paraId="730626B3" w14:textId="26CA6BF5" w:rsidR="00B50CB6" w:rsidRPr="00B23B77" w:rsidRDefault="009B09AC" w:rsidP="000E631E">
      <w:pPr>
        <w:spacing w:line="360" w:lineRule="auto"/>
        <w:ind w:firstLineChars="600" w:firstLine="126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AI related,business</w:t>
      </w:r>
      <w:r w:rsidR="008F1603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,</w:t>
      </w:r>
      <w:r w:rsidR="00B50CB6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financ</w:t>
      </w:r>
      <w:r w:rsidR="008F1603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e,</w:t>
      </w:r>
      <w:r w:rsidR="00E37121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marketing,promotion,copywrite,and </w:t>
      </w:r>
      <w:r w:rsidR="008F1603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news report etc.</w:t>
      </w:r>
    </w:p>
    <w:p w14:paraId="4072024C" w14:textId="77777777" w:rsidR="003105EA" w:rsidRPr="00B23B77" w:rsidRDefault="003105EA" w:rsidP="00B50CB6">
      <w:pPr>
        <w:spacing w:line="320" w:lineRule="atLeast"/>
        <w:ind w:firstLineChars="600" w:firstLine="126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</w:p>
    <w:p w14:paraId="5621A9EC" w14:textId="78168B87" w:rsidR="00772AB5" w:rsidRPr="00B23B77" w:rsidRDefault="003105EA" w:rsidP="002A51FD">
      <w:pPr>
        <w:spacing w:line="320" w:lineRule="atLeas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C</w:t>
      </w:r>
      <w:r w:rsidR="00A80985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apacity:</w:t>
      </w:r>
      <w:r w:rsidR="001F5591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CE</w:t>
      </w:r>
      <w:r w:rsidR="00A8098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: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2A51F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1</w:t>
      </w:r>
      <w:r w:rsidR="0027494A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000</w:t>
      </w:r>
      <w:r w:rsidR="002A51F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 </w:t>
      </w:r>
      <w:r w:rsidR="001F5591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words</w:t>
      </w:r>
      <w:r w:rsidR="002A51F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/</w:t>
      </w:r>
      <w:r w:rsidR="001F5591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per hour</w:t>
      </w:r>
      <w:r w:rsidR="002A51F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   </w:t>
      </w:r>
      <w:r w:rsidR="00A8098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       </w:t>
      </w:r>
      <w:r w:rsidR="002A51F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 </w:t>
      </w:r>
      <w:r w:rsidR="00A8098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D40792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A8098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EC:</w:t>
      </w:r>
      <w:r w:rsidR="0027494A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1500</w:t>
      </w:r>
      <w:r w:rsidR="002A51F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 </w:t>
      </w:r>
      <w:r w:rsidR="001F5591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words/per hour </w:t>
      </w:r>
    </w:p>
    <w:p w14:paraId="7EB12525" w14:textId="77777777" w:rsidR="00C7195C" w:rsidRPr="00B23B77" w:rsidRDefault="00C7195C" w:rsidP="002A51FD">
      <w:pPr>
        <w:spacing w:line="320" w:lineRule="atLeas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</w:p>
    <w:p w14:paraId="2D21C977" w14:textId="317E1F8D" w:rsidR="002A51FD" w:rsidRDefault="000F17D1" w:rsidP="002A51FD">
      <w:pPr>
        <w:spacing w:line="320" w:lineRule="atLeas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Rate</w:t>
      </w:r>
      <w:r w:rsidR="0027494A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:</w:t>
      </w:r>
      <w:r w:rsidR="003020A8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27494A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CE</w:t>
      </w:r>
      <w:r w:rsidR="00C05330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: </w:t>
      </w:r>
      <w:r w:rsidR="00015433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USD 0.</w:t>
      </w:r>
      <w:r w:rsidR="000E631E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1</w:t>
      </w:r>
      <w:r w:rsidR="00015433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/per word    </w:t>
      </w:r>
      <w:r w:rsidR="008D731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2A51F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   </w:t>
      </w:r>
      <w:r w:rsidR="00A8098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28302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    </w:t>
      </w:r>
      <w:r w:rsidR="008D731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EC</w:t>
      </w:r>
      <w:r w:rsidR="00451E0E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:</w:t>
      </w:r>
      <w:r w:rsidR="00015433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USD 0.0</w:t>
      </w:r>
      <w:r w:rsidR="000E631E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8</w:t>
      </w:r>
      <w:r w:rsidR="00015433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/per word</w:t>
      </w:r>
      <w:r w:rsidR="0028302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9E2E10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  </w:t>
      </w:r>
      <w:r w:rsidR="006115E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o</w:t>
      </w:r>
      <w:r w:rsidR="0028302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r</w:t>
      </w:r>
    </w:p>
    <w:p w14:paraId="2E3CB69D" w14:textId="2F3D1955" w:rsidR="009A5822" w:rsidRPr="00B23B77" w:rsidRDefault="009A5822" w:rsidP="002A51FD">
      <w:pPr>
        <w:spacing w:line="320" w:lineRule="atLeas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    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CE: 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EUR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0.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08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/per word             EC: 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EUR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0.0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6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/per word 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 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or</w:t>
      </w:r>
    </w:p>
    <w:p w14:paraId="35FD2362" w14:textId="61B4605E" w:rsidR="00283025" w:rsidRPr="00B23B77" w:rsidRDefault="00E10253" w:rsidP="002A51FD">
      <w:pPr>
        <w:spacing w:line="320" w:lineRule="atLeas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    </w:t>
      </w:r>
      <w:r w:rsidR="0028302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CE: RMB 3</w:t>
      </w:r>
      <w:r w:rsidR="00C424E8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2</w:t>
      </w:r>
      <w:r w:rsidR="0028302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0/ per thousand words </w:t>
      </w:r>
      <w:r w:rsidR="009E2E10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 </w:t>
      </w:r>
      <w:r w:rsidR="00360D1C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 </w:t>
      </w:r>
      <w:r w:rsidR="0028302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EC: RMB </w:t>
      </w:r>
      <w:r w:rsidR="00C424E8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300</w:t>
      </w:r>
      <w:r w:rsidR="0028302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/per thousand words</w:t>
      </w:r>
    </w:p>
    <w:p w14:paraId="28EFC8E5" w14:textId="5B375157" w:rsidR="009E2E10" w:rsidRDefault="00E10253" w:rsidP="00A45D01">
      <w:pPr>
        <w:spacing w:line="320" w:lineRule="atLeast"/>
        <w:ind w:firstLineChars="300" w:firstLine="63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USD 20~25/per hour</w:t>
      </w:r>
      <w:r w:rsidR="00A45D01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9E2E10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  </w:t>
      </w:r>
      <w:r w:rsidR="00A45D01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or </w:t>
      </w:r>
    </w:p>
    <w:p w14:paraId="54CCF49C" w14:textId="2A1E86A5" w:rsidR="009A5822" w:rsidRDefault="008D5601" w:rsidP="009A5822">
      <w:pPr>
        <w:spacing w:line="320" w:lineRule="atLeast"/>
        <w:ind w:firstLineChars="300" w:firstLine="63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EUR</w:t>
      </w:r>
      <w:r w:rsidR="009A5822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="009A5822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18</w:t>
      </w:r>
      <w:r w:rsidR="009A5822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~2</w:t>
      </w:r>
      <w:r w:rsidR="009A5822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2</w:t>
      </w:r>
      <w:r w:rsidR="009A5822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/per hour </w:t>
      </w:r>
      <w:r w:rsidR="009A5822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  </w:t>
      </w:r>
      <w:r w:rsidR="009A5822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or </w:t>
      </w:r>
    </w:p>
    <w:p w14:paraId="5553B4C8" w14:textId="6E8CC1B2" w:rsidR="00A45D01" w:rsidRDefault="00A45D01" w:rsidP="00A45D01">
      <w:pPr>
        <w:spacing w:line="320" w:lineRule="atLeast"/>
        <w:ind w:firstLineChars="300" w:firstLine="63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RMB 1</w:t>
      </w:r>
      <w:r w:rsidR="00682322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50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~</w:t>
      </w:r>
      <w:r w:rsidR="00682322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200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/per hour</w:t>
      </w:r>
    </w:p>
    <w:p w14:paraId="78771B64" w14:textId="77777777" w:rsidR="0080232B" w:rsidRPr="00B23B77" w:rsidRDefault="0080232B" w:rsidP="00A45D01">
      <w:pPr>
        <w:spacing w:line="320" w:lineRule="atLeast"/>
        <w:ind w:firstLineChars="300" w:firstLine="63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</w:p>
    <w:p w14:paraId="6C1D1BF3" w14:textId="70333DF7" w:rsidR="006115EB" w:rsidRPr="00B23B77" w:rsidRDefault="006115EB" w:rsidP="006115EB">
      <w:pPr>
        <w:spacing w:line="320" w:lineRule="atLeast"/>
        <w:ind w:firstLineChars="300" w:firstLine="63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(Notes: All are after tax</w:t>
      </w:r>
      <w:r w:rsidR="00256A51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ed and platform charged,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calculated based on </w:t>
      </w:r>
      <w:r w:rsidR="00066DC8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words of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original)</w:t>
      </w:r>
    </w:p>
    <w:p w14:paraId="6CE2E567" w14:textId="2FAADCE1" w:rsidR="006115EB" w:rsidRPr="00B23B77" w:rsidRDefault="006115EB" w:rsidP="0028088E">
      <w:pPr>
        <w:spacing w:line="320" w:lineRule="atLeas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br/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Payment:</w:t>
      </w:r>
      <w:r w:rsidR="00066DC8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 </w:t>
      </w:r>
      <w:r w:rsidR="00066DC8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Wechat</w:t>
      </w:r>
      <w:r w:rsidR="0028088E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/</w:t>
      </w:r>
      <w:r w:rsidR="00066DC8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Alipay</w:t>
      </w:r>
      <w:r w:rsidR="0028088E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/</w:t>
      </w:r>
      <w:r w:rsidR="00066DC8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Paypal</w:t>
      </w:r>
      <w:r w:rsidR="0028088E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/</w:t>
      </w:r>
      <w:r w:rsidR="00403809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P</w:t>
      </w:r>
      <w:r w:rsidR="00EA3255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ayoneer/</w:t>
      </w:r>
      <w:r w:rsidR="006A216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B</w:t>
      </w:r>
      <w:r w:rsidR="00066DC8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ank</w:t>
      </w:r>
      <w:r w:rsidR="0028088E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transfer</w:t>
      </w:r>
    </w:p>
    <w:p w14:paraId="016A9017" w14:textId="633C1BF0" w:rsidR="006A216B" w:rsidRPr="00B23B77" w:rsidRDefault="006A216B" w:rsidP="006A216B">
      <w:pPr>
        <w:spacing w:line="320" w:lineRule="atLeast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</w:p>
    <w:p w14:paraId="043AA397" w14:textId="5BFA0832" w:rsidR="002A51FD" w:rsidRPr="00B23B77" w:rsidRDefault="0027494A" w:rsidP="002A51FD">
      <w:pPr>
        <w:spacing w:line="320" w:lineRule="atLeast"/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  <w:t>Experience</w:t>
      </w:r>
      <w:r w:rsidR="003105EA" w:rsidRPr="00B23B77"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  <w:t>s</w:t>
      </w:r>
      <w:r w:rsidR="002A51FD" w:rsidRPr="00B23B77"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  <w:t>:</w:t>
      </w:r>
    </w:p>
    <w:p w14:paraId="18197FCC" w14:textId="6422B429" w:rsidR="003105EA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</w:t>
      </w:r>
      <w:r w:rsidR="00851119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1</w:t>
      </w:r>
      <w:r w:rsidR="00325627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5</w:t>
      </w:r>
      <w:r w:rsidR="00733317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~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years of part-time translator (CE/EC</w:t>
      </w:r>
      <w:r w:rsidR="00D91AC9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, </w:t>
      </w:r>
      <w:r w:rsidR="008A1EE1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proofreading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), over </w:t>
      </w:r>
      <w:r w:rsidR="002C4755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2,0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00,000 words</w:t>
      </w:r>
      <w:r w:rsidR="00E22482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totally</w:t>
      </w:r>
      <w:r w:rsidR="00B4599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;</w:t>
      </w:r>
    </w:p>
    <w:p w14:paraId="7F6220E1" w14:textId="70E5B9BC" w:rsidR="00146C8D" w:rsidRPr="00B23B77" w:rsidRDefault="00146C8D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</w:t>
      </w:r>
      <w:r w:rsidR="00C32E6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20~ </w:t>
      </w:r>
      <w:r w:rsidR="00B87F3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years’</w:t>
      </w:r>
      <w:r w:rsidR="006625B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work </w:t>
      </w:r>
      <w:r w:rsidR="00C32E6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experience in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Telecommunication and </w:t>
      </w:r>
      <w:r w:rsidR="0024035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C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omputer </w:t>
      </w:r>
      <w:r w:rsidR="0024035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S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cience </w:t>
      </w:r>
      <w:r w:rsidR="00733317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I</w:t>
      </w:r>
      <w:r w:rsidR="006625B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ndustries</w:t>
      </w:r>
      <w:r w:rsidR="00C32E6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;</w:t>
      </w:r>
    </w:p>
    <w:p w14:paraId="0404F7F4" w14:textId="66A8157E" w:rsidR="003105EA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-Familiar with Trados, memoQ,Xbench,YiCAT</w:t>
      </w:r>
      <w:r w:rsidR="00146C8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,CAT tools;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</w:p>
    <w:p w14:paraId="5792828A" w14:textId="4FEE5DA8" w:rsidR="00D63912" w:rsidRPr="00B23B77" w:rsidRDefault="00D63912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-</w:t>
      </w:r>
      <w:r w:rsidR="002C4293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Qualified </w:t>
      </w:r>
      <w:r w:rsidR="009737BD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translator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 of RWS,</w:t>
      </w:r>
      <w:r w:rsidRPr="00D63912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Pactera</w:t>
      </w:r>
      <w:r w:rsidRPr="00D63912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,OneForma,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Marstranslation,</w:t>
      </w:r>
      <w:r w:rsidR="001E4562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Flitto 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etc;</w:t>
      </w:r>
    </w:p>
    <w:p w14:paraId="4D27C9B0" w14:textId="6B8BF34D" w:rsidR="00146C8D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-Member</w:t>
      </w:r>
      <w:r w:rsidR="00146C8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of</w:t>
      </w:r>
      <w:r w:rsidR="00146C8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TAC (Translators Association of China),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GTA (Guangzhou Translators </w:t>
      </w:r>
    </w:p>
    <w:p w14:paraId="37FA8D84" w14:textId="77777777" w:rsidR="00146C8D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Association), GSTTA (Guangzhou Science and Technology Translators Association), </w:t>
      </w:r>
    </w:p>
    <w:p w14:paraId="6B08DA18" w14:textId="4F0976D3" w:rsidR="00146C8D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CIC</w:t>
      </w:r>
      <w:r w:rsidR="00146C8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(China Institute of Communications), PMI</w:t>
      </w:r>
      <w:r w:rsidR="00146C8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(Project Management Institute)  </w:t>
      </w:r>
    </w:p>
    <w:p w14:paraId="682A69BD" w14:textId="04367485" w:rsidR="003105EA" w:rsidRPr="00B23B77" w:rsidRDefault="003105EA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Toastmasters International</w:t>
      </w:r>
      <w:r w:rsidR="006B4E4E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, and </w:t>
      </w:r>
      <w:r w:rsidR="006B4E4E" w:rsidRPr="006B4E4E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OneForma</w:t>
      </w:r>
      <w:r w:rsidR="006B4E4E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 platform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.</w:t>
      </w:r>
    </w:p>
    <w:p w14:paraId="52AF27A0" w14:textId="77777777" w:rsidR="00425842" w:rsidRPr="00B23B77" w:rsidRDefault="00425842" w:rsidP="003105EA">
      <w:pPr>
        <w:spacing w:line="360" w:lineRule="auto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</w:p>
    <w:p w14:paraId="27619F4B" w14:textId="5D51F696" w:rsidR="00DC1F60" w:rsidRPr="00B23B77" w:rsidRDefault="00DC1F60" w:rsidP="003105EA">
      <w:pPr>
        <w:spacing w:line="360" w:lineRule="auto"/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  <w:t>Projects</w:t>
      </w:r>
      <w:r w:rsidRPr="00B23B77">
        <w:rPr>
          <w:rFonts w:ascii="Times New Roman" w:hAnsi="Times New Roman" w:cs="Times New Roman"/>
          <w:b/>
          <w:bCs/>
          <w:color w:val="4D5156"/>
          <w:sz w:val="24"/>
          <w:szCs w:val="24"/>
          <w:u w:val="single"/>
          <w:shd w:val="clear" w:color="auto" w:fill="FFFFFF"/>
        </w:rPr>
        <w:t>：</w:t>
      </w:r>
    </w:p>
    <w:p w14:paraId="4E637AA5" w14:textId="36D6E7EC" w:rsidR="00C32E6B" w:rsidRPr="00B23B77" w:rsidRDefault="00C32E6B" w:rsidP="00C24FA7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IT </w:t>
      </w:r>
      <w:r w:rsidR="00134793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translation</w:t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:</w:t>
      </w:r>
    </w:p>
    <w:p w14:paraId="62D65C33" w14:textId="3E64A0E7" w:rsidR="00146C8D" w:rsidRPr="00B23B77" w:rsidRDefault="00146C8D" w:rsidP="00E13212">
      <w:pPr>
        <w:spacing w:line="360" w:lineRule="auto"/>
        <w:ind w:firstLineChars="200" w:firstLine="42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</w:t>
      </w:r>
      <w:r w:rsidR="007C09DE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A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utomatic programming software</w:t>
      </w:r>
      <w:r w:rsidR="00A2284E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, static code analysis platform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;</w:t>
      </w:r>
    </w:p>
    <w:p w14:paraId="549C0BC9" w14:textId="5C4CB617" w:rsidR="00146C8D" w:rsidRPr="00B23B77" w:rsidRDefault="00146C8D" w:rsidP="00E13212">
      <w:pPr>
        <w:spacing w:line="360" w:lineRule="auto"/>
        <w:ind w:firstLineChars="200" w:firstLine="42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</w:t>
      </w:r>
      <w:r w:rsidR="007C09DE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S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oftware release document</w:t>
      </w:r>
      <w:r w:rsidR="007240E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s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proofreading team leader;</w:t>
      </w:r>
    </w:p>
    <w:p w14:paraId="2A7DB6B3" w14:textId="451E6B32" w:rsidR="007C09DE" w:rsidRPr="00B23B77" w:rsidRDefault="00146C8D" w:rsidP="00E13212">
      <w:pPr>
        <w:spacing w:line="360" w:lineRule="auto"/>
        <w:ind w:firstLineChars="200" w:firstLine="42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-Alibaba Cloud </w:t>
      </w:r>
      <w:r w:rsidR="00074E9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manual</w:t>
      </w:r>
      <w:r w:rsidR="00134793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;</w:t>
      </w:r>
    </w:p>
    <w:p w14:paraId="2B6F2917" w14:textId="16294565" w:rsidR="00074E9B" w:rsidRDefault="00074E9B" w:rsidP="00E13212">
      <w:pPr>
        <w:spacing w:line="360" w:lineRule="auto"/>
        <w:ind w:firstLineChars="200" w:firstLine="42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-AWS CloudFormation deployment;</w:t>
      </w:r>
    </w:p>
    <w:p w14:paraId="210F950E" w14:textId="2C775481" w:rsidR="00851F66" w:rsidRPr="00B23B77" w:rsidRDefault="00851F66" w:rsidP="00E13212">
      <w:pPr>
        <w:spacing w:line="360" w:lineRule="auto"/>
        <w:ind w:firstLineChars="200" w:firstLine="42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-Dell Cloud computing equipment market promotion documents;</w:t>
      </w:r>
    </w:p>
    <w:p w14:paraId="017CF025" w14:textId="7BADA693" w:rsidR="00146C8D" w:rsidRPr="00B23B77" w:rsidRDefault="007C09DE" w:rsidP="00E13212">
      <w:pPr>
        <w:spacing w:line="360" w:lineRule="auto"/>
        <w:ind w:firstLineChars="200" w:firstLine="42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</w:t>
      </w:r>
      <w:r w:rsidR="00E87F4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Equipment operation </w:t>
      </w:r>
      <w:r w:rsidR="00146C8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document</w:t>
      </w:r>
      <w:r w:rsidR="00E87F45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of telecom vendors</w:t>
      </w:r>
      <w:r w:rsidR="00146C8D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; </w:t>
      </w:r>
    </w:p>
    <w:p w14:paraId="3DA36E46" w14:textId="7C3AE997" w:rsidR="00851F66" w:rsidRDefault="006A216B" w:rsidP="00851F66">
      <w:pPr>
        <w:spacing w:line="360" w:lineRule="auto"/>
        <w:ind w:firstLineChars="200" w:firstLine="42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-Oxford University Press IT course material for middle school</w:t>
      </w:r>
      <w:r w:rsidR="00851F66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.</w:t>
      </w:r>
    </w:p>
    <w:p w14:paraId="452697C0" w14:textId="77777777" w:rsidR="00631662" w:rsidRDefault="00631662" w:rsidP="00E13212">
      <w:pPr>
        <w:spacing w:line="360" w:lineRule="auto"/>
        <w:ind w:firstLineChars="200" w:firstLine="42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</w:p>
    <w:p w14:paraId="205A743F" w14:textId="3A2D9DD2" w:rsidR="00631662" w:rsidRPr="00B23B77" w:rsidRDefault="00631662" w:rsidP="0063166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4D5156"/>
          <w:szCs w:val="21"/>
          <w:shd w:val="clear" w:color="auto" w:fill="FFFFFF"/>
        </w:rPr>
        <w:t xml:space="preserve">AI </w:t>
      </w:r>
      <w:r w:rsidR="00D63912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related project</w:t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:</w:t>
      </w:r>
    </w:p>
    <w:p w14:paraId="492A461D" w14:textId="22E02A85" w:rsidR="00631662" w:rsidRPr="00B23B77" w:rsidRDefault="00631662" w:rsidP="00631662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631662">
        <w:rPr>
          <w:rFonts w:ascii="Times New Roman" w:hAnsi="Times New Roman" w:cs="Times New Roman"/>
          <w:color w:val="4D5156"/>
          <w:szCs w:val="21"/>
          <w:shd w:val="clear" w:color="auto" w:fill="FFFFFF"/>
        </w:rPr>
        <w:t>-Machine Learning and Artificial Intelligence production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;</w:t>
      </w:r>
    </w:p>
    <w:p w14:paraId="01B7D23A" w14:textId="2098BF75" w:rsidR="00631662" w:rsidRPr="00631662" w:rsidRDefault="00631662" w:rsidP="00631662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631662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-AI Evaluation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;</w:t>
      </w:r>
    </w:p>
    <w:p w14:paraId="0408B55E" w14:textId="343A8A9A" w:rsidR="00631662" w:rsidRPr="00631662" w:rsidRDefault="00631662" w:rsidP="00631662">
      <w:pPr>
        <w:pStyle w:val="a5"/>
        <w:spacing w:line="360" w:lineRule="auto"/>
        <w:ind w:left="420" w:firstLineChars="0" w:firstLine="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631662"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 xml:space="preserve">-LLM </w:t>
      </w:r>
      <w:r w:rsidRPr="00631662">
        <w:rPr>
          <w:rFonts w:ascii="Times New Roman" w:hAnsi="Times New Roman" w:cs="Times New Roman"/>
          <w:color w:val="4D5156"/>
          <w:szCs w:val="21"/>
          <w:shd w:val="clear" w:color="auto" w:fill="FFFFFF"/>
        </w:rPr>
        <w:t>Prompt/Response Author Coding Domain</w:t>
      </w:r>
      <w:r>
        <w:rPr>
          <w:rFonts w:ascii="Times New Roman" w:hAnsi="Times New Roman" w:cs="Times New Roman" w:hint="eastAsia"/>
          <w:color w:val="4D5156"/>
          <w:szCs w:val="21"/>
          <w:shd w:val="clear" w:color="auto" w:fill="FFFFFF"/>
        </w:rPr>
        <w:t>.</w:t>
      </w:r>
    </w:p>
    <w:p w14:paraId="176792C2" w14:textId="77777777" w:rsidR="00631662" w:rsidRPr="00B23B77" w:rsidRDefault="00631662" w:rsidP="00E13212">
      <w:pPr>
        <w:spacing w:line="360" w:lineRule="auto"/>
        <w:ind w:firstLineChars="200" w:firstLine="420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</w:p>
    <w:p w14:paraId="5BA87485" w14:textId="0854484D" w:rsidR="00C32E6B" w:rsidRPr="00B23B77" w:rsidRDefault="00B87F3D" w:rsidP="00C24FA7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 xml:space="preserve">Marketing </w:t>
      </w:r>
      <w:r w:rsidR="00134793"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translation</w:t>
      </w:r>
      <w:r w:rsidRPr="00B23B77">
        <w:rPr>
          <w:rFonts w:ascii="Times New Roman" w:hAnsi="Times New Roman" w:cs="Times New Roman"/>
          <w:b/>
          <w:bCs/>
          <w:color w:val="4D5156"/>
          <w:szCs w:val="21"/>
          <w:shd w:val="clear" w:color="auto" w:fill="FFFFFF"/>
        </w:rPr>
        <w:t>:</w:t>
      </w:r>
    </w:p>
    <w:p w14:paraId="3F67FB01" w14:textId="0DC75A7E" w:rsidR="00B87F3D" w:rsidRPr="00B23B77" w:rsidRDefault="00B87F3D" w:rsidP="00997BC2">
      <w:pPr>
        <w:spacing w:line="360" w:lineRule="auto"/>
        <w:ind w:firstLineChars="150" w:firstLine="315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-Four</w:t>
      </w:r>
      <w:r w:rsidR="00D05DC4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Season hotel website </w:t>
      </w:r>
      <w:r w:rsidR="00674F79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content </w:t>
      </w: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localization;</w:t>
      </w:r>
    </w:p>
    <w:p w14:paraId="54FEFE7F" w14:textId="2E23FA34" w:rsidR="00134793" w:rsidRPr="00B23B77" w:rsidRDefault="00134793" w:rsidP="00997BC2">
      <w:pPr>
        <w:spacing w:line="360" w:lineRule="auto"/>
        <w:ind w:firstLineChars="150" w:firstLine="315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-Provincial government</w:t>
      </w:r>
      <w:r w:rsidR="007240EB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 xml:space="preserve">’s </w:t>
      </w:r>
      <w:r w:rsidR="00FE47EE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advertisement for exhibition activity</w:t>
      </w:r>
      <w:r w:rsidR="002F7898"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;</w:t>
      </w:r>
    </w:p>
    <w:p w14:paraId="380D74FA" w14:textId="4B3F4507" w:rsidR="002F7898" w:rsidRPr="00B23B77" w:rsidRDefault="00E87F45" w:rsidP="00997BC2">
      <w:pPr>
        <w:spacing w:line="360" w:lineRule="auto"/>
        <w:ind w:firstLineChars="150" w:firstLine="315"/>
        <w:rPr>
          <w:rFonts w:ascii="Times New Roman" w:hAnsi="Times New Roman" w:cs="Times New Roman"/>
          <w:color w:val="4D5156"/>
          <w:szCs w:val="21"/>
          <w:shd w:val="clear" w:color="auto" w:fill="FFFFFF"/>
        </w:rPr>
      </w:pPr>
      <w:r w:rsidRPr="00B23B77">
        <w:rPr>
          <w:rFonts w:ascii="Times New Roman" w:hAnsi="Times New Roman" w:cs="Times New Roman"/>
          <w:color w:val="4D5156"/>
          <w:szCs w:val="21"/>
          <w:shd w:val="clear" w:color="auto" w:fill="FFFFFF"/>
        </w:rPr>
        <w:t>-Telecom solution marketing documents.</w:t>
      </w:r>
    </w:p>
    <w:sectPr w:rsidR="002F7898" w:rsidRPr="00B23B7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A0AB2" w14:textId="77777777" w:rsidR="003C29F3" w:rsidRDefault="003C29F3" w:rsidP="00C05330">
      <w:r>
        <w:separator/>
      </w:r>
    </w:p>
  </w:endnote>
  <w:endnote w:type="continuationSeparator" w:id="0">
    <w:p w14:paraId="631EA115" w14:textId="77777777" w:rsidR="003C29F3" w:rsidRDefault="003C29F3" w:rsidP="00C0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069618"/>
      <w:docPartObj>
        <w:docPartGallery w:val="Page Numbers (Bottom of Page)"/>
        <w:docPartUnique/>
      </w:docPartObj>
    </w:sdtPr>
    <w:sdtContent>
      <w:p w14:paraId="0429D52A" w14:textId="534FD2D1" w:rsidR="00B87F3D" w:rsidRDefault="00B87F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E9B9F3" w14:textId="77777777" w:rsidR="00B87F3D" w:rsidRDefault="00B87F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40A24" w14:textId="77777777" w:rsidR="003C29F3" w:rsidRDefault="003C29F3" w:rsidP="00C05330">
      <w:r>
        <w:separator/>
      </w:r>
    </w:p>
  </w:footnote>
  <w:footnote w:type="continuationSeparator" w:id="0">
    <w:p w14:paraId="38A22EE1" w14:textId="77777777" w:rsidR="003C29F3" w:rsidRDefault="003C29F3" w:rsidP="00C0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A1088"/>
    <w:multiLevelType w:val="hybridMultilevel"/>
    <w:tmpl w:val="DCF2C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7001D"/>
    <w:multiLevelType w:val="hybridMultilevel"/>
    <w:tmpl w:val="ED8834A4"/>
    <w:lvl w:ilvl="0" w:tplc="F6C215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57139"/>
    <w:multiLevelType w:val="hybridMultilevel"/>
    <w:tmpl w:val="F02673B6"/>
    <w:lvl w:ilvl="0" w:tplc="F6C215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F7E92"/>
    <w:multiLevelType w:val="hybridMultilevel"/>
    <w:tmpl w:val="DA625B70"/>
    <w:lvl w:ilvl="0" w:tplc="F6C215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C416BC"/>
    <w:multiLevelType w:val="hybridMultilevel"/>
    <w:tmpl w:val="08B6A08A"/>
    <w:lvl w:ilvl="0" w:tplc="F6C215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2253957">
    <w:abstractNumId w:val="0"/>
  </w:num>
  <w:num w:numId="2" w16cid:durableId="1464302500">
    <w:abstractNumId w:val="3"/>
  </w:num>
  <w:num w:numId="3" w16cid:durableId="324675295">
    <w:abstractNumId w:val="2"/>
  </w:num>
  <w:num w:numId="4" w16cid:durableId="1750153940">
    <w:abstractNumId w:val="1"/>
  </w:num>
  <w:num w:numId="5" w16cid:durableId="1733579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EB"/>
    <w:rsid w:val="000124EC"/>
    <w:rsid w:val="00013EDC"/>
    <w:rsid w:val="00015433"/>
    <w:rsid w:val="00055AFD"/>
    <w:rsid w:val="00066DC8"/>
    <w:rsid w:val="00074E9B"/>
    <w:rsid w:val="0008293A"/>
    <w:rsid w:val="000C017F"/>
    <w:rsid w:val="000E631E"/>
    <w:rsid w:val="000F17D1"/>
    <w:rsid w:val="000F2C51"/>
    <w:rsid w:val="001003A5"/>
    <w:rsid w:val="00134793"/>
    <w:rsid w:val="00145CE9"/>
    <w:rsid w:val="00146C8D"/>
    <w:rsid w:val="00151C57"/>
    <w:rsid w:val="00173F3F"/>
    <w:rsid w:val="001C3B98"/>
    <w:rsid w:val="001E4562"/>
    <w:rsid w:val="001F5591"/>
    <w:rsid w:val="00200A5D"/>
    <w:rsid w:val="00221212"/>
    <w:rsid w:val="0024035D"/>
    <w:rsid w:val="00256A51"/>
    <w:rsid w:val="0027494A"/>
    <w:rsid w:val="0028088E"/>
    <w:rsid w:val="00283025"/>
    <w:rsid w:val="0029017F"/>
    <w:rsid w:val="002A51FD"/>
    <w:rsid w:val="002C4293"/>
    <w:rsid w:val="002C4755"/>
    <w:rsid w:val="002F7898"/>
    <w:rsid w:val="0030162F"/>
    <w:rsid w:val="003020A8"/>
    <w:rsid w:val="003105EA"/>
    <w:rsid w:val="00311E06"/>
    <w:rsid w:val="00325627"/>
    <w:rsid w:val="00343BD5"/>
    <w:rsid w:val="003526EC"/>
    <w:rsid w:val="00360D1C"/>
    <w:rsid w:val="00376786"/>
    <w:rsid w:val="00385F44"/>
    <w:rsid w:val="00386811"/>
    <w:rsid w:val="003A480D"/>
    <w:rsid w:val="003C29F3"/>
    <w:rsid w:val="003C3F07"/>
    <w:rsid w:val="003F7F44"/>
    <w:rsid w:val="00403809"/>
    <w:rsid w:val="00425842"/>
    <w:rsid w:val="004279A6"/>
    <w:rsid w:val="00451E0E"/>
    <w:rsid w:val="00490694"/>
    <w:rsid w:val="004B6FD9"/>
    <w:rsid w:val="00501515"/>
    <w:rsid w:val="00507B9F"/>
    <w:rsid w:val="00527AEB"/>
    <w:rsid w:val="00551A36"/>
    <w:rsid w:val="0056288A"/>
    <w:rsid w:val="00562EE9"/>
    <w:rsid w:val="005705AB"/>
    <w:rsid w:val="005B216F"/>
    <w:rsid w:val="00605CB4"/>
    <w:rsid w:val="006115EB"/>
    <w:rsid w:val="00631662"/>
    <w:rsid w:val="006625B5"/>
    <w:rsid w:val="00674F79"/>
    <w:rsid w:val="00682322"/>
    <w:rsid w:val="006A1220"/>
    <w:rsid w:val="006A216B"/>
    <w:rsid w:val="006B239E"/>
    <w:rsid w:val="006B4E4E"/>
    <w:rsid w:val="006D1D11"/>
    <w:rsid w:val="007161D2"/>
    <w:rsid w:val="00723E84"/>
    <w:rsid w:val="007240EB"/>
    <w:rsid w:val="00726961"/>
    <w:rsid w:val="00727DAA"/>
    <w:rsid w:val="007331D2"/>
    <w:rsid w:val="00733317"/>
    <w:rsid w:val="00772AB5"/>
    <w:rsid w:val="00791EFE"/>
    <w:rsid w:val="007A1358"/>
    <w:rsid w:val="007C09DE"/>
    <w:rsid w:val="007C40EF"/>
    <w:rsid w:val="007C43F3"/>
    <w:rsid w:val="0080232B"/>
    <w:rsid w:val="00814753"/>
    <w:rsid w:val="00824895"/>
    <w:rsid w:val="00843C05"/>
    <w:rsid w:val="008459D4"/>
    <w:rsid w:val="00851119"/>
    <w:rsid w:val="00851F66"/>
    <w:rsid w:val="00880853"/>
    <w:rsid w:val="00897D35"/>
    <w:rsid w:val="008A1EE1"/>
    <w:rsid w:val="008D08CC"/>
    <w:rsid w:val="008D5601"/>
    <w:rsid w:val="008D731B"/>
    <w:rsid w:val="008F1603"/>
    <w:rsid w:val="008F75D2"/>
    <w:rsid w:val="00937345"/>
    <w:rsid w:val="009737BD"/>
    <w:rsid w:val="00985389"/>
    <w:rsid w:val="009930FE"/>
    <w:rsid w:val="00997BC2"/>
    <w:rsid w:val="009A1D21"/>
    <w:rsid w:val="009A5822"/>
    <w:rsid w:val="009B09AC"/>
    <w:rsid w:val="009E2E10"/>
    <w:rsid w:val="009E41ED"/>
    <w:rsid w:val="009F03FA"/>
    <w:rsid w:val="009F54EF"/>
    <w:rsid w:val="00A01B7D"/>
    <w:rsid w:val="00A2284E"/>
    <w:rsid w:val="00A43AAC"/>
    <w:rsid w:val="00A45D01"/>
    <w:rsid w:val="00A52DF8"/>
    <w:rsid w:val="00A80985"/>
    <w:rsid w:val="00AB2F17"/>
    <w:rsid w:val="00AF4F64"/>
    <w:rsid w:val="00B23B77"/>
    <w:rsid w:val="00B37423"/>
    <w:rsid w:val="00B4599D"/>
    <w:rsid w:val="00B50CB6"/>
    <w:rsid w:val="00B87F3D"/>
    <w:rsid w:val="00BB106F"/>
    <w:rsid w:val="00C02C97"/>
    <w:rsid w:val="00C05330"/>
    <w:rsid w:val="00C10994"/>
    <w:rsid w:val="00C24FA7"/>
    <w:rsid w:val="00C32E6B"/>
    <w:rsid w:val="00C424E8"/>
    <w:rsid w:val="00C631D4"/>
    <w:rsid w:val="00C7195C"/>
    <w:rsid w:val="00C763FD"/>
    <w:rsid w:val="00CD0A8C"/>
    <w:rsid w:val="00CF1B93"/>
    <w:rsid w:val="00CF7084"/>
    <w:rsid w:val="00D05DC4"/>
    <w:rsid w:val="00D162AF"/>
    <w:rsid w:val="00D40792"/>
    <w:rsid w:val="00D410D6"/>
    <w:rsid w:val="00D54506"/>
    <w:rsid w:val="00D61762"/>
    <w:rsid w:val="00D63912"/>
    <w:rsid w:val="00D808C3"/>
    <w:rsid w:val="00D87467"/>
    <w:rsid w:val="00D90B62"/>
    <w:rsid w:val="00D91AC9"/>
    <w:rsid w:val="00DC1F60"/>
    <w:rsid w:val="00E05EB8"/>
    <w:rsid w:val="00E10253"/>
    <w:rsid w:val="00E13212"/>
    <w:rsid w:val="00E22482"/>
    <w:rsid w:val="00E37121"/>
    <w:rsid w:val="00E83647"/>
    <w:rsid w:val="00E84628"/>
    <w:rsid w:val="00E869B6"/>
    <w:rsid w:val="00E87F45"/>
    <w:rsid w:val="00E92E57"/>
    <w:rsid w:val="00EA3255"/>
    <w:rsid w:val="00EB68C4"/>
    <w:rsid w:val="00F06A16"/>
    <w:rsid w:val="00F21AD3"/>
    <w:rsid w:val="00F751C0"/>
    <w:rsid w:val="00F80C1E"/>
    <w:rsid w:val="00F83F21"/>
    <w:rsid w:val="00FB6562"/>
    <w:rsid w:val="00FD34EE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D7BB"/>
  <w15:chartTrackingRefBased/>
  <w15:docId w15:val="{04C356D9-A762-4805-AAFF-426C9FBF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C1E"/>
  </w:style>
  <w:style w:type="character" w:styleId="a3">
    <w:name w:val="Hyperlink"/>
    <w:basedOn w:val="a0"/>
    <w:uiPriority w:val="99"/>
    <w:unhideWhenUsed/>
    <w:rsid w:val="00F80C1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930F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105E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05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533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5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5330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25B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625B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625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25B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62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3265">
          <w:marLeft w:val="0"/>
          <w:marRight w:val="0"/>
          <w:marTop w:val="6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818">
                  <w:marLeft w:val="0"/>
                  <w:marRight w:val="0"/>
                  <w:marTop w:val="6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7994">
                          <w:marLeft w:val="0"/>
                          <w:marRight w:val="0"/>
                          <w:marTop w:val="6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7400">
                                  <w:marLeft w:val="0"/>
                                  <w:marRight w:val="0"/>
                                  <w:marTop w:val="6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2195">
                                          <w:marLeft w:val="0"/>
                                          <w:marRight w:val="0"/>
                                          <w:marTop w:val="6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5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889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60030">
                                                          <w:marLeft w:val="0"/>
                                                          <w:marRight w:val="0"/>
                                                          <w:marTop w:val="6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33330">
                                                                  <w:marLeft w:val="0"/>
                                                                  <w:marRight w:val="0"/>
                                                                  <w:marTop w:val="6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7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75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73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87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75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73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66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7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04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7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75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41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771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75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094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624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75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66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875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75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454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833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870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2795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3055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743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9608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3162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5696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15136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99944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669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24031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03380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07937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72539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56860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72899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77951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917134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73195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69132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90039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649714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1015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003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64719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693701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32820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64323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9965226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10770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22357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793534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99532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7147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110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5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10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044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446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610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31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361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83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4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21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962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35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638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77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785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331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838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532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86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85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989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853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603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00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836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068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992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8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486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02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85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88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733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747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613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646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1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384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823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26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00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69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446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153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36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2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154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0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26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3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29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05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158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859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445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33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992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34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354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474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501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919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778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6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14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698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28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201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13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7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58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402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132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77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287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0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138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65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75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067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926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935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39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642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012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31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655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31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63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90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6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115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817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588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75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937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601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737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50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434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18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68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268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18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58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478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56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67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986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03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258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22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70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85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202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278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382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75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648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624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756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127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3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27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931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54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490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34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918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599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057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02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634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010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35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01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00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196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789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586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04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07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0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74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51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7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796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377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347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001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13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93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3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845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639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8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68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776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07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0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019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681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00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277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55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112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44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791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53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42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41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263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5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22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450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748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50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33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069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769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715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01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662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208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04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390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172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937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1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6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408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06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4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718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11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6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80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290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957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1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180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59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01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120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econg_lin@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uecong_lin@126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xuecong_lin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uecong_lin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xuecong_lin@126.com</dc:creator>
  <cp:keywords/>
  <dc:description/>
  <cp:lastModifiedBy>Xuecong Lin</cp:lastModifiedBy>
  <cp:revision>45</cp:revision>
  <cp:lastPrinted>2021-10-23T09:56:00Z</cp:lastPrinted>
  <dcterms:created xsi:type="dcterms:W3CDTF">2021-10-29T02:05:00Z</dcterms:created>
  <dcterms:modified xsi:type="dcterms:W3CDTF">2024-06-08T16:48:00Z</dcterms:modified>
</cp:coreProperties>
</file>