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Default="00BA1B3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F2A316" wp14:editId="0C673AD1">
                <wp:simplePos x="0" y="0"/>
                <wp:positionH relativeFrom="column">
                  <wp:posOffset>-311150</wp:posOffset>
                </wp:positionH>
                <wp:positionV relativeFrom="paragraph">
                  <wp:posOffset>896620</wp:posOffset>
                </wp:positionV>
                <wp:extent cx="2457450" cy="82772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7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34" w:rsidRPr="00C2575C" w:rsidRDefault="00BA1B34" w:rsidP="00BA1B34">
                            <w:pPr>
                              <w:pStyle w:val="Styl1"/>
                              <w:spacing w:before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lang w:val="en-US"/>
                              </w:rPr>
                              <w:t>Profile</w:t>
                            </w:r>
                          </w:p>
                          <w:p w:rsidR="00BA1B34" w:rsidRDefault="00BA1B34" w:rsidP="00BA1B34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I am a</w:t>
                            </w:r>
                            <w:r w:rsidRPr="00E03D1C">
                              <w:t xml:space="preserve"> motivated and </w:t>
                            </w:r>
                            <w:r>
                              <w:t xml:space="preserve">hard-working third year Public Health and Development Sciences Student, interested in completeing an internship </w:t>
                            </w:r>
                            <w:r w:rsidRPr="00E03D1C">
                              <w:t>in</w:t>
                            </w:r>
                            <w:r>
                              <w:t xml:space="preserve"> your reputable orginization during Summer 2020 (June-July), where I can use my skills and knowledge to ensure a healthier and safer enviroment for the people of Lebanon.</w:t>
                            </w:r>
                          </w:p>
                          <w:p w:rsidR="00BA1B34" w:rsidRPr="00BA1B34" w:rsidRDefault="00BA1B34" w:rsidP="00BA1B34">
                            <w:pPr>
                              <w:spacing w:after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80CB2" w:rsidRPr="00C2575C" w:rsidRDefault="00380CB2" w:rsidP="00BA1B34">
                            <w:pPr>
                              <w:pStyle w:val="Styl1"/>
                              <w:spacing w:before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lang w:val="en-US"/>
                              </w:rPr>
                              <w:t>Contact</w:t>
                            </w:r>
                          </w:p>
                          <w:p w:rsidR="00380CB2" w:rsidRPr="00C2575C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C2575C" w:rsidRDefault="001522B0" w:rsidP="00380CB2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Chouiefat</w:t>
                            </w:r>
                            <w:proofErr w:type="spellEnd"/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F86277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Hay el </w:t>
                            </w:r>
                            <w:proofErr w:type="spellStart"/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Oumara</w:t>
                            </w:r>
                            <w:proofErr w:type="spellEnd"/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Lebanon</w:t>
                            </w:r>
                          </w:p>
                          <w:p w:rsidR="00BA1B34" w:rsidRDefault="00BA1B34" w:rsidP="00380CB2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1B34" w:rsidRPr="00C2575C" w:rsidRDefault="00BA1B34" w:rsidP="00380CB2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0CB2" w:rsidRPr="00C2575C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Phone:</w:t>
                            </w:r>
                          </w:p>
                          <w:p w:rsidR="00380CB2" w:rsidRPr="00C2575C" w:rsidRDefault="001522B0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+961 76</w:t>
                            </w:r>
                            <w:r w:rsidR="00F86277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753</w:t>
                            </w:r>
                            <w:r w:rsidR="00F86277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653</w:t>
                            </w:r>
                            <w:r w:rsidR="00380CB2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BA1B34" w:rsidRDefault="00BA1B34" w:rsidP="00380CB2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1B34" w:rsidRPr="00C2575C" w:rsidRDefault="00BA1B34" w:rsidP="00380CB2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0CB2" w:rsidRPr="00C2575C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</w:p>
                          <w:p w:rsidR="00380CB2" w:rsidRPr="00C2575C" w:rsidRDefault="00B31208" w:rsidP="0080565E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6" w:history="1">
                              <w:r w:rsidR="00C2575C" w:rsidRPr="00C2575C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wael.abinaim@std.balamand.edu.lb</w:t>
                              </w:r>
                            </w:hyperlink>
                          </w:p>
                          <w:p w:rsidR="00C2575C" w:rsidRPr="00BA1B34" w:rsidRDefault="00C2575C" w:rsidP="0080565E">
                            <w:pPr>
                              <w:pStyle w:val="NoSpacing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380CB2" w:rsidRPr="00D11747" w:rsidRDefault="00F86277" w:rsidP="00C2575C">
                            <w:pPr>
                              <w:pStyle w:val="Styl1"/>
                              <w:spacing w:before="0"/>
                              <w:rPr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lang w:val="en-US"/>
                              </w:rPr>
                              <w:t>Skills</w:t>
                            </w:r>
                          </w:p>
                          <w:p w:rsidR="00B90C77" w:rsidRPr="00C2575C" w:rsidRDefault="00B90C77" w:rsidP="00FF52C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Good in English and Arabic (reading, writing, speaking)</w:t>
                            </w:r>
                          </w:p>
                          <w:p w:rsidR="00B90C77" w:rsidRPr="00C2575C" w:rsidRDefault="00B90C77" w:rsidP="00FF52C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Fair in French and Spanish</w:t>
                            </w:r>
                          </w:p>
                          <w:p w:rsidR="00B90C77" w:rsidRPr="00C2575C" w:rsidRDefault="00B90C77" w:rsidP="00FF52C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Good teamwork skills</w:t>
                            </w:r>
                          </w:p>
                          <w:p w:rsidR="00B90C77" w:rsidRPr="00C2575C" w:rsidRDefault="00B90C77" w:rsidP="00FF52C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Good in Microsoft office: Word and </w:t>
                            </w:r>
                            <w:proofErr w:type="spellStart"/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Powerpoint</w:t>
                            </w:r>
                            <w:proofErr w:type="spellEnd"/>
                          </w:p>
                          <w:p w:rsidR="00C2575C" w:rsidRDefault="00C2575C" w:rsidP="00C2575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86277" w:rsidRPr="00C2575C" w:rsidRDefault="00F86277" w:rsidP="00C2575C">
                            <w:pPr>
                              <w:pStyle w:val="Styl1"/>
                              <w:spacing w:before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lang w:val="en-US"/>
                              </w:rPr>
                              <w:t>Extra-curricular Activities</w:t>
                            </w:r>
                          </w:p>
                          <w:p w:rsidR="00F86277" w:rsidRPr="00C2575C" w:rsidRDefault="00F86277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University of </w:t>
                            </w:r>
                            <w:proofErr w:type="spellStart"/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Balamand</w:t>
                            </w:r>
                            <w:proofErr w:type="spellEnd"/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, Faculty of Health Sciences, </w:t>
                            </w:r>
                            <w:proofErr w:type="spellStart"/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Ashrafieh</w:t>
                            </w:r>
                            <w:proofErr w:type="spellEnd"/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, Beirut, Lebanon</w:t>
                            </w:r>
                          </w:p>
                          <w:p w:rsidR="00F86277" w:rsidRPr="00C2575C" w:rsidRDefault="00F86277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B31208">
                              <w:rPr>
                                <w:sz w:val="22"/>
                                <w:szCs w:val="22"/>
                                <w:lang w:val="en-US"/>
                              </w:rPr>
                              <w:t>Jan 2018 – Dec 2018</w:t>
                            </w:r>
                          </w:p>
                          <w:p w:rsidR="00F86277" w:rsidRPr="00C2575C" w:rsidRDefault="00F86277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Active Member4D (For Development) Club </w:t>
                            </w:r>
                          </w:p>
                          <w:p w:rsidR="001522B0" w:rsidRPr="001522B0" w:rsidRDefault="001522B0" w:rsidP="00B90C77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4.5pt;margin-top:70.6pt;width:193.5pt;height:6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IaDAIAAPgDAAAOAAAAZHJzL2Uyb0RvYy54bWysU8Fu2zAMvQ/YPwi6L06MZGmNOEXXrsOA&#10;rivQ7QMYWY6FSqImKbGzrx8lp2nQ3Yb5IEgm9cj3+LS6Goxme+mDQlvz2WTKmbQCG2W3Nf/54+7D&#10;BWchgm1Ao5U1P8jAr9bv3616V8kSO9SN9IxAbKh6V/MuRlcVRRCdNBAm6KSlYIveQKSj3xaNh57Q&#10;jS7K6fRj0aNvnEchQ6C/t2OQrzN+20oRv7dtkJHpmlNvMa8+r5u0FusVVFsPrlPi2Ab8QxcGlKWi&#10;J6hbiMB2Xv0FZZTwGLCNE4GmwLZVQmYOxGY2fcPmqQMnMxcSJ7iTTOH/wYqH/aNnqqn5nDMLhkb0&#10;iFqyKJ9DxF6yMknUu1BR5pOj3Dh8woFGnekGd4/iOTCLNx3Yrbz2HvtOQkMtztLN4uzqiBMSyKb/&#10;hg3Vgl3EDDS03iT9SBFG6DSqw2k8cohM0M9yvljOFxQSFLsol8uyXOQaUL1cdz7ELxINS5uae5p/&#10;hof9fYipHaheUlI1i3dK6+wBbVlf88sFQb6JGBXJoloZKjpN32iaxPKzbfLlCEqPeyqg7ZF2Yjpy&#10;jsNmoMSkxQabAwngcbQiPR3adOh/c9aTDWsefu3AS870V0siXs7m8+TbfCD+JR38eWRzHgErCKrm&#10;kbNxexOz10dG1yR2q7IMr50ceyV7ZXWOTyH59/ycs14f7PoPAAAA//8DAFBLAwQUAAYACAAAACEA&#10;lLLuc98AAAAMAQAADwAAAGRycy9kb3ducmV2LnhtbEyPwU7DMBBE70j8g7VI3Fq7raFtiFMhEFdQ&#10;C0Xi5sbbJCJeR7HbhL9ne4Ljzoxm3+Sb0bfijH1sAhmYTRUIpDK4hioDH+8vkxWImCw52wZCAz8Y&#10;YVNcX+U2c2GgLZ53qRJcQjGzBuqUukzKWNbobZyGDom9Y+i9TXz2lXS9Hbjct3Ku1L30tiH+UNsO&#10;n2osv3cnb2D/evz61OqtevZ33RBGJcmvpTG3N+PjA4iEY/oLwwWf0aFgpkM4kYuiNTDRa96S2NCz&#10;OQhOLBYrVg4XReslyCKX/0cUvwAAAP//AwBQSwECLQAUAAYACAAAACEAtoM4kv4AAADhAQAAEwAA&#10;AAAAAAAAAAAAAAAAAAAAW0NvbnRlbnRfVHlwZXNdLnhtbFBLAQItABQABgAIAAAAIQA4/SH/1gAA&#10;AJQBAAALAAAAAAAAAAAAAAAAAC8BAABfcmVscy8ucmVsc1BLAQItABQABgAIAAAAIQAYARIaDAIA&#10;APgDAAAOAAAAAAAAAAAAAAAAAC4CAABkcnMvZTJvRG9jLnhtbFBLAQItABQABgAIAAAAIQCUsu5z&#10;3wAAAAwBAAAPAAAAAAAAAAAAAAAAAGYEAABkcnMvZG93bnJldi54bWxQSwUGAAAAAAQABADzAAAA&#10;cgUAAAAA&#10;" filled="f" stroked="f">
                <v:textbox>
                  <w:txbxContent>
                    <w:p w:rsidR="00BA1B34" w:rsidRPr="00C2575C" w:rsidRDefault="00BA1B34" w:rsidP="00BA1B34">
                      <w:pPr>
                        <w:pStyle w:val="Styl1"/>
                        <w:spacing w:before="0"/>
                        <w:rPr>
                          <w:b/>
                          <w:bCs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lang w:val="en-US"/>
                        </w:rPr>
                        <w:t>Profile</w:t>
                      </w:r>
                    </w:p>
                    <w:p w:rsidR="00BA1B34" w:rsidRDefault="00BA1B34" w:rsidP="00BA1B34">
                      <w:pPr>
                        <w:spacing w:after="0"/>
                        <w:jc w:val="both"/>
                      </w:pPr>
                      <w:r>
                        <w:rPr>
                          <w:lang w:val="en-US"/>
                        </w:rPr>
                        <w:t>I am a</w:t>
                      </w:r>
                      <w:r w:rsidRPr="00E03D1C">
                        <w:t xml:space="preserve"> motivated and </w:t>
                      </w:r>
                      <w:r>
                        <w:t xml:space="preserve">hard-working third year Public Health and Development Sciences Student, interested in completeing an internship </w:t>
                      </w:r>
                      <w:r w:rsidRPr="00E03D1C">
                        <w:t>in</w:t>
                      </w:r>
                      <w:r>
                        <w:t xml:space="preserve"> your reputable orginization during Summer 2020 (June-July), where I can use my skills and knowledge to ensure a healthier and safer enviroment for the people of Lebanon.</w:t>
                      </w:r>
                    </w:p>
                    <w:p w:rsidR="00BA1B34" w:rsidRPr="00BA1B34" w:rsidRDefault="00BA1B34" w:rsidP="00BA1B34">
                      <w:pPr>
                        <w:spacing w:after="0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380CB2" w:rsidRPr="00C2575C" w:rsidRDefault="00380CB2" w:rsidP="00BA1B34">
                      <w:pPr>
                        <w:pStyle w:val="Styl1"/>
                        <w:spacing w:before="0"/>
                        <w:rPr>
                          <w:b/>
                          <w:bCs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lang w:val="en-US"/>
                        </w:rPr>
                        <w:t>Contact</w:t>
                      </w:r>
                    </w:p>
                    <w:p w:rsidR="00380CB2" w:rsidRPr="00C2575C" w:rsidRDefault="00380CB2" w:rsidP="00380CB2">
                      <w:pPr>
                        <w:pStyle w:val="NoSpacing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Address:</w:t>
                      </w:r>
                    </w:p>
                    <w:p w:rsidR="00380CB2" w:rsidRPr="00C2575C" w:rsidRDefault="001522B0" w:rsidP="00380CB2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Chouiefat</w:t>
                      </w:r>
                      <w:proofErr w:type="spellEnd"/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F86277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Hay el </w:t>
                      </w:r>
                      <w:proofErr w:type="spellStart"/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Oumara</w:t>
                      </w:r>
                      <w:proofErr w:type="spellEnd"/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 Lebanon</w:t>
                      </w:r>
                    </w:p>
                    <w:p w:rsidR="00BA1B34" w:rsidRDefault="00BA1B34" w:rsidP="00380CB2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A1B34" w:rsidRPr="00C2575C" w:rsidRDefault="00BA1B34" w:rsidP="00380CB2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380CB2" w:rsidRPr="00C2575C" w:rsidRDefault="00380CB2" w:rsidP="00380CB2">
                      <w:pPr>
                        <w:pStyle w:val="NoSpacing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Phone:</w:t>
                      </w:r>
                    </w:p>
                    <w:p w:rsidR="00380CB2" w:rsidRPr="00C2575C" w:rsidRDefault="001522B0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+961 76</w:t>
                      </w:r>
                      <w:r w:rsidR="00F86277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753</w:t>
                      </w:r>
                      <w:r w:rsidR="00F86277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653</w:t>
                      </w:r>
                      <w:r w:rsidR="00380CB2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BA1B34" w:rsidRDefault="00BA1B34" w:rsidP="00380CB2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A1B34" w:rsidRPr="00C2575C" w:rsidRDefault="00BA1B34" w:rsidP="00380CB2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380CB2" w:rsidRPr="00C2575C" w:rsidRDefault="00380CB2" w:rsidP="00380CB2">
                      <w:pPr>
                        <w:pStyle w:val="NoSpacing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Email:</w:t>
                      </w:r>
                    </w:p>
                    <w:p w:rsidR="00380CB2" w:rsidRPr="00C2575C" w:rsidRDefault="00B31208" w:rsidP="0080565E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hyperlink r:id="rId7" w:history="1">
                        <w:r w:rsidR="00C2575C" w:rsidRPr="00C2575C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wael.abinaim@std.balamand.edu.lb</w:t>
                        </w:r>
                      </w:hyperlink>
                    </w:p>
                    <w:p w:rsidR="00C2575C" w:rsidRPr="00BA1B34" w:rsidRDefault="00C2575C" w:rsidP="0080565E">
                      <w:pPr>
                        <w:pStyle w:val="NoSpacing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:rsidR="00380CB2" w:rsidRPr="00D11747" w:rsidRDefault="00F86277" w:rsidP="00C2575C">
                      <w:pPr>
                        <w:pStyle w:val="Styl1"/>
                        <w:spacing w:before="0"/>
                        <w:rPr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lang w:val="en-US"/>
                        </w:rPr>
                        <w:t>Skills</w:t>
                      </w:r>
                    </w:p>
                    <w:p w:rsidR="00B90C77" w:rsidRPr="00C2575C" w:rsidRDefault="00B90C77" w:rsidP="00FF52C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Good in English and Arabic (reading, writing, speaking)</w:t>
                      </w:r>
                    </w:p>
                    <w:p w:rsidR="00B90C77" w:rsidRPr="00C2575C" w:rsidRDefault="00B90C77" w:rsidP="00FF52C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Fair in French and Spanish</w:t>
                      </w:r>
                    </w:p>
                    <w:p w:rsidR="00B90C77" w:rsidRPr="00C2575C" w:rsidRDefault="00B90C77" w:rsidP="00FF52C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Good teamwork skills</w:t>
                      </w:r>
                    </w:p>
                    <w:p w:rsidR="00B90C77" w:rsidRPr="00C2575C" w:rsidRDefault="00B90C77" w:rsidP="00FF52C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Good in Microsoft office: Word and </w:t>
                      </w:r>
                      <w:proofErr w:type="spellStart"/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Powerpoint</w:t>
                      </w:r>
                      <w:proofErr w:type="spellEnd"/>
                    </w:p>
                    <w:p w:rsidR="00C2575C" w:rsidRDefault="00C2575C" w:rsidP="00C2575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86277" w:rsidRPr="00C2575C" w:rsidRDefault="00F86277" w:rsidP="00C2575C">
                      <w:pPr>
                        <w:pStyle w:val="Styl1"/>
                        <w:spacing w:before="0"/>
                        <w:rPr>
                          <w:b/>
                          <w:bCs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lang w:val="en-US"/>
                        </w:rPr>
                        <w:t>Extra-curricular Activities</w:t>
                      </w:r>
                    </w:p>
                    <w:p w:rsidR="00F86277" w:rsidRPr="00C2575C" w:rsidRDefault="00F86277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University of </w:t>
                      </w:r>
                      <w:proofErr w:type="spellStart"/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Balamand</w:t>
                      </w:r>
                      <w:proofErr w:type="spellEnd"/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, Faculty of Health Sciences, </w:t>
                      </w:r>
                      <w:proofErr w:type="spellStart"/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Ashrafieh</w:t>
                      </w:r>
                      <w:proofErr w:type="spellEnd"/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, Beirut, Lebanon</w:t>
                      </w:r>
                    </w:p>
                    <w:p w:rsidR="00F86277" w:rsidRPr="00C2575C" w:rsidRDefault="00F86277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bookmarkEnd w:id="1"/>
                      <w:r w:rsidRPr="00B31208">
                        <w:rPr>
                          <w:sz w:val="22"/>
                          <w:szCs w:val="22"/>
                          <w:lang w:val="en-US"/>
                        </w:rPr>
                        <w:t>Jan 2018 – Dec 2018</w:t>
                      </w:r>
                    </w:p>
                    <w:p w:rsidR="00F86277" w:rsidRPr="00C2575C" w:rsidRDefault="00F86277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Active Member4D (For Development) Club </w:t>
                      </w:r>
                    </w:p>
                    <w:p w:rsidR="001522B0" w:rsidRPr="001522B0" w:rsidRDefault="001522B0" w:rsidP="00B90C77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575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80E6D" wp14:editId="3A7E4A3C">
                <wp:simplePos x="0" y="0"/>
                <wp:positionH relativeFrom="column">
                  <wp:posOffset>2346960</wp:posOffset>
                </wp:positionH>
                <wp:positionV relativeFrom="paragraph">
                  <wp:posOffset>-157480</wp:posOffset>
                </wp:positionV>
                <wp:extent cx="4737735" cy="981710"/>
                <wp:effectExtent l="19050" t="19050" r="24765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981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9D" w:rsidRPr="0014699D" w:rsidRDefault="0014699D" w:rsidP="00C2575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03D1C"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US"/>
                              </w:rPr>
                              <w:t>Wael Abi Naim</w:t>
                            </w:r>
                          </w:p>
                        </w:txbxContent>
                      </wps:txbx>
                      <wps:bodyPr rot="0" vert="horz" wrap="square" lIns="0" tIns="21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8pt;margin-top:-12.4pt;width:373.05pt;height:7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XnLQIAAE4EAAAOAAAAZHJzL2Uyb0RvYy54bWysVNtu2zAMfR+wfxD0vvjSpE6NOEWXrsOA&#10;bivQ7QNkWY6FSqInKbGzry8lJ2nRPW2YHwRSoo4OD0mvrketyF5YJ8FUNJullAjDoZFmW9GfP+4+&#10;LClxnpmGKTCiogfh6PX6/bvV0Jcihw5UIyxBEOPKoa9o531fJonjndDMzaAXBg9bsJp5dO02aSwb&#10;EF2rJE/Ty2QA2/QWuHAOd2+nQ7qO+G0ruP/etk54oiqK3HxcbVzrsCbrFSu3lvWd5Eca7B9YaCYN&#10;PnqGumWekZ2Vf0BpyS04aP2Mg06gbSUXMQfMJkvfZPPYsV7EXFAc159lcv8Pln/bP1gim4rmWUGJ&#10;YRqL9ABKEC+enIdBkDyINPSuxNjHHqP9+BFGLHZM2PX3wJ8cMbDpmNmKG2th6ARrkGQWbiavrk44&#10;LoDUw1do8C228xCBxtbqoCBqQhAdi3U4F0iMnnDcnBcXRXGxoITj2dUyK7JYwYSVp9u9df6zAE2C&#10;UVGLDRDR2f7e+cCGlaeQ8JgDJZs7qVR0QtOJjbJkz7Bd6u3E/02UMmRAJvP5Ip0E+HsILT02vZK6&#10;oss0fFMbBtU+mSa2pGdSTTYyVuYoY1Bu0tCP9RjLFjkGiWtoDqirhanHcSbR6MD+pmTA/q6o+7Vj&#10;VlCivhisTRiGaOTZZWBAbPSusvkcnTo680WRo8MMR5yK+pO58XGCgmYGbrCArYzavtA48sWmjZIf&#10;ByxMxWs/Rr38BtbPAAAA//8DAFBLAwQUAAYACAAAACEAZX93e+IAAAAMAQAADwAAAGRycy9kb3du&#10;cmV2LnhtbEyPy07DMBBF90j8gzVI7FrnUUwb4lQF1B0LWpCAnRsPSSAeB9ttw9/XXcFuRnN059xy&#10;OZqeHdD5zpKEdJoAQ6qt7qiR8PqynsyB+aBIq94SSvhFD8vq8qJUhbZH2uBhGxoWQ8gXSkIbwlBw&#10;7usWjfJTOyDF26d1RoW4uoZrp44x3PQ8SxLBjeoofmjVgA8t1t/bvZGgwmr9PIonl7814n2W/3x9&#10;3G8epby+Gld3wAKO4Q+Gs35Uhyo67eyetGe9hFwsREQlTLJZ7HAm0vTmFtguTtliDrwq+f8S1QkA&#10;AP//AwBQSwECLQAUAAYACAAAACEAtoM4kv4AAADhAQAAEwAAAAAAAAAAAAAAAAAAAAAAW0NvbnRl&#10;bnRfVHlwZXNdLnhtbFBLAQItABQABgAIAAAAIQA4/SH/1gAAAJQBAAALAAAAAAAAAAAAAAAAAC8B&#10;AABfcmVscy8ucmVsc1BLAQItABQABgAIAAAAIQDbewXnLQIAAE4EAAAOAAAAAAAAAAAAAAAAAC4C&#10;AABkcnMvZTJvRG9jLnhtbFBLAQItABQABgAIAAAAIQBlf3d74gAAAAwBAAAPAAAAAAAAAAAAAAAA&#10;AIcEAABkcnMvZG93bnJldi54bWxQSwUGAAAAAAQABADzAAAAlgUAAAAA&#10;" fillcolor="white [3212]" strokecolor="white [3212]" strokeweight="3.5pt">
                <v:textbox inset="0,6mm">
                  <w:txbxContent>
                    <w:p w:rsidR="0014699D" w:rsidRPr="0014699D" w:rsidRDefault="0014699D" w:rsidP="00C2575C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:lang w:val="en-US"/>
                        </w:rPr>
                      </w:pPr>
                      <w:r w:rsidRPr="00E03D1C">
                        <w:rPr>
                          <w:rFonts w:ascii="Arial Black" w:hAnsi="Arial Black"/>
                          <w:sz w:val="56"/>
                          <w:szCs w:val="56"/>
                          <w:lang w:val="en-US"/>
                        </w:rPr>
                        <w:t>Wael Abi Naim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2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D2CDE0" wp14:editId="3630DA40">
                <wp:simplePos x="0" y="0"/>
                <wp:positionH relativeFrom="column">
                  <wp:posOffset>2266950</wp:posOffset>
                </wp:positionH>
                <wp:positionV relativeFrom="paragraph">
                  <wp:posOffset>723900</wp:posOffset>
                </wp:positionV>
                <wp:extent cx="4581525" cy="95154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51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5C" w:rsidRPr="00B90C77" w:rsidRDefault="00C2575C" w:rsidP="00C2575C">
                            <w:pPr>
                              <w:spacing w:after="0"/>
                              <w:jc w:val="both"/>
                            </w:pPr>
                          </w:p>
                          <w:p w:rsidR="00F86277" w:rsidRPr="00B334F0" w:rsidRDefault="00F86277" w:rsidP="00C2575C">
                            <w:pPr>
                              <w:pStyle w:val="Styl1"/>
                              <w:spacing w:before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334F0">
                              <w:rPr>
                                <w:b/>
                                <w:bCs/>
                                <w:lang w:val="en-US"/>
                              </w:rPr>
                              <w:t>Education</w:t>
                            </w:r>
                          </w:p>
                          <w:p w:rsidR="00F86277" w:rsidRPr="00C2575C" w:rsidRDefault="00F86277" w:rsidP="00F86277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University of </w:t>
                            </w:r>
                            <w:proofErr w:type="spellStart"/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Balamand</w:t>
                            </w:r>
                            <w:proofErr w:type="spellEnd"/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, Faculty of Health Sciences, </w:t>
                            </w:r>
                            <w:proofErr w:type="spellStart"/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Ashrafieh</w:t>
                            </w:r>
                            <w:proofErr w:type="spellEnd"/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 Beirut, Lebanon</w:t>
                            </w:r>
                          </w:p>
                          <w:p w:rsidR="00F86277" w:rsidRPr="00C2575C" w:rsidRDefault="00B31208" w:rsidP="00F86277">
                            <w:pPr>
                              <w:pStyle w:val="NoSpacing"/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September 2016-Expected to graduate May 2020</w:t>
                            </w:r>
                          </w:p>
                          <w:p w:rsidR="00F86277" w:rsidRPr="00C2575C" w:rsidRDefault="00F86277" w:rsidP="00C2575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BS in Public Health and Development Sciences</w:t>
                            </w:r>
                          </w:p>
                          <w:p w:rsidR="00F86277" w:rsidRPr="00C2575C" w:rsidRDefault="00F86277" w:rsidP="00C2575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Expected date of graduation: July 2020</w:t>
                            </w:r>
                          </w:p>
                          <w:p w:rsidR="00F86277" w:rsidRPr="00C2575C" w:rsidRDefault="00F86277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86277" w:rsidRPr="00C2575C" w:rsidRDefault="00F86277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International School of </w:t>
                            </w:r>
                            <w:proofErr w:type="spellStart"/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Chouiefat</w:t>
                            </w:r>
                            <w:proofErr w:type="spellEnd"/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Choueifat</w:t>
                            </w:r>
                            <w:proofErr w:type="spellEnd"/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, Lebanon</w:t>
                            </w:r>
                          </w:p>
                          <w:p w:rsidR="00F86277" w:rsidRPr="00C2575C" w:rsidRDefault="00B31208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Graduated by 2016 </w:t>
                            </w:r>
                          </w:p>
                          <w:p w:rsidR="00F86277" w:rsidRPr="00C2575C" w:rsidRDefault="00F86277" w:rsidP="00C257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Lebanese Baccalaureate: </w:t>
                            </w:r>
                            <w:r w:rsidRPr="00C2575C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Sociology and economics</w:t>
                            </w:r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C2575C" w:rsidRDefault="00C2575C" w:rsidP="00C2575C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1B34" w:rsidRPr="00BA1B34" w:rsidRDefault="00BA1B34" w:rsidP="00C2575C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80CB2" w:rsidRPr="00C2575C" w:rsidRDefault="00472BD2" w:rsidP="00C2575C">
                            <w:pPr>
                              <w:pStyle w:val="Styl1"/>
                              <w:spacing w:before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lang w:val="en-US"/>
                              </w:rPr>
                              <w:t xml:space="preserve">Work </w:t>
                            </w:r>
                            <w:r w:rsidR="00071A08" w:rsidRPr="00C2575C">
                              <w:rPr>
                                <w:b/>
                                <w:bCs/>
                                <w:lang w:val="en-US"/>
                              </w:rPr>
                              <w:t>Experience</w:t>
                            </w:r>
                          </w:p>
                          <w:p w:rsidR="00F86277" w:rsidRPr="00C2575C" w:rsidRDefault="00472BD2" w:rsidP="00380CB2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University of </w:t>
                            </w:r>
                            <w:proofErr w:type="spellStart"/>
                            <w:r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Balamand</w:t>
                            </w:r>
                            <w:proofErr w:type="spellEnd"/>
                            <w:r w:rsidR="00F86277"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, Faculty of Health Sciences, </w:t>
                            </w:r>
                            <w:proofErr w:type="spellStart"/>
                            <w:r w:rsidR="00F86277"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Ashrafieh</w:t>
                            </w:r>
                            <w:proofErr w:type="spellEnd"/>
                            <w:r w:rsidR="00F86277" w:rsidRPr="00C2575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 Beirut, Lebanon</w:t>
                            </w:r>
                          </w:p>
                          <w:p w:rsidR="00380CB2" w:rsidRPr="00C2575C" w:rsidRDefault="00F86277" w:rsidP="00F862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Sep </w:t>
                            </w:r>
                            <w:r w:rsidR="00B31208">
                              <w:rPr>
                                <w:sz w:val="22"/>
                                <w:szCs w:val="22"/>
                                <w:lang w:val="en-US"/>
                              </w:rPr>
                              <w:t>2016</w:t>
                            </w:r>
                            <w:r w:rsidR="00021302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021302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present</w:t>
                            </w:r>
                          </w:p>
                          <w:p w:rsidR="00C2575C" w:rsidRPr="00C2575C" w:rsidRDefault="00F86277" w:rsidP="00F8627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Student work: Library </w:t>
                            </w:r>
                            <w:r w:rsidR="00472BD2" w:rsidRPr="00C2575C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Assistant</w:t>
                            </w:r>
                          </w:p>
                          <w:p w:rsidR="00F86277" w:rsidRPr="00C2575C" w:rsidDel="00F86277" w:rsidRDefault="00F86277" w:rsidP="00F8627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Tasks: S</w:t>
                            </w:r>
                            <w:r w:rsidR="00472BD2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helving</w:t>
                            </w: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;</w:t>
                            </w:r>
                            <w:r w:rsidR="00472BD2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Assisting students; Assisting in book circulation</w:t>
                            </w:r>
                          </w:p>
                          <w:p w:rsidR="00380CB2" w:rsidRPr="00C2575C" w:rsidRDefault="00380CB2" w:rsidP="00C2575C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86277" w:rsidRPr="00C2575C" w:rsidRDefault="00472BD2" w:rsidP="00C2575C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Mini Market Bread</w:t>
                            </w:r>
                            <w:r w:rsidR="00F86277" w:rsidRPr="00C2575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More</w:t>
                            </w:r>
                            <w:r w:rsidR="00F86277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86277"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Choueifat</w:t>
                            </w:r>
                            <w:proofErr w:type="spellEnd"/>
                            <w:r w:rsidR="00F86277"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, Lebanon</w:t>
                            </w:r>
                          </w:p>
                          <w:p w:rsidR="00380CB2" w:rsidRPr="00C2575C" w:rsidRDefault="00F86277" w:rsidP="00C2575C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120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August </w:t>
                            </w:r>
                            <w:r w:rsidR="00021302" w:rsidRPr="00B3120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2016 </w:t>
                            </w:r>
                            <w:r w:rsidRPr="00B3120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 w:rsidR="00021302" w:rsidRPr="00B31208">
                              <w:rPr>
                                <w:sz w:val="22"/>
                                <w:szCs w:val="22"/>
                                <w:lang w:val="en-US"/>
                              </w:rPr>
                              <w:t>present</w:t>
                            </w:r>
                          </w:p>
                          <w:p w:rsidR="00F86277" w:rsidRPr="00C2575C" w:rsidRDefault="00F86277" w:rsidP="00B90C7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Cashier</w:t>
                            </w:r>
                          </w:p>
                          <w:p w:rsidR="00B90C77" w:rsidRDefault="00F86277" w:rsidP="00F8627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Tasks: </w:t>
                            </w:r>
                            <w:r w:rsidR="00472BD2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Assisting </w:t>
                            </w: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customers</w:t>
                            </w:r>
                          </w:p>
                          <w:p w:rsidR="00C2575C" w:rsidRPr="00BA1B34" w:rsidRDefault="00C2575C" w:rsidP="00C2575C">
                            <w:pPr>
                              <w:pStyle w:val="NoSpacing"/>
                              <w:jc w:val="both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90C77" w:rsidRPr="00C2575C" w:rsidRDefault="00B90C77" w:rsidP="00C2575C">
                            <w:pPr>
                              <w:pStyle w:val="Styl1"/>
                              <w:spacing w:before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lang w:val="en-US"/>
                              </w:rPr>
                              <w:t>Volunteering Experience</w:t>
                            </w:r>
                          </w:p>
                          <w:p w:rsidR="00C2575C" w:rsidRPr="00C2575C" w:rsidRDefault="00C2575C" w:rsidP="00494D36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021302"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AID</w:t>
                            </w:r>
                            <w:r w:rsidR="00494D36"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Non-G</w:t>
                            </w:r>
                            <w:r w:rsidR="00021302"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overnmental</w:t>
                            </w: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O</w:t>
                            </w:r>
                            <w:r w:rsidR="00021302"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rganization</w:t>
                            </w:r>
                            <w:r w:rsidRPr="00C2575C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, Beirut, Lebanon</w:t>
                            </w:r>
                          </w:p>
                          <w:p w:rsidR="00494D36" w:rsidRPr="00C2575C" w:rsidRDefault="00C2575C" w:rsidP="00C2575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Staff Assistant </w:t>
                            </w:r>
                            <w:r w:rsidR="00494D36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>at the cancer awareness village</w:t>
                            </w:r>
                          </w:p>
                          <w:p w:rsidR="00C2575C" w:rsidRDefault="00C2575C" w:rsidP="00C257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Tasks: </w:t>
                            </w:r>
                            <w:r w:rsidR="00494D36" w:rsidRPr="00C257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Helping the members in raising awareness for colon cancer and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for the need of early screening</w:t>
                            </w:r>
                          </w:p>
                          <w:p w:rsidR="00C2575C" w:rsidRDefault="00C2575C" w:rsidP="00C2575C">
                            <w:pPr>
                              <w:pStyle w:val="NoSpacing"/>
                              <w:ind w:left="72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1B34" w:rsidRDefault="00BA1B34" w:rsidP="00C2575C">
                            <w:pPr>
                              <w:pStyle w:val="NoSpacing"/>
                              <w:ind w:left="72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1B34" w:rsidRDefault="00BA1B34" w:rsidP="00C2575C">
                            <w:pPr>
                              <w:pStyle w:val="NoSpacing"/>
                              <w:ind w:left="72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1B34" w:rsidRPr="00C2575C" w:rsidRDefault="00BA1B34" w:rsidP="00C2575C">
                            <w:pPr>
                              <w:pStyle w:val="NoSpacing"/>
                              <w:ind w:left="72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2575C" w:rsidRPr="00C2575C" w:rsidRDefault="00C2575C" w:rsidP="00C2575C">
                            <w:pPr>
                              <w:pStyle w:val="Styl1"/>
                              <w:spacing w:before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86277">
                              <w:rPr>
                                <w:b/>
                                <w:bCs/>
                                <w:lang w:val="en-US"/>
                              </w:rPr>
                              <w:t>References</w:t>
                            </w:r>
                          </w:p>
                          <w:p w:rsidR="00C2575C" w:rsidRPr="00C2575C" w:rsidRDefault="00C2575C" w:rsidP="00C2575C">
                            <w:pPr>
                              <w:tabs>
                                <w:tab w:val="left" w:pos="7020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2575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Roubina Karhily, MPH</w:t>
                            </w:r>
                          </w:p>
                          <w:p w:rsidR="00C2575C" w:rsidRPr="006C13D6" w:rsidRDefault="00C2575C" w:rsidP="00C2575C">
                            <w:pPr>
                              <w:tabs>
                                <w:tab w:val="left" w:pos="7020"/>
                              </w:tabs>
                              <w:spacing w:after="0"/>
                              <w:ind w:left="708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13D6">
                              <w:rPr>
                                <w:rFonts w:asciiTheme="majorBidi" w:hAnsiTheme="majorBidi" w:cstheme="majorBidi"/>
                              </w:rPr>
                              <w:t>Lecturer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, Undergraduate Internship Coordinator</w:t>
                            </w:r>
                          </w:p>
                          <w:p w:rsidR="00C2575C" w:rsidRPr="006C13D6" w:rsidRDefault="00C2575C" w:rsidP="00C2575C">
                            <w:pPr>
                              <w:tabs>
                                <w:tab w:val="left" w:pos="7020"/>
                              </w:tabs>
                              <w:spacing w:after="0"/>
                              <w:ind w:left="708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13D6">
                              <w:rPr>
                                <w:rFonts w:asciiTheme="majorBidi" w:hAnsiTheme="majorBidi" w:cstheme="majorBidi"/>
                              </w:rPr>
                              <w:t>Public Health and Development Sciences Department</w:t>
                            </w:r>
                          </w:p>
                          <w:p w:rsidR="00C2575C" w:rsidRPr="006C13D6" w:rsidRDefault="00C2575C" w:rsidP="00C2575C">
                            <w:pPr>
                              <w:tabs>
                                <w:tab w:val="left" w:pos="7020"/>
                              </w:tabs>
                              <w:spacing w:after="0"/>
                              <w:ind w:left="708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13D6">
                              <w:rPr>
                                <w:rFonts w:asciiTheme="majorBidi" w:hAnsiTheme="majorBidi" w:cstheme="majorBidi"/>
                              </w:rPr>
                              <w:t>University of Balamand, Faculty of Health Sciences</w:t>
                            </w:r>
                          </w:p>
                          <w:p w:rsidR="00C2575C" w:rsidRPr="006C13D6" w:rsidRDefault="00C2575C" w:rsidP="00C2575C">
                            <w:pPr>
                              <w:tabs>
                                <w:tab w:val="left" w:pos="7020"/>
                              </w:tabs>
                              <w:spacing w:after="0"/>
                              <w:ind w:left="708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13D6">
                              <w:rPr>
                                <w:rFonts w:asciiTheme="majorBidi" w:hAnsiTheme="majorBidi" w:cstheme="majorBidi"/>
                              </w:rPr>
                              <w:t>Tel: +961 1 562 108 ext: 5129</w:t>
                            </w:r>
                          </w:p>
                          <w:p w:rsidR="00C2575C" w:rsidRPr="00494D36" w:rsidRDefault="00C2575C" w:rsidP="00C2575C">
                            <w:pPr>
                              <w:pStyle w:val="NoSpacing"/>
                              <w:ind w:left="708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13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Pr="006C13D6">
                                <w:rPr>
                                  <w:rStyle w:val="Hyperlink"/>
                                  <w:rFonts w:asciiTheme="majorBidi" w:hAnsiTheme="majorBidi"/>
                                  <w:sz w:val="22"/>
                                  <w:szCs w:val="22"/>
                                </w:rPr>
                                <w:t>roubina.karhily@balamand.edu.lb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5pt;margin-top:57pt;width:360.75pt;height:7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bxDwIAAP8DAAAOAAAAZHJzL2Uyb0RvYy54bWysU1Fv0zAQfkfiP1h+p2mrhnZR02lsDCEN&#10;mDT4AVfHaazZPmO7Tcqv5+x0pRpviDxYvpz93X3ffV5fD0azg/RBoa35bDLlTFqBjbK7mv/4fv9u&#10;xVmIYBvQaGXNjzLw683bN+veVXKOHepGekYgNlS9q3kXo6uKIohOGggTdNJSskVvIFLod0XjoSd0&#10;o4v5dPq+6NE3zqOQIdDfuzHJNxm/baWI39o2yMh0zam3mFef121ai80aqp0H1ylxagP+oQsDylLR&#10;M9QdRGB7r/6CMkp4DNjGiUBTYNsqITMHYjObvmLz1IGTmQuJE9xZpvD/YMXXw6Nnqqn5kjMLhkb0&#10;iFqyKJ9DxF6yeZKod6Gik0+OzsbhAw406kw3uAcUz4FZvO3A7uSN99h3EhpqcZZuFhdXR5yQQLb9&#10;F2yoFuwjZqCh9SbpR4owQqdRHc/jkUNkgn4uytWsnJecCcpdlbNysSxzDaherjsf4ieJhqVNzT3N&#10;P8PD4SHE1A5UL0dSNYv3SuvsAW1Zn1AJ/1XGqEgW1crUfDVN32iaxPKjbfLlCEqPeyqg7Yl2Yjpy&#10;jsN2yCKf1dxicyQdPI6OpBdEmw79L856cmPNw889eMmZ/mxJy6vZYpHsm4NFuZxT4C8z28sMWEFQ&#10;NY+cjdvbmC0/ErshzVuV1UjDGTs5tUwuyyKdXkSy8WWcT/15t5vfAAAA//8DAFBLAwQUAAYACAAA&#10;ACEAmMwI+OAAAAANAQAADwAAAGRycy9kb3ducmV2LnhtbEyPwU7DMBBE70j8g7VI3Kid0rQlxKkq&#10;EFdQW0Di5sbbJGq8jmK3CX/P9kRvs5rR7Jt8NbpWnLEPjScNyUSBQCq9bajS8Ll7e1iCCNGQNa0n&#10;1PCLAVbF7U1uMusH2uB5GyvBJRQyo6GOscukDGWNzoSJ75DYO/jemchnX0nbm4HLXSunSs2lMw3x&#10;h9p0+FJjedyenIav98PP90x9VK8u7QY/KknuSWp9fzeun0FEHON/GC74jA4FM+39iWwQrYbHdMFb&#10;IhvJjMUloRbLFMSe1TyZpiCLXF6vKP4AAAD//wMAUEsBAi0AFAAGAAgAAAAhALaDOJL+AAAA4QEA&#10;ABMAAAAAAAAAAAAAAAAAAAAAAFtDb250ZW50X1R5cGVzXS54bWxQSwECLQAUAAYACAAAACEAOP0h&#10;/9YAAACUAQAACwAAAAAAAAAAAAAAAAAvAQAAX3JlbHMvLnJlbHNQSwECLQAUAAYACAAAACEASrK2&#10;8Q8CAAD/AwAADgAAAAAAAAAAAAAAAAAuAgAAZHJzL2Uyb0RvYy54bWxQSwECLQAUAAYACAAAACEA&#10;mMwI+OAAAAANAQAADwAAAAAAAAAAAAAAAABpBAAAZHJzL2Rvd25yZXYueG1sUEsFBgAAAAAEAAQA&#10;8wAAAHYFAAAAAA==&#10;" filled="f" stroked="f">
                <v:textbox>
                  <w:txbxContent>
                    <w:p w:rsidR="00C2575C" w:rsidRPr="00B90C77" w:rsidRDefault="00C2575C" w:rsidP="00C2575C">
                      <w:pPr>
                        <w:spacing w:after="0"/>
                        <w:jc w:val="both"/>
                      </w:pPr>
                    </w:p>
                    <w:p w:rsidR="00F86277" w:rsidRPr="00B334F0" w:rsidRDefault="00F86277" w:rsidP="00C2575C">
                      <w:pPr>
                        <w:pStyle w:val="Styl1"/>
                        <w:spacing w:before="0"/>
                        <w:rPr>
                          <w:b/>
                          <w:bCs/>
                          <w:lang w:val="en-US"/>
                        </w:rPr>
                      </w:pPr>
                      <w:r w:rsidRPr="00B334F0">
                        <w:rPr>
                          <w:b/>
                          <w:bCs/>
                          <w:lang w:val="en-US"/>
                        </w:rPr>
                        <w:t>Education</w:t>
                      </w:r>
                    </w:p>
                    <w:p w:rsidR="00F86277" w:rsidRPr="00C2575C" w:rsidRDefault="00F86277" w:rsidP="00F86277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University of </w:t>
                      </w:r>
                      <w:proofErr w:type="spellStart"/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>Balamand</w:t>
                      </w:r>
                      <w:proofErr w:type="spellEnd"/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, Faculty of Health Sciences, </w:t>
                      </w:r>
                      <w:proofErr w:type="spellStart"/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>Ashrafieh</w:t>
                      </w:r>
                      <w:proofErr w:type="spellEnd"/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>, Beirut, Lebanon</w:t>
                      </w:r>
                    </w:p>
                    <w:p w:rsidR="00F86277" w:rsidRPr="00C2575C" w:rsidRDefault="00B31208" w:rsidP="00F86277">
                      <w:pPr>
                        <w:pStyle w:val="NoSpacing"/>
                        <w:rPr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-US"/>
                        </w:rPr>
                        <w:t>September 2016-Expected to graduate May 2020</w:t>
                      </w:r>
                    </w:p>
                    <w:p w:rsidR="00F86277" w:rsidRPr="00C2575C" w:rsidRDefault="00F86277" w:rsidP="00C2575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BS in Public Health and Development Sciences</w:t>
                      </w:r>
                    </w:p>
                    <w:p w:rsidR="00F86277" w:rsidRPr="00C2575C" w:rsidRDefault="00F86277" w:rsidP="00C2575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Expected date of graduation: July 2020</w:t>
                      </w:r>
                    </w:p>
                    <w:p w:rsidR="00F86277" w:rsidRPr="00C2575C" w:rsidRDefault="00F86277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F86277" w:rsidRPr="00C2575C" w:rsidRDefault="00F86277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International School of </w:t>
                      </w:r>
                      <w:proofErr w:type="spellStart"/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>Chouiefat</w:t>
                      </w:r>
                      <w:proofErr w:type="spellEnd"/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Choueifat</w:t>
                      </w:r>
                      <w:proofErr w:type="spellEnd"/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, Lebanon</w:t>
                      </w:r>
                    </w:p>
                    <w:p w:rsidR="00F86277" w:rsidRPr="00C2575C" w:rsidRDefault="00B31208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Graduated by 2016 </w:t>
                      </w:r>
                    </w:p>
                    <w:p w:rsidR="00F86277" w:rsidRPr="00C2575C" w:rsidRDefault="00F86277" w:rsidP="00C257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Lebanese Baccalaureate: </w:t>
                      </w:r>
                      <w:r w:rsidRPr="00C2575C">
                        <w:rPr>
                          <w:bCs/>
                          <w:sz w:val="22"/>
                          <w:szCs w:val="22"/>
                          <w:lang w:val="en-US"/>
                        </w:rPr>
                        <w:t>Sociology and economics</w:t>
                      </w:r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C2575C" w:rsidRDefault="00C2575C" w:rsidP="00C2575C">
                      <w:pPr>
                        <w:pStyle w:val="NoSpacing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BA1B34" w:rsidRPr="00BA1B34" w:rsidRDefault="00BA1B34" w:rsidP="00C2575C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:rsidR="00380CB2" w:rsidRPr="00C2575C" w:rsidRDefault="00472BD2" w:rsidP="00C2575C">
                      <w:pPr>
                        <w:pStyle w:val="Styl1"/>
                        <w:spacing w:before="0"/>
                        <w:rPr>
                          <w:b/>
                          <w:bCs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lang w:val="en-US"/>
                        </w:rPr>
                        <w:t xml:space="preserve">Work </w:t>
                      </w:r>
                      <w:r w:rsidR="00071A08" w:rsidRPr="00C2575C">
                        <w:rPr>
                          <w:b/>
                          <w:bCs/>
                          <w:lang w:val="en-US"/>
                        </w:rPr>
                        <w:t>Experience</w:t>
                      </w:r>
                    </w:p>
                    <w:p w:rsidR="00F86277" w:rsidRPr="00C2575C" w:rsidRDefault="00472BD2" w:rsidP="00380CB2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University of </w:t>
                      </w:r>
                      <w:proofErr w:type="spellStart"/>
                      <w:r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>Balamand</w:t>
                      </w:r>
                      <w:proofErr w:type="spellEnd"/>
                      <w:r w:rsidR="00F86277"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, Faculty of Health Sciences, </w:t>
                      </w:r>
                      <w:proofErr w:type="spellStart"/>
                      <w:r w:rsidR="00F86277"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>Ashrafieh</w:t>
                      </w:r>
                      <w:proofErr w:type="spellEnd"/>
                      <w:r w:rsidR="00F86277" w:rsidRPr="00C2575C">
                        <w:rPr>
                          <w:b/>
                          <w:sz w:val="22"/>
                          <w:szCs w:val="22"/>
                          <w:lang w:val="en-US"/>
                        </w:rPr>
                        <w:t>, Beirut, Lebanon</w:t>
                      </w:r>
                    </w:p>
                    <w:p w:rsidR="00380CB2" w:rsidRPr="00C2575C" w:rsidRDefault="00F86277" w:rsidP="00F86277">
                      <w:pPr>
                        <w:pStyle w:val="NoSpacing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Sep </w:t>
                      </w:r>
                      <w:r w:rsidR="00B31208">
                        <w:rPr>
                          <w:sz w:val="22"/>
                          <w:szCs w:val="22"/>
                          <w:lang w:val="en-US"/>
                        </w:rPr>
                        <w:t>2016</w:t>
                      </w:r>
                      <w:r w:rsidR="00021302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021302" w:rsidRPr="00C2575C">
                        <w:rPr>
                          <w:sz w:val="22"/>
                          <w:szCs w:val="22"/>
                          <w:lang w:val="en-US"/>
                        </w:rPr>
                        <w:t>present</w:t>
                      </w:r>
                    </w:p>
                    <w:p w:rsidR="00C2575C" w:rsidRPr="00C2575C" w:rsidRDefault="00F86277" w:rsidP="00F8627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Cs/>
                          <w:sz w:val="22"/>
                          <w:szCs w:val="22"/>
                          <w:lang w:val="en-US"/>
                        </w:rPr>
                        <w:t xml:space="preserve">Student work: Library </w:t>
                      </w:r>
                      <w:r w:rsidR="00472BD2" w:rsidRPr="00C2575C">
                        <w:rPr>
                          <w:bCs/>
                          <w:sz w:val="22"/>
                          <w:szCs w:val="22"/>
                          <w:lang w:val="en-US"/>
                        </w:rPr>
                        <w:t>Assistant</w:t>
                      </w:r>
                    </w:p>
                    <w:p w:rsidR="00F86277" w:rsidRPr="00C2575C" w:rsidDel="00F86277" w:rsidRDefault="00F86277" w:rsidP="00F8627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Tasks: S</w:t>
                      </w:r>
                      <w:r w:rsidR="00472BD2" w:rsidRPr="00C2575C">
                        <w:rPr>
                          <w:sz w:val="22"/>
                          <w:szCs w:val="22"/>
                          <w:lang w:val="en-US"/>
                        </w:rPr>
                        <w:t>helving</w:t>
                      </w: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;</w:t>
                      </w:r>
                      <w:r w:rsidR="00472BD2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Assisting students; Assisting in book circulation</w:t>
                      </w:r>
                    </w:p>
                    <w:p w:rsidR="00380CB2" w:rsidRPr="00C2575C" w:rsidRDefault="00380CB2" w:rsidP="00C2575C">
                      <w:pPr>
                        <w:pStyle w:val="NoSpacing"/>
                        <w:ind w:left="7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F86277" w:rsidRPr="00C2575C" w:rsidRDefault="00472BD2" w:rsidP="00C2575C">
                      <w:pPr>
                        <w:pStyle w:val="NoSpacing"/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Mini Market Bread</w:t>
                      </w:r>
                      <w:r w:rsidR="00F86277" w:rsidRPr="00C2575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More</w:t>
                      </w:r>
                      <w:r w:rsidR="00F86277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="00F86277"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Choueifat</w:t>
                      </w:r>
                      <w:proofErr w:type="spellEnd"/>
                      <w:r w:rsidR="00F86277"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, Lebanon</w:t>
                      </w:r>
                    </w:p>
                    <w:p w:rsidR="00380CB2" w:rsidRPr="00C2575C" w:rsidRDefault="00F86277" w:rsidP="00C2575C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31208">
                        <w:rPr>
                          <w:sz w:val="22"/>
                          <w:szCs w:val="22"/>
                          <w:lang w:val="en-US"/>
                        </w:rPr>
                        <w:t xml:space="preserve">August </w:t>
                      </w:r>
                      <w:r w:rsidR="00021302" w:rsidRPr="00B31208">
                        <w:rPr>
                          <w:sz w:val="22"/>
                          <w:szCs w:val="22"/>
                          <w:lang w:val="en-US"/>
                        </w:rPr>
                        <w:t xml:space="preserve">2016 </w:t>
                      </w:r>
                      <w:r w:rsidRPr="00B31208">
                        <w:rPr>
                          <w:sz w:val="22"/>
                          <w:szCs w:val="22"/>
                          <w:lang w:val="en-US"/>
                        </w:rPr>
                        <w:t xml:space="preserve">- </w:t>
                      </w:r>
                      <w:r w:rsidR="00021302" w:rsidRPr="00B31208">
                        <w:rPr>
                          <w:sz w:val="22"/>
                          <w:szCs w:val="22"/>
                          <w:lang w:val="en-US"/>
                        </w:rPr>
                        <w:t>present</w:t>
                      </w:r>
                    </w:p>
                    <w:p w:rsidR="00F86277" w:rsidRPr="00C2575C" w:rsidRDefault="00F86277" w:rsidP="00B90C7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Cashier</w:t>
                      </w:r>
                    </w:p>
                    <w:p w:rsidR="00B90C77" w:rsidRDefault="00F86277" w:rsidP="00F8627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Tasks: </w:t>
                      </w:r>
                      <w:r w:rsidR="00472BD2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Assisting </w:t>
                      </w: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>customers</w:t>
                      </w:r>
                    </w:p>
                    <w:p w:rsidR="00C2575C" w:rsidRPr="00BA1B34" w:rsidRDefault="00C2575C" w:rsidP="00C2575C">
                      <w:pPr>
                        <w:pStyle w:val="NoSpacing"/>
                        <w:jc w:val="both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:rsidR="00B90C77" w:rsidRPr="00C2575C" w:rsidRDefault="00B90C77" w:rsidP="00C2575C">
                      <w:pPr>
                        <w:pStyle w:val="Styl1"/>
                        <w:spacing w:before="0"/>
                        <w:rPr>
                          <w:b/>
                          <w:bCs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lang w:val="en-US"/>
                        </w:rPr>
                        <w:t>Volunteering Experience</w:t>
                      </w:r>
                    </w:p>
                    <w:p w:rsidR="00C2575C" w:rsidRPr="00C2575C" w:rsidRDefault="00C2575C" w:rsidP="00494D36">
                      <w:pPr>
                        <w:pStyle w:val="NoSpacing"/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021302"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AID</w:t>
                      </w:r>
                      <w:r w:rsidR="00494D36"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Non-G</w:t>
                      </w:r>
                      <w:r w:rsidR="00021302"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overnmental</w:t>
                      </w: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O</w:t>
                      </w:r>
                      <w:r w:rsidR="00021302"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rganization</w:t>
                      </w:r>
                      <w:r w:rsidRPr="00C2575C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, Beirut, Lebanon</w:t>
                      </w:r>
                    </w:p>
                    <w:p w:rsidR="00494D36" w:rsidRPr="00C2575C" w:rsidRDefault="00C2575C" w:rsidP="00C2575C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Staff Assistant </w:t>
                      </w:r>
                      <w:r w:rsidR="00494D36" w:rsidRPr="00C2575C">
                        <w:rPr>
                          <w:sz w:val="22"/>
                          <w:szCs w:val="22"/>
                          <w:lang w:val="en-US"/>
                        </w:rPr>
                        <w:t>at the cancer awareness village</w:t>
                      </w:r>
                    </w:p>
                    <w:p w:rsidR="00C2575C" w:rsidRDefault="00C2575C" w:rsidP="00C2575C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Tasks: </w:t>
                      </w:r>
                      <w:r w:rsidR="00494D36" w:rsidRPr="00C2575C">
                        <w:rPr>
                          <w:sz w:val="22"/>
                          <w:szCs w:val="22"/>
                          <w:lang w:val="en-US"/>
                        </w:rPr>
                        <w:t xml:space="preserve">Helping the members in raising awareness for colon cancer and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for the need of early screening</w:t>
                      </w:r>
                    </w:p>
                    <w:p w:rsidR="00C2575C" w:rsidRDefault="00C2575C" w:rsidP="00C2575C">
                      <w:pPr>
                        <w:pStyle w:val="NoSpacing"/>
                        <w:ind w:left="720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A1B34" w:rsidRDefault="00BA1B34" w:rsidP="00C2575C">
                      <w:pPr>
                        <w:pStyle w:val="NoSpacing"/>
                        <w:ind w:left="720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A1B34" w:rsidRDefault="00BA1B34" w:rsidP="00C2575C">
                      <w:pPr>
                        <w:pStyle w:val="NoSpacing"/>
                        <w:ind w:left="720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A1B34" w:rsidRPr="00C2575C" w:rsidRDefault="00BA1B34" w:rsidP="00C2575C">
                      <w:pPr>
                        <w:pStyle w:val="NoSpacing"/>
                        <w:ind w:left="720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2575C" w:rsidRPr="00C2575C" w:rsidRDefault="00C2575C" w:rsidP="00C2575C">
                      <w:pPr>
                        <w:pStyle w:val="Styl1"/>
                        <w:spacing w:before="0"/>
                        <w:rPr>
                          <w:b/>
                          <w:bCs/>
                          <w:lang w:val="en-US"/>
                        </w:rPr>
                      </w:pPr>
                      <w:r w:rsidRPr="00F86277">
                        <w:rPr>
                          <w:b/>
                          <w:bCs/>
                          <w:lang w:val="en-US"/>
                        </w:rPr>
                        <w:t>References</w:t>
                      </w:r>
                    </w:p>
                    <w:p w:rsidR="00C2575C" w:rsidRPr="00C2575C" w:rsidRDefault="00C2575C" w:rsidP="00C2575C">
                      <w:pPr>
                        <w:tabs>
                          <w:tab w:val="left" w:pos="7020"/>
                        </w:tabs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2575C">
                        <w:rPr>
                          <w:rFonts w:asciiTheme="majorBidi" w:hAnsiTheme="majorBidi" w:cstheme="majorBidi"/>
                          <w:b/>
                          <w:bCs/>
                        </w:rPr>
                        <w:t>Roubina Karhily, MPH</w:t>
                      </w:r>
                    </w:p>
                    <w:p w:rsidR="00C2575C" w:rsidRPr="006C13D6" w:rsidRDefault="00C2575C" w:rsidP="00C2575C">
                      <w:pPr>
                        <w:tabs>
                          <w:tab w:val="left" w:pos="7020"/>
                        </w:tabs>
                        <w:spacing w:after="0"/>
                        <w:ind w:left="708"/>
                        <w:rPr>
                          <w:rFonts w:asciiTheme="majorBidi" w:hAnsiTheme="majorBidi" w:cstheme="majorBidi"/>
                        </w:rPr>
                      </w:pPr>
                      <w:r w:rsidRPr="006C13D6">
                        <w:rPr>
                          <w:rFonts w:asciiTheme="majorBidi" w:hAnsiTheme="majorBidi" w:cstheme="majorBidi"/>
                        </w:rPr>
                        <w:t>Lecturer</w:t>
                      </w:r>
                      <w:r>
                        <w:rPr>
                          <w:rFonts w:asciiTheme="majorBidi" w:hAnsiTheme="majorBidi" w:cstheme="majorBidi"/>
                        </w:rPr>
                        <w:t>, Undergraduate Internship Coordinator</w:t>
                      </w:r>
                    </w:p>
                    <w:p w:rsidR="00C2575C" w:rsidRPr="006C13D6" w:rsidRDefault="00C2575C" w:rsidP="00C2575C">
                      <w:pPr>
                        <w:tabs>
                          <w:tab w:val="left" w:pos="7020"/>
                        </w:tabs>
                        <w:spacing w:after="0"/>
                        <w:ind w:left="708"/>
                        <w:rPr>
                          <w:rFonts w:asciiTheme="majorBidi" w:hAnsiTheme="majorBidi" w:cstheme="majorBidi"/>
                        </w:rPr>
                      </w:pPr>
                      <w:r w:rsidRPr="006C13D6">
                        <w:rPr>
                          <w:rFonts w:asciiTheme="majorBidi" w:hAnsiTheme="majorBidi" w:cstheme="majorBidi"/>
                        </w:rPr>
                        <w:t>Public Health and Development Sciences Department</w:t>
                      </w:r>
                    </w:p>
                    <w:p w:rsidR="00C2575C" w:rsidRPr="006C13D6" w:rsidRDefault="00C2575C" w:rsidP="00C2575C">
                      <w:pPr>
                        <w:tabs>
                          <w:tab w:val="left" w:pos="7020"/>
                        </w:tabs>
                        <w:spacing w:after="0"/>
                        <w:ind w:left="708"/>
                        <w:rPr>
                          <w:rFonts w:asciiTheme="majorBidi" w:hAnsiTheme="majorBidi" w:cstheme="majorBidi"/>
                        </w:rPr>
                      </w:pPr>
                      <w:r w:rsidRPr="006C13D6">
                        <w:rPr>
                          <w:rFonts w:asciiTheme="majorBidi" w:hAnsiTheme="majorBidi" w:cstheme="majorBidi"/>
                        </w:rPr>
                        <w:t>University of Balamand, Faculty of Health Sciences</w:t>
                      </w:r>
                    </w:p>
                    <w:p w:rsidR="00C2575C" w:rsidRPr="006C13D6" w:rsidRDefault="00C2575C" w:rsidP="00C2575C">
                      <w:pPr>
                        <w:tabs>
                          <w:tab w:val="left" w:pos="7020"/>
                        </w:tabs>
                        <w:spacing w:after="0"/>
                        <w:ind w:left="708"/>
                        <w:rPr>
                          <w:rFonts w:asciiTheme="majorBidi" w:hAnsiTheme="majorBidi" w:cstheme="majorBidi"/>
                        </w:rPr>
                      </w:pPr>
                      <w:r w:rsidRPr="006C13D6">
                        <w:rPr>
                          <w:rFonts w:asciiTheme="majorBidi" w:hAnsiTheme="majorBidi" w:cstheme="majorBidi"/>
                        </w:rPr>
                        <w:t>Tel: +961 1 562 108 ext: 5129</w:t>
                      </w:r>
                    </w:p>
                    <w:p w:rsidR="00C2575C" w:rsidRPr="00494D36" w:rsidRDefault="00C2575C" w:rsidP="00C2575C">
                      <w:pPr>
                        <w:pStyle w:val="NoSpacing"/>
                        <w:ind w:left="708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C13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6C13D6">
                          <w:rPr>
                            <w:rStyle w:val="Hyperlink"/>
                            <w:rFonts w:asciiTheme="majorBidi" w:hAnsiTheme="majorBidi"/>
                            <w:sz w:val="22"/>
                            <w:szCs w:val="22"/>
                          </w:rPr>
                          <w:t>roubina.karhily@balamand.edu.lb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EA0EB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8mqQIAAMYFAAAOAAAAZHJzL2Uyb0RvYy54bWysVM1uEzEQviPxDpbvdHejpC1RN1XUqgip&#10;lIgW9ex67e4K22NsJ5tw5814MMb2ZhtK4YC47Hp+/M3M55k5O99qRTbC+Q5MTaujkhJhODSdeazp&#10;57urN6eU+MBMwxQYUdOd8PR88frVWW/nYgItqEY4giDGz3tb0zYEOy8Kz1uhmT8CKwwaJTjNAoru&#10;sWgc6xFdq2JSlsdFD66xDrjwHrWX2UgXCV9KwcNHKb0IRNUUcwvp69L3IX6LxRmbPzpm244PabB/&#10;yEKzzmDQEeqSBUbWrvsNSnfcgQcZjjjoAqTsuEg1YDVV+aya25ZZkWpBcrwdafL/D5bfbFaOdA2+&#10;HSWGaXyiFSYY4MuP74FUkZ/e+jm63dqVGySPx1jsVjod/1gG2SZOdyOnYhsIR+XkZDKtZkg9R1tV&#10;Hp+elCghUPF03zof3gnQJB5q6vDVEplsc+1Ddt27xHAeVNdcdUolIXaKuFCObBi+MeNcmDBL19Va&#10;f4Am67FXyuG1UY09kdWnezVmk3ouIqXcfgmiTAxlIAbN+URNEZnJXKRT2CkR/ZT5JCRyGqtPiYzI&#10;hzlW2dSyRmT17I+5JMCILDH+iD0AvFR/ejcsafCPV0UahvFy+bfEconjjRQZTBgv686AewlAhTFy&#10;9t+TlKmJLD1As8OOc5BH0Vt+1eGrXzMfVszh7GGr4D4JH/EjFfQ1heFESQvu20v66I8jgVZKepzl&#10;mvqva+YEJeq9wWF5W02ncfiTMJ2dTFBwh5aHQ4tZ6wvAVsKBwOzSMfoHtT9KB/oe184yRkUTMxxj&#10;15QHtxcuQt4xuLi4WC6TGw68ZeHa3FoewSOrsavvtvfM2aH1A47NDeznns2fTUD2jTcNLNcBZJfG&#10;44nXgW9cFqmJh8UWt9GhnLye1u/iJwAAAP//AwBQSwMEFAAGAAgAAAAhAGQMVerjAAAADAEAAA8A&#10;AABkcnMvZG93bnJldi54bWxMj0FPwzAMhe9I/IfISNy2dGVdUWk6AdLEATGJMQlxyxqTVjROabK1&#10;/Hu8E9xsv6fn75XryXXihENoPSlYzBMQSLU3LVkF+7fN7BZEiJqM7jyhgh8MsK4uL0pdGD/SK552&#10;0QoOoVBoBU2MfSFlqBt0Osx9j8Tapx+cjrwOVppBjxzuOpkmyUo63RJ/aHSPjw3WX7ujUzAut35c&#10;bmz+kL7s3z+2z/bpux2Vur6a7u9ARJzinxnO+IwOFTMd/JFMEJ2CWZ5yl3gekgwEO26ynC8Htq4W&#10;aQayKuX/EtUvAAAA//8DAFBLAQItABQABgAIAAAAIQC2gziS/gAAAOEBAAATAAAAAAAAAAAAAAAA&#10;AAAAAABbQ29udGVudF9UeXBlc10ueG1sUEsBAi0AFAAGAAgAAAAhADj9If/WAAAAlAEAAAsAAAAA&#10;AAAAAAAAAAAALwEAAF9yZWxzLy5yZWxzUEsBAi0AFAAGAAgAAAAhAPhLTyapAgAAxgUAAA4AAAAA&#10;AAAAAAAAAAAALgIAAGRycy9lMm9Eb2MueG1sUEsBAi0AFAAGAAgAAAAhAGQMVerjAAAADAEAAA8A&#10;AAAAAAAAAAAAAAAAAwUAAGRycy9kb3ducmV2LnhtbFBLBQYAAAAABAAEAPMAAAATBgAAAAA=&#10;" fillcolor="#d9e2f3 [66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1C2"/>
    <w:multiLevelType w:val="hybridMultilevel"/>
    <w:tmpl w:val="C50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5154"/>
    <w:multiLevelType w:val="hybridMultilevel"/>
    <w:tmpl w:val="A8D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31C8"/>
    <w:multiLevelType w:val="hybridMultilevel"/>
    <w:tmpl w:val="27E8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769A"/>
    <w:multiLevelType w:val="hybridMultilevel"/>
    <w:tmpl w:val="95B85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8945FD"/>
    <w:multiLevelType w:val="hybridMultilevel"/>
    <w:tmpl w:val="97F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C6B26"/>
    <w:multiLevelType w:val="hybridMultilevel"/>
    <w:tmpl w:val="DCC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0464D"/>
    <w:multiLevelType w:val="hybridMultilevel"/>
    <w:tmpl w:val="9938A5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EF20185"/>
    <w:multiLevelType w:val="hybridMultilevel"/>
    <w:tmpl w:val="C37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21302"/>
    <w:rsid w:val="00071A08"/>
    <w:rsid w:val="0014699D"/>
    <w:rsid w:val="001522B0"/>
    <w:rsid w:val="0025046A"/>
    <w:rsid w:val="00252FB6"/>
    <w:rsid w:val="00371D00"/>
    <w:rsid w:val="00380CB2"/>
    <w:rsid w:val="00470A5E"/>
    <w:rsid w:val="00472BD2"/>
    <w:rsid w:val="00494D36"/>
    <w:rsid w:val="0080565E"/>
    <w:rsid w:val="00995178"/>
    <w:rsid w:val="00A701C6"/>
    <w:rsid w:val="00B31208"/>
    <w:rsid w:val="00B90C77"/>
    <w:rsid w:val="00BA1B34"/>
    <w:rsid w:val="00C2575C"/>
    <w:rsid w:val="00C909A7"/>
    <w:rsid w:val="00D92A28"/>
    <w:rsid w:val="00DC1F13"/>
    <w:rsid w:val="00E03D1C"/>
    <w:rsid w:val="00E8185A"/>
    <w:rsid w:val="00EB66ED"/>
    <w:rsid w:val="00F61CE6"/>
    <w:rsid w:val="00F86277"/>
    <w:rsid w:val="00FB1B1C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C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7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575C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C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7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575C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bina.karhily@balamand.edu.l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el.abinaim@std.balamand.edu.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el.abinaim@std.balamand.edu.l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ubina.karhily@balamand.edu.l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wael abi naim</cp:lastModifiedBy>
  <cp:revision>2</cp:revision>
  <dcterms:created xsi:type="dcterms:W3CDTF">2020-05-25T08:53:00Z</dcterms:created>
  <dcterms:modified xsi:type="dcterms:W3CDTF">2020-05-25T08:53:00Z</dcterms:modified>
</cp:coreProperties>
</file>