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00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5E24">
        <w:rPr>
          <w:rFonts w:ascii="Times New Roman" w:hAnsi="Times New Roman" w:cs="Times New Roman"/>
          <w:b/>
          <w:sz w:val="24"/>
          <w:szCs w:val="24"/>
          <w:lang w:val="en-US"/>
        </w:rPr>
        <w:t>Vitaliy</w:t>
      </w:r>
      <w:proofErr w:type="spellEnd"/>
      <w:r w:rsidRPr="000C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5E24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0C5E24">
        <w:rPr>
          <w:rFonts w:ascii="Times New Roman" w:hAnsi="Times New Roman" w:cs="Times New Roman"/>
          <w:b/>
          <w:sz w:val="24"/>
          <w:szCs w:val="24"/>
          <w:lang w:val="en-US"/>
        </w:rPr>
        <w:t>gorovych</w:t>
      </w:r>
      <w:proofErr w:type="spellEnd"/>
      <w:r w:rsidRPr="000C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5E24">
        <w:rPr>
          <w:rFonts w:ascii="Times New Roman" w:hAnsi="Times New Roman" w:cs="Times New Roman"/>
          <w:b/>
          <w:sz w:val="24"/>
          <w:szCs w:val="24"/>
          <w:lang w:val="en-US"/>
        </w:rPr>
        <w:t>Dubytskyi</w:t>
      </w:r>
      <w:proofErr w:type="spellEnd"/>
      <w:r w:rsidR="00834100" w:rsidRPr="00834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E24" w:rsidRPr="000C5E24" w:rsidRDefault="00834100" w:rsidP="000C5E2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Born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October 10, 1989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Drohobych</w:t>
      </w:r>
      <w:proofErr w:type="spellEnd"/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C5E24">
        <w:rPr>
          <w:rFonts w:ascii="Times New Roman" w:hAnsi="Times New Roman" w:cs="Times New Roman"/>
          <w:sz w:val="24"/>
          <w:szCs w:val="24"/>
          <w:lang w:val="en-US"/>
        </w:rPr>
        <w:t>region.,</w:t>
      </w:r>
      <w:proofErr w:type="gramEnd"/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Ukraine</w:t>
      </w:r>
    </w:p>
    <w:p w:rsidR="000C5E24" w:rsidRPr="00F270E9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5E2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270E9" w:rsidRPr="009C3E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oakey20@ukr.net</w:t>
        </w:r>
      </w:hyperlink>
      <w:r w:rsidR="00F27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E24" w:rsidRPr="000C5E24" w:rsidRDefault="000C5E24" w:rsidP="000C5E2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5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• In 2004 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finished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Drohobych</w:t>
      </w:r>
      <w:proofErr w:type="spellEnd"/>
      <w:r w:rsidR="0027086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econdary 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chool 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14.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• In 2006 graduated from </w:t>
      </w: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Drohobych</w:t>
      </w:r>
      <w:proofErr w:type="spellEnd"/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Lyceum named after I. </w:t>
      </w: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Franko</w:t>
      </w:r>
      <w:proofErr w:type="spellEnd"/>
      <w:r w:rsidR="00433A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profile "economy".</w:t>
      </w:r>
    </w:p>
    <w:p w:rsidR="000C5E24" w:rsidRPr="000C5E24" w:rsidRDefault="00433AD1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In 2010 received a B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chelor's degree (with honors) from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>Drohobych</w:t>
      </w:r>
      <w:proofErr w:type="spellEnd"/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versity named after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the Facu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>lty of Romance and Germanic P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>hilology (specialty - English Language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Literature, World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Literature).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>• In 2011 rec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eived a diploma (with honors) from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Drohobych</w:t>
      </w:r>
      <w:proofErr w:type="spellEnd"/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 xml:space="preserve">versity named after I. </w:t>
      </w:r>
      <w:proofErr w:type="spellStart"/>
      <w:r w:rsidR="00433AD1">
        <w:rPr>
          <w:rFonts w:ascii="Times New Roman" w:hAnsi="Times New Roman" w:cs="Times New Roman"/>
          <w:sz w:val="24"/>
          <w:szCs w:val="24"/>
          <w:lang w:val="en-US"/>
        </w:rPr>
        <w:t>Franko</w:t>
      </w:r>
      <w:proofErr w:type="spellEnd"/>
      <w:r w:rsidR="00433A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the F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>aculty of Romance and Germanic P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hilology (specialty - English Language and Literature, German Language and Literature).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>• In 2012 received a diploma on the profile "management of organizations" (specialty - manager-economist)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="0027086A" w:rsidRPr="000C5E24">
        <w:rPr>
          <w:rFonts w:ascii="Times New Roman" w:hAnsi="Times New Roman" w:cs="Times New Roman"/>
          <w:sz w:val="24"/>
          <w:szCs w:val="24"/>
          <w:lang w:val="en-US"/>
        </w:rPr>
        <w:t>Drohobych</w:t>
      </w:r>
      <w:proofErr w:type="spellEnd"/>
      <w:r w:rsidR="0027086A"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 xml:space="preserve">versity named after I. </w:t>
      </w:r>
      <w:proofErr w:type="spellStart"/>
      <w:r w:rsidR="0027086A">
        <w:rPr>
          <w:rFonts w:ascii="Times New Roman" w:hAnsi="Times New Roman" w:cs="Times New Roman"/>
          <w:sz w:val="24"/>
          <w:szCs w:val="24"/>
          <w:lang w:val="en-US"/>
        </w:rPr>
        <w:t>Franko</w:t>
      </w:r>
      <w:proofErr w:type="spellEnd"/>
      <w:r w:rsidRPr="000C5E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5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PROFESSIONAL</w:t>
      </w:r>
    </w:p>
    <w:p w:rsidR="00F270E9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• Since 2010 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have been working as a translator of technical literature in the Communal Enterprise "</w:t>
      </w:r>
      <w:proofErr w:type="spellStart"/>
      <w:r w:rsidRPr="000C5E24">
        <w:rPr>
          <w:rFonts w:ascii="Times New Roman" w:hAnsi="Times New Roman" w:cs="Times New Roman"/>
          <w:sz w:val="24"/>
          <w:szCs w:val="24"/>
          <w:lang w:val="en-US"/>
        </w:rPr>
        <w:t>Drogobychv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odokanal</w:t>
      </w:r>
      <w:proofErr w:type="spellEnd"/>
      <w:r w:rsidR="00433AD1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F97AF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97AFB">
        <w:rPr>
          <w:rFonts w:ascii="Times New Roman" w:hAnsi="Times New Roman" w:cs="Times New Roman"/>
          <w:sz w:val="24"/>
          <w:szCs w:val="24"/>
          <w:lang w:val="en-US"/>
        </w:rPr>
        <w:t xml:space="preserve">Water Supply Utility) 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(experience of work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with the International Bank for Reconstruction and Development).</w:t>
      </w:r>
    </w:p>
    <w:p w:rsidR="00F270E9" w:rsidRPr="000C5E24" w:rsidRDefault="00F270E9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Since 2010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have been working as a 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 xml:space="preserve">freelance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translator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several translation companies taking part in various large technical projects.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5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QUALITIES</w:t>
      </w:r>
    </w:p>
    <w:p w:rsidR="000C5E24" w:rsidRPr="000C5E24" w:rsidRDefault="00433AD1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esponsible</w:t>
      </w:r>
      <w:r>
        <w:rPr>
          <w:rFonts w:ascii="Times New Roman" w:hAnsi="Times New Roman" w:cs="Times New Roman"/>
          <w:sz w:val="24"/>
          <w:szCs w:val="24"/>
          <w:lang w:val="en-US"/>
        </w:rPr>
        <w:t>, hard-working, composed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>, friendly, outgoi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>ng;</w:t>
      </w:r>
      <w:r w:rsidR="00834100">
        <w:rPr>
          <w:rFonts w:ascii="Times New Roman" w:hAnsi="Times New Roman" w:cs="Times New Roman"/>
          <w:sz w:val="24"/>
          <w:szCs w:val="24"/>
          <w:lang w:val="en-US"/>
        </w:rPr>
        <w:t xml:space="preserve"> ability to work for a deadline</w:t>
      </w:r>
      <w:r w:rsidR="000C5E24" w:rsidRPr="000C5E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5E24" w:rsidRPr="000C5E24" w:rsidRDefault="000C5E24" w:rsidP="000C5E2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5E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Supporting information</w:t>
      </w:r>
    </w:p>
    <w:p w:rsidR="000C5E24" w:rsidRP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• Fluent 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English and Russi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an,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 xml:space="preserve">also knowledge of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German (conver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>sation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33AD1">
        <w:rPr>
          <w:rFonts w:ascii="Times New Roman" w:hAnsi="Times New Roman" w:cs="Times New Roman"/>
          <w:sz w:val="24"/>
          <w:szCs w:val="24"/>
          <w:lang w:val="en-US"/>
        </w:rPr>
        <w:t xml:space="preserve"> level). </w:t>
      </w:r>
      <w:proofErr w:type="gramStart"/>
      <w:r w:rsidR="00433AD1">
        <w:rPr>
          <w:rFonts w:ascii="Times New Roman" w:hAnsi="Times New Roman" w:cs="Times New Roman"/>
          <w:sz w:val="24"/>
          <w:szCs w:val="24"/>
          <w:lang w:val="en-US"/>
        </w:rPr>
        <w:t xml:space="preserve">Native language - </w:t>
      </w:r>
      <w:r w:rsidRPr="000C5E24">
        <w:rPr>
          <w:rFonts w:ascii="Times New Roman" w:hAnsi="Times New Roman" w:cs="Times New Roman"/>
          <w:sz w:val="24"/>
          <w:szCs w:val="24"/>
          <w:lang w:val="en-US"/>
        </w:rPr>
        <w:t>Ukrainian.</w:t>
      </w:r>
      <w:proofErr w:type="gramEnd"/>
    </w:p>
    <w:p w:rsidR="000C5E24" w:rsidRDefault="000C5E24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>• Practical experience with the computer.</w:t>
      </w:r>
    </w:p>
    <w:p w:rsidR="00F270E9" w:rsidRPr="000C5E24" w:rsidRDefault="00F270E9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E2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27086A">
        <w:rPr>
          <w:rFonts w:ascii="Times New Roman" w:hAnsi="Times New Roman" w:cs="Times New Roman"/>
          <w:sz w:val="24"/>
          <w:szCs w:val="24"/>
          <w:lang w:val="en-US"/>
        </w:rPr>
        <w:t>CAT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tools: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Across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44E1" w:rsidRPr="00492F0C" w:rsidRDefault="00900D99" w:rsidP="000C5E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E46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r w:rsidR="000C5E24" w:rsidRPr="0027086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492F0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sectPr w:rsidR="005244E1" w:rsidRPr="00492F0C" w:rsidSect="0052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E24"/>
    <w:rsid w:val="00092A70"/>
    <w:rsid w:val="000C5E24"/>
    <w:rsid w:val="0027086A"/>
    <w:rsid w:val="003C651E"/>
    <w:rsid w:val="00433AD1"/>
    <w:rsid w:val="00492F0C"/>
    <w:rsid w:val="005244E1"/>
    <w:rsid w:val="00593E2B"/>
    <w:rsid w:val="00671734"/>
    <w:rsid w:val="00834100"/>
    <w:rsid w:val="008A1A14"/>
    <w:rsid w:val="00900D99"/>
    <w:rsid w:val="0095027A"/>
    <w:rsid w:val="00A06048"/>
    <w:rsid w:val="00A21EEA"/>
    <w:rsid w:val="00A56F84"/>
    <w:rsid w:val="00C43511"/>
    <w:rsid w:val="00C93BB8"/>
    <w:rsid w:val="00D65BEA"/>
    <w:rsid w:val="00DC2519"/>
    <w:rsid w:val="00E46446"/>
    <w:rsid w:val="00F270E9"/>
    <w:rsid w:val="00F440ED"/>
    <w:rsid w:val="00F9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5E24"/>
    <w:rPr>
      <w:b/>
      <w:bCs/>
    </w:rPr>
  </w:style>
  <w:style w:type="character" w:styleId="a5">
    <w:name w:val="Hyperlink"/>
    <w:basedOn w:val="a0"/>
    <w:uiPriority w:val="99"/>
    <w:unhideWhenUsed/>
    <w:rsid w:val="00F27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key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OAKEY</dc:creator>
  <cp:keywords/>
  <dc:description/>
  <cp:lastModifiedBy>Віталій</cp:lastModifiedBy>
  <cp:revision>2</cp:revision>
  <dcterms:created xsi:type="dcterms:W3CDTF">2014-11-13T06:24:00Z</dcterms:created>
  <dcterms:modified xsi:type="dcterms:W3CDTF">2014-11-13T06:24:00Z</dcterms:modified>
</cp:coreProperties>
</file>