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DB" w:rsidRPr="0095362B" w:rsidRDefault="0095362B" w:rsidP="009536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362B">
        <w:rPr>
          <w:rFonts w:ascii="Times New Roman" w:hAnsi="Times New Roman" w:cs="Times New Roman"/>
          <w:b/>
          <w:sz w:val="28"/>
          <w:szCs w:val="28"/>
          <w:lang w:val="en-US"/>
        </w:rPr>
        <w:t>CURRICULUM VITAE</w:t>
      </w:r>
    </w:p>
    <w:p w:rsidR="0095362B" w:rsidRDefault="0095362B" w:rsidP="0095362B">
      <w:pPr>
        <w:rPr>
          <w:lang w:val="en-US"/>
        </w:rPr>
      </w:pPr>
      <w:r>
        <w:rPr>
          <w:b/>
          <w:lang w:val="en-US"/>
        </w:rPr>
        <w:t>Name: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5362B">
        <w:rPr>
          <w:lang w:val="en-US"/>
        </w:rPr>
        <w:t xml:space="preserve">Victoria </w:t>
      </w:r>
      <w:proofErr w:type="spellStart"/>
      <w:r w:rsidRPr="0095362B">
        <w:rPr>
          <w:lang w:val="en-US"/>
        </w:rPr>
        <w:t>Andreevna</w:t>
      </w:r>
      <w:proofErr w:type="spellEnd"/>
      <w:r w:rsidRPr="0095362B">
        <w:rPr>
          <w:lang w:val="en-US"/>
        </w:rPr>
        <w:t xml:space="preserve"> </w:t>
      </w:r>
      <w:proofErr w:type="spellStart"/>
      <w:r w:rsidRPr="0095362B">
        <w:rPr>
          <w:lang w:val="en-US"/>
        </w:rPr>
        <w:t>Muzalevskaya</w:t>
      </w:r>
      <w:proofErr w:type="spellEnd"/>
    </w:p>
    <w:p w:rsidR="0095362B" w:rsidRDefault="0095362B" w:rsidP="0095362B">
      <w:pPr>
        <w:rPr>
          <w:lang w:val="en-US"/>
        </w:rPr>
      </w:pPr>
      <w:r w:rsidRPr="0095362B">
        <w:rPr>
          <w:b/>
          <w:lang w:val="en-US"/>
        </w:rPr>
        <w:t>Address: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151/161 </w:t>
      </w:r>
      <w:proofErr w:type="spellStart"/>
      <w:r>
        <w:rPr>
          <w:lang w:val="en-US"/>
        </w:rPr>
        <w:t>Chelyuskintsev</w:t>
      </w:r>
      <w:proofErr w:type="spellEnd"/>
      <w:r>
        <w:rPr>
          <w:lang w:val="en-US"/>
        </w:rPr>
        <w:t xml:space="preserve"> str., app. 38</w:t>
      </w:r>
    </w:p>
    <w:p w:rsidR="0095362B" w:rsidRDefault="0095362B" w:rsidP="0095362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Saratov</w:t>
      </w:r>
    </w:p>
    <w:p w:rsidR="0095362B" w:rsidRDefault="0095362B" w:rsidP="0095362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Russia, 410600</w:t>
      </w:r>
    </w:p>
    <w:p w:rsidR="0095362B" w:rsidRDefault="0095362B" w:rsidP="0095362B">
      <w:pPr>
        <w:rPr>
          <w:lang w:val="en-US"/>
        </w:rPr>
      </w:pPr>
      <w:r w:rsidRPr="0095362B">
        <w:rPr>
          <w:b/>
          <w:lang w:val="en-US"/>
        </w:rPr>
        <w:t>Telephone: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+78452265303; mobile +79658829491</w:t>
      </w:r>
    </w:p>
    <w:p w:rsidR="0095362B" w:rsidRDefault="0095362B" w:rsidP="0095362B">
      <w:pPr>
        <w:rPr>
          <w:lang w:val="en-US"/>
        </w:rPr>
      </w:pPr>
      <w:r w:rsidRPr="0095362B">
        <w:rPr>
          <w:b/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victoriamuzalevskaya@yandex.ru</w:t>
      </w:r>
    </w:p>
    <w:p w:rsidR="0095362B" w:rsidRDefault="0095362B" w:rsidP="0095362B">
      <w:pPr>
        <w:rPr>
          <w:lang w:val="en-US"/>
        </w:rPr>
      </w:pPr>
      <w:r w:rsidRPr="0095362B">
        <w:rPr>
          <w:b/>
          <w:lang w:val="en-US"/>
        </w:rPr>
        <w:t>Nationality: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Russian</w:t>
      </w:r>
    </w:p>
    <w:p w:rsidR="0095362B" w:rsidRDefault="0095362B" w:rsidP="0095362B">
      <w:pPr>
        <w:rPr>
          <w:lang w:val="en-US"/>
        </w:rPr>
      </w:pPr>
      <w:r w:rsidRPr="0095362B">
        <w:rPr>
          <w:b/>
          <w:lang w:val="en-US"/>
        </w:rPr>
        <w:t>Date of birth: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3/7/88</w:t>
      </w:r>
    </w:p>
    <w:p w:rsidR="0095362B" w:rsidRDefault="0095362B" w:rsidP="0095362B">
      <w:pPr>
        <w:rPr>
          <w:lang w:val="en-US"/>
        </w:rPr>
      </w:pPr>
      <w:r w:rsidRPr="0095362B">
        <w:rPr>
          <w:b/>
          <w:lang w:val="en-US"/>
        </w:rPr>
        <w:t>Marital Status:</w:t>
      </w:r>
      <w:r w:rsidRPr="0095362B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Single</w:t>
      </w:r>
    </w:p>
    <w:p w:rsidR="00842EF3" w:rsidRDefault="00842EF3" w:rsidP="0095362B">
      <w:pPr>
        <w:rPr>
          <w:lang w:val="en-US"/>
        </w:rPr>
      </w:pPr>
    </w:p>
    <w:p w:rsidR="00842EF3" w:rsidRDefault="00842EF3" w:rsidP="0095362B">
      <w:pPr>
        <w:rPr>
          <w:b/>
          <w:lang w:val="en-US"/>
        </w:rPr>
      </w:pPr>
      <w:r w:rsidRPr="00842EF3">
        <w:rPr>
          <w:b/>
          <w:lang w:val="en-US"/>
        </w:rPr>
        <w:t>Education/Qualifications</w:t>
      </w:r>
      <w:r>
        <w:rPr>
          <w:b/>
          <w:lang w:val="en-US"/>
        </w:rPr>
        <w:t>:</w:t>
      </w:r>
    </w:p>
    <w:p w:rsidR="00842EF3" w:rsidRPr="003C2C44" w:rsidRDefault="005432B7" w:rsidP="0095362B">
      <w:pPr>
        <w:rPr>
          <w:lang w:val="en-US"/>
        </w:rPr>
      </w:pPr>
      <w:r>
        <w:rPr>
          <w:b/>
          <w:lang w:val="en-US"/>
        </w:rPr>
        <w:t xml:space="preserve">2013 – </w:t>
      </w:r>
      <w:r w:rsidR="001452A6">
        <w:rPr>
          <w:b/>
          <w:lang w:val="en-US"/>
        </w:rPr>
        <w:t>Current</w:t>
      </w:r>
      <w:r>
        <w:rPr>
          <w:b/>
          <w:lang w:val="en-US"/>
        </w:rPr>
        <w:t xml:space="preserve"> moment</w:t>
      </w:r>
      <w:r>
        <w:rPr>
          <w:b/>
          <w:lang w:val="en-US"/>
        </w:rPr>
        <w:tab/>
      </w:r>
      <w:r w:rsidRPr="003C2C44">
        <w:rPr>
          <w:lang w:val="en-US"/>
        </w:rPr>
        <w:t>Saratov State University: MSc in International Relations</w:t>
      </w:r>
    </w:p>
    <w:p w:rsidR="005432B7" w:rsidRPr="003C2C44" w:rsidRDefault="005432B7" w:rsidP="0095362B">
      <w:pPr>
        <w:rPr>
          <w:lang w:val="en-US"/>
        </w:rPr>
      </w:pPr>
      <w:r>
        <w:rPr>
          <w:b/>
          <w:lang w:val="en-US"/>
        </w:rPr>
        <w:t>2006 – 2013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3C2C44">
        <w:rPr>
          <w:lang w:val="en-US"/>
        </w:rPr>
        <w:t>Saratov State University:</w:t>
      </w:r>
      <w:r w:rsidR="003C2C44">
        <w:rPr>
          <w:lang w:val="en-US"/>
        </w:rPr>
        <w:t xml:space="preserve"> Spec</w:t>
      </w:r>
      <w:r w:rsidRPr="003C2C44">
        <w:rPr>
          <w:lang w:val="en-US"/>
        </w:rPr>
        <w:t xml:space="preserve">ialist </w:t>
      </w:r>
      <w:r w:rsidRPr="003C2C44">
        <w:rPr>
          <w:lang w:val="en-US"/>
        </w:rPr>
        <w:t>in International Relations</w:t>
      </w:r>
    </w:p>
    <w:p w:rsidR="005432B7" w:rsidRDefault="005432B7" w:rsidP="005432B7">
      <w:pPr>
        <w:ind w:left="2832" w:hanging="2832"/>
        <w:rPr>
          <w:lang w:val="en-US"/>
        </w:rPr>
      </w:pPr>
      <w:r>
        <w:rPr>
          <w:b/>
          <w:lang w:val="en-US"/>
        </w:rPr>
        <w:t>2006 – 2013</w:t>
      </w:r>
      <w:r>
        <w:rPr>
          <w:b/>
          <w:lang w:val="en-US"/>
        </w:rPr>
        <w:tab/>
      </w:r>
      <w:r w:rsidRPr="003C2C44">
        <w:rPr>
          <w:lang w:val="en-US"/>
        </w:rPr>
        <w:t>Saratov State University:</w:t>
      </w:r>
      <w:r w:rsidRPr="003C2C44">
        <w:rPr>
          <w:lang w:val="en-US"/>
        </w:rPr>
        <w:t xml:space="preserve"> Translator in the field of professional communication</w:t>
      </w:r>
      <w:r w:rsidR="003C2C44" w:rsidRPr="003C2C44">
        <w:rPr>
          <w:lang w:val="en-US"/>
        </w:rPr>
        <w:t xml:space="preserve"> (English)</w:t>
      </w:r>
    </w:p>
    <w:p w:rsidR="003C2C44" w:rsidRPr="003C2C44" w:rsidRDefault="003C2C44" w:rsidP="005432B7">
      <w:pPr>
        <w:ind w:left="2832" w:hanging="2832"/>
        <w:rPr>
          <w:lang w:val="en-US"/>
        </w:rPr>
      </w:pPr>
      <w:r>
        <w:rPr>
          <w:b/>
          <w:lang w:val="en-US"/>
        </w:rPr>
        <w:t xml:space="preserve">1995 – 2005 </w:t>
      </w:r>
      <w:r>
        <w:rPr>
          <w:b/>
          <w:lang w:val="en-US"/>
        </w:rPr>
        <w:tab/>
      </w:r>
      <w:r w:rsidRPr="003C2C44">
        <w:rPr>
          <w:lang w:val="en-US"/>
        </w:rPr>
        <w:t xml:space="preserve">Secondary school № 3, </w:t>
      </w:r>
      <w:proofErr w:type="spellStart"/>
      <w:r w:rsidRPr="003C2C44">
        <w:rPr>
          <w:lang w:val="en-US"/>
        </w:rPr>
        <w:t>Atkarsk</w:t>
      </w:r>
      <w:proofErr w:type="spellEnd"/>
    </w:p>
    <w:p w:rsidR="003C2C44" w:rsidRDefault="003C2C44" w:rsidP="005432B7">
      <w:pPr>
        <w:ind w:left="2832" w:hanging="2832"/>
        <w:rPr>
          <w:lang w:val="en-US"/>
        </w:rPr>
      </w:pPr>
      <w:r>
        <w:rPr>
          <w:b/>
          <w:lang w:val="en-US"/>
        </w:rPr>
        <w:t xml:space="preserve">1994 – 2003 </w:t>
      </w:r>
      <w:r>
        <w:rPr>
          <w:b/>
          <w:lang w:val="en-US"/>
        </w:rPr>
        <w:tab/>
      </w:r>
      <w:r w:rsidRPr="003C2C44">
        <w:rPr>
          <w:lang w:val="en-US"/>
        </w:rPr>
        <w:t xml:space="preserve">Children’s School of Arts, </w:t>
      </w:r>
      <w:proofErr w:type="spellStart"/>
      <w:r w:rsidRPr="003C2C44">
        <w:rPr>
          <w:lang w:val="en-US"/>
        </w:rPr>
        <w:t>Atkarsk</w:t>
      </w:r>
      <w:proofErr w:type="spellEnd"/>
      <w:r w:rsidRPr="003C2C44">
        <w:rPr>
          <w:lang w:val="en-US"/>
        </w:rPr>
        <w:t xml:space="preserve"> (piano, chorus, solfeggio, musical literature, vocal group)</w:t>
      </w:r>
    </w:p>
    <w:p w:rsidR="003C2C44" w:rsidRDefault="001452A6" w:rsidP="005432B7">
      <w:pPr>
        <w:ind w:left="2832" w:hanging="2832"/>
        <w:rPr>
          <w:b/>
          <w:lang w:val="en-US"/>
        </w:rPr>
      </w:pPr>
      <w:r w:rsidRPr="001452A6">
        <w:rPr>
          <w:b/>
          <w:lang w:val="en-US"/>
        </w:rPr>
        <w:t>Work Experience:</w:t>
      </w:r>
    </w:p>
    <w:p w:rsidR="005D5C63" w:rsidRDefault="001452A6" w:rsidP="005D5C63">
      <w:pPr>
        <w:ind w:left="2832" w:hanging="2832"/>
        <w:rPr>
          <w:lang w:val="en-US"/>
        </w:rPr>
      </w:pPr>
      <w:r>
        <w:rPr>
          <w:b/>
          <w:lang w:val="en-US"/>
        </w:rPr>
        <w:t xml:space="preserve">August 2013 – </w:t>
      </w:r>
      <w:r>
        <w:rPr>
          <w:b/>
          <w:lang w:val="en-US"/>
        </w:rPr>
        <w:tab/>
      </w:r>
      <w:r w:rsidRPr="005D5C63">
        <w:rPr>
          <w:lang w:val="en-US"/>
        </w:rPr>
        <w:t>A</w:t>
      </w:r>
      <w:r w:rsidR="005D5C63" w:rsidRPr="005D5C63">
        <w:rPr>
          <w:lang w:val="en-US"/>
        </w:rPr>
        <w:t xml:space="preserve"> year working </w:t>
      </w:r>
      <w:r w:rsidR="005D5C63">
        <w:rPr>
          <w:lang w:val="en-US"/>
        </w:rPr>
        <w:t xml:space="preserve">as a translator </w:t>
      </w:r>
      <w:r w:rsidR="005D5C63" w:rsidRPr="005D5C63">
        <w:rPr>
          <w:lang w:val="en-US"/>
        </w:rPr>
        <w:t>in Divisio</w:t>
      </w:r>
      <w:r w:rsidR="005D5C63">
        <w:rPr>
          <w:lang w:val="en-US"/>
        </w:rPr>
        <w:t>n for International Cooperation</w:t>
      </w:r>
    </w:p>
    <w:p w:rsidR="005D5C63" w:rsidRDefault="005D5C63" w:rsidP="005D5C63">
      <w:pPr>
        <w:ind w:left="2832" w:hanging="2832"/>
        <w:rPr>
          <w:lang w:val="en-US"/>
        </w:rPr>
      </w:pPr>
      <w:r>
        <w:rPr>
          <w:b/>
          <w:lang w:val="en-US"/>
        </w:rPr>
        <w:t>Current</w:t>
      </w:r>
      <w:r>
        <w:rPr>
          <w:b/>
          <w:lang w:val="en-US"/>
        </w:rPr>
        <w:t xml:space="preserve"> moment </w:t>
      </w:r>
      <w:r>
        <w:rPr>
          <w:b/>
          <w:lang w:val="en-US"/>
        </w:rPr>
        <w:tab/>
      </w:r>
      <w:r w:rsidRPr="005D5C63">
        <w:rPr>
          <w:lang w:val="en-US"/>
        </w:rPr>
        <w:t>and</w:t>
      </w:r>
      <w:r>
        <w:rPr>
          <w:b/>
          <w:lang w:val="en-US"/>
        </w:rPr>
        <w:t xml:space="preserve"> </w:t>
      </w:r>
      <w:r w:rsidRPr="005D5C63">
        <w:rPr>
          <w:lang w:val="en-US"/>
        </w:rPr>
        <w:t>Internationalization of the Saratov State University, Saratov, Russia</w:t>
      </w:r>
    </w:p>
    <w:p w:rsidR="005D5C63" w:rsidRDefault="005D5C63" w:rsidP="005D5C63">
      <w:pPr>
        <w:ind w:left="2832" w:hanging="2832"/>
        <w:rPr>
          <w:lang w:val="en-US"/>
        </w:rPr>
      </w:pPr>
      <w:r>
        <w:rPr>
          <w:b/>
          <w:lang w:val="en-US"/>
        </w:rPr>
        <w:t>September – October 2012</w:t>
      </w:r>
      <w:r>
        <w:rPr>
          <w:b/>
          <w:lang w:val="en-US"/>
        </w:rPr>
        <w:tab/>
      </w:r>
      <w:r w:rsidRPr="005F396D">
        <w:rPr>
          <w:lang w:val="en-US"/>
        </w:rPr>
        <w:t xml:space="preserve">2 months internship at Volga </w:t>
      </w:r>
      <w:r w:rsidR="005F396D" w:rsidRPr="005F396D">
        <w:rPr>
          <w:lang w:val="en-US"/>
        </w:rPr>
        <w:t xml:space="preserve">information and documentation </w:t>
      </w:r>
      <w:r w:rsidRPr="005F396D">
        <w:rPr>
          <w:lang w:val="en-US"/>
        </w:rPr>
        <w:t xml:space="preserve">point </w:t>
      </w:r>
      <w:r w:rsidR="005F396D" w:rsidRPr="005F396D">
        <w:rPr>
          <w:lang w:val="en-US"/>
        </w:rPr>
        <w:t>of Council of Europe, Saratov, Russia</w:t>
      </w:r>
    </w:p>
    <w:p w:rsidR="005F396D" w:rsidRDefault="005F396D" w:rsidP="005F396D">
      <w:pPr>
        <w:ind w:left="2832" w:hanging="2832"/>
        <w:rPr>
          <w:lang w:val="en-US"/>
        </w:rPr>
      </w:pPr>
      <w:r>
        <w:rPr>
          <w:b/>
          <w:lang w:val="en-US"/>
        </w:rPr>
        <w:t>July 2010</w:t>
      </w:r>
      <w:r>
        <w:rPr>
          <w:b/>
          <w:lang w:val="en-US"/>
        </w:rPr>
        <w:tab/>
      </w:r>
      <w:r w:rsidRPr="005F396D">
        <w:rPr>
          <w:lang w:val="en-US"/>
        </w:rPr>
        <w:t>3 weeks</w:t>
      </w:r>
      <w:r>
        <w:rPr>
          <w:b/>
          <w:lang w:val="en-US"/>
        </w:rPr>
        <w:t xml:space="preserve"> </w:t>
      </w:r>
      <w:r w:rsidRPr="005F396D">
        <w:rPr>
          <w:lang w:val="en-US"/>
        </w:rPr>
        <w:t>internship at Volga information and documentation point of Council of Europe, Saratov, Russia</w:t>
      </w:r>
    </w:p>
    <w:p w:rsidR="0095362B" w:rsidRPr="0095362B" w:rsidRDefault="005F396D" w:rsidP="00624F60">
      <w:pPr>
        <w:ind w:left="2832" w:hanging="2832"/>
        <w:rPr>
          <w:lang w:val="en-US"/>
        </w:rPr>
      </w:pPr>
      <w:r w:rsidRPr="005F396D">
        <w:rPr>
          <w:b/>
          <w:lang w:val="en-US"/>
        </w:rPr>
        <w:t>Skills</w:t>
      </w:r>
      <w:r>
        <w:rPr>
          <w:lang w:val="en-US"/>
        </w:rPr>
        <w:tab/>
        <w:t>Computer literate</w:t>
      </w:r>
      <w:bookmarkStart w:id="0" w:name="_GoBack"/>
      <w:bookmarkEnd w:id="0"/>
    </w:p>
    <w:sectPr w:rsidR="0095362B" w:rsidRPr="0095362B" w:rsidSect="00CA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2B"/>
    <w:rsid w:val="00003962"/>
    <w:rsid w:val="000179BE"/>
    <w:rsid w:val="000234F2"/>
    <w:rsid w:val="000257C4"/>
    <w:rsid w:val="000353A8"/>
    <w:rsid w:val="00046531"/>
    <w:rsid w:val="00047DA3"/>
    <w:rsid w:val="00051C9F"/>
    <w:rsid w:val="00054C94"/>
    <w:rsid w:val="0005742E"/>
    <w:rsid w:val="00060D62"/>
    <w:rsid w:val="00081299"/>
    <w:rsid w:val="00081A79"/>
    <w:rsid w:val="00094239"/>
    <w:rsid w:val="000C2AB1"/>
    <w:rsid w:val="000E4505"/>
    <w:rsid w:val="000F3143"/>
    <w:rsid w:val="00133A50"/>
    <w:rsid w:val="001452A6"/>
    <w:rsid w:val="00152CD5"/>
    <w:rsid w:val="001617FA"/>
    <w:rsid w:val="001844F4"/>
    <w:rsid w:val="00185B17"/>
    <w:rsid w:val="00191380"/>
    <w:rsid w:val="00191C75"/>
    <w:rsid w:val="001943F7"/>
    <w:rsid w:val="00196D08"/>
    <w:rsid w:val="001A7ABD"/>
    <w:rsid w:val="001B616C"/>
    <w:rsid w:val="001C4F01"/>
    <w:rsid w:val="001D3461"/>
    <w:rsid w:val="002059C3"/>
    <w:rsid w:val="002105D6"/>
    <w:rsid w:val="00210DDE"/>
    <w:rsid w:val="0021513B"/>
    <w:rsid w:val="00215900"/>
    <w:rsid w:val="002250E3"/>
    <w:rsid w:val="00230039"/>
    <w:rsid w:val="00264E65"/>
    <w:rsid w:val="002739D7"/>
    <w:rsid w:val="00281407"/>
    <w:rsid w:val="002925F6"/>
    <w:rsid w:val="00294043"/>
    <w:rsid w:val="002B05F7"/>
    <w:rsid w:val="002C7444"/>
    <w:rsid w:val="002D1F79"/>
    <w:rsid w:val="002F3F6A"/>
    <w:rsid w:val="00313AD0"/>
    <w:rsid w:val="0036140A"/>
    <w:rsid w:val="00363C94"/>
    <w:rsid w:val="003747DC"/>
    <w:rsid w:val="003762AA"/>
    <w:rsid w:val="00383E13"/>
    <w:rsid w:val="00394731"/>
    <w:rsid w:val="003964E6"/>
    <w:rsid w:val="003977F5"/>
    <w:rsid w:val="003B5BDD"/>
    <w:rsid w:val="003C2C44"/>
    <w:rsid w:val="003C59CB"/>
    <w:rsid w:val="003E45BF"/>
    <w:rsid w:val="003E5425"/>
    <w:rsid w:val="003E63F0"/>
    <w:rsid w:val="003E66F1"/>
    <w:rsid w:val="003F2059"/>
    <w:rsid w:val="003F3251"/>
    <w:rsid w:val="00401C10"/>
    <w:rsid w:val="00425C17"/>
    <w:rsid w:val="00431119"/>
    <w:rsid w:val="0043241E"/>
    <w:rsid w:val="004363B0"/>
    <w:rsid w:val="004439D6"/>
    <w:rsid w:val="00451486"/>
    <w:rsid w:val="00453FD2"/>
    <w:rsid w:val="00470960"/>
    <w:rsid w:val="004766E8"/>
    <w:rsid w:val="004935CD"/>
    <w:rsid w:val="004936AC"/>
    <w:rsid w:val="004A3ED5"/>
    <w:rsid w:val="004B6B68"/>
    <w:rsid w:val="004C7CBF"/>
    <w:rsid w:val="004D5DA7"/>
    <w:rsid w:val="004D6A10"/>
    <w:rsid w:val="004F4525"/>
    <w:rsid w:val="00513F5D"/>
    <w:rsid w:val="00534D50"/>
    <w:rsid w:val="00537403"/>
    <w:rsid w:val="00540483"/>
    <w:rsid w:val="005432B7"/>
    <w:rsid w:val="00554AAA"/>
    <w:rsid w:val="005673E2"/>
    <w:rsid w:val="005732C4"/>
    <w:rsid w:val="00574F12"/>
    <w:rsid w:val="00577FD0"/>
    <w:rsid w:val="00587FF2"/>
    <w:rsid w:val="005A0663"/>
    <w:rsid w:val="005D5C63"/>
    <w:rsid w:val="005E3527"/>
    <w:rsid w:val="005F1ED8"/>
    <w:rsid w:val="005F396D"/>
    <w:rsid w:val="005F3F4D"/>
    <w:rsid w:val="005F7E0F"/>
    <w:rsid w:val="006021E3"/>
    <w:rsid w:val="00624487"/>
    <w:rsid w:val="00624F60"/>
    <w:rsid w:val="006319F2"/>
    <w:rsid w:val="006362EE"/>
    <w:rsid w:val="00653A69"/>
    <w:rsid w:val="00667BD1"/>
    <w:rsid w:val="00667C95"/>
    <w:rsid w:val="00670B1E"/>
    <w:rsid w:val="00673710"/>
    <w:rsid w:val="00675A45"/>
    <w:rsid w:val="00685484"/>
    <w:rsid w:val="00686DE1"/>
    <w:rsid w:val="006B3306"/>
    <w:rsid w:val="006B452F"/>
    <w:rsid w:val="006B6CED"/>
    <w:rsid w:val="006D5D1C"/>
    <w:rsid w:val="006F2335"/>
    <w:rsid w:val="006F70B2"/>
    <w:rsid w:val="0070423C"/>
    <w:rsid w:val="00711E82"/>
    <w:rsid w:val="007347DD"/>
    <w:rsid w:val="007402FE"/>
    <w:rsid w:val="00754A1B"/>
    <w:rsid w:val="00763A47"/>
    <w:rsid w:val="00765F85"/>
    <w:rsid w:val="00767282"/>
    <w:rsid w:val="00796944"/>
    <w:rsid w:val="00797EBE"/>
    <w:rsid w:val="007A1A7B"/>
    <w:rsid w:val="007A393C"/>
    <w:rsid w:val="007A61FB"/>
    <w:rsid w:val="007B09B9"/>
    <w:rsid w:val="007B0F6B"/>
    <w:rsid w:val="007B2B26"/>
    <w:rsid w:val="007B3CB3"/>
    <w:rsid w:val="007B5C6B"/>
    <w:rsid w:val="007D04ED"/>
    <w:rsid w:val="007D43FC"/>
    <w:rsid w:val="007E189B"/>
    <w:rsid w:val="007F193E"/>
    <w:rsid w:val="007F6997"/>
    <w:rsid w:val="00800F84"/>
    <w:rsid w:val="00812CE6"/>
    <w:rsid w:val="00833A70"/>
    <w:rsid w:val="00836D97"/>
    <w:rsid w:val="00842EF3"/>
    <w:rsid w:val="00851A2D"/>
    <w:rsid w:val="00857E04"/>
    <w:rsid w:val="00861AAD"/>
    <w:rsid w:val="008654BC"/>
    <w:rsid w:val="00882961"/>
    <w:rsid w:val="008A57B6"/>
    <w:rsid w:val="008C7B73"/>
    <w:rsid w:val="008F6492"/>
    <w:rsid w:val="009007BE"/>
    <w:rsid w:val="00903FCD"/>
    <w:rsid w:val="009055AD"/>
    <w:rsid w:val="00905BE4"/>
    <w:rsid w:val="0091167B"/>
    <w:rsid w:val="00923987"/>
    <w:rsid w:val="0092578E"/>
    <w:rsid w:val="00936C90"/>
    <w:rsid w:val="00941F2B"/>
    <w:rsid w:val="00944B36"/>
    <w:rsid w:val="00946596"/>
    <w:rsid w:val="0095362B"/>
    <w:rsid w:val="00973516"/>
    <w:rsid w:val="00984645"/>
    <w:rsid w:val="009940AE"/>
    <w:rsid w:val="009964BE"/>
    <w:rsid w:val="009A1646"/>
    <w:rsid w:val="009A5F24"/>
    <w:rsid w:val="009B3EAC"/>
    <w:rsid w:val="009F1D22"/>
    <w:rsid w:val="009F5D85"/>
    <w:rsid w:val="00A032FC"/>
    <w:rsid w:val="00A0422B"/>
    <w:rsid w:val="00A133B5"/>
    <w:rsid w:val="00A556D7"/>
    <w:rsid w:val="00A62872"/>
    <w:rsid w:val="00A74227"/>
    <w:rsid w:val="00A744D4"/>
    <w:rsid w:val="00A750DD"/>
    <w:rsid w:val="00A82F82"/>
    <w:rsid w:val="00AA4A34"/>
    <w:rsid w:val="00AB6083"/>
    <w:rsid w:val="00AD104A"/>
    <w:rsid w:val="00AE1935"/>
    <w:rsid w:val="00AE652D"/>
    <w:rsid w:val="00AF0C6C"/>
    <w:rsid w:val="00B001B4"/>
    <w:rsid w:val="00B14904"/>
    <w:rsid w:val="00B32E0A"/>
    <w:rsid w:val="00B347DD"/>
    <w:rsid w:val="00B3678E"/>
    <w:rsid w:val="00B376B3"/>
    <w:rsid w:val="00B743A9"/>
    <w:rsid w:val="00B862EB"/>
    <w:rsid w:val="00B913E4"/>
    <w:rsid w:val="00B93395"/>
    <w:rsid w:val="00B94E72"/>
    <w:rsid w:val="00BA549F"/>
    <w:rsid w:val="00BA6CA9"/>
    <w:rsid w:val="00BB20DD"/>
    <w:rsid w:val="00BB247B"/>
    <w:rsid w:val="00BC3997"/>
    <w:rsid w:val="00BD4D68"/>
    <w:rsid w:val="00BE103F"/>
    <w:rsid w:val="00BF2AD1"/>
    <w:rsid w:val="00C035A4"/>
    <w:rsid w:val="00C1180F"/>
    <w:rsid w:val="00C20501"/>
    <w:rsid w:val="00C20F42"/>
    <w:rsid w:val="00C328FD"/>
    <w:rsid w:val="00C37075"/>
    <w:rsid w:val="00C922A3"/>
    <w:rsid w:val="00C93EFB"/>
    <w:rsid w:val="00C95DAD"/>
    <w:rsid w:val="00CA00B4"/>
    <w:rsid w:val="00CA0B15"/>
    <w:rsid w:val="00CB5FC3"/>
    <w:rsid w:val="00CC26E3"/>
    <w:rsid w:val="00CD3106"/>
    <w:rsid w:val="00CF07DD"/>
    <w:rsid w:val="00D113D9"/>
    <w:rsid w:val="00D17BC5"/>
    <w:rsid w:val="00D24E1E"/>
    <w:rsid w:val="00D263C2"/>
    <w:rsid w:val="00D643B8"/>
    <w:rsid w:val="00D66669"/>
    <w:rsid w:val="00D668EC"/>
    <w:rsid w:val="00D832AF"/>
    <w:rsid w:val="00D859FD"/>
    <w:rsid w:val="00D95ED8"/>
    <w:rsid w:val="00DA2BF4"/>
    <w:rsid w:val="00DB0578"/>
    <w:rsid w:val="00DB1D7B"/>
    <w:rsid w:val="00DC7365"/>
    <w:rsid w:val="00DD75F2"/>
    <w:rsid w:val="00DF09B5"/>
    <w:rsid w:val="00DF4A92"/>
    <w:rsid w:val="00E07A66"/>
    <w:rsid w:val="00E22705"/>
    <w:rsid w:val="00E26564"/>
    <w:rsid w:val="00E331C7"/>
    <w:rsid w:val="00E4373B"/>
    <w:rsid w:val="00E43C36"/>
    <w:rsid w:val="00E45961"/>
    <w:rsid w:val="00E674D9"/>
    <w:rsid w:val="00E67F67"/>
    <w:rsid w:val="00E70B9E"/>
    <w:rsid w:val="00E76CE9"/>
    <w:rsid w:val="00E84DC6"/>
    <w:rsid w:val="00EA03F6"/>
    <w:rsid w:val="00EA6D5C"/>
    <w:rsid w:val="00EC0432"/>
    <w:rsid w:val="00EC0FAD"/>
    <w:rsid w:val="00EC4A06"/>
    <w:rsid w:val="00ED4146"/>
    <w:rsid w:val="00ED4D1B"/>
    <w:rsid w:val="00EE65E3"/>
    <w:rsid w:val="00F01860"/>
    <w:rsid w:val="00F03E1C"/>
    <w:rsid w:val="00F06A67"/>
    <w:rsid w:val="00F138F1"/>
    <w:rsid w:val="00F13B67"/>
    <w:rsid w:val="00F323C2"/>
    <w:rsid w:val="00F36936"/>
    <w:rsid w:val="00F37690"/>
    <w:rsid w:val="00F45AD6"/>
    <w:rsid w:val="00F475A4"/>
    <w:rsid w:val="00F66EA3"/>
    <w:rsid w:val="00F71340"/>
    <w:rsid w:val="00FA4EA4"/>
    <w:rsid w:val="00FB2D3B"/>
    <w:rsid w:val="00FB5DD7"/>
    <w:rsid w:val="00FC2946"/>
    <w:rsid w:val="00FD2D83"/>
    <w:rsid w:val="00FD5D1A"/>
    <w:rsid w:val="00FD6CDB"/>
    <w:rsid w:val="00FE57FA"/>
    <w:rsid w:val="00FF59C4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2014-08-05T16:24:00Z</dcterms:created>
  <dcterms:modified xsi:type="dcterms:W3CDTF">2014-08-05T17:16:00Z</dcterms:modified>
</cp:coreProperties>
</file>