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Curriculum vitae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="00F30865">
        <w:rPr>
          <w:rFonts w:ascii="Courier New" w:eastAsia="Times New Roman" w:hAnsi="Courier New" w:cs="Courier New"/>
          <w:color w:val="000000"/>
          <w:sz w:val="21"/>
          <w:szCs w:val="21"/>
        </w:rPr>
        <w:t>AME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VasudevShetty</w:t>
      </w:r>
      <w:proofErr w:type="spellEnd"/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F30865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DATE OF BIRTH:</w:t>
      </w:r>
      <w:r w:rsidR="005C3509"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14-08-1960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EDUCATION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B.A. Degree from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Karnataka University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Dharwad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1983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M.A. Degree in Kannada fr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om Karnataka University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Dharwad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1985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PG Diploma in Translation from Karnataka University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Dharwad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1985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Ph.D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from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Hampi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Kannada University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2002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Work Experience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Worked as lecturer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Karwar</w:t>
      </w:r>
      <w:proofErr w:type="spellEnd"/>
      <w:r w:rsidR="00113B5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Bada</w:t>
      </w:r>
      <w:proofErr w:type="spellEnd"/>
      <w:r w:rsidR="00113B5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Shivaji</w:t>
      </w:r>
      <w:proofErr w:type="spellEnd"/>
      <w:r w:rsidR="00113B5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college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1985-88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Trainee Sub Editor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InSamyukta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Karnataka Daily,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Hubballi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1990-91    (10Months)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Worked in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Nadoja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Kannadamma</w:t>
      </w:r>
      <w:proofErr w:type="spellEnd"/>
      <w:r w:rsidR="00F3086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Daily, </w:t>
      </w:r>
      <w:proofErr w:type="spellStart"/>
      <w:r w:rsidR="00F30865">
        <w:rPr>
          <w:rFonts w:ascii="Courier New" w:eastAsia="Times New Roman" w:hAnsi="Courier New" w:cs="Courier New"/>
          <w:color w:val="000000"/>
          <w:sz w:val="21"/>
          <w:szCs w:val="21"/>
        </w:rPr>
        <w:t>Belag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avi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1991-96</w:t>
      </w: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Joined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Kannadaprabha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Daily as a sub editor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  <w:t>1997Feb</w:t>
      </w:r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Now I am </w:t>
      </w:r>
      <w:proofErr w:type="spellStart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Sr.News</w:t>
      </w:r>
      <w:proofErr w:type="spellEnd"/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Editor and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rinter &amp; Publisher of this paper</w:t>
      </w:r>
    </w:p>
    <w:p w:rsidR="00F30865" w:rsidRPr="005C3509" w:rsidRDefault="00F30865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January 1st to January 16, 2017 for a short period I am the </w:t>
      </w:r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E</w:t>
      </w: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>ditor of this paper.</w:t>
      </w:r>
      <w:proofErr w:type="gramEnd"/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Published Books</w:t>
      </w:r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One poetry collection, one novel, one story collection, one essay collection.My Ph.D. theses published by Kannada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s</w:t>
      </w:r>
      <w:r w:rsidR="00F30865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hityaparishat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</w:p>
    <w:p w:rsidR="007965B9" w:rsidRDefault="007965B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965B9" w:rsidRPr="005C3509" w:rsidRDefault="007965B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Had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written so many articles on various subjects including literary criticism to consumer issues. </w:t>
      </w:r>
    </w:p>
    <w:p w:rsid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C28ED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Mobile- 9480144443</w:t>
      </w:r>
    </w:p>
    <w:p w:rsidR="004C28ED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Address-</w:t>
      </w:r>
    </w:p>
    <w:p w:rsidR="004C28ED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#89, 3</w:t>
      </w:r>
      <w:r w:rsidRPr="004C28ED">
        <w:rPr>
          <w:rFonts w:ascii="Courier New" w:eastAsia="Times New Roman" w:hAnsi="Courier New" w:cs="Courier New"/>
          <w:color w:val="000000"/>
          <w:sz w:val="21"/>
          <w:szCs w:val="21"/>
          <w:vertAlign w:val="superscript"/>
        </w:rPr>
        <w:t>rd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cross</w:t>
      </w:r>
      <w:proofErr w:type="gramEnd"/>
    </w:p>
    <w:p w:rsidR="004C28ED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Sri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Venkateshwara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Nagara</w:t>
      </w:r>
      <w:proofErr w:type="spellEnd"/>
    </w:p>
    <w:p w:rsidR="004C28ED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Jakkur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post</w:t>
      </w:r>
    </w:p>
    <w:p w:rsidR="004C28ED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Bengaluru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>- 560064</w:t>
      </w:r>
    </w:p>
    <w:p w:rsidR="004C28ED" w:rsidRPr="005C3509" w:rsidRDefault="004C28ED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C3509" w:rsidRPr="005C3509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A2A0C" w:rsidRDefault="005C3509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C3509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="00686035">
        <w:rPr>
          <w:rFonts w:ascii="Courier New" w:eastAsia="Times New Roman" w:hAnsi="Courier New" w:cs="Courier New"/>
          <w:color w:val="000000"/>
          <w:sz w:val="21"/>
          <w:szCs w:val="21"/>
        </w:rPr>
        <w:t>I am ready to do translation work as a freelancer by home.</w:t>
      </w:r>
    </w:p>
    <w:p w:rsidR="00686035" w:rsidRDefault="00686035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86035" w:rsidRDefault="00686035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With regards</w:t>
      </w:r>
    </w:p>
    <w:p w:rsidR="00686035" w:rsidRDefault="00686035" w:rsidP="005C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Vasudev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Shetty</w:t>
      </w:r>
      <w:proofErr w:type="spellEnd"/>
    </w:p>
    <w:p w:rsidR="001B4C11" w:rsidRDefault="001B4C11"/>
    <w:sectPr w:rsidR="001B4C11" w:rsidSect="007C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509"/>
    <w:rsid w:val="00026986"/>
    <w:rsid w:val="00113B58"/>
    <w:rsid w:val="001B4C11"/>
    <w:rsid w:val="002D1A52"/>
    <w:rsid w:val="004C28ED"/>
    <w:rsid w:val="005C3509"/>
    <w:rsid w:val="006172F7"/>
    <w:rsid w:val="00686035"/>
    <w:rsid w:val="006A2A0C"/>
    <w:rsid w:val="007965B9"/>
    <w:rsid w:val="007C3B9F"/>
    <w:rsid w:val="007D2555"/>
    <w:rsid w:val="00B41CEC"/>
    <w:rsid w:val="00F30865"/>
    <w:rsid w:val="00F4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9F"/>
  </w:style>
  <w:style w:type="paragraph" w:styleId="Heading2">
    <w:name w:val="heading 2"/>
    <w:basedOn w:val="Normal"/>
    <w:link w:val="Heading2Char"/>
    <w:uiPriority w:val="9"/>
    <w:qFormat/>
    <w:rsid w:val="006A2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2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50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2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2A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2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2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50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2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2A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495">
          <w:marLeft w:val="0"/>
          <w:marRight w:val="0"/>
          <w:marTop w:val="72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Vasudev Shetty</dc:creator>
  <cp:lastModifiedBy>kkk</cp:lastModifiedBy>
  <cp:revision>8</cp:revision>
  <dcterms:created xsi:type="dcterms:W3CDTF">2017-07-02T05:55:00Z</dcterms:created>
  <dcterms:modified xsi:type="dcterms:W3CDTF">2017-10-02T11:07:00Z</dcterms:modified>
</cp:coreProperties>
</file>