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05" w:rsidRPr="00C645FE" w:rsidRDefault="00C645FE">
      <w:pPr>
        <w:spacing w:line="240" w:lineRule="auto"/>
        <w:ind w:left="0" w:firstLine="0"/>
        <w:jc w:val="center"/>
        <w:rPr>
          <w:lang w:val="en-GB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1896237</wp:posOffset>
                </wp:positionH>
                <wp:positionV relativeFrom="paragraph">
                  <wp:posOffset>-86867</wp:posOffset>
                </wp:positionV>
                <wp:extent cx="2733675" cy="485775"/>
                <wp:effectExtent l="0" t="0" r="0" b="0"/>
                <wp:wrapNone/>
                <wp:docPr id="5201" name="Group 5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485775"/>
                          <a:chOff x="0" y="0"/>
                          <a:chExt cx="2733675" cy="485775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7336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5" h="485775">
                                <a:moveTo>
                                  <a:pt x="0" y="80645"/>
                                </a:moveTo>
                                <a:lnTo>
                                  <a:pt x="1270" y="66040"/>
                                </a:lnTo>
                                <a:lnTo>
                                  <a:pt x="4445" y="52705"/>
                                </a:lnTo>
                                <a:lnTo>
                                  <a:pt x="10795" y="40005"/>
                                </a:lnTo>
                                <a:lnTo>
                                  <a:pt x="18415" y="28575"/>
                                </a:lnTo>
                                <a:lnTo>
                                  <a:pt x="28575" y="19050"/>
                                </a:lnTo>
                                <a:lnTo>
                                  <a:pt x="39370" y="10795"/>
                                </a:lnTo>
                                <a:lnTo>
                                  <a:pt x="52070" y="5080"/>
                                </a:lnTo>
                                <a:lnTo>
                                  <a:pt x="66040" y="1270"/>
                                </a:lnTo>
                                <a:lnTo>
                                  <a:pt x="80645" y="0"/>
                                </a:lnTo>
                                <a:lnTo>
                                  <a:pt x="2653030" y="0"/>
                                </a:lnTo>
                                <a:lnTo>
                                  <a:pt x="2667000" y="1270"/>
                                </a:lnTo>
                                <a:lnTo>
                                  <a:pt x="2680970" y="4445"/>
                                </a:lnTo>
                                <a:lnTo>
                                  <a:pt x="2693670" y="10795"/>
                                </a:lnTo>
                                <a:lnTo>
                                  <a:pt x="2705100" y="18415"/>
                                </a:lnTo>
                                <a:lnTo>
                                  <a:pt x="2714625" y="28575"/>
                                </a:lnTo>
                                <a:lnTo>
                                  <a:pt x="2722245" y="39370"/>
                                </a:lnTo>
                                <a:lnTo>
                                  <a:pt x="2728595" y="52070"/>
                                </a:lnTo>
                                <a:lnTo>
                                  <a:pt x="2732405" y="66040"/>
                                </a:lnTo>
                                <a:lnTo>
                                  <a:pt x="2733675" y="80645"/>
                                </a:lnTo>
                                <a:lnTo>
                                  <a:pt x="2733675" y="404495"/>
                                </a:lnTo>
                                <a:lnTo>
                                  <a:pt x="2732405" y="419100"/>
                                </a:lnTo>
                                <a:lnTo>
                                  <a:pt x="2728595" y="433070"/>
                                </a:lnTo>
                                <a:lnTo>
                                  <a:pt x="2722880" y="445770"/>
                                </a:lnTo>
                                <a:lnTo>
                                  <a:pt x="2714625" y="457200"/>
                                </a:lnTo>
                                <a:lnTo>
                                  <a:pt x="2705100" y="466725"/>
                                </a:lnTo>
                                <a:lnTo>
                                  <a:pt x="2693670" y="474345"/>
                                </a:lnTo>
                                <a:lnTo>
                                  <a:pt x="2680970" y="480695"/>
                                </a:lnTo>
                                <a:lnTo>
                                  <a:pt x="2667635" y="484505"/>
                                </a:lnTo>
                                <a:lnTo>
                                  <a:pt x="2653030" y="485775"/>
                                </a:lnTo>
                                <a:lnTo>
                                  <a:pt x="80645" y="485775"/>
                                </a:lnTo>
                                <a:lnTo>
                                  <a:pt x="66040" y="484505"/>
                                </a:lnTo>
                                <a:lnTo>
                                  <a:pt x="52705" y="480695"/>
                                </a:lnTo>
                                <a:lnTo>
                                  <a:pt x="40005" y="474980"/>
                                </a:lnTo>
                                <a:lnTo>
                                  <a:pt x="28575" y="466725"/>
                                </a:lnTo>
                                <a:lnTo>
                                  <a:pt x="19050" y="457200"/>
                                </a:lnTo>
                                <a:lnTo>
                                  <a:pt x="10795" y="445770"/>
                                </a:lnTo>
                                <a:lnTo>
                                  <a:pt x="5080" y="433070"/>
                                </a:lnTo>
                                <a:lnTo>
                                  <a:pt x="1270" y="419735"/>
                                </a:lnTo>
                                <a:lnTo>
                                  <a:pt x="0" y="405130"/>
                                </a:lnTo>
                                <a:lnTo>
                                  <a:pt x="0" y="404495"/>
                                </a:lnTo>
                                <a:lnTo>
                                  <a:pt x="0" y="80645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5A5B4" id="Group 5201" o:spid="_x0000_s1026" style="position:absolute;margin-left:149.3pt;margin-top:-6.85pt;width:215.25pt;height:38.25pt;z-index:-251658240" coordsize="2733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x1vgMAAOgMAAAOAAAAZHJzL2Uyb0RvYy54bWykV9uOmzAQfa/Uf0C8d7k5QKLN9qGXfana&#10;qtt+gNeYiwQ2stkk+/cdj81F2y5EbR7AwPF45pzxeHL7/tK13okr3Uhx9KOb0Pe4YLJoRHX0f/38&#10;/C73PT1QUdBWCn70n7n239+9fXN77g88lrVsC648MCL04dwf/XoY+kMQaFbzjuob2XMBH0upOjrA&#10;o6qCQtEzWO/aIA7DNDhLVfRKMq41vP1oP/p3aL8sORu+laXmg9ceffBtwKvC66O5Bne39FAp2tcN&#10;c27Qf/Cio42ARSdTH+lAvSfV/GGqa5iSWpbDDZNdIMuyYRxjgGii8EU090o+9RhLdThX/UQTUPuC&#10;p382y76eviuvKY7+DhzwPUE7UAkX9vANEHTuqwPg7lX/0H9X7kVln0zMl1J15g7ReBek9nmill8G&#10;j8HLOEuSNNv5HoNvJN9lMEbuWQ0C/TGN1Z/WJwbjsoHxbnLm3EMa6Zkp/X9MPdS05yiANgw4piJI&#10;JMsTfvfgGUlBzESRPmhg6z/5mcKkB/akh3sukWl6+qIHpK8qxhGtxxG7iHGoYAOspn5PBzPPuGmG&#10;3nkhVT0pZT538sR/SgQOs155mBJUEjydEa1YIqM4A8ZA9zQNCXIF4BEy3ns0SghYM9AdzBntjpDx&#10;bqFRmO0tloThFjYnkcXGkHrrdi3C+BDtw926u8k+caFZb0CSV0OD3eSwuzBfN2t5QhcMdWtWLf8G&#10;uo6L010SJlaGLWSaAaGoAiq3tnyc5uHehYXarYP3UAOcZVRvFQ0JEI1+oH7r6Iik8dUaZ3Ecu0yz&#10;Gq7bhpxwuWZVXEcnMYF8NJpsJ/xUFwG93Etjro93m/NLNAkJAaeudYVEe8PmOnyOkySJSdcNeJxD&#10;JptAYdtmm/BZIUDD4b1hfZafpGkG2q46k865RTKSTEVpJHC8OyKXeQu8bxEJDqSJqzY52W2Um+Vm&#10;m8+6VyvDvIevAM+1gWw7YqsoCrQdpC2jCM7IfqNEzVXyCnFsIUXL28Iv6vp2UmEpRcPb+TodQ7AV&#10;MhBzLZ1cVkMKQs28Bri5F63Fv21x1krN7RrmCMYjZDqWIWmWB38rzAmd5FgYGYWGWYkCG09oFUUx&#10;ego2TCdkGxAcDc8tN2d3K37wEvo9aMkinKdV9fihVd6Jmg4Zf1PAADVzyqZtp1nhq7MMlLZ9TZ0t&#10;Z8YtgGE5SwbJsTl/aZY5b2yHDn0u0Db26UDFNAndkmKY5gv4d4ELLqI1w0dZPGPPioRAa4jUYDuN&#10;HrnW3/Try2dEzX9Q7n4DAAD//wMAUEsDBBQABgAIAAAAIQDtLQhB4gAAAAoBAAAPAAAAZHJzL2Rv&#10;d25yZXYueG1sTI/BasMwEETvhf6D2EJviSyHOo5jOYTQ9hQKTQolN8Xa2CbWyliK7fx91VN7XOYx&#10;8zbfTKZlA/ausSRBzCNgSKXVDVUSvo5vsxSY84q0ai2hhDs62BSPD7nKtB3pE4eDr1goIZcpCbX3&#10;Xca5K2s0ys1thxSyi+2N8uHsK657NYZy0/I4ihJuVENhoVYd7mosr4ebkfA+qnG7EK/D/nrZ3U/H&#10;l4/vvUApn5+m7RqYx8n/wfCrH9ShCE5neyPtWCshXqVJQCXMxGIJLBDLeCWAnSUkcQq8yPn/F4of&#10;AAAA//8DAFBLAQItABQABgAIAAAAIQC2gziS/gAAAOEBAAATAAAAAAAAAAAAAAAAAAAAAABbQ29u&#10;dGVudF9UeXBlc10ueG1sUEsBAi0AFAAGAAgAAAAhADj9If/WAAAAlAEAAAsAAAAAAAAAAAAAAAAA&#10;LwEAAF9yZWxzLy5yZWxzUEsBAi0AFAAGAAgAAAAhAAtgPHW+AwAA6AwAAA4AAAAAAAAAAAAAAAAA&#10;LgIAAGRycy9lMm9Eb2MueG1sUEsBAi0AFAAGAAgAAAAhAO0tCEHiAAAACgEAAA8AAAAAAAAAAAAA&#10;AAAAGAYAAGRycy9kb3ducmV2LnhtbFBLBQYAAAAABAAEAPMAAAAnBwAAAAA=&#10;">
                <v:shape id="Shape 10" o:spid="_x0000_s1027" style="position:absolute;width:27336;height:4857;visibility:visible;mso-wrap-style:square;v-text-anchor:top" coordsize="2733675,48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JqMQA&#10;AADbAAAADwAAAGRycy9kb3ducmV2LnhtbESPQWvCQBCF74X+h2UEb3WjJSKpq5SiRXopRi/ehuw0&#10;Cc3Oxt01pv++cyj0NsN789436+3oOjVQiK1nA/NZBoq48rbl2sD5tH9agYoJ2WLnmQz8UITt5vFh&#10;jYX1dz7SUKZaSQjHAg00KfWF1rFqyGGc+Z5YtC8fHCZZQ61twLuEu04vsmypHbYsDQ329NZQ9V3e&#10;nIH8Sh/vw6577v3pMx/Lax4iXYyZTsbXF1CJxvRv/rs+W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yajEAAAA2wAAAA8AAAAAAAAAAAAAAAAAmAIAAGRycy9k&#10;b3ducmV2LnhtbFBLBQYAAAAABAAEAPUAAACJAwAAAAA=&#10;" path="m,80645l1270,66040,4445,52705,10795,40005,18415,28575,28575,19050,39370,10795,52070,5080,66040,1270,80645,,2653030,r13970,1270l2680970,4445r12700,6350l2705100,18415r9525,10160l2722245,39370r6350,12700l2732405,66040r1270,14605l2733675,404495r-1270,14605l2728595,433070r-5715,12700l2714625,457200r-9525,9525l2693670,474345r-12700,6350l2667635,484505r-14605,1270l80645,485775,66040,484505,52705,480695,40005,474980,28575,466725r-9525,-9525l10795,445770,5080,433070,1270,419735,,405130r,-635l,80645xe" filled="f" strokeweight="3pt">
                  <v:stroke endcap="round"/>
                  <v:path arrowok="t" textboxrect="0,0,2733675,485775"/>
                </v:shape>
              </v:group>
            </w:pict>
          </mc:Fallback>
        </mc:AlternateContent>
      </w:r>
      <w:r w:rsidRPr="00C645FE">
        <w:rPr>
          <w:b/>
          <w:sz w:val="36"/>
          <w:lang w:val="en-GB"/>
        </w:rPr>
        <w:t>CURRICULUM VITAE</w:t>
      </w:r>
      <w:r w:rsidRPr="00C645FE">
        <w:rPr>
          <w:sz w:val="36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1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20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right="47" w:firstLine="0"/>
        <w:rPr>
          <w:lang w:val="en-GB"/>
        </w:rPr>
      </w:pPr>
      <w:r w:rsidRPr="00C645FE">
        <w:rPr>
          <w:sz w:val="20"/>
          <w:lang w:val="en-GB"/>
        </w:rPr>
        <w:t xml:space="preserve"> </w:t>
      </w:r>
    </w:p>
    <w:p w:rsidR="00F93705" w:rsidRPr="00C645FE" w:rsidRDefault="00C645FE">
      <w:pPr>
        <w:spacing w:line="216" w:lineRule="auto"/>
        <w:ind w:left="0" w:right="47" w:firstLine="0"/>
        <w:rPr>
          <w:lang w:val="en-GB"/>
        </w:rPr>
      </w:pPr>
      <w:r w:rsidRPr="00C645FE">
        <w:rPr>
          <w:sz w:val="20"/>
          <w:lang w:val="en-GB"/>
        </w:rPr>
        <w:t xml:space="preserve">  </w:t>
      </w:r>
    </w:p>
    <w:p w:rsidR="00F93705" w:rsidRPr="00C645FE" w:rsidRDefault="00C645FE">
      <w:pPr>
        <w:spacing w:line="240" w:lineRule="auto"/>
        <w:ind w:left="113" w:right="47" w:firstLine="0"/>
        <w:rPr>
          <w:lang w:val="en-GB"/>
        </w:rPr>
      </w:pPr>
      <w:r w:rsidRPr="00C645FE">
        <w:rPr>
          <w:b/>
          <w:color w:val="1D0A5D"/>
          <w:lang w:val="en-GB"/>
        </w:rPr>
        <w:t>TSACHOUNG TITY STEVEN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right="47" w:firstLine="0"/>
        <w:rPr>
          <w:lang w:val="en-GB"/>
        </w:rPr>
      </w:pPr>
      <w:r w:rsidRPr="00C645FE">
        <w:rPr>
          <w:sz w:val="16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Born on 23 August 1989 at Bantoum 1 </w:t>
      </w:r>
    </w:p>
    <w:p w:rsidR="00F93705" w:rsidRPr="00C645FE" w:rsidRDefault="00C645FE">
      <w:pPr>
        <w:spacing w:line="240" w:lineRule="auto"/>
        <w:ind w:left="0" w:right="47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 w:rsidP="00C645FE">
      <w:pPr>
        <w:spacing w:after="134"/>
        <w:rPr>
          <w:lang w:val="en-GB"/>
        </w:rPr>
      </w:pPr>
      <w:r w:rsidRPr="00C645FE">
        <w:rPr>
          <w:lang w:val="en-GB"/>
        </w:rPr>
        <w:t xml:space="preserve">Marital situation: Bachelor (02 </w:t>
      </w:r>
      <w:r w:rsidRPr="00C645FE">
        <w:rPr>
          <w:lang w:val="en-GB"/>
        </w:rPr>
        <w:t xml:space="preserve">children)  </w:t>
      </w:r>
      <w:r w:rsidRPr="00C645FE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F93705" w:rsidRPr="00C645FE" w:rsidRDefault="00C645FE">
      <w:pPr>
        <w:spacing w:after="133"/>
        <w:rPr>
          <w:lang w:val="en-GB"/>
        </w:rPr>
      </w:pPr>
      <w:r w:rsidRPr="00C645FE">
        <w:rPr>
          <w:lang w:val="en-GB"/>
        </w:rPr>
        <w:t xml:space="preserve">NATIONALITY: CAMEROONIAN  </w:t>
      </w:r>
    </w:p>
    <w:p w:rsidR="00F93705" w:rsidRPr="00C645FE" w:rsidRDefault="00C645FE">
      <w:pPr>
        <w:spacing w:after="136"/>
        <w:rPr>
          <w:lang w:val="en-GB"/>
        </w:rPr>
      </w:pPr>
      <w:r w:rsidRPr="00C645FE">
        <w:rPr>
          <w:lang w:val="en-GB"/>
        </w:rPr>
        <w:t xml:space="preserve">Address: Kondengui -Yaoundé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TEL: (0237) 697389514 / 654830174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spacing w:after="136" w:line="240" w:lineRule="auto"/>
        <w:ind w:left="113" w:firstLine="0"/>
        <w:rPr>
          <w:lang w:val="en-GB"/>
        </w:rPr>
      </w:pPr>
      <w:r w:rsidRPr="00C645FE">
        <w:rPr>
          <w:lang w:val="en-GB"/>
        </w:rPr>
        <w:t xml:space="preserve">E-mail: </w:t>
      </w:r>
      <w:r w:rsidRPr="00C645FE">
        <w:rPr>
          <w:color w:val="006FC0"/>
          <w:lang w:val="en-GB"/>
        </w:rPr>
        <w:t>titysteventsachoung@yahoo.fr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ind w:left="10"/>
        <w:rPr>
          <w:lang w:val="en-GB"/>
        </w:rPr>
      </w:pPr>
      <w:r w:rsidRPr="00C645FE">
        <w:rPr>
          <w:sz w:val="20"/>
          <w:vertAlign w:val="superscript"/>
          <w:lang w:val="en-GB"/>
        </w:rPr>
        <w:t xml:space="preserve"> </w:t>
      </w:r>
      <w:r w:rsidRPr="00C645FE">
        <w:rPr>
          <w:b/>
          <w:lang w:val="en-GB"/>
        </w:rPr>
        <w:t>SKYPE ID:  TSACHOUNG STEVEN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2"/>
          <w:lang w:val="en-GB"/>
        </w:rPr>
        <w:t xml:space="preserve"> </w:t>
      </w:r>
    </w:p>
    <w:p w:rsidR="00F93705" w:rsidRPr="00C645FE" w:rsidRDefault="00C645FE">
      <w:pPr>
        <w:spacing w:after="1510" w:line="216" w:lineRule="auto"/>
        <w:ind w:left="0" w:right="10125" w:firstLine="0"/>
        <w:rPr>
          <w:lang w:val="en-GB"/>
        </w:rPr>
      </w:pPr>
      <w:r w:rsidRPr="00C645FE">
        <w:rPr>
          <w:sz w:val="20"/>
          <w:lang w:val="en-GB"/>
        </w:rPr>
        <w:t xml:space="preserve">  </w:t>
      </w:r>
    </w:p>
    <w:p w:rsidR="00F93705" w:rsidRPr="00C645FE" w:rsidRDefault="00C645FE" w:rsidP="00C645FE">
      <w:pPr>
        <w:spacing w:after="24" w:line="240" w:lineRule="auto"/>
        <w:ind w:left="0" w:firstLine="0"/>
        <w:rPr>
          <w:lang w:val="en-GB"/>
        </w:rPr>
      </w:pPr>
      <w:r w:rsidRPr="00C645FE">
        <w:rPr>
          <w:b/>
          <w:u w:val="single" w:color="000000"/>
          <w:lang w:val="en-GB"/>
        </w:rPr>
        <w:t>LANGUAGE PAIRS:</w:t>
      </w:r>
      <w:r w:rsidRPr="00C645FE">
        <w:rPr>
          <w:lang w:val="en-GB"/>
        </w:rPr>
        <w:t xml:space="preserve"> </w:t>
      </w:r>
    </w:p>
    <w:p w:rsidR="00F93705" w:rsidRPr="00C645FE" w:rsidRDefault="00C645FE" w:rsidP="00C645FE">
      <w:pPr>
        <w:spacing w:line="240" w:lineRule="auto"/>
        <w:ind w:left="0" w:firstLine="0"/>
        <w:rPr>
          <w:lang w:val="en-GB"/>
        </w:rPr>
      </w:pPr>
      <w:r w:rsidRPr="00C645FE">
        <w:rPr>
          <w:sz w:val="12"/>
          <w:lang w:val="en-GB"/>
        </w:rPr>
        <w:t xml:space="preserve"> </w:t>
      </w:r>
      <w:bookmarkStart w:id="0" w:name="_GoBack"/>
      <w:bookmarkEnd w:id="0"/>
    </w:p>
    <w:p w:rsidR="00F93705" w:rsidRPr="00C645FE" w:rsidRDefault="00C645FE">
      <w:pPr>
        <w:rPr>
          <w:lang w:val="en-GB"/>
        </w:rPr>
      </w:pPr>
      <w:r w:rsidRPr="00C645FE">
        <w:rPr>
          <w:b/>
          <w:lang w:val="en-GB"/>
        </w:rPr>
        <w:t>-English-French (100 000 words)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b/>
          <w:lang w:val="en-GB"/>
        </w:rPr>
        <w:t>-Italian-French (250 000 words)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b/>
          <w:lang w:val="en-GB"/>
        </w:rPr>
        <w:t>-Spanish-French (50 000 words)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5"/>
          <w:lang w:val="en-GB"/>
        </w:rPr>
        <w:t xml:space="preserve"> </w:t>
      </w:r>
    </w:p>
    <w:p w:rsidR="00F93705" w:rsidRPr="00C645FE" w:rsidRDefault="00C645FE">
      <w:pPr>
        <w:spacing w:line="216" w:lineRule="auto"/>
        <w:ind w:left="0" w:right="10125" w:firstLine="0"/>
        <w:rPr>
          <w:lang w:val="en-GB"/>
        </w:rPr>
      </w:pPr>
      <w:r w:rsidRPr="00C645FE">
        <w:rPr>
          <w:sz w:val="20"/>
          <w:lang w:val="en-GB"/>
        </w:rPr>
        <w:t xml:space="preserve">  </w:t>
      </w:r>
    </w:p>
    <w:p w:rsidR="00F93705" w:rsidRPr="00C645FE" w:rsidRDefault="00C645FE">
      <w:pPr>
        <w:rPr>
          <w:lang w:val="en-GB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71247</wp:posOffset>
                </wp:positionH>
                <wp:positionV relativeFrom="paragraph">
                  <wp:posOffset>154560</wp:posOffset>
                </wp:positionV>
                <wp:extent cx="4717415" cy="6986"/>
                <wp:effectExtent l="0" t="0" r="0" b="0"/>
                <wp:wrapNone/>
                <wp:docPr id="5204" name="Group 5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7415" cy="6986"/>
                          <a:chOff x="0" y="0"/>
                          <a:chExt cx="4717415" cy="6986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6986"/>
                            <a:ext cx="47174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7415">
                                <a:moveTo>
                                  <a:pt x="0" y="0"/>
                                </a:moveTo>
                                <a:lnTo>
                                  <a:pt x="4717415" y="0"/>
                                </a:lnTo>
                              </a:path>
                            </a:pathLst>
                          </a:custGeom>
                          <a:ln w="11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13815" y="0"/>
                            <a:ext cx="3399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155">
                                <a:moveTo>
                                  <a:pt x="0" y="0"/>
                                </a:moveTo>
                                <a:lnTo>
                                  <a:pt x="3399155" y="0"/>
                                </a:lnTo>
                              </a:path>
                            </a:pathLst>
                          </a:custGeom>
                          <a:ln w="761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C229B" id="Group 5204" o:spid="_x0000_s1026" style="position:absolute;margin-left:5.6pt;margin-top:12.15pt;width:371.45pt;height:.55pt;z-index:-251655168" coordsize="4717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vgqAIAANAIAAAOAAAAZHJzL2Uyb0RvYy54bWzsVs1u2zAMvg/YOwi+L46SNj9Gkh7WLZdh&#10;K9buARRZsg3IkiCpcfL2o+ifBOlarB2wXZaDTUskRX7kR2V1c6gV2QvnK6PXCR2NEyI0N3mli3Xy&#10;4+Hzh0VCfGA6Z8posU6Owic3m/fvVo3NxMSURuXCEXCifdbYdVKGYLM09bwUNfMjY4WGTWlczQJ8&#10;uiLNHWvAe63SyXg8SxvjcusMF97D6m27mWzQv5SCh29SehGIWicQW8Cnw+cuPtPNimWFY7aseBcG&#10;e0MUNas0HDq4umWBkUdXPXFVV9wZb2QYcVOnRsqKC8wBsqHji2y2zjxazKXImsIOMAG0Fzi92S3/&#10;ur9zpMrXyfVkfJUQzWqoEh5McAUAamyRgd7W2Xt757qFov2KOR+kq+MbsiEHhPY4QCsOgXBYvJrT&#10;+RW9TgiHvdlyMWuR5yWU54kRLz+9ZJb2R6YxsiGQxkIL+RNK/s9Qui+ZFQi+j9l3KFHaY4T7BL4R&#10;ENQZ4PGZB6SexeaU/y/hwa4ckmQZf/RhKwxizPZffGibNu8lVvYSP+hedND6Lza9ZSHaxSCjSJpT&#10;keJabfbiweBuuCgQhHbaVfpcayhz3wGg22qAEI/ZrDoBjwb5PDmlYxSULqdzaBQG40AqFpBXwASd&#10;Q97oD16x2C3GKIWjEjFWpb8LCe0MHUfRzrti91E5smdxAOAvFgzdgGq0kZVSg9X4WauoypQtWeer&#10;c9MdgC47T1FT4Oy5dMu7aNoBBDSGkdSPIQhpMMKwjA6DvYbhiQeeZRvFncmPSEkEBLo/svVv0GBy&#10;QYPJq2hAp3S6iNOgbxPIvWP8dLpc0utuUPwzJvRRxEKcet2+ggm9hyFFbLnIFRB+kwnzGV3+J4J8&#10;IxHwdoBrExHvrvh4L59/g3z+R2TzEwAA//8DAFBLAwQUAAYACAAAACEA8TXwiN8AAAAIAQAADwAA&#10;AGRycy9kb3ducmV2LnhtbEyPQUvDQBCF74L/YRnBm91smqjEbEop6qkIbQXxNk2mSWh2N2S3Sfrv&#10;HU96fPMeb76Xr2bTiZEG3zqrQS0iEGRLV7W21vB5eHt4BuED2go7Z0nDlTysitubHLPKTXZH4z7U&#10;gkusz1BDE0KfSenLhgz6hevJsndyg8HAcqhlNeDE5aaTcRQ9SoOt5Q8N9rRpqDzvL0bD+4TTeqle&#10;x+35tLl+H9KPr60ire/v5vULiEBz+AvDLz6jQ8FMR3exlRcdaxVzUkOcLEGw/5QmCsSRD2kCssjl&#10;/wHFDwAAAP//AwBQSwECLQAUAAYACAAAACEAtoM4kv4AAADhAQAAEwAAAAAAAAAAAAAAAAAAAAAA&#10;W0NvbnRlbnRfVHlwZXNdLnhtbFBLAQItABQABgAIAAAAIQA4/SH/1gAAAJQBAAALAAAAAAAAAAAA&#10;AAAAAC8BAABfcmVscy8ucmVsc1BLAQItABQABgAIAAAAIQC1BUvgqAIAANAIAAAOAAAAAAAAAAAA&#10;AAAAAC4CAABkcnMvZTJvRG9jLnhtbFBLAQItABQABgAIAAAAIQDxNfCI3wAAAAgBAAAPAAAAAAAA&#10;AAAAAAAAAAIFAABkcnMvZG93bnJldi54bWxQSwUGAAAAAAQABADzAAAADgYAAAAA&#10;">
                <v:shape id="Shape 11" o:spid="_x0000_s1027" style="position:absolute;top:69;width:47174;height:0;visibility:visible;mso-wrap-style:square;v-text-anchor:top" coordsize="4717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PscQA&#10;AADbAAAADwAAAGRycy9kb3ducmV2LnhtbERPTWvCQBC9C/0PyxR6EbNJkVKjqxShINVL0nrwNmTH&#10;JG12Nma3Sfz3rlDobR7vc1ab0TSip87VlhUkUQyCuLC65lLB1+f77BWE88gaG8uk4EoONuuHyQpT&#10;bQfOqM99KUIIuxQVVN63qZSuqMigi2xLHLiz7Qz6ALtS6g6HEG4a+RzHL9JgzaGhwpa2FRU/+a9R&#10;kGX7+eJwuY67Q3H6nuokP35ctko9PY5vSxCeRv8v/nPvdJifwP2XcI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j7HEAAAA2wAAAA8AAAAAAAAAAAAAAAAAmAIAAGRycy9k&#10;b3ducmV2LnhtbFBLBQYAAAAABAAEAPUAAACJAwAAAAA=&#10;" path="m,l4717415,e" filled="f" strokeweight=".33158mm">
                  <v:path arrowok="t" textboxrect="0,0,4717415,0"/>
                </v:shape>
                <v:shape id="Shape 12" o:spid="_x0000_s1028" style="position:absolute;left:13138;width:33991;height:0;visibility:visible;mso-wrap-style:square;v-text-anchor:top" coordsize="33991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SmcAA&#10;AADbAAAADwAAAGRycy9kb3ducmV2LnhtbERPPWvDMBDdA/0P4gLdYjkZ3OJYCSHQEujktCHrYZ0t&#10;J9bJtVTb/fdVodDtHu/ziv1sOzHS4FvHCtZJCoK4crrlRsHH+8vqGYQPyBo7x6Tgmzzsdw+LAnPt&#10;Ji5pPIdGxBD2OSowIfS5lL4yZNEnrieOXO0GiyHCoZF6wCmG205u0jSTFluODQZ7Ohqq7ucvqwDH&#10;0xUnmXVv9Xi74NPrpy8NKvW4nA9bEIHm8C/+c590nL+B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SmcAAAADbAAAADwAAAAAAAAAAAAAAAACYAgAAZHJzL2Rvd25y&#10;ZXYueG1sUEsFBgAAAAAEAAQA9QAAAIUDAAAAAA==&#10;" path="m,l3399155,e" filled="f" strokeweight=".21164mm">
                  <v:path arrowok="t" textboxrect="0,0,3399155,0"/>
                </v:shape>
              </v:group>
            </w:pict>
          </mc:Fallback>
        </mc:AlternateContent>
      </w:r>
      <w:r w:rsidRPr="00C645FE">
        <w:rPr>
          <w:b/>
          <w:lang w:val="en-GB"/>
        </w:rPr>
        <w:t>WORK EXPERIENCE: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b/>
          <w:lang w:val="en-GB"/>
        </w:rPr>
        <w:t>FROM 08/02/2021 TO 09/11/2021 MINISTRY OF SPORTS AND PHYSICAL EDUCATION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b/>
          <w:lang w:val="en-GB"/>
        </w:rPr>
        <w:t>FROM 08/01/2022 UNTIL NOW IN LAB LANGUAGE SARL TRANSLATION AGENCY BASTOS/YAOUNDE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-Internship as professional translator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-Translation of multi sectors texts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spacing w:after="133"/>
        <w:rPr>
          <w:lang w:val="en-GB"/>
        </w:rPr>
      </w:pPr>
      <w:r w:rsidRPr="00C645FE">
        <w:rPr>
          <w:lang w:val="en-GB"/>
        </w:rPr>
        <w:t xml:space="preserve">-Translation of CAF and FIFFA texts, Global Development Network texts in many areas, </w:t>
      </w:r>
    </w:p>
    <w:p w:rsidR="00F93705" w:rsidRPr="00C645FE" w:rsidRDefault="00C645FE">
      <w:pPr>
        <w:spacing w:after="136"/>
        <w:rPr>
          <w:lang w:val="en-GB"/>
        </w:rPr>
      </w:pPr>
      <w:r w:rsidRPr="00C645FE">
        <w:rPr>
          <w:lang w:val="en-GB"/>
        </w:rPr>
        <w:t xml:space="preserve">African Development Bank texts, International Monetary Fund and World Bank texts, Contracts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-Translation of user manuals, general and marketing texts, etc… </w:t>
      </w:r>
    </w:p>
    <w:p w:rsidR="00F93705" w:rsidRPr="00C645FE" w:rsidRDefault="00C645FE">
      <w:pPr>
        <w:rPr>
          <w:lang w:val="en-GB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4135" cy="6985"/>
                <wp:effectExtent l="0" t="0" r="0" b="0"/>
                <wp:docPr id="5413" name="Group 5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135" cy="6985"/>
                          <a:chOff x="0" y="0"/>
                          <a:chExt cx="6414135" cy="6985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6985"/>
                            <a:ext cx="6414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135">
                                <a:moveTo>
                                  <a:pt x="0" y="0"/>
                                </a:moveTo>
                                <a:lnTo>
                                  <a:pt x="6414135" y="0"/>
                                </a:lnTo>
                              </a:path>
                            </a:pathLst>
                          </a:custGeom>
                          <a:ln w="1193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07365" y="0"/>
                            <a:ext cx="589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515">
                                <a:moveTo>
                                  <a:pt x="0" y="0"/>
                                </a:moveTo>
                                <a:lnTo>
                                  <a:pt x="589851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A1F98" id="Group 5413" o:spid="_x0000_s1026" style="width:505.05pt;height:.55pt;mso-position-horizontal-relative:char;mso-position-vertical-relative:line" coordsize="64141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qSqQIAANMIAAAOAAAAZHJzL2Uyb0RvYy54bWzsVkuP2jAQvlfqf7ByL0lgyUJE2EO35VK1&#10;q+72BxjHeUiObdmGwL/vePIAsd1Vl0rtpRySiT3zeeabh1ndHRpB9tzYWsksiCdRQLhkKq9lmQU/&#10;nj5/WATEOipzKpTkWXDkNrhbv3+3anXKp6pSIueGAIi0aauzoHJOp2FoWcUbaidKcwmbhTINdfBp&#10;yjA3tAX0RoTTKErCVplcG8W4tbB6320Ga8QvCs7ct6Kw3BGRBeCbw6fB59Y/w/WKpqWhuqpZ7wa9&#10;wouG1hIOHaHuqaNkZ+pnUE3NjLKqcBOmmlAVRc04xgDRxNFFNBujdhpjKdO21CNNQO0FT1fDsq/7&#10;B0PqPAvmN/EsIJI2kCU8mOAKENTqMgW9jdGP+sH0C2X35WM+FKbxb4iGHJDa40gtPzjCYDG5iQF/&#10;HhAGe8lyMe+YZxWk55kRqz69ZhYOR4bes9GRVkMJ2RNL9s9Yeqyo5ki+9dH3LCW3UNAdSahA/AJS&#10;glojQTa1wNWL7JwY+CVBWJdjmDRlO+s2XCHLdP/Fuq5s80Gi1SCxgxxEA8X/atlr6rydd9KLpD2l&#10;ya81as+fFO66ixSBa6ddIc+1xkQPNQC6nQYI/pj1qhfwaJDPgxPSexHHyxnQzCgMhEJQh50FvSBz&#10;iBvx4OXT3XGMkjsK7n0V8jsvoKCh5mK0s6bcfhSG7KkfAfjzCUMYUPU2RS3EaBW9aOVVqdAV7bF6&#10;mP4AhOyRvCbH6XMJy3pvuhEEjQxDaRhE4NJohG4p6UZ7CeMTDzyL1otblR+xKZEQqH/fr3+lEZaX&#10;jbB8UyPMo9tZAgNhqBMIvm/6+QLmQ9zPin/WCoMXPhOnYtdvaIUBYQwRa843Cwi/2Qq3yRQq5H8n&#10;XNcJeEHAzYmM97e8v5rPv0E+/y+y/gkAAP//AwBQSwMEFAAGAAgAAAAhAPfBHlbZAAAABAEAAA8A&#10;AABkcnMvZG93bnJldi54bWxMj0FLw0AQhe+C/2GZgje7iaJImk0pRT0VwVYQb9PsNAnNzobsNkn/&#10;vVMvloFhhje8902+nFyrBupD49lAOk9AEZfeNlwZ+Nq93b+AChHZYuuZDJwpwLK4vckxs37kTxq2&#10;sVJiwiFDA3WMXaZ1KGtyGOa+Ixbt4HuHUda+0rbHUcxdqx+S5Fk7bFgSauxoXVN53J6cgfcRx9Vj&#10;+jpsjof1+Wf39PG9ScmYu9m0WoCKNMX/Y7jgCzoUwrT3J7ZBtQbkkfjXL1oiBWovUwq6yPU1fPEL&#10;AAD//wMAUEsBAi0AFAAGAAgAAAAhALaDOJL+AAAA4QEAABMAAAAAAAAAAAAAAAAAAAAAAFtDb250&#10;ZW50X1R5cGVzXS54bWxQSwECLQAUAAYACAAAACEAOP0h/9YAAACUAQAACwAAAAAAAAAAAAAAAAAv&#10;AQAAX3JlbHMvLnJlbHNQSwECLQAUAAYACAAAACEA6lPKkqkCAADTCAAADgAAAAAAAAAAAAAAAAAu&#10;AgAAZHJzL2Uyb0RvYy54bWxQSwECLQAUAAYACAAAACEA98EeVtkAAAAEAQAADwAAAAAAAAAAAAAA&#10;AAADBQAAZHJzL2Rvd25yZXYueG1sUEsFBgAAAAAEAAQA8wAAAAkGAAAAAA==&#10;">
                <v:shape id="Shape 678" o:spid="_x0000_s1027" style="position:absolute;top:69;width:64141;height:0;visibility:visible;mso-wrap-style:square;v-text-anchor:top" coordsize="64141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Car4A&#10;AADcAAAADwAAAGRycy9kb3ducmV2LnhtbERPyw7BQBTdS/zD5ErsmCJByhAkwobEY2N307na0rlT&#10;nUH9vVlILE/OezqvTSFeVLncsoJeNwJBnFidc6rgfFp3xiCcR9ZYWCYFH3IwnzUbU4y1ffOBXkef&#10;ihDCLkYFmfdlLKVLMjLourYkDtzVVgZ9gFUqdYXvEG4K2Y+ioTSYc2jIsKRVRsn9+DQKbvJhVhsu&#10;77d9gvvRzm0Oy8tAqXarXkxAeKr9X/xzb7WC4SisDWfCEZ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wmq+AAAA3AAAAA8AAAAAAAAAAAAAAAAAmAIAAGRycy9kb3ducmV2&#10;LnhtbFBLBQYAAAAABAAEAPUAAACDAwAAAAA=&#10;" path="m,l6414135,e" filled="f" strokeweight=".94pt">
                  <v:path arrowok="t" textboxrect="0,0,6414135,0"/>
                </v:shape>
                <v:shape id="Shape 679" o:spid="_x0000_s1028" style="position:absolute;left:5073;width:58985;height:0;visibility:visible;mso-wrap-style:square;v-text-anchor:top" coordsize="5898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zDsYA&#10;AADcAAAADwAAAGRycy9kb3ducmV2LnhtbESPQU/CQBSE7yb+h80z8UJgCyQolYVYopEDHgR+wKP7&#10;bBu7b5vdZ6n/3jUh8TiZmW8yq83gWtVTiI1nA9NJBoq49LbhysDp+Dp+BBUF2WLrmQz8UITN+vZm&#10;hbn1F/6g/iCVShCOORqoRbpc61jW5DBOfEecvE8fHEqSodI24CXBXatnWbbQDhtOCzV2tK2p/Dp8&#10;OwNxTlK8v8luf56H0ayXU1UUL8bc3w3PT6CEBvkPX9s7a2DxsIS/M+k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ezDsYAAADcAAAADwAAAAAAAAAAAAAAAACYAgAAZHJz&#10;L2Rvd25yZXYueG1sUEsFBgAAAAAEAAQA9QAAAIsDAAAAAA==&#10;" path="m,l5898515,e" filled="f" strokeweight=".6pt">
                  <v:path arrowok="t" textboxrect="0,0,5898515,0"/>
                </v:shape>
                <w10:anchorlock/>
              </v:group>
            </w:pict>
          </mc:Fallback>
        </mc:AlternateContent>
      </w:r>
      <w:r w:rsidRPr="00C645FE">
        <w:rPr>
          <w:b/>
          <w:lang w:val="en-GB"/>
        </w:rPr>
        <w:t>OTHER_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2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20"/>
          <w:lang w:val="en-GB"/>
        </w:rPr>
        <w:t xml:space="preserve"> </w:t>
      </w:r>
    </w:p>
    <w:p w:rsidR="00F93705" w:rsidRPr="00C645FE" w:rsidRDefault="00C645FE">
      <w:pPr>
        <w:spacing w:after="19" w:line="240" w:lineRule="auto"/>
        <w:ind w:left="0" w:firstLine="0"/>
        <w:rPr>
          <w:lang w:val="en-GB"/>
        </w:rPr>
      </w:pPr>
      <w:r w:rsidRPr="00C645FE">
        <w:rPr>
          <w:sz w:val="20"/>
          <w:lang w:val="en-GB"/>
        </w:rPr>
        <w:lastRenderedPageBreak/>
        <w:t xml:space="preserve"> </w:t>
      </w:r>
    </w:p>
    <w:p w:rsidR="00F93705" w:rsidRPr="00C645FE" w:rsidRDefault="00C645FE">
      <w:pPr>
        <w:spacing w:line="240" w:lineRule="auto"/>
        <w:ind w:right="-15"/>
        <w:rPr>
          <w:lang w:val="en-GB"/>
        </w:rPr>
      </w:pPr>
      <w:r w:rsidRPr="00C645FE">
        <w:rPr>
          <w:b/>
          <w:u w:val="single" w:color="000000"/>
          <w:lang w:val="en-GB"/>
        </w:rPr>
        <w:t>Languages Teaching experience: 6 years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-Teaching of French, Italian and English in a secondary school in Bafang (2016-2023)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-Teaching of French and Italian in many linguistic centres in Yaoundé (2016-2023)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5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20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20"/>
          <w:lang w:val="en-GB"/>
        </w:rPr>
        <w:t xml:space="preserve"> </w:t>
      </w:r>
    </w:p>
    <w:p w:rsidR="00F93705" w:rsidRPr="00C645FE" w:rsidRDefault="00C645FE">
      <w:pPr>
        <w:spacing w:line="240" w:lineRule="auto"/>
        <w:ind w:right="-15"/>
        <w:rPr>
          <w:lang w:val="en-GB"/>
        </w:rPr>
      </w:pPr>
      <w:r w:rsidRPr="00C645FE">
        <w:rPr>
          <w:b/>
          <w:u w:val="single" w:color="000000"/>
          <w:lang w:val="en-GB"/>
        </w:rPr>
        <w:t>EDUCATION:</w:t>
      </w:r>
      <w:r w:rsidRPr="00C645FE">
        <w:rPr>
          <w:lang w:val="en-GB"/>
        </w:rPr>
        <w:t xml:space="preserve">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rPr>
          <w:lang w:val="en-GB"/>
        </w:rPr>
      </w:pPr>
      <w:r w:rsidRPr="00C645FE">
        <w:rPr>
          <w:lang w:val="en-GB"/>
        </w:rPr>
        <w:t xml:space="preserve">I am a holder of: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Pr="00C645FE" w:rsidRDefault="00C645FE">
      <w:pPr>
        <w:numPr>
          <w:ilvl w:val="0"/>
          <w:numId w:val="1"/>
        </w:numPr>
        <w:rPr>
          <w:lang w:val="en-GB"/>
        </w:rPr>
      </w:pPr>
      <w:r w:rsidRPr="00C645FE">
        <w:rPr>
          <w:lang w:val="en-GB"/>
        </w:rPr>
        <w:t xml:space="preserve">A </w:t>
      </w:r>
      <w:r w:rsidRPr="00C645FE">
        <w:rPr>
          <w:b/>
          <w:lang w:val="en-GB"/>
        </w:rPr>
        <w:t xml:space="preserve">Bachelor degree </w:t>
      </w:r>
      <w:r w:rsidRPr="00C645FE">
        <w:rPr>
          <w:lang w:val="en-GB"/>
        </w:rPr>
        <w:t xml:space="preserve">in Trilingual letters (French-English-Italian) from the University of Dschang (2012) </w:t>
      </w:r>
    </w:p>
    <w:p w:rsidR="00F93705" w:rsidRPr="00C645FE" w:rsidRDefault="00C645FE">
      <w:pPr>
        <w:spacing w:line="240" w:lineRule="auto"/>
        <w:ind w:left="0" w:firstLine="0"/>
        <w:rPr>
          <w:lang w:val="en-GB"/>
        </w:rPr>
      </w:pPr>
      <w:r w:rsidRPr="00C645FE">
        <w:rPr>
          <w:sz w:val="13"/>
          <w:lang w:val="en-GB"/>
        </w:rPr>
        <w:t xml:space="preserve"> </w:t>
      </w:r>
    </w:p>
    <w:p w:rsidR="00F93705" w:rsidRDefault="00C645FE">
      <w:pPr>
        <w:numPr>
          <w:ilvl w:val="0"/>
          <w:numId w:val="1"/>
        </w:numPr>
      </w:pPr>
      <w:r w:rsidRPr="00C645FE">
        <w:rPr>
          <w:lang w:val="en-GB"/>
        </w:rPr>
        <w:t xml:space="preserve">A </w:t>
      </w:r>
      <w:r w:rsidRPr="00C645FE">
        <w:rPr>
          <w:b/>
          <w:lang w:val="en-GB"/>
        </w:rPr>
        <w:t>M.A in Language Teaching</w:t>
      </w:r>
      <w:r w:rsidRPr="00C645FE">
        <w:rPr>
          <w:lang w:val="en-GB"/>
        </w:rPr>
        <w:t xml:space="preserve">, obtained in Higher Teacher’s Training College of Maroua, Cameroon. </w:t>
      </w:r>
      <w:r>
        <w:t xml:space="preserve">(2016)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numPr>
          <w:ilvl w:val="0"/>
          <w:numId w:val="1"/>
        </w:numPr>
        <w:spacing w:after="102" w:line="352" w:lineRule="auto"/>
      </w:pPr>
      <w:r w:rsidRPr="00C645FE">
        <w:rPr>
          <w:lang w:val="en-GB"/>
        </w:rPr>
        <w:t xml:space="preserve">A </w:t>
      </w:r>
      <w:r w:rsidRPr="00C645FE">
        <w:rPr>
          <w:b/>
          <w:lang w:val="en-GB"/>
        </w:rPr>
        <w:t xml:space="preserve">M.A in Linguistic Engineering and Translation </w:t>
      </w:r>
      <w:r w:rsidRPr="00C645FE">
        <w:rPr>
          <w:lang w:val="en-GB"/>
        </w:rPr>
        <w:t xml:space="preserve">from the Higher Institute of Translation and Interpretation and Communication (ISTIC). </w:t>
      </w:r>
      <w:r>
        <w:t xml:space="preserve">(2022)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pPr>
        <w:spacing w:line="240" w:lineRule="auto"/>
        <w:ind w:right="-15"/>
      </w:pPr>
      <w:r>
        <w:rPr>
          <w:b/>
          <w:u w:val="single" w:color="000000"/>
        </w:rPr>
        <w:t>AREAS OF EXPERTISE</w:t>
      </w:r>
      <w: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-Marketing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-Finance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-Banking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-Website Translation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-Finance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-Medical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>-IT</w:t>
      </w:r>
      <w: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-Legal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-Agriculture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-Digital services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-Environment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-Others </w:t>
      </w:r>
    </w:p>
    <w:p w:rsidR="00F93705" w:rsidRDefault="00C645FE">
      <w:pPr>
        <w:spacing w:line="240" w:lineRule="auto"/>
        <w:ind w:left="0" w:firstLine="0"/>
      </w:pPr>
      <w:r>
        <w:rPr>
          <w:sz w:val="15"/>
        </w:rPr>
        <w:t xml:space="preserve"> </w:t>
      </w:r>
    </w:p>
    <w:p w:rsidR="00F93705" w:rsidRDefault="00C645FE">
      <w:pPr>
        <w:spacing w:line="240" w:lineRule="auto"/>
        <w:ind w:left="10" w:right="-15"/>
      </w:pPr>
      <w:r>
        <w:rPr>
          <w:sz w:val="20"/>
        </w:rPr>
        <w:t xml:space="preserve">   </w:t>
      </w:r>
      <w:r>
        <w:rPr>
          <w:b/>
          <w:u w:val="single" w:color="000000"/>
        </w:rPr>
        <w:t>SERVICES:</w:t>
      </w:r>
      <w: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-Translation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lastRenderedPageBreak/>
        <w:t xml:space="preserve"> </w:t>
      </w:r>
    </w:p>
    <w:p w:rsidR="00F93705" w:rsidRDefault="00C645FE">
      <w:r>
        <w:t xml:space="preserve">-Proofreading and Editing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-Transcription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-Teaching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-Localisation </w:t>
      </w:r>
    </w:p>
    <w:p w:rsidR="00F93705" w:rsidRDefault="00C645FE">
      <w:pPr>
        <w:spacing w:line="240" w:lineRule="auto"/>
        <w:ind w:left="113" w:firstLine="0"/>
      </w:pPr>
      <w:r>
        <w:t xml:space="preserve"> </w:t>
      </w:r>
    </w:p>
    <w:p w:rsidR="00F93705" w:rsidRDefault="00C645FE">
      <w:pPr>
        <w:ind w:left="10"/>
      </w:pPr>
      <w:r>
        <w:t xml:space="preserve">  -Subtitling </w:t>
      </w:r>
    </w:p>
    <w:p w:rsidR="00F93705" w:rsidRDefault="00C645FE">
      <w:pPr>
        <w:spacing w:line="240" w:lineRule="auto"/>
        <w:ind w:left="0" w:firstLine="0"/>
      </w:pPr>
      <w:r>
        <w:t xml:space="preserve">    </w:t>
      </w:r>
    </w:p>
    <w:p w:rsidR="00F93705" w:rsidRDefault="00C645FE">
      <w:pPr>
        <w:ind w:left="10"/>
      </w:pPr>
      <w:r>
        <w:t xml:space="preserve">   -Voice over</w:t>
      </w:r>
    </w:p>
    <w:p w:rsidR="00F93705" w:rsidRDefault="00C645FE">
      <w:pPr>
        <w:spacing w:after="128" w:line="240" w:lineRule="auto"/>
        <w:ind w:left="10" w:right="-15"/>
      </w:pPr>
      <w:r>
        <w:rPr>
          <w:sz w:val="13"/>
        </w:rPr>
        <w:t xml:space="preserve"> </w:t>
      </w:r>
      <w:r>
        <w:rPr>
          <w:b/>
          <w:u w:val="single" w:color="000000"/>
        </w:rPr>
        <w:t xml:space="preserve"> SOFTWARE:</w:t>
      </w:r>
      <w:r>
        <w:t xml:space="preserve"> </w:t>
      </w:r>
    </w:p>
    <w:p w:rsidR="00F93705" w:rsidRDefault="00C645FE">
      <w:pPr>
        <w:numPr>
          <w:ilvl w:val="0"/>
          <w:numId w:val="2"/>
        </w:numPr>
        <w:ind w:left="312" w:hanging="214"/>
      </w:pPr>
      <w:r>
        <w:t xml:space="preserve">Trados 2021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numPr>
          <w:ilvl w:val="0"/>
          <w:numId w:val="2"/>
        </w:numPr>
        <w:ind w:left="312" w:hanging="214"/>
      </w:pPr>
      <w:r>
        <w:t xml:space="preserve">MemoQ 2019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numPr>
          <w:ilvl w:val="0"/>
          <w:numId w:val="2"/>
        </w:numPr>
        <w:ind w:left="312" w:hanging="214"/>
      </w:pPr>
      <w:r>
        <w:t xml:space="preserve">Wordfast Pro 5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numPr>
          <w:ilvl w:val="0"/>
          <w:numId w:val="2"/>
        </w:numPr>
        <w:ind w:left="312" w:hanging="214"/>
      </w:pPr>
      <w:r>
        <w:t xml:space="preserve">Microsoft Office package 2013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numPr>
          <w:ilvl w:val="0"/>
          <w:numId w:val="2"/>
        </w:numPr>
        <w:ind w:left="312" w:hanging="214"/>
      </w:pPr>
      <w:r>
        <w:t xml:space="preserve">Antidote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-Wordpress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-PowerDesign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-Latex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r>
        <w:t xml:space="preserve">-Synchroterm </w:t>
      </w:r>
    </w:p>
    <w:p w:rsidR="00F93705" w:rsidRDefault="00C645FE">
      <w:pPr>
        <w:spacing w:line="240" w:lineRule="auto"/>
        <w:ind w:left="0" w:firstLine="0"/>
      </w:pPr>
      <w:r>
        <w:rPr>
          <w:sz w:val="15"/>
        </w:rP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r>
        <w:rPr>
          <w:b/>
        </w:rPr>
        <w:t xml:space="preserve">Hobby                       </w:t>
      </w:r>
      <w:r>
        <w:t xml:space="preserve">-Reading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spacing w:line="240" w:lineRule="auto"/>
        <w:ind w:left="0" w:right="5898" w:firstLine="0"/>
        <w:jc w:val="right"/>
      </w:pPr>
      <w:r>
        <w:t xml:space="preserve">-Sport (Handball)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spacing w:line="240" w:lineRule="auto"/>
        <w:ind w:left="10" w:right="-15"/>
        <w:jc w:val="center"/>
      </w:pPr>
      <w:r>
        <w:t xml:space="preserve">-Music; </w:t>
      </w:r>
    </w:p>
    <w:p w:rsidR="00F93705" w:rsidRDefault="00C645FE">
      <w:pPr>
        <w:spacing w:line="240" w:lineRule="auto"/>
        <w:ind w:left="0" w:firstLine="0"/>
      </w:pPr>
      <w:r>
        <w:rPr>
          <w:sz w:val="13"/>
        </w:rPr>
        <w:t xml:space="preserve"> </w:t>
      </w:r>
    </w:p>
    <w:p w:rsidR="00F93705" w:rsidRDefault="00C645FE">
      <w:pPr>
        <w:spacing w:line="240" w:lineRule="auto"/>
        <w:ind w:left="10" w:right="-15"/>
        <w:jc w:val="center"/>
      </w:pPr>
      <w:r>
        <w:t xml:space="preserve">-Dance </w:t>
      </w:r>
    </w:p>
    <w:p w:rsidR="00F93705" w:rsidRDefault="00C645FE">
      <w:pPr>
        <w:spacing w:line="240" w:lineRule="auto"/>
        <w:ind w:left="0" w:firstLine="0"/>
      </w:pPr>
      <w:r>
        <w:rPr>
          <w:sz w:val="16"/>
        </w:rPr>
        <w:t xml:space="preserve"> </w:t>
      </w:r>
    </w:p>
    <w:p w:rsidR="00F93705" w:rsidRDefault="00C645FE">
      <w:pPr>
        <w:spacing w:line="216" w:lineRule="auto"/>
        <w:ind w:left="0" w:right="10125" w:firstLine="0"/>
      </w:pPr>
      <w:r>
        <w:rPr>
          <w:sz w:val="20"/>
        </w:rPr>
        <w:t xml:space="preserve"> 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pPr>
        <w:spacing w:line="240" w:lineRule="auto"/>
        <w:ind w:left="0" w:firstLine="0"/>
      </w:pPr>
      <w:r>
        <w:rPr>
          <w:sz w:val="20"/>
        </w:rPr>
        <w:t xml:space="preserve"> </w:t>
      </w:r>
    </w:p>
    <w:p w:rsidR="00F93705" w:rsidRDefault="00C645FE">
      <w:pPr>
        <w:spacing w:after="128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71247</wp:posOffset>
                </wp:positionH>
                <wp:positionV relativeFrom="paragraph">
                  <wp:posOffset>150567</wp:posOffset>
                </wp:positionV>
                <wp:extent cx="6412230" cy="6985"/>
                <wp:effectExtent l="0" t="0" r="0" b="0"/>
                <wp:wrapNone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230" cy="6985"/>
                          <a:chOff x="0" y="0"/>
                          <a:chExt cx="6412230" cy="6985"/>
                        </a:xfrm>
                      </wpg:grpSpPr>
                      <wps:wsp>
                        <wps:cNvPr id="1302" name="Shape 1302"/>
                        <wps:cNvSpPr/>
                        <wps:spPr>
                          <a:xfrm>
                            <a:off x="0" y="6985"/>
                            <a:ext cx="64122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230">
                                <a:moveTo>
                                  <a:pt x="0" y="0"/>
                                </a:moveTo>
                                <a:lnTo>
                                  <a:pt x="6412230" y="0"/>
                                </a:lnTo>
                              </a:path>
                            </a:pathLst>
                          </a:custGeom>
                          <a:ln w="11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854710" y="0"/>
                            <a:ext cx="3954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780">
                                <a:moveTo>
                                  <a:pt x="0" y="0"/>
                                </a:moveTo>
                                <a:lnTo>
                                  <a:pt x="395478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4815205" y="0"/>
                            <a:ext cx="15957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755">
                                <a:moveTo>
                                  <a:pt x="0" y="0"/>
                                </a:moveTo>
                                <a:lnTo>
                                  <a:pt x="1595755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8001D" id="Group 5625" o:spid="_x0000_s1026" style="position:absolute;margin-left:5.6pt;margin-top:11.85pt;width:504.9pt;height:.55pt;z-index:-251654144" coordsize="64122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5O4AIAAOQLAAAOAAAAZHJzL2Uyb0RvYy54bWzsVktv2zAMvg/YfxB8X/1InIeRpId162XY&#10;hrX7AaosPwBZEiQ1Tv79KPqRIFm7tQPaHeqDTUskRX7iR2l1uWsE2XJjayXXQXwRBYRLpvJaluvg&#10;5+3nD4uAWEdlToWSfB3suQ0uN+/frVqd8URVSuTcEHAibdbqdVA5p7MwtKziDbUXSnMJk4UyDXXw&#10;a8owN7QF740Ikyiaha0yuTaKcWth9KqbDDbovyg4c9+KwnJHxDqA2By+Db7v/DvcrGhWGqqrmvVh&#10;0GdE0dBawqKjqyvqKLk39ZmrpmZGWVW4C6aaUBVFzTjmANnE0Uk210bda8ylzNpSjzABtCc4Pdst&#10;+7r9bkidr4N0lqQBkbSBXcKFCY4AQK0uM9C7NvpGfzf9QNn9+Zx3hWn8F7IhO4R2P0LLd44wGJxN&#10;4ySZwA4wmJstF2mHPKtge86MWPXpMbNwWDL0kY2BtBpKyB5Qsv+G0k1FNUfwrc++RymeRMmAEmoQ&#10;HEFQUG+EyGYW0HoQnwMGv4UIK3NMlGbs3rprrhBnuv1iXVe4+SDRapDYTg6igfJ/tPA1dd7OB+lF&#10;0h42yo81astvFc66k02C0A6zQh5rjVs9VAHodhog+GU2q17ApUE+Tk5IH0UcLydzKBYKLaEQ1CG3&#10;gA0yh7zRH3z8hncYo+T2gvtYhfzBCyhpqLoY7awp7z4KQ7bUNwF8fPWhG1D1NkUtxGgVPWjlVanQ&#10;Fe199W76BdBl78lrcuw/p25ZH03XhIDKQIqhFUFIoxGGpaQb7SU0UFzwKFsv3ql8j7REQIABnrEv&#10;Q4XJGRUmPkK/PFDmz1RYpNN5DPkPlQLp98SfLGFq0feLVyPDEIXfi0O56yeQYfAwpohV5+kCwl+S&#10;YT5LPBBvXPivuTA948L0SVyYLuI0ieAIPidDnC7TeQpT/vB8NTIMUTyfDIOHMcU3MvhTqj9vXuJg&#10;wBsTXCWx/fTXXn9XPf4H+fhyvvkFAAD//wMAUEsDBBQABgAIAAAAIQD8z7hp3wAAAAkBAAAPAAAA&#10;ZHJzL2Rvd25yZXYueG1sTI/NasMwEITvhb6D2EJvjSynP8G1HEJoewqFJIXS28ba2CaWZCzFdt6+&#10;m1N7nJ1h9pt8OdlWDNSHxjsNapaAIFd607hKw9f+/WEBIkR0BlvvSMOFAiyL25scM+NHt6VhFyvB&#10;JS5kqKGOscukDGVNFsPMd+TYO/reYmTZV9L0OHK5bWWaJM/SYuP4Q40drWsqT7uz1fAx4riaq7dh&#10;czquLz/7p8/vjSKt7++m1SuISFP8C8MVn9GhYKaDPzsTRMtapZzUkM5fQFz9JFU87sCXxwXIIpf/&#10;FxS/AAAA//8DAFBLAQItABQABgAIAAAAIQC2gziS/gAAAOEBAAATAAAAAAAAAAAAAAAAAAAAAABb&#10;Q29udGVudF9UeXBlc10ueG1sUEsBAi0AFAAGAAgAAAAhADj9If/WAAAAlAEAAAsAAAAAAAAAAAAA&#10;AAAALwEAAF9yZWxzLy5yZWxzUEsBAi0AFAAGAAgAAAAhALsVTk7gAgAA5AsAAA4AAAAAAAAAAAAA&#10;AAAALgIAAGRycy9lMm9Eb2MueG1sUEsBAi0AFAAGAAgAAAAhAPzPuGnfAAAACQEAAA8AAAAAAAAA&#10;AAAAAAAAOgUAAGRycy9kb3ducmV2LnhtbFBLBQYAAAAABAAEAPMAAABGBgAAAAA=&#10;">
                <v:shape id="Shape 1302" o:spid="_x0000_s1027" style="position:absolute;top:69;width:64122;height:0;visibility:visible;mso-wrap-style:square;v-text-anchor:top" coordsize="6412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bdMUA&#10;AADdAAAADwAAAGRycy9kb3ducmV2LnhtbERPTWvCQBC9C/6HZYRepNkYQSR1DaVQkNIejAHpbZqd&#10;JmmzsyG71TS/3hUEb/N4n7PJBtOKE/WusaxgEcUgiEurG64UFIfXxzUI55E1tpZJwT85yLbTyQZT&#10;bc+8p1PuKxFC2KWooPa+S6V0ZU0GXWQ74sB9296gD7CvpO7xHMJNK5M4XkmDDYeGGjt6qan8zf+M&#10;gnlTGP6hcfx8+zp+jPnaDYV5V+phNjw/gfA0+Lv45t7pMH8ZJ3D9Jpwgt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tt0xQAAAN0AAAAPAAAAAAAAAAAAAAAAAJgCAABkcnMv&#10;ZG93bnJldi54bWxQSwUGAAAAAAQABAD1AAAAigMAAAAA&#10;" path="m,l6412230,e" filled="f" strokeweight=".33158mm">
                  <v:path arrowok="t" textboxrect="0,0,6412230,0"/>
                </v:shape>
                <v:shape id="Shape 1303" o:spid="_x0000_s1028" style="position:absolute;left:8547;width:39547;height:0;visibility:visible;mso-wrap-style:square;v-text-anchor:top" coordsize="3954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FVsYA&#10;AADdAAAADwAAAGRycy9kb3ducmV2LnhtbERPTUvDQBC9F/wPywje2k0srRq7LSoWheKhtSjehuyY&#10;BLOzS3bapv31rlDwNo/3ObNF71q1py42ng3kowwUceltw5WB7ftyeAsqCrLF1jMZOFKExfxiMMPC&#10;+gOvab+RSqUQjgUaqEVCoXUsa3IYRz4QJ+7bdw4lwa7StsNDCnetvs6yqXbYcGqoMdBTTeXPZucM&#10;yOTrIw/r0508fi5f3m7yLYfVszFXl/3DPSihXv7FZ/erTfPH2Rj+vkkn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lFVsYAAADdAAAADwAAAAAAAAAAAAAAAACYAgAAZHJz&#10;L2Rvd25yZXYueG1sUEsFBgAAAAAEAAQA9QAAAIsDAAAAAA==&#10;" path="m,l3954780,e" filled="f" strokeweight=".6pt">
                  <v:path arrowok="t" textboxrect="0,0,3954780,0"/>
                </v:shape>
                <v:shape id="Shape 1304" o:spid="_x0000_s1029" style="position:absolute;left:48152;width:15957;height:0;visibility:visible;mso-wrap-style:square;v-text-anchor:top" coordsize="1595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X18UA&#10;AADdAAAADwAAAGRycy9kb3ducmV2LnhtbERPTU/CQBC9k/gfNmPiDbbVCqSyEIMxIcgBgYPHSXfo&#10;VruzpbtA4dezJibe5uV9zmTW2VqcqPWVYwXpIAFBXDhdcalgt33vj0H4gKyxdkwKLuRhNr3rTTDX&#10;7syfdNqEUsQQ9jkqMCE0uZS+MGTRD1xDHLm9ay2GCNtS6hbPMdzW8jFJhtJixbHBYENzQ8XP5mgV&#10;7L8yNLvV2yhz6XWdjj6W/vv5oNTDfff6AiJQF/7Ff+6FjvOfkgx+v4kn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RfXxQAAAN0AAAAPAAAAAAAAAAAAAAAAAJgCAABkcnMv&#10;ZG93bnJldi54bWxQSwUGAAAAAAQABAD1AAAAigMAAAAA&#10;" path="m,l1595755,e" filled="f" strokeweight=".6pt">
                  <v:path arrowok="t" textboxrect="0,0,1595755,0"/>
                </v:shape>
              </v:group>
            </w:pict>
          </mc:Fallback>
        </mc:AlternateContent>
      </w:r>
      <w:r>
        <w:rPr>
          <w:sz w:val="13"/>
        </w:rPr>
        <w:t xml:space="preserve"> </w:t>
      </w:r>
      <w:r>
        <w:rPr>
          <w:b/>
        </w:rPr>
        <w:t>REFERENCES</w:t>
      </w:r>
      <w:r>
        <w:t xml:space="preserve"> </w:t>
      </w:r>
    </w:p>
    <w:p w:rsidR="00F93705" w:rsidRDefault="00C645FE">
      <w:r>
        <w:t xml:space="preserve">UPON REQUEST </w:t>
      </w:r>
    </w:p>
    <w:sectPr w:rsidR="00F93705">
      <w:footerReference w:type="even" r:id="rId7"/>
      <w:footerReference w:type="default" r:id="rId8"/>
      <w:footerReference w:type="first" r:id="rId9"/>
      <w:pgSz w:w="12240" w:h="15840"/>
      <w:pgMar w:top="430" w:right="1179" w:bottom="660" w:left="881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45FE">
      <w:pPr>
        <w:spacing w:line="240" w:lineRule="auto"/>
      </w:pPr>
      <w:r>
        <w:separator/>
      </w:r>
    </w:p>
  </w:endnote>
  <w:endnote w:type="continuationSeparator" w:id="0">
    <w:p w:rsidR="00000000" w:rsidRDefault="00C64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5" w:rsidRDefault="00C645FE">
    <w:pPr>
      <w:spacing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/4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5" w:rsidRDefault="00C645FE">
    <w:pPr>
      <w:spacing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645F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/4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05" w:rsidRDefault="00C645FE">
    <w:pPr>
      <w:spacing w:line="240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/4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45FE">
      <w:pPr>
        <w:spacing w:line="240" w:lineRule="auto"/>
      </w:pPr>
      <w:r>
        <w:separator/>
      </w:r>
    </w:p>
  </w:footnote>
  <w:footnote w:type="continuationSeparator" w:id="0">
    <w:p w:rsidR="00000000" w:rsidRDefault="00C645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AAD"/>
    <w:multiLevelType w:val="hybridMultilevel"/>
    <w:tmpl w:val="611ABFD8"/>
    <w:lvl w:ilvl="0" w:tplc="6076E32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D620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7266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E0A6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88FB6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8D81E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6EDEC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402A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462F4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C2525F"/>
    <w:multiLevelType w:val="hybridMultilevel"/>
    <w:tmpl w:val="A86E08B4"/>
    <w:lvl w:ilvl="0" w:tplc="334E801A">
      <w:start w:val="1"/>
      <w:numFmt w:val="bullet"/>
      <w:lvlText w:val="-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5342">
      <w:start w:val="1"/>
      <w:numFmt w:val="bullet"/>
      <w:lvlText w:val="o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DE80">
      <w:start w:val="1"/>
      <w:numFmt w:val="bullet"/>
      <w:lvlText w:val="▪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0C400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E6CC">
      <w:start w:val="1"/>
      <w:numFmt w:val="bullet"/>
      <w:lvlText w:val="o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E8A34">
      <w:start w:val="1"/>
      <w:numFmt w:val="bullet"/>
      <w:lvlText w:val="▪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4E868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01556">
      <w:start w:val="1"/>
      <w:numFmt w:val="bullet"/>
      <w:lvlText w:val="o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A5990">
      <w:start w:val="1"/>
      <w:numFmt w:val="bullet"/>
      <w:lvlText w:val="▪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05"/>
    <w:rsid w:val="00C645FE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B5AD-5853-484C-B847-A8BFCB1F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108" w:hanging="10"/>
    </w:pPr>
    <w:rPr>
      <w:rFonts w:ascii="Arial" w:eastAsia="Arial" w:hAnsi="Arial" w:cs="Arial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1884</Characters>
  <Application>Microsoft Office Word</Application>
  <DocSecurity>0</DocSecurity>
  <Lines>171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Utilisateur Windows</cp:lastModifiedBy>
  <cp:revision>2</cp:revision>
  <dcterms:created xsi:type="dcterms:W3CDTF">2023-06-01T15:04:00Z</dcterms:created>
  <dcterms:modified xsi:type="dcterms:W3CDTF">2023-06-01T15:04:00Z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8c5ba526728fb9cb5c4a407530d778c8ce5c83ffb79735c544fc92a41e1ed623</vt:lpwstr>
  </property>
</Properties>
</file>