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DE" w:rsidRPr="00984A99" w:rsidRDefault="00E704DE" w:rsidP="00E704DE">
      <w:pPr>
        <w:spacing w:line="36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984A99">
        <w:rPr>
          <w:rFonts w:ascii="Arial" w:hAnsi="Arial" w:cs="Arial"/>
          <w:b/>
          <w:sz w:val="30"/>
          <w:szCs w:val="24"/>
        </w:rPr>
        <w:t>CURRICULUM VITAE</w:t>
      </w:r>
    </w:p>
    <w:p w:rsidR="00E704DE" w:rsidRPr="0093172A" w:rsidRDefault="00E704DE" w:rsidP="00E704D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45817" w:rsidRPr="00B24157" w:rsidRDefault="00F036B9" w:rsidP="00E4581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24157">
        <w:rPr>
          <w:rFonts w:ascii="Arial" w:hAnsi="Arial" w:cs="Arial"/>
          <w:b/>
          <w:sz w:val="22"/>
          <w:szCs w:val="22"/>
        </w:rPr>
        <w:t>Personal details</w:t>
      </w:r>
    </w:p>
    <w:p w:rsidR="00F078B9" w:rsidRPr="00B24157" w:rsidRDefault="007E428A" w:rsidP="00956292">
      <w:pPr>
        <w:pStyle w:val="ListParagraph"/>
        <w:numPr>
          <w:ilvl w:val="0"/>
          <w:numId w:val="11"/>
        </w:numPr>
        <w:spacing w:line="360" w:lineRule="auto"/>
        <w:ind w:left="2880" w:hanging="1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Full name:</w:t>
      </w:r>
      <w:r w:rsidR="00D55478" w:rsidRPr="00B24157">
        <w:rPr>
          <w:rFonts w:ascii="Arial" w:hAnsi="Arial" w:cs="Arial"/>
        </w:rPr>
        <w:t xml:space="preserve"> </w:t>
      </w:r>
      <w:r w:rsidR="00D13CDF" w:rsidRPr="00B24157">
        <w:rPr>
          <w:rFonts w:ascii="Arial" w:hAnsi="Arial" w:cs="Arial"/>
          <w:b/>
        </w:rPr>
        <w:t>NGUYỄN TIẾN THIỆN</w:t>
      </w:r>
      <w:r w:rsidRPr="00B24157">
        <w:rPr>
          <w:rFonts w:ascii="Arial" w:hAnsi="Arial" w:cs="Arial"/>
        </w:rPr>
        <w:tab/>
      </w:r>
      <w:r w:rsidRPr="00B24157">
        <w:rPr>
          <w:rFonts w:ascii="Arial" w:hAnsi="Arial" w:cs="Arial"/>
        </w:rPr>
        <w:tab/>
      </w:r>
    </w:p>
    <w:p w:rsidR="00E704DE" w:rsidRPr="00B24157" w:rsidRDefault="00E704DE" w:rsidP="00C070FE">
      <w:pPr>
        <w:pStyle w:val="ListParagraph"/>
        <w:numPr>
          <w:ilvl w:val="0"/>
          <w:numId w:val="11"/>
        </w:numPr>
        <w:spacing w:line="360" w:lineRule="auto"/>
        <w:ind w:left="2880" w:hanging="1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 xml:space="preserve">Date of Birth: </w:t>
      </w:r>
      <w:r w:rsidR="00422473" w:rsidRPr="00B24157">
        <w:rPr>
          <w:rFonts w:ascii="Arial" w:hAnsi="Arial" w:cs="Arial"/>
        </w:rPr>
        <w:t>June 02</w:t>
      </w:r>
      <w:r w:rsidR="00422473" w:rsidRPr="00B24157">
        <w:rPr>
          <w:rFonts w:ascii="Arial" w:hAnsi="Arial" w:cs="Arial"/>
          <w:vertAlign w:val="superscript"/>
        </w:rPr>
        <w:t>nd</w:t>
      </w:r>
      <w:r w:rsidRPr="00B24157">
        <w:rPr>
          <w:rFonts w:ascii="Arial" w:hAnsi="Arial" w:cs="Arial"/>
        </w:rPr>
        <w:t>, 19</w:t>
      </w:r>
      <w:r w:rsidR="00422473" w:rsidRPr="00B24157">
        <w:rPr>
          <w:rFonts w:ascii="Arial" w:hAnsi="Arial" w:cs="Arial"/>
        </w:rPr>
        <w:t>92</w:t>
      </w:r>
    </w:p>
    <w:p w:rsidR="00C329E2" w:rsidRPr="00B24157" w:rsidRDefault="00C329E2" w:rsidP="00316AFC">
      <w:pPr>
        <w:pStyle w:val="ListParagraph"/>
        <w:numPr>
          <w:ilvl w:val="0"/>
          <w:numId w:val="11"/>
        </w:numPr>
        <w:spacing w:line="360" w:lineRule="auto"/>
        <w:ind w:firstLine="19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 xml:space="preserve">Nationality: </w:t>
      </w:r>
      <w:r w:rsidRPr="00B24157">
        <w:rPr>
          <w:rFonts w:ascii="Arial" w:hAnsi="Arial" w:cs="Arial"/>
          <w:b/>
        </w:rPr>
        <w:t>Vietnamese (native)</w:t>
      </w:r>
    </w:p>
    <w:p w:rsidR="00E704DE" w:rsidRPr="00B24157" w:rsidRDefault="00D55478" w:rsidP="00316AFC">
      <w:pPr>
        <w:pStyle w:val="ListParagraph"/>
        <w:numPr>
          <w:ilvl w:val="0"/>
          <w:numId w:val="11"/>
        </w:numPr>
        <w:spacing w:line="360" w:lineRule="auto"/>
        <w:ind w:firstLine="19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 xml:space="preserve">Address: </w:t>
      </w:r>
      <w:r w:rsidR="00584C01" w:rsidRPr="00B24157">
        <w:rPr>
          <w:rFonts w:ascii="Arial" w:hAnsi="Arial" w:cs="Arial"/>
        </w:rPr>
        <w:t>………………………….</w:t>
      </w:r>
      <w:r w:rsidR="007B2731" w:rsidRPr="00B24157">
        <w:rPr>
          <w:rFonts w:ascii="Arial" w:hAnsi="Arial" w:cs="Arial"/>
        </w:rPr>
        <w:t>, Hue</w:t>
      </w:r>
    </w:p>
    <w:p w:rsidR="00E704DE" w:rsidRPr="00B24157" w:rsidRDefault="00E704DE" w:rsidP="00316AFC">
      <w:pPr>
        <w:pStyle w:val="ListParagraph"/>
        <w:numPr>
          <w:ilvl w:val="0"/>
          <w:numId w:val="11"/>
        </w:numPr>
        <w:spacing w:line="360" w:lineRule="auto"/>
        <w:ind w:firstLine="19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 xml:space="preserve">Mobile: </w:t>
      </w:r>
      <w:r w:rsidR="00B45999" w:rsidRPr="00B24157">
        <w:rPr>
          <w:rFonts w:ascii="Arial" w:hAnsi="Arial" w:cs="Arial"/>
        </w:rPr>
        <w:t xml:space="preserve">+84 </w:t>
      </w:r>
      <w:r w:rsidR="008D1E80" w:rsidRPr="00B24157">
        <w:rPr>
          <w:rFonts w:ascii="Arial" w:hAnsi="Arial" w:cs="Arial"/>
        </w:rPr>
        <w:t>911234010</w:t>
      </w:r>
    </w:p>
    <w:p w:rsidR="00E704DE" w:rsidRPr="00B24157" w:rsidRDefault="00E704DE" w:rsidP="00316AFC">
      <w:pPr>
        <w:pStyle w:val="ListParagraph"/>
        <w:numPr>
          <w:ilvl w:val="0"/>
          <w:numId w:val="11"/>
        </w:numPr>
        <w:spacing w:line="360" w:lineRule="auto"/>
        <w:ind w:firstLine="19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Email:</w:t>
      </w:r>
      <w:r w:rsidRPr="00B24157">
        <w:rPr>
          <w:rFonts w:ascii="Arial" w:hAnsi="Arial" w:cs="Arial"/>
        </w:rPr>
        <w:tab/>
      </w:r>
      <w:r w:rsidR="00474261" w:rsidRPr="00B24157">
        <w:rPr>
          <w:rFonts w:ascii="Arial" w:hAnsi="Arial" w:cs="Arial"/>
          <w:b/>
        </w:rPr>
        <w:t>ntthien0692@gmail.com</w:t>
      </w:r>
    </w:p>
    <w:p w:rsidR="00E704DE" w:rsidRPr="00B24157" w:rsidRDefault="00E704DE" w:rsidP="00316AFC">
      <w:pPr>
        <w:pStyle w:val="ListParagraph"/>
        <w:numPr>
          <w:ilvl w:val="0"/>
          <w:numId w:val="11"/>
        </w:numPr>
        <w:spacing w:line="360" w:lineRule="auto"/>
        <w:ind w:firstLine="198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 xml:space="preserve">Marital status: </w:t>
      </w:r>
      <w:r w:rsidR="00C46D41" w:rsidRPr="00B24157">
        <w:rPr>
          <w:rFonts w:ascii="Arial" w:hAnsi="Arial" w:cs="Arial"/>
        </w:rPr>
        <w:t>Married</w:t>
      </w:r>
    </w:p>
    <w:p w:rsidR="00E704DE" w:rsidRPr="00B24157" w:rsidRDefault="00CD42E0" w:rsidP="00E704DE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24157">
        <w:rPr>
          <w:rFonts w:ascii="Arial" w:hAnsi="Arial" w:cs="Arial"/>
          <w:b/>
          <w:sz w:val="22"/>
          <w:szCs w:val="22"/>
        </w:rPr>
        <w:t>Language p</w:t>
      </w:r>
      <w:r w:rsidR="004352F9" w:rsidRPr="00B24157">
        <w:rPr>
          <w:rFonts w:ascii="Arial" w:hAnsi="Arial" w:cs="Arial"/>
          <w:b/>
          <w:sz w:val="22"/>
          <w:szCs w:val="22"/>
        </w:rPr>
        <w:t>air</w:t>
      </w:r>
    </w:p>
    <w:p w:rsidR="00B45999" w:rsidRPr="00B24157" w:rsidRDefault="000A3298" w:rsidP="00177D78">
      <w:pPr>
        <w:pStyle w:val="ListParagraph"/>
        <w:spacing w:line="360" w:lineRule="auto"/>
        <w:jc w:val="both"/>
        <w:rPr>
          <w:rFonts w:ascii="Arial" w:hAnsi="Arial" w:cs="Arial"/>
          <w:color w:val="FF0000"/>
        </w:rPr>
      </w:pPr>
      <w:r w:rsidRPr="00B24157">
        <w:rPr>
          <w:rFonts w:ascii="Arial" w:hAnsi="Arial" w:cs="Arial"/>
          <w:color w:val="FF0000"/>
        </w:rPr>
        <w:t>English &gt;</w:t>
      </w:r>
      <w:r w:rsidR="00F64401" w:rsidRPr="00B24157">
        <w:rPr>
          <w:rFonts w:ascii="Arial" w:hAnsi="Arial" w:cs="Arial"/>
          <w:color w:val="FF0000"/>
        </w:rPr>
        <w:t xml:space="preserve"> Vietnamese</w:t>
      </w:r>
    </w:p>
    <w:p w:rsidR="00B45999" w:rsidRPr="00B24157" w:rsidRDefault="009040C8" w:rsidP="00B459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4157">
        <w:rPr>
          <w:rFonts w:ascii="Arial" w:hAnsi="Arial" w:cs="Arial"/>
          <w:b/>
          <w:sz w:val="22"/>
          <w:szCs w:val="22"/>
        </w:rPr>
        <w:t>Translation s</w:t>
      </w:r>
      <w:r w:rsidR="004352F9" w:rsidRPr="00B24157">
        <w:rPr>
          <w:rFonts w:ascii="Arial" w:hAnsi="Arial" w:cs="Arial"/>
          <w:b/>
          <w:sz w:val="22"/>
          <w:szCs w:val="22"/>
        </w:rPr>
        <w:t xml:space="preserve">oftware </w:t>
      </w:r>
    </w:p>
    <w:p w:rsidR="00B45999" w:rsidRPr="00B24157" w:rsidRDefault="008979AB" w:rsidP="00B4599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SDL Trados 2015</w:t>
      </w:r>
    </w:p>
    <w:p w:rsidR="00FB2486" w:rsidRPr="00B24157" w:rsidRDefault="00FB2486" w:rsidP="00B4599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Wordfast</w:t>
      </w:r>
    </w:p>
    <w:p w:rsidR="003E11FE" w:rsidRPr="00B24157" w:rsidRDefault="009040C8" w:rsidP="00B459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4157">
        <w:rPr>
          <w:rFonts w:ascii="Arial" w:hAnsi="Arial" w:cs="Arial"/>
          <w:b/>
          <w:sz w:val="22"/>
          <w:szCs w:val="22"/>
        </w:rPr>
        <w:t>Other s</w:t>
      </w:r>
      <w:r w:rsidR="004352F9" w:rsidRPr="00B24157">
        <w:rPr>
          <w:rFonts w:ascii="Arial" w:hAnsi="Arial" w:cs="Arial"/>
          <w:b/>
          <w:sz w:val="22"/>
          <w:szCs w:val="22"/>
        </w:rPr>
        <w:t>ofwares</w:t>
      </w:r>
    </w:p>
    <w:p w:rsidR="003E11FE" w:rsidRPr="00B24157" w:rsidRDefault="003E11FE" w:rsidP="003E11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ABBYY Fine Reader 11</w:t>
      </w:r>
    </w:p>
    <w:p w:rsidR="00D322A5" w:rsidRPr="00B24157" w:rsidRDefault="00175EA2" w:rsidP="00B459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4157">
        <w:rPr>
          <w:rFonts w:ascii="Arial" w:hAnsi="Arial" w:cs="Arial"/>
          <w:b/>
          <w:sz w:val="22"/>
          <w:szCs w:val="22"/>
        </w:rPr>
        <w:t>Translation fields</w:t>
      </w:r>
    </w:p>
    <w:p w:rsidR="00177D78" w:rsidRPr="00B24157" w:rsidRDefault="00177D78" w:rsidP="00B45999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177D78" w:rsidRPr="00B2415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7D78" w:rsidRPr="00B24157" w:rsidRDefault="00354EFC" w:rsidP="00177D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B24157">
        <w:rPr>
          <w:rFonts w:ascii="Arial" w:hAnsi="Arial" w:cs="Arial"/>
          <w:color w:val="FF0000"/>
        </w:rPr>
        <w:lastRenderedPageBreak/>
        <w:t>Subtitle</w:t>
      </w:r>
    </w:p>
    <w:p w:rsidR="005C4179" w:rsidRPr="00B24157" w:rsidRDefault="005D263B" w:rsidP="005D26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Finance</w:t>
      </w:r>
    </w:p>
    <w:p w:rsidR="00C329E2" w:rsidRPr="00B24157" w:rsidRDefault="00A6547F" w:rsidP="00A65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Christianity</w:t>
      </w:r>
    </w:p>
    <w:p w:rsidR="001B44A6" w:rsidRPr="00B24157" w:rsidRDefault="005D263B" w:rsidP="005D26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B24157">
        <w:rPr>
          <w:rFonts w:ascii="Arial" w:hAnsi="Arial" w:cs="Arial"/>
          <w:color w:val="FF0000"/>
        </w:rPr>
        <w:lastRenderedPageBreak/>
        <w:t>Press</w:t>
      </w:r>
    </w:p>
    <w:p w:rsidR="006F0BFF" w:rsidRPr="00B24157" w:rsidRDefault="00A6547F" w:rsidP="00A65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Sport</w:t>
      </w:r>
    </w:p>
    <w:p w:rsidR="005C4179" w:rsidRPr="00B24157" w:rsidRDefault="006A6DCA" w:rsidP="006F0B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Medical</w:t>
      </w:r>
    </w:p>
    <w:p w:rsidR="006F0BFF" w:rsidRPr="00B24157" w:rsidRDefault="006F0BFF" w:rsidP="006F0B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B24157">
        <w:rPr>
          <w:rFonts w:ascii="Arial" w:hAnsi="Arial" w:cs="Arial"/>
          <w:color w:val="FF0000"/>
        </w:rPr>
        <w:lastRenderedPageBreak/>
        <w:t>Tourism</w:t>
      </w:r>
    </w:p>
    <w:p w:rsidR="006F0BFF" w:rsidRPr="00B24157" w:rsidRDefault="006F0BFF" w:rsidP="006F0B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Sport</w:t>
      </w:r>
    </w:p>
    <w:p w:rsidR="00C329E2" w:rsidRPr="00B24157" w:rsidRDefault="00DC445E" w:rsidP="006F0B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Legal</w:t>
      </w:r>
    </w:p>
    <w:p w:rsidR="007030B1" w:rsidRPr="00B24157" w:rsidRDefault="007030B1" w:rsidP="00C329E2">
      <w:pPr>
        <w:pStyle w:val="ListParagraph"/>
        <w:numPr>
          <w:ilvl w:val="0"/>
          <w:numId w:val="10"/>
        </w:numPr>
        <w:spacing w:line="360" w:lineRule="auto"/>
        <w:ind w:left="540" w:hanging="450"/>
        <w:jc w:val="both"/>
        <w:rPr>
          <w:rFonts w:ascii="Arial" w:hAnsi="Arial" w:cs="Arial"/>
          <w:color w:val="FF0000"/>
        </w:rPr>
      </w:pPr>
      <w:r w:rsidRPr="00B24157">
        <w:rPr>
          <w:rFonts w:ascii="Arial" w:hAnsi="Arial" w:cs="Arial"/>
          <w:color w:val="FF0000"/>
        </w:rPr>
        <w:lastRenderedPageBreak/>
        <w:t>Web localization</w:t>
      </w:r>
    </w:p>
    <w:p w:rsidR="006F0BFF" w:rsidRPr="00B24157" w:rsidRDefault="008376D6" w:rsidP="00972E10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Education</w:t>
      </w:r>
    </w:p>
    <w:p w:rsidR="006F0BFF" w:rsidRPr="00B24157" w:rsidRDefault="008543F3" w:rsidP="007A1DAD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ind w:left="450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 xml:space="preserve"> </w:t>
      </w:r>
      <w:r w:rsidR="007A1DAD" w:rsidRPr="00B24157">
        <w:rPr>
          <w:rFonts w:ascii="Arial" w:hAnsi="Arial" w:cs="Arial"/>
        </w:rPr>
        <w:t>Cuture</w:t>
      </w:r>
    </w:p>
    <w:p w:rsidR="006F0BFF" w:rsidRPr="00B24157" w:rsidRDefault="006F0BFF" w:rsidP="006F0B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  <w:sectPr w:rsidR="006F0BFF" w:rsidRPr="00B24157" w:rsidSect="0069643E">
          <w:type w:val="continuous"/>
          <w:pgSz w:w="12240" w:h="15840"/>
          <w:pgMar w:top="1440" w:right="630" w:bottom="1440" w:left="1440" w:header="720" w:footer="720" w:gutter="0"/>
          <w:cols w:num="4" w:space="336"/>
          <w:docGrid w:linePitch="360"/>
        </w:sectPr>
      </w:pPr>
    </w:p>
    <w:tbl>
      <w:tblPr>
        <w:tblW w:w="10234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4699"/>
        <w:gridCol w:w="1795"/>
        <w:gridCol w:w="1907"/>
        <w:gridCol w:w="1833"/>
      </w:tblGrid>
      <w:tr w:rsidR="00E704DE" w:rsidRPr="00B24157" w:rsidTr="00F26CBB">
        <w:trPr>
          <w:trHeight w:val="199"/>
        </w:trPr>
        <w:tc>
          <w:tcPr>
            <w:tcW w:w="10234" w:type="dxa"/>
            <w:gridSpan w:val="4"/>
          </w:tcPr>
          <w:p w:rsidR="00D63985" w:rsidRPr="00B24157" w:rsidRDefault="00DF37F3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Education</w:t>
            </w:r>
          </w:p>
        </w:tc>
      </w:tr>
      <w:tr w:rsidR="00E704DE" w:rsidRPr="00B24157" w:rsidTr="00F26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"/>
        </w:trPr>
        <w:tc>
          <w:tcPr>
            <w:tcW w:w="4699" w:type="dxa"/>
          </w:tcPr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Name &amp; Place of</w:t>
            </w:r>
          </w:p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University/Institution</w:t>
            </w:r>
          </w:p>
        </w:tc>
        <w:tc>
          <w:tcPr>
            <w:tcW w:w="1795" w:type="dxa"/>
          </w:tcPr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Degree or</w:t>
            </w:r>
          </w:p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Certificate</w:t>
            </w:r>
          </w:p>
        </w:tc>
        <w:tc>
          <w:tcPr>
            <w:tcW w:w="1907" w:type="dxa"/>
          </w:tcPr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Field of Study</w:t>
            </w:r>
          </w:p>
        </w:tc>
        <w:tc>
          <w:tcPr>
            <w:tcW w:w="1833" w:type="dxa"/>
          </w:tcPr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2415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From date to date</w:t>
            </w:r>
          </w:p>
        </w:tc>
      </w:tr>
      <w:tr w:rsidR="00E704DE" w:rsidRPr="00B24157" w:rsidTr="00F26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"/>
        </w:trPr>
        <w:tc>
          <w:tcPr>
            <w:tcW w:w="4699" w:type="dxa"/>
          </w:tcPr>
          <w:p w:rsidR="00E704DE" w:rsidRPr="00B24157" w:rsidRDefault="00E704DE" w:rsidP="00327E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4590"/>
                <w:tab w:val="left" w:pos="5040"/>
                <w:tab w:val="left" w:pos="5310"/>
              </w:tabs>
              <w:spacing w:after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157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Pr="00B24157">
              <w:rPr>
                <w:rFonts w:ascii="Arial" w:hAnsi="Arial" w:cs="Arial"/>
                <w:sz w:val="22"/>
                <w:szCs w:val="22"/>
              </w:rPr>
              <w:t>Hue College of Foreign Languages</w:t>
            </w:r>
          </w:p>
        </w:tc>
        <w:tc>
          <w:tcPr>
            <w:tcW w:w="1795" w:type="dxa"/>
          </w:tcPr>
          <w:p w:rsidR="00E704DE" w:rsidRPr="00B24157" w:rsidRDefault="00E704DE" w:rsidP="00327EB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4157">
              <w:rPr>
                <w:rFonts w:ascii="Arial" w:hAnsi="Arial" w:cs="Arial"/>
                <w:bCs/>
                <w:sz w:val="22"/>
                <w:szCs w:val="22"/>
              </w:rPr>
              <w:t>Bachelor</w:t>
            </w:r>
          </w:p>
          <w:p w:rsidR="00E704DE" w:rsidRPr="00B24157" w:rsidRDefault="00E704DE" w:rsidP="00E704DE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907" w:type="dxa"/>
          </w:tcPr>
          <w:p w:rsidR="00E704DE" w:rsidRPr="00B24157" w:rsidRDefault="004257FD" w:rsidP="00327EB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4157">
              <w:rPr>
                <w:rFonts w:ascii="Arial" w:hAnsi="Arial" w:cs="Arial"/>
                <w:bCs/>
                <w:sz w:val="22"/>
                <w:szCs w:val="22"/>
              </w:rPr>
              <w:t>English - Translation</w:t>
            </w:r>
          </w:p>
        </w:tc>
        <w:tc>
          <w:tcPr>
            <w:tcW w:w="1833" w:type="dxa"/>
          </w:tcPr>
          <w:p w:rsidR="00E704DE" w:rsidRPr="00B24157" w:rsidRDefault="00E704DE" w:rsidP="002D182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4157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2D1828" w:rsidRPr="00B2415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611B38" w:rsidRPr="00B24157">
              <w:rPr>
                <w:rFonts w:ascii="Arial" w:hAnsi="Arial" w:cs="Arial"/>
                <w:bCs/>
                <w:sz w:val="22"/>
                <w:szCs w:val="22"/>
              </w:rPr>
              <w:t xml:space="preserve"> - 2014</w:t>
            </w:r>
          </w:p>
        </w:tc>
      </w:tr>
      <w:tr w:rsidR="00E704DE" w:rsidRPr="00B24157" w:rsidTr="00F26CBB">
        <w:trPr>
          <w:trHeight w:val="94"/>
        </w:trPr>
        <w:tc>
          <w:tcPr>
            <w:tcW w:w="10234" w:type="dxa"/>
            <w:gridSpan w:val="4"/>
          </w:tcPr>
          <w:p w:rsidR="00E704DE" w:rsidRPr="00B24157" w:rsidRDefault="00E704DE" w:rsidP="00327EB7">
            <w:pPr>
              <w:pStyle w:val="Heading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15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D63985" w:rsidRPr="00B24157" w:rsidRDefault="00155889" w:rsidP="00D63985">
            <w:pPr>
              <w:pStyle w:val="Heading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157">
              <w:rPr>
                <w:rFonts w:ascii="Arial" w:hAnsi="Arial" w:cs="Arial"/>
                <w:sz w:val="22"/>
                <w:szCs w:val="22"/>
              </w:rPr>
              <w:t>Experience &amp; Employment</w:t>
            </w:r>
          </w:p>
          <w:p w:rsidR="000637B9" w:rsidRPr="00B24157" w:rsidRDefault="000637B9" w:rsidP="00F26CBB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B24157">
              <w:rPr>
                <w:rFonts w:ascii="Arial" w:hAnsi="Arial" w:cs="Arial"/>
              </w:rPr>
              <w:t>Hanoi Translation Co., Ltd – Hue Branch</w:t>
            </w:r>
            <w:r w:rsidR="00B0719C" w:rsidRPr="00B24157">
              <w:rPr>
                <w:rFonts w:ascii="Arial" w:hAnsi="Arial" w:cs="Arial"/>
              </w:rPr>
              <w:t xml:space="preserve"> (Add: 26 Le loi Str, Hue City)</w:t>
            </w:r>
          </w:p>
          <w:p w:rsidR="000637B9" w:rsidRPr="00B24157" w:rsidRDefault="000637B9" w:rsidP="00F26CBB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B24157">
              <w:rPr>
                <w:rFonts w:ascii="Arial" w:hAnsi="Arial" w:cs="Arial"/>
              </w:rPr>
              <w:t xml:space="preserve">Translator from 2014 </w:t>
            </w:r>
            <w:r w:rsidR="009C651E" w:rsidRPr="00B24157">
              <w:rPr>
                <w:rFonts w:ascii="Arial" w:hAnsi="Arial" w:cs="Arial"/>
              </w:rPr>
              <w:t>–</w:t>
            </w:r>
            <w:r w:rsidRPr="00B24157">
              <w:rPr>
                <w:rFonts w:ascii="Arial" w:hAnsi="Arial" w:cs="Arial"/>
              </w:rPr>
              <w:t xml:space="preserve"> 2017</w:t>
            </w:r>
            <w:r w:rsidR="00C92E2D" w:rsidRPr="00B24157">
              <w:rPr>
                <w:rFonts w:ascii="Arial" w:hAnsi="Arial" w:cs="Arial"/>
              </w:rPr>
              <w:t>.</w:t>
            </w:r>
          </w:p>
          <w:p w:rsidR="009C651E" w:rsidRPr="00B24157" w:rsidRDefault="009C651E" w:rsidP="00F26CBB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 w:rsidRPr="00B24157">
              <w:rPr>
                <w:rFonts w:ascii="Arial" w:hAnsi="Arial" w:cs="Arial"/>
              </w:rPr>
              <w:t>Translating document</w:t>
            </w:r>
            <w:r w:rsidR="00CA73C8" w:rsidRPr="00B24157">
              <w:rPr>
                <w:rFonts w:ascii="Arial" w:hAnsi="Arial" w:cs="Arial"/>
              </w:rPr>
              <w:t>s</w:t>
            </w:r>
            <w:r w:rsidRPr="00B24157">
              <w:rPr>
                <w:rFonts w:ascii="Arial" w:hAnsi="Arial" w:cs="Arial"/>
              </w:rPr>
              <w:t xml:space="preserve"> about administration, economy, education, sport, </w:t>
            </w:r>
            <w:r w:rsidR="00B41C4D" w:rsidRPr="00B24157">
              <w:rPr>
                <w:rFonts w:ascii="Arial" w:hAnsi="Arial" w:cs="Arial"/>
              </w:rPr>
              <w:t>travel, accounting.</w:t>
            </w:r>
          </w:p>
          <w:p w:rsidR="00F23787" w:rsidRPr="00B24157" w:rsidRDefault="00F23787" w:rsidP="00F26CBB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B24157">
              <w:rPr>
                <w:rFonts w:ascii="Arial" w:hAnsi="Arial" w:cs="Arial"/>
              </w:rPr>
              <w:t xml:space="preserve">Hue Translation Co., Ltd </w:t>
            </w:r>
            <w:r w:rsidR="005F40FF" w:rsidRPr="00B24157">
              <w:rPr>
                <w:rFonts w:ascii="Arial" w:hAnsi="Arial" w:cs="Arial"/>
              </w:rPr>
              <w:t xml:space="preserve">(Add: </w:t>
            </w:r>
            <w:r w:rsidRPr="00B24157">
              <w:rPr>
                <w:rFonts w:ascii="Arial" w:hAnsi="Arial" w:cs="Arial"/>
              </w:rPr>
              <w:t>16 Nguyen Cong Tru, Hue city</w:t>
            </w:r>
            <w:r w:rsidR="005F40FF" w:rsidRPr="00B24157">
              <w:rPr>
                <w:rFonts w:ascii="Arial" w:hAnsi="Arial" w:cs="Arial"/>
              </w:rPr>
              <w:t>)</w:t>
            </w:r>
          </w:p>
          <w:p w:rsidR="007908F5" w:rsidRPr="00B24157" w:rsidRDefault="007908F5" w:rsidP="00F26CBB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B24157">
              <w:rPr>
                <w:rFonts w:ascii="Arial" w:hAnsi="Arial" w:cs="Arial"/>
              </w:rPr>
              <w:t>Translation collabor</w:t>
            </w:r>
            <w:bookmarkStart w:id="0" w:name="_GoBack"/>
            <w:bookmarkEnd w:id="0"/>
            <w:r w:rsidRPr="00B24157">
              <w:rPr>
                <w:rFonts w:ascii="Arial" w:hAnsi="Arial" w:cs="Arial"/>
              </w:rPr>
              <w:t>ator from 2015 till now.</w:t>
            </w:r>
          </w:p>
          <w:p w:rsidR="000637B9" w:rsidRPr="00B24157" w:rsidRDefault="003A648F" w:rsidP="00A009DC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 w:rsidRPr="00B24157">
              <w:rPr>
                <w:rFonts w:ascii="Arial" w:hAnsi="Arial" w:cs="Arial"/>
              </w:rPr>
              <w:t xml:space="preserve">Translating documents about administration, economy, education, sport, </w:t>
            </w:r>
            <w:r w:rsidR="00A009DC" w:rsidRPr="00B24157">
              <w:rPr>
                <w:rFonts w:ascii="Arial" w:hAnsi="Arial" w:cs="Arial"/>
              </w:rPr>
              <w:t>travel</w:t>
            </w:r>
            <w:r w:rsidR="00B41C4D" w:rsidRPr="00B24157">
              <w:rPr>
                <w:rFonts w:ascii="Arial" w:hAnsi="Arial" w:cs="Arial"/>
              </w:rPr>
              <w:t>, accounting.</w:t>
            </w:r>
          </w:p>
        </w:tc>
      </w:tr>
    </w:tbl>
    <w:p w:rsidR="00177D78" w:rsidRPr="00B24157" w:rsidRDefault="00A009DC" w:rsidP="00177D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4157">
        <w:rPr>
          <w:rFonts w:ascii="Arial" w:hAnsi="Arial" w:cs="Arial"/>
          <w:b/>
          <w:sz w:val="22"/>
          <w:szCs w:val="22"/>
        </w:rPr>
        <w:t>My rate</w:t>
      </w:r>
    </w:p>
    <w:p w:rsidR="00177D78" w:rsidRPr="00B24157" w:rsidRDefault="00177D78" w:rsidP="00177D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Translation Rate: 0.0</w:t>
      </w:r>
      <w:r w:rsidR="007B2782" w:rsidRPr="00B24157">
        <w:rPr>
          <w:rFonts w:ascii="Arial" w:hAnsi="Arial" w:cs="Arial"/>
        </w:rPr>
        <w:t>5</w:t>
      </w:r>
      <w:r w:rsidRPr="00B24157">
        <w:rPr>
          <w:rFonts w:ascii="Arial" w:hAnsi="Arial" w:cs="Arial"/>
        </w:rPr>
        <w:t xml:space="preserve"> EUR per word</w:t>
      </w:r>
    </w:p>
    <w:p w:rsidR="00177D78" w:rsidRPr="00B24157" w:rsidRDefault="00177D78" w:rsidP="00177D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Editing Rate: 0.0</w:t>
      </w:r>
      <w:r w:rsidR="000B6457" w:rsidRPr="00B24157">
        <w:rPr>
          <w:rFonts w:ascii="Arial" w:hAnsi="Arial" w:cs="Arial"/>
        </w:rPr>
        <w:t>2</w:t>
      </w:r>
      <w:r w:rsidRPr="00B24157">
        <w:rPr>
          <w:rFonts w:ascii="Arial" w:hAnsi="Arial" w:cs="Arial"/>
        </w:rPr>
        <w:t xml:space="preserve"> EUR per word</w:t>
      </w:r>
    </w:p>
    <w:p w:rsidR="00220517" w:rsidRPr="00B24157" w:rsidRDefault="000A0A39" w:rsidP="00EA6B5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24157">
        <w:rPr>
          <w:rFonts w:ascii="Arial" w:hAnsi="Arial" w:cs="Arial"/>
        </w:rPr>
        <w:t>Hourly Rate: 10</w:t>
      </w:r>
      <w:r w:rsidR="00177D78" w:rsidRPr="00B24157">
        <w:rPr>
          <w:rFonts w:ascii="Arial" w:hAnsi="Arial" w:cs="Arial"/>
        </w:rPr>
        <w:t xml:space="preserve"> EUR per hour</w:t>
      </w:r>
      <w:r w:rsidR="00EA6B56" w:rsidRPr="00B24157">
        <w:rPr>
          <w:rFonts w:ascii="Arial" w:hAnsi="Arial" w:cs="Arial"/>
        </w:rPr>
        <w:t>.</w:t>
      </w:r>
    </w:p>
    <w:sectPr w:rsidR="00220517" w:rsidRPr="00B24157" w:rsidSect="004B44B7">
      <w:type w:val="continuous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20" w:rsidRDefault="00F45A20" w:rsidP="00D322A5">
      <w:r>
        <w:separator/>
      </w:r>
    </w:p>
  </w:endnote>
  <w:endnote w:type="continuationSeparator" w:id="0">
    <w:p w:rsidR="00F45A20" w:rsidRDefault="00F45A20" w:rsidP="00D3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261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2A5" w:rsidRDefault="00D32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2A5" w:rsidRDefault="00D3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20" w:rsidRDefault="00F45A20" w:rsidP="00D322A5">
      <w:r>
        <w:separator/>
      </w:r>
    </w:p>
  </w:footnote>
  <w:footnote w:type="continuationSeparator" w:id="0">
    <w:p w:rsidR="00F45A20" w:rsidRDefault="00F45A20" w:rsidP="00D3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B5C"/>
    <w:multiLevelType w:val="hybridMultilevel"/>
    <w:tmpl w:val="202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54E"/>
    <w:multiLevelType w:val="hybridMultilevel"/>
    <w:tmpl w:val="6890B772"/>
    <w:lvl w:ilvl="0" w:tplc="BD6E97F6">
      <w:start w:val="200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BD71A2"/>
    <w:multiLevelType w:val="hybridMultilevel"/>
    <w:tmpl w:val="5C04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F1A9A"/>
    <w:multiLevelType w:val="hybridMultilevel"/>
    <w:tmpl w:val="54E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4308"/>
    <w:multiLevelType w:val="hybridMultilevel"/>
    <w:tmpl w:val="D4123832"/>
    <w:lvl w:ilvl="0" w:tplc="36A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610A6"/>
    <w:multiLevelType w:val="hybridMultilevel"/>
    <w:tmpl w:val="6D0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E7607"/>
    <w:multiLevelType w:val="hybridMultilevel"/>
    <w:tmpl w:val="6D0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A1508"/>
    <w:multiLevelType w:val="hybridMultilevel"/>
    <w:tmpl w:val="A322FD7A"/>
    <w:lvl w:ilvl="0" w:tplc="9BD02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8371B"/>
    <w:multiLevelType w:val="hybridMultilevel"/>
    <w:tmpl w:val="2292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3255B"/>
    <w:multiLevelType w:val="hybridMultilevel"/>
    <w:tmpl w:val="A666387C"/>
    <w:lvl w:ilvl="0" w:tplc="1B0CF5D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423CDC"/>
    <w:multiLevelType w:val="hybridMultilevel"/>
    <w:tmpl w:val="9D1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E3181"/>
    <w:multiLevelType w:val="hybridMultilevel"/>
    <w:tmpl w:val="557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B119A"/>
    <w:multiLevelType w:val="hybridMultilevel"/>
    <w:tmpl w:val="EFCCF360"/>
    <w:lvl w:ilvl="0" w:tplc="0409000F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7A1A0A10"/>
    <w:multiLevelType w:val="hybridMultilevel"/>
    <w:tmpl w:val="8BB0722C"/>
    <w:lvl w:ilvl="0" w:tplc="749E7652">
      <w:start w:val="1"/>
      <w:numFmt w:val="bullet"/>
      <w:lvlText w:val="-"/>
      <w:lvlJc w:val="left"/>
      <w:pPr>
        <w:ind w:left="859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DE"/>
    <w:rsid w:val="0001578D"/>
    <w:rsid w:val="00025F3F"/>
    <w:rsid w:val="00026119"/>
    <w:rsid w:val="00036021"/>
    <w:rsid w:val="00047741"/>
    <w:rsid w:val="00051C7D"/>
    <w:rsid w:val="00054329"/>
    <w:rsid w:val="00057F43"/>
    <w:rsid w:val="000637B9"/>
    <w:rsid w:val="00081400"/>
    <w:rsid w:val="000870EA"/>
    <w:rsid w:val="00092B38"/>
    <w:rsid w:val="000A0A39"/>
    <w:rsid w:val="000A3298"/>
    <w:rsid w:val="000A4257"/>
    <w:rsid w:val="000B2D39"/>
    <w:rsid w:val="000B6457"/>
    <w:rsid w:val="000F081D"/>
    <w:rsid w:val="00102EAA"/>
    <w:rsid w:val="00107691"/>
    <w:rsid w:val="00122CA7"/>
    <w:rsid w:val="00122E39"/>
    <w:rsid w:val="001333CE"/>
    <w:rsid w:val="0014415F"/>
    <w:rsid w:val="00155889"/>
    <w:rsid w:val="00163265"/>
    <w:rsid w:val="00175EA2"/>
    <w:rsid w:val="00177D78"/>
    <w:rsid w:val="00186CE7"/>
    <w:rsid w:val="001B44A6"/>
    <w:rsid w:val="001B51E5"/>
    <w:rsid w:val="001C6A62"/>
    <w:rsid w:val="001D1162"/>
    <w:rsid w:val="001D3863"/>
    <w:rsid w:val="001F5201"/>
    <w:rsid w:val="002168B8"/>
    <w:rsid w:val="00220517"/>
    <w:rsid w:val="00221865"/>
    <w:rsid w:val="00246FB5"/>
    <w:rsid w:val="0025052A"/>
    <w:rsid w:val="00255B0A"/>
    <w:rsid w:val="00266E65"/>
    <w:rsid w:val="002723AE"/>
    <w:rsid w:val="002729DE"/>
    <w:rsid w:val="00287656"/>
    <w:rsid w:val="002916E5"/>
    <w:rsid w:val="002D1828"/>
    <w:rsid w:val="002D722F"/>
    <w:rsid w:val="002F28A6"/>
    <w:rsid w:val="002F65CD"/>
    <w:rsid w:val="003059D4"/>
    <w:rsid w:val="00316AFC"/>
    <w:rsid w:val="0031751F"/>
    <w:rsid w:val="00324095"/>
    <w:rsid w:val="00327E90"/>
    <w:rsid w:val="00334F30"/>
    <w:rsid w:val="00335426"/>
    <w:rsid w:val="00351575"/>
    <w:rsid w:val="00352149"/>
    <w:rsid w:val="00354EFC"/>
    <w:rsid w:val="003602CE"/>
    <w:rsid w:val="003A648F"/>
    <w:rsid w:val="003A7575"/>
    <w:rsid w:val="003D6117"/>
    <w:rsid w:val="003E11FE"/>
    <w:rsid w:val="003E4AC0"/>
    <w:rsid w:val="003E6969"/>
    <w:rsid w:val="003F7F5B"/>
    <w:rsid w:val="0041514F"/>
    <w:rsid w:val="00420C2D"/>
    <w:rsid w:val="00422473"/>
    <w:rsid w:val="00422C35"/>
    <w:rsid w:val="004257FD"/>
    <w:rsid w:val="004352F9"/>
    <w:rsid w:val="00456258"/>
    <w:rsid w:val="00474261"/>
    <w:rsid w:val="00483073"/>
    <w:rsid w:val="0049297E"/>
    <w:rsid w:val="004B019F"/>
    <w:rsid w:val="004B44B7"/>
    <w:rsid w:val="004C5346"/>
    <w:rsid w:val="004C7285"/>
    <w:rsid w:val="004F0097"/>
    <w:rsid w:val="004F2DCA"/>
    <w:rsid w:val="004F604F"/>
    <w:rsid w:val="00504BA6"/>
    <w:rsid w:val="00513B25"/>
    <w:rsid w:val="005159E7"/>
    <w:rsid w:val="0053621B"/>
    <w:rsid w:val="00540F72"/>
    <w:rsid w:val="00541B89"/>
    <w:rsid w:val="0054606D"/>
    <w:rsid w:val="00556AB8"/>
    <w:rsid w:val="005600AA"/>
    <w:rsid w:val="00584C01"/>
    <w:rsid w:val="005908A1"/>
    <w:rsid w:val="00595B06"/>
    <w:rsid w:val="005A3E17"/>
    <w:rsid w:val="005B09B0"/>
    <w:rsid w:val="005B3B45"/>
    <w:rsid w:val="005B3E32"/>
    <w:rsid w:val="005C1FEC"/>
    <w:rsid w:val="005C4179"/>
    <w:rsid w:val="005D263B"/>
    <w:rsid w:val="005D4198"/>
    <w:rsid w:val="005D48DC"/>
    <w:rsid w:val="005D685C"/>
    <w:rsid w:val="005F250A"/>
    <w:rsid w:val="005F40FF"/>
    <w:rsid w:val="00611B38"/>
    <w:rsid w:val="00622101"/>
    <w:rsid w:val="00622FBA"/>
    <w:rsid w:val="0063593B"/>
    <w:rsid w:val="00650167"/>
    <w:rsid w:val="00655D4C"/>
    <w:rsid w:val="0069643E"/>
    <w:rsid w:val="006A6DCA"/>
    <w:rsid w:val="006C507F"/>
    <w:rsid w:val="006D1711"/>
    <w:rsid w:val="006E28DD"/>
    <w:rsid w:val="006F0BFF"/>
    <w:rsid w:val="007030B1"/>
    <w:rsid w:val="00706244"/>
    <w:rsid w:val="00731643"/>
    <w:rsid w:val="00737CF6"/>
    <w:rsid w:val="00742633"/>
    <w:rsid w:val="00745324"/>
    <w:rsid w:val="00785D3C"/>
    <w:rsid w:val="00787554"/>
    <w:rsid w:val="007908F5"/>
    <w:rsid w:val="007A1DAD"/>
    <w:rsid w:val="007B258E"/>
    <w:rsid w:val="007B2731"/>
    <w:rsid w:val="007B2782"/>
    <w:rsid w:val="007B7AC5"/>
    <w:rsid w:val="007C6244"/>
    <w:rsid w:val="007D0120"/>
    <w:rsid w:val="007D147C"/>
    <w:rsid w:val="007E428A"/>
    <w:rsid w:val="007F1E11"/>
    <w:rsid w:val="007F333A"/>
    <w:rsid w:val="007F4F51"/>
    <w:rsid w:val="007F64A0"/>
    <w:rsid w:val="00800EC6"/>
    <w:rsid w:val="0081686D"/>
    <w:rsid w:val="00835540"/>
    <w:rsid w:val="008376D6"/>
    <w:rsid w:val="008543F3"/>
    <w:rsid w:val="00875097"/>
    <w:rsid w:val="008979AB"/>
    <w:rsid w:val="008A2288"/>
    <w:rsid w:val="008B35F7"/>
    <w:rsid w:val="008B5A4F"/>
    <w:rsid w:val="008D1E80"/>
    <w:rsid w:val="00900CF5"/>
    <w:rsid w:val="009040C8"/>
    <w:rsid w:val="00913C0F"/>
    <w:rsid w:val="0093172A"/>
    <w:rsid w:val="00952FBA"/>
    <w:rsid w:val="00956292"/>
    <w:rsid w:val="00962C5A"/>
    <w:rsid w:val="00972E10"/>
    <w:rsid w:val="00980C34"/>
    <w:rsid w:val="00984A99"/>
    <w:rsid w:val="009A0575"/>
    <w:rsid w:val="009A0924"/>
    <w:rsid w:val="009A6702"/>
    <w:rsid w:val="009B63BE"/>
    <w:rsid w:val="009C24BE"/>
    <w:rsid w:val="009C651E"/>
    <w:rsid w:val="00A009DC"/>
    <w:rsid w:val="00A00CBF"/>
    <w:rsid w:val="00A02813"/>
    <w:rsid w:val="00A12E88"/>
    <w:rsid w:val="00A15183"/>
    <w:rsid w:val="00A41906"/>
    <w:rsid w:val="00A465E3"/>
    <w:rsid w:val="00A55590"/>
    <w:rsid w:val="00A56109"/>
    <w:rsid w:val="00A628FA"/>
    <w:rsid w:val="00A6547F"/>
    <w:rsid w:val="00A70E74"/>
    <w:rsid w:val="00A71691"/>
    <w:rsid w:val="00A95550"/>
    <w:rsid w:val="00AA24F3"/>
    <w:rsid w:val="00AB3E45"/>
    <w:rsid w:val="00AC4815"/>
    <w:rsid w:val="00AD470B"/>
    <w:rsid w:val="00AD7A1F"/>
    <w:rsid w:val="00AE3649"/>
    <w:rsid w:val="00AF1F29"/>
    <w:rsid w:val="00B00AEF"/>
    <w:rsid w:val="00B0719C"/>
    <w:rsid w:val="00B14B84"/>
    <w:rsid w:val="00B20542"/>
    <w:rsid w:val="00B24157"/>
    <w:rsid w:val="00B24C29"/>
    <w:rsid w:val="00B27D08"/>
    <w:rsid w:val="00B3409B"/>
    <w:rsid w:val="00B41C4D"/>
    <w:rsid w:val="00B45719"/>
    <w:rsid w:val="00B45999"/>
    <w:rsid w:val="00B53A11"/>
    <w:rsid w:val="00B876F5"/>
    <w:rsid w:val="00BC6AE0"/>
    <w:rsid w:val="00C070FE"/>
    <w:rsid w:val="00C07E0B"/>
    <w:rsid w:val="00C11623"/>
    <w:rsid w:val="00C12877"/>
    <w:rsid w:val="00C21B8B"/>
    <w:rsid w:val="00C329E2"/>
    <w:rsid w:val="00C3488E"/>
    <w:rsid w:val="00C41490"/>
    <w:rsid w:val="00C46D41"/>
    <w:rsid w:val="00C475A1"/>
    <w:rsid w:val="00C539BC"/>
    <w:rsid w:val="00C54D84"/>
    <w:rsid w:val="00C560A8"/>
    <w:rsid w:val="00C62296"/>
    <w:rsid w:val="00C92E2D"/>
    <w:rsid w:val="00CA4FED"/>
    <w:rsid w:val="00CA5A16"/>
    <w:rsid w:val="00CA6437"/>
    <w:rsid w:val="00CA73C8"/>
    <w:rsid w:val="00CD06ED"/>
    <w:rsid w:val="00CD42E0"/>
    <w:rsid w:val="00CE6595"/>
    <w:rsid w:val="00CF76CC"/>
    <w:rsid w:val="00D04109"/>
    <w:rsid w:val="00D13CDF"/>
    <w:rsid w:val="00D1760A"/>
    <w:rsid w:val="00D311EA"/>
    <w:rsid w:val="00D322A5"/>
    <w:rsid w:val="00D46D93"/>
    <w:rsid w:val="00D55478"/>
    <w:rsid w:val="00D63985"/>
    <w:rsid w:val="00D70ED8"/>
    <w:rsid w:val="00DA02E3"/>
    <w:rsid w:val="00DB011B"/>
    <w:rsid w:val="00DC1458"/>
    <w:rsid w:val="00DC2331"/>
    <w:rsid w:val="00DC2C9E"/>
    <w:rsid w:val="00DC445E"/>
    <w:rsid w:val="00DD02C1"/>
    <w:rsid w:val="00DD02CA"/>
    <w:rsid w:val="00DD3942"/>
    <w:rsid w:val="00DE1758"/>
    <w:rsid w:val="00DF0546"/>
    <w:rsid w:val="00DF10AE"/>
    <w:rsid w:val="00DF37F3"/>
    <w:rsid w:val="00E11E6D"/>
    <w:rsid w:val="00E14D15"/>
    <w:rsid w:val="00E1759C"/>
    <w:rsid w:val="00E416E7"/>
    <w:rsid w:val="00E45817"/>
    <w:rsid w:val="00E64B8E"/>
    <w:rsid w:val="00E67D30"/>
    <w:rsid w:val="00E704DE"/>
    <w:rsid w:val="00E73398"/>
    <w:rsid w:val="00E754E5"/>
    <w:rsid w:val="00E75A26"/>
    <w:rsid w:val="00E76491"/>
    <w:rsid w:val="00E96856"/>
    <w:rsid w:val="00EA6B56"/>
    <w:rsid w:val="00EB26D0"/>
    <w:rsid w:val="00EB32ED"/>
    <w:rsid w:val="00ED381D"/>
    <w:rsid w:val="00F036B9"/>
    <w:rsid w:val="00F078B9"/>
    <w:rsid w:val="00F22594"/>
    <w:rsid w:val="00F23787"/>
    <w:rsid w:val="00F24B51"/>
    <w:rsid w:val="00F26CBB"/>
    <w:rsid w:val="00F37749"/>
    <w:rsid w:val="00F45A20"/>
    <w:rsid w:val="00F536C4"/>
    <w:rsid w:val="00F57BEE"/>
    <w:rsid w:val="00F64401"/>
    <w:rsid w:val="00F72332"/>
    <w:rsid w:val="00F76388"/>
    <w:rsid w:val="00F9797F"/>
    <w:rsid w:val="00FA59B4"/>
    <w:rsid w:val="00FA6E0C"/>
    <w:rsid w:val="00FB2486"/>
    <w:rsid w:val="00FB2609"/>
    <w:rsid w:val="00FB2F33"/>
    <w:rsid w:val="00FB59C1"/>
    <w:rsid w:val="00FC033B"/>
    <w:rsid w:val="00FE070F"/>
    <w:rsid w:val="00FE3C74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93A95-B200-4C62-8647-1E09D14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704DE"/>
    <w:pPr>
      <w:keepNext/>
      <w:outlineLvl w:val="1"/>
    </w:pPr>
    <w:rPr>
      <w:rFonts w:ascii=".VnTime" w:hAnsi=".VnTim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04DE"/>
    <w:rPr>
      <w:rFonts w:ascii=".VnTime" w:eastAsia="Times New Roman" w:hAnsi=".VnTime" w:cs="Times New Roman"/>
      <w:b/>
      <w:sz w:val="24"/>
      <w:szCs w:val="20"/>
    </w:rPr>
  </w:style>
  <w:style w:type="character" w:styleId="Hyperlink">
    <w:name w:val="Hyperlink"/>
    <w:rsid w:val="00E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4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4532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6D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Thai Hoa</dc:creator>
  <cp:lastModifiedBy>Kim Anh Nguyen</cp:lastModifiedBy>
  <cp:revision>246</cp:revision>
  <cp:lastPrinted>2015-12-16T03:02:00Z</cp:lastPrinted>
  <dcterms:created xsi:type="dcterms:W3CDTF">2016-09-06T11:42:00Z</dcterms:created>
  <dcterms:modified xsi:type="dcterms:W3CDTF">2016-09-06T12:50:00Z</dcterms:modified>
</cp:coreProperties>
</file>