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94" w:rsidRPr="00883F67" w:rsidRDefault="00384073" w:rsidP="006A7294">
      <w:pPr>
        <w:pStyle w:val="Heading1"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The Curriculum Vitae</w:t>
      </w:r>
      <w:r w:rsidR="006A7294" w:rsidRPr="006A7294">
        <w:rPr>
          <w:color w:val="000000"/>
          <w:sz w:val="28"/>
          <w:szCs w:val="28"/>
        </w:rPr>
        <w:t xml:space="preserve"> </w:t>
      </w:r>
      <w:r w:rsidR="006A7294" w:rsidRPr="006A7294">
        <w:rPr>
          <w:color w:val="000000"/>
          <w:sz w:val="28"/>
          <w:szCs w:val="28"/>
        </w:rPr>
        <w:br/>
      </w:r>
      <w:r w:rsidR="006A7294" w:rsidRPr="006A7294">
        <w:rPr>
          <w:i/>
          <w:iCs/>
          <w:color w:val="000000"/>
          <w:sz w:val="28"/>
          <w:szCs w:val="28"/>
        </w:rPr>
        <w:t>of</w:t>
      </w:r>
      <w:r w:rsidR="006A7294" w:rsidRPr="006A7294">
        <w:rPr>
          <w:color w:val="000000"/>
          <w:sz w:val="28"/>
          <w:szCs w:val="28"/>
        </w:rPr>
        <w:br/>
      </w:r>
      <w:r w:rsidR="006A7294" w:rsidRPr="006A7294">
        <w:rPr>
          <w:color w:val="000000"/>
          <w:sz w:val="28"/>
          <w:szCs w:val="28"/>
        </w:rPr>
        <w:br/>
      </w:r>
      <w:r w:rsidR="006A7294">
        <w:rPr>
          <w:color w:val="000000"/>
          <w:sz w:val="28"/>
          <w:szCs w:val="28"/>
        </w:rPr>
        <w:t>Thamali Mampitiyaarachchi</w:t>
      </w:r>
      <w:r w:rsidR="006A7294" w:rsidRPr="006A7294">
        <w:rPr>
          <w:color w:val="000000"/>
          <w:sz w:val="28"/>
          <w:szCs w:val="28"/>
        </w:rPr>
        <w:br/>
        <w:t>Freelance Translator</w:t>
      </w:r>
      <w:r w:rsidR="006A7294" w:rsidRPr="006A7294">
        <w:rPr>
          <w:color w:val="000000"/>
          <w:sz w:val="28"/>
          <w:szCs w:val="28"/>
        </w:rPr>
        <w:br/>
      </w:r>
      <w:r w:rsidR="006A7294" w:rsidRPr="006A7294">
        <w:rPr>
          <w:color w:val="000000"/>
          <w:sz w:val="28"/>
          <w:szCs w:val="28"/>
        </w:rPr>
        <w:br/>
      </w:r>
      <w:r w:rsidR="006A7294" w:rsidRPr="006A7294">
        <w:rPr>
          <w:i/>
          <w:iCs/>
          <w:color w:val="000000"/>
          <w:sz w:val="28"/>
          <w:szCs w:val="28"/>
        </w:rPr>
        <w:t>from</w:t>
      </w:r>
      <w:r w:rsidR="006A7294" w:rsidRPr="006A7294">
        <w:rPr>
          <w:color w:val="000000"/>
          <w:sz w:val="28"/>
          <w:szCs w:val="28"/>
        </w:rPr>
        <w:br/>
      </w:r>
      <w:r w:rsidR="006A7294" w:rsidRPr="00883F67">
        <w:rPr>
          <w:sz w:val="28"/>
          <w:szCs w:val="28"/>
        </w:rPr>
        <w:t>English to Sinhalese</w:t>
      </w:r>
    </w:p>
    <w:p w:rsidR="006A7294" w:rsidRPr="006A7294" w:rsidRDefault="006A7294" w:rsidP="006A7294">
      <w:pPr>
        <w:pStyle w:val="Heading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7DB3" w:rsidRPr="00A07DB3" w:rsidRDefault="00A07DB3" w:rsidP="00A07DB3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07DB3" w:rsidRDefault="00A07DB3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07D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Personal Information:</w:t>
      </w:r>
      <w:r w:rsidR="006A7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83F67" w:rsidRDefault="00883F67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A7294" w:rsidRDefault="006A7294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Chandima Thamali Mampitiyaarachchi</w:t>
      </w:r>
    </w:p>
    <w:p w:rsidR="006A7294" w:rsidRDefault="006A7294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73,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Watareka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-east, </w:t>
      </w:r>
    </w:p>
    <w:p w:rsidR="006A7294" w:rsidRDefault="006A7294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Galle.</w:t>
      </w:r>
    </w:p>
    <w:p w:rsidR="006A7294" w:rsidRDefault="006A7294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80 000</w:t>
      </w:r>
    </w:p>
    <w:p w:rsidR="006A7294" w:rsidRDefault="006A7294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Sri Lanka</w:t>
      </w:r>
    </w:p>
    <w:p w:rsidR="002455C0" w:rsidRPr="006A7294" w:rsidRDefault="002455C0" w:rsidP="006A7294">
      <w:pPr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A7294" w:rsidRDefault="006A7294" w:rsidP="006A729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Mobile: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</w:t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77 5003921</w:t>
      </w:r>
    </w:p>
    <w:p w:rsidR="002455C0" w:rsidRPr="006A7294" w:rsidRDefault="002455C0" w:rsidP="006A729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455C0" w:rsidRDefault="006A7294" w:rsidP="006A729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Skype: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thamalimampitiyaarachci</w:t>
      </w:r>
      <w:proofErr w:type="spellEnd"/>
    </w:p>
    <w:p w:rsidR="006A7294" w:rsidRPr="006A7294" w:rsidRDefault="006A7294" w:rsidP="006A729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E-mail: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thamalimampitiya@gmail.com</w:t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 </w:t>
      </w:r>
    </w:p>
    <w:p w:rsidR="00CF7661" w:rsidRDefault="00CF7661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A7294" w:rsidRDefault="00C33E71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6A7294" w:rsidRDefault="006A7294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3E71" w:rsidRDefault="006A7294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Mother-tongue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C33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C33E71" w:rsidRPr="00C33E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Sinhalese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33E71" w:rsidRPr="00C33E71" w:rsidRDefault="006A7294" w:rsidP="006A729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Language combination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C33E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to Sinhalese</w:t>
      </w:r>
    </w:p>
    <w:p w:rsidR="00360CB0" w:rsidRDefault="00C33E71" w:rsidP="00A07D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360CB0" w:rsidRDefault="00360CB0" w:rsidP="00360CB0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360CB0" w:rsidRDefault="00360CB0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BSc (Engineering) in Mining</w:t>
      </w:r>
      <w:r w:rsidR="00883F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(English medium)</w:t>
      </w:r>
    </w:p>
    <w:p w:rsidR="00360CB0" w:rsidRDefault="00360CB0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University of Moratuwa</w:t>
      </w:r>
    </w:p>
    <w:p w:rsidR="000C7890" w:rsidRDefault="000C7890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High school: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Sanghamitta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Collage Galle (Sinhala </w:t>
      </w:r>
      <w:r w:rsidR="00883F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edium)</w:t>
      </w:r>
    </w:p>
    <w:p w:rsidR="003B4CE5" w:rsidRDefault="003B4CE5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B4CE5" w:rsidRDefault="003B4CE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bidi="si-LK"/>
        </w:rPr>
      </w:pPr>
      <w:r w:rsidRPr="003B4C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Specialis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Science related, engineering, </w:t>
      </w:r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general, technology related</w:t>
      </w:r>
      <w:r w:rsidR="007A0E05">
        <w:rPr>
          <w:rFonts w:ascii="Times New Roman" w:eastAsia="Times New Roman" w:hAnsi="Times New Roman" w:hint="cs"/>
          <w:bCs/>
          <w:color w:val="333333"/>
          <w:sz w:val="24"/>
          <w:szCs w:val="24"/>
          <w:cs/>
          <w:lang w:bidi="si-LK"/>
        </w:rPr>
        <w:t>,</w:t>
      </w:r>
      <w:r w:rsidR="007A0E05">
        <w:rPr>
          <w:rFonts w:ascii="Times New Roman" w:eastAsia="Times New Roman" w:hAnsi="Times New Roman"/>
          <w:bCs/>
          <w:color w:val="333333"/>
          <w:sz w:val="24"/>
          <w:szCs w:val="24"/>
          <w:lang w:bidi="si-LK"/>
        </w:rPr>
        <w:t xml:space="preserve"> legal, health care</w:t>
      </w: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bidi="si-LK"/>
        </w:rPr>
      </w:pP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bidi="si-LK"/>
        </w:rPr>
      </w:pPr>
    </w:p>
    <w:p w:rsidR="007A0E05" w:rsidRP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</w:pPr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 xml:space="preserve">Links to profiles in </w:t>
      </w:r>
      <w:proofErr w:type="spellStart"/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>oDesk</w:t>
      </w:r>
      <w:proofErr w:type="spellEnd"/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 xml:space="preserve">, </w:t>
      </w:r>
      <w:proofErr w:type="spellStart"/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>Proz</w:t>
      </w:r>
      <w:proofErr w:type="spellEnd"/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 xml:space="preserve"> and </w:t>
      </w:r>
      <w:proofErr w:type="spellStart"/>
      <w:r w:rsidRPr="007A0E05">
        <w:rPr>
          <w:rFonts w:ascii="Times New Roman" w:eastAsia="Times New Roman" w:hAnsi="Times New Roman"/>
          <w:b/>
          <w:color w:val="333333"/>
          <w:sz w:val="24"/>
          <w:szCs w:val="24"/>
          <w:lang w:bidi="si-LK"/>
        </w:rPr>
        <w:t>TranslatorsCafe</w:t>
      </w:r>
      <w:proofErr w:type="spellEnd"/>
    </w:p>
    <w:p w:rsidR="007A0E05" w:rsidRP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bidi="si-LK"/>
        </w:rPr>
      </w:pPr>
    </w:p>
    <w:p w:rsidR="003B4CE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hyperlink r:id="rId6" w:history="1">
        <w:r w:rsidRPr="006517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http://www.proz.com/translator/1731823</w:t>
        </w:r>
      </w:hyperlink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hyperlink r:id="rId7" w:history="1">
        <w:r w:rsidRPr="006517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https://www.upwork.com/freelancers/~017d43b1a643b71032</w:t>
        </w:r>
      </w:hyperlink>
      <w:r w:rsidRPr="007A0E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?</w:t>
      </w: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hyperlink r:id="rId8" w:history="1">
        <w:r w:rsidRPr="006517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http://www.translatorscafe.com/cafe/member197692.htm</w:t>
        </w:r>
      </w:hyperlink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B4CE5" w:rsidRDefault="003B4CE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Work e</w:t>
      </w:r>
      <w:r w:rsidR="007A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xperience</w:t>
      </w:r>
    </w:p>
    <w:p w:rsidR="000C7890" w:rsidRDefault="00E2348D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w</w:t>
      </w:r>
      <w:r w:rsidR="000C7890" w:rsidRP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orked as </w:t>
      </w:r>
      <w:proofErr w:type="gramStart"/>
      <w:r w:rsidR="000C7890" w:rsidRP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</w:t>
      </w:r>
      <w:proofErr w:type="gramEnd"/>
      <w:r w:rsidR="000C7890" w:rsidRP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English to Sinhala translator</w:t>
      </w:r>
      <w:r w:rsidR="003B4C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proofreader and reviewer in an </w:t>
      </w:r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English /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Sinhala reviewing project in </w:t>
      </w:r>
      <w:proofErr w:type="spellStart"/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oDesk</w:t>
      </w:r>
      <w:proofErr w:type="spellEnd"/>
    </w:p>
    <w:p w:rsidR="000C7890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Mr. </w:t>
      </w:r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Michael Steele, </w:t>
      </w:r>
      <w:proofErr w:type="spellStart"/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Nemotranslations</w:t>
      </w:r>
      <w:proofErr w:type="spellEnd"/>
      <w:r w:rsidR="000C78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USA</w:t>
      </w: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4185B" w:rsidRDefault="00E2348D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w</w:t>
      </w:r>
      <w:r w:rsidR="005418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orked for </w:t>
      </w:r>
      <w:proofErr w:type="spellStart"/>
      <w:r w:rsidR="005418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Sumerra</w:t>
      </w:r>
      <w:proofErr w:type="spellEnd"/>
      <w:r w:rsidR="005418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(Hong Kong) as a translator from English to Sinhalese for a fire workshop program executed for Sri Lankans.</w:t>
      </w:r>
    </w:p>
    <w:p w:rsidR="00AA06FA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A06FA" w:rsidRDefault="00E2348D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w</w:t>
      </w:r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orked as a freelancer translator for Mr. </w:t>
      </w:r>
      <w:proofErr w:type="spellStart"/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Rajul</w:t>
      </w:r>
      <w:proofErr w:type="spellEnd"/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Kumar, India. Translated a 120 page driving manual from Saudi Arabia from English to Sinhalese</w:t>
      </w:r>
    </w:p>
    <w:p w:rsidR="00AA06FA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A06FA" w:rsidRDefault="00E2348D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 undertook a </w:t>
      </w:r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translation project from Mr. </w:t>
      </w:r>
      <w:proofErr w:type="spellStart"/>
      <w:r w:rsidR="00384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Sameera</w:t>
      </w:r>
      <w:proofErr w:type="spellEnd"/>
      <w:r w:rsidR="00384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84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Rathnayaka</w:t>
      </w:r>
      <w:proofErr w:type="spellEnd"/>
      <w:r w:rsidR="00AA06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Sri Lanka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an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eb</w:t>
      </w:r>
      <w:r w:rsidR="00384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ook</w:t>
      </w:r>
      <w:proofErr w:type="spellEnd"/>
      <w:r w:rsidR="007A0E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on </w:t>
      </w:r>
      <w:proofErr w:type="spellStart"/>
      <w:r w:rsidR="007A0E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weightloss</w:t>
      </w:r>
      <w:proofErr w:type="spellEnd"/>
      <w:r w:rsidR="00384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from English to Sinhalese (</w:t>
      </w:r>
      <w:proofErr w:type="spellStart"/>
      <w:r w:rsidR="007A0E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oDesk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AA06FA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A06FA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Worked for a translator from Sinhalese to English for Mr.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Udam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Epa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United States </w:t>
      </w:r>
    </w:p>
    <w:p w:rsidR="00AA06FA" w:rsidRPr="00283394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48D" w:rsidRPr="00283394" w:rsidRDefault="00384073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>I worked for a</w:t>
      </w:r>
      <w:r w:rsidR="00E2348D" w:rsidRPr="00283394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 translation project for The Digital Group, a software </w:t>
      </w:r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>solutions organ</w:t>
      </w:r>
      <w:r w:rsidR="00283394" w:rsidRPr="00283394">
        <w:rPr>
          <w:rFonts w:ascii="Times New Roman" w:eastAsia="Times New Roman" w:hAnsi="Times New Roman" w:cs="Times New Roman"/>
          <w:bCs/>
          <w:sz w:val="24"/>
          <w:szCs w:val="24"/>
        </w:rPr>
        <w:t xml:space="preserve">ization in India (102 web </w:t>
      </w:r>
      <w:proofErr w:type="gramStart"/>
      <w:r w:rsidR="00283394" w:rsidRPr="00283394">
        <w:rPr>
          <w:rFonts w:ascii="Times New Roman" w:eastAsia="Times New Roman" w:hAnsi="Times New Roman" w:cs="Times New Roman"/>
          <w:bCs/>
          <w:sz w:val="24"/>
          <w:szCs w:val="24"/>
        </w:rPr>
        <w:t>pages :</w:t>
      </w:r>
      <w:proofErr w:type="gramEnd"/>
      <w:r w:rsidR="00283394" w:rsidRPr="002833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7A0E05" w:rsidRPr="006517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</w:t>
        </w:r>
        <w:r w:rsidR="007A0E05" w:rsidRPr="006517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thedigitalgroup</w:t>
        </w:r>
        <w:r w:rsidR="007A0E05" w:rsidRPr="006517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.com/si</w:t>
        </w:r>
      </w:hyperlink>
      <w:r w:rsidR="00283394" w:rsidRPr="0028339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A0E05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7A0E05">
        <w:rPr>
          <w:rFonts w:ascii="Arial" w:hAnsi="Arial" w:cs="Arial"/>
          <w:sz w:val="20"/>
          <w:szCs w:val="20"/>
          <w:shd w:val="clear" w:color="auto" w:fill="FFFFFF"/>
        </w:rPr>
        <w:t>oDesk</w:t>
      </w:r>
      <w:proofErr w:type="spellEnd"/>
      <w:r w:rsidR="007A0E05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283394" w:rsidRPr="00283394" w:rsidRDefault="00283394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394" w:rsidRDefault="00283394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>I translated the website</w:t>
      </w:r>
      <w:r w:rsidRPr="00283394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r w:rsidRPr="007A0E05">
        <w:rPr>
          <w:rFonts w:ascii="Arial" w:hAnsi="Arial" w:cs="Arial"/>
          <w:b/>
          <w:bCs/>
          <w:sz w:val="20"/>
          <w:szCs w:val="20"/>
          <w:shd w:val="clear" w:color="auto" w:fill="FFFFFF"/>
        </w:rPr>
        <w:t>English Attack</w:t>
      </w:r>
      <w:r w:rsidRPr="0028339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>into Sinhalese (</w:t>
      </w:r>
      <w:r w:rsidRPr="00511384">
        <w:rPr>
          <w:rStyle w:val="Hyperlink"/>
        </w:rPr>
        <w:t>http://si.english-attack.com</w:t>
      </w:r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 xml:space="preserve">/) for Mr. Paul </w:t>
      </w:r>
      <w:proofErr w:type="spellStart"/>
      <w:r w:rsidRPr="00283394">
        <w:rPr>
          <w:rFonts w:ascii="Times New Roman" w:eastAsia="Times New Roman" w:hAnsi="Times New Roman" w:cs="Times New Roman"/>
          <w:bCs/>
          <w:sz w:val="24"/>
          <w:szCs w:val="24"/>
        </w:rPr>
        <w:t>Maglione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France</w:t>
      </w:r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>oDesk</w:t>
      </w:r>
      <w:proofErr w:type="spellEnd"/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83394" w:rsidRDefault="00283394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394" w:rsidRDefault="00283394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translated the website of Infinite Monkeys, at </w:t>
      </w:r>
      <w:hyperlink r:id="rId10" w:history="1">
        <w:r w:rsidRPr="00A4141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http://www.infinitemonkeys.mobi/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384">
        <w:rPr>
          <w:rFonts w:ascii="Times New Roman" w:eastAsia="Times New Roman" w:hAnsi="Times New Roman" w:cs="Times New Roman"/>
          <w:bCs/>
          <w:sz w:val="24"/>
          <w:szCs w:val="24"/>
        </w:rPr>
        <w:t xml:space="preserve">into Sinhalese for Ms. Amanda </w:t>
      </w:r>
      <w:proofErr w:type="spellStart"/>
      <w:r w:rsidR="00511384">
        <w:rPr>
          <w:rFonts w:ascii="Times New Roman" w:eastAsia="Times New Roman" w:hAnsi="Times New Roman" w:cs="Times New Roman"/>
          <w:bCs/>
          <w:sz w:val="24"/>
          <w:szCs w:val="24"/>
        </w:rPr>
        <w:t>Shen</w:t>
      </w:r>
      <w:proofErr w:type="spellEnd"/>
      <w:r w:rsidR="00511384">
        <w:rPr>
          <w:rFonts w:ascii="Times New Roman" w:eastAsia="Times New Roman" w:hAnsi="Times New Roman" w:cs="Times New Roman"/>
          <w:bCs/>
          <w:sz w:val="24"/>
          <w:szCs w:val="24"/>
        </w:rPr>
        <w:t>, China</w:t>
      </w:r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>oDesk</w:t>
      </w:r>
      <w:proofErr w:type="spellEnd"/>
      <w:r w:rsidR="007A0E0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26 900 words project on Social Care for Translator Plus translation agency</w:t>
      </w:r>
    </w:p>
    <w:p w:rsidR="007A0E05" w:rsidRDefault="007A0E05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890" w:rsidRDefault="000C7890" w:rsidP="000C7890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78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Other Experience</w:t>
      </w:r>
    </w:p>
    <w:p w:rsidR="008B4597" w:rsidRPr="000C7890" w:rsidRDefault="008B4597" w:rsidP="000C7890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C7890" w:rsidRPr="008B4597" w:rsidRDefault="000C7890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Editor of the Rotar</w:t>
      </w:r>
      <w:r w:rsidR="008B4597"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act</w:t>
      </w:r>
      <w:r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Club of University of Moratuwa </w:t>
      </w:r>
    </w:p>
    <w:p w:rsidR="000C7890" w:rsidRPr="008B4597" w:rsidRDefault="000C7890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Two years experience in writing, proofreading and editing articles for local English Newspapers</w:t>
      </w:r>
    </w:p>
    <w:p w:rsidR="000C7890" w:rsidRDefault="008B4597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Creating the</w:t>
      </w:r>
      <w:r w:rsidR="000C7890"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Wikipedia page</w:t>
      </w:r>
      <w:r w:rsidRPr="008B45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of the Rotary Club of University of Moratuwa</w:t>
      </w:r>
    </w:p>
    <w:p w:rsidR="008B4597" w:rsidRDefault="008B4597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Preparing the bimonthly newsletter of the University Rotaract Club.</w:t>
      </w: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MS Word, MS excel, MS PowerPoint and M</w:t>
      </w:r>
      <w:r w:rsidR="00245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Access</w:t>
      </w: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Auto CAD </w:t>
      </w: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Languages: C, Visual Studio.</w:t>
      </w: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45FB" w:rsidRDefault="004545FB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45FB" w:rsidRDefault="004545FB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B4CE5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4C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Other skills</w:t>
      </w:r>
      <w:r w:rsidR="006A7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 qualifications</w:t>
      </w:r>
      <w:r w:rsidRPr="003B4C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A7294" w:rsidRDefault="006A7294" w:rsidP="006A7294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 e</w:t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xcellent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command of </w:t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verbal and written skills of both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Sinhala and English </w:t>
      </w:r>
      <w:r w:rsidRPr="006A72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languages</w:t>
      </w:r>
    </w:p>
    <w:p w:rsidR="00883F67" w:rsidRPr="006A7294" w:rsidRDefault="00883F67" w:rsidP="006A7294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Excellent English writing skills.</w:t>
      </w:r>
    </w:p>
    <w:p w:rsidR="00883F67" w:rsidRPr="00F230C0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 thorough translator with keen eye for detail</w:t>
      </w:r>
    </w:p>
    <w:p w:rsidR="00883F67" w:rsidRPr="00F230C0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 fast learner and good with keeping deadlines</w:t>
      </w:r>
    </w:p>
    <w:p w:rsidR="00883F67" w:rsidRPr="00F230C0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 with excellent communication skills.</w:t>
      </w:r>
    </w:p>
    <w:p w:rsidR="003B4CE5" w:rsidRPr="00883F67" w:rsidRDefault="006A7294" w:rsidP="003B4CE5">
      <w:pPr>
        <w:pStyle w:val="ListParagraph"/>
        <w:numPr>
          <w:ilvl w:val="0"/>
          <w:numId w:val="8"/>
        </w:num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 </w:t>
      </w:r>
      <w:r w:rsidR="00883F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dynamic and a resourceful person a company can rely on</w:t>
      </w:r>
    </w:p>
    <w:p w:rsidR="008B4597" w:rsidRDefault="008B4597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All island winner - Essay competition (English) </w:t>
      </w:r>
    </w:p>
    <w:p w:rsidR="008B4597" w:rsidRDefault="008B4597" w:rsidP="008B4597">
      <w:pPr>
        <w:pStyle w:val="ListParagraph"/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Commemoration of Cooperative Century, 2005</w:t>
      </w:r>
    </w:p>
    <w:p w:rsidR="00883F67" w:rsidRDefault="00883F67" w:rsidP="00883F6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83F67" w:rsidRPr="00883F67" w:rsidRDefault="00883F67" w:rsidP="00883F6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83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Available on request</w:t>
      </w:r>
    </w:p>
    <w:p w:rsidR="008B4597" w:rsidRDefault="008B4597" w:rsidP="008B4597">
      <w:pPr>
        <w:shd w:val="clear" w:color="auto" w:fill="FFFFFF"/>
        <w:tabs>
          <w:tab w:val="left" w:pos="1500"/>
        </w:tabs>
        <w:spacing w:after="0" w:line="216" w:lineRule="atLeast"/>
        <w:ind w:left="15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C7890" w:rsidRPr="000C7890" w:rsidRDefault="000C7890" w:rsidP="008B4597">
      <w:pPr>
        <w:shd w:val="clear" w:color="auto" w:fill="FFFFFF"/>
        <w:tabs>
          <w:tab w:val="left" w:pos="1500"/>
        </w:tabs>
        <w:spacing w:after="0" w:line="216" w:lineRule="atLeast"/>
        <w:ind w:left="15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33E71" w:rsidRPr="00C33E71" w:rsidRDefault="00C33E71" w:rsidP="000C7890">
      <w:pPr>
        <w:shd w:val="clear" w:color="auto" w:fill="FFFFFF"/>
        <w:spacing w:after="0" w:line="216" w:lineRule="atLeast"/>
        <w:ind w:left="6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sectPr w:rsidR="00C33E71" w:rsidRPr="00C33E71" w:rsidSect="0086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319"/>
    <w:multiLevelType w:val="hybridMultilevel"/>
    <w:tmpl w:val="7C96F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282AE1"/>
    <w:multiLevelType w:val="hybridMultilevel"/>
    <w:tmpl w:val="8E3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6477"/>
    <w:multiLevelType w:val="hybridMultilevel"/>
    <w:tmpl w:val="036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E03D5"/>
    <w:multiLevelType w:val="multilevel"/>
    <w:tmpl w:val="0DC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D4D4B"/>
    <w:multiLevelType w:val="hybridMultilevel"/>
    <w:tmpl w:val="FA8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F4B7D"/>
    <w:multiLevelType w:val="hybridMultilevel"/>
    <w:tmpl w:val="94305A4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7AF90665"/>
    <w:multiLevelType w:val="hybridMultilevel"/>
    <w:tmpl w:val="E9C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3ED9"/>
    <w:multiLevelType w:val="hybridMultilevel"/>
    <w:tmpl w:val="8730AF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084"/>
    <w:rsid w:val="000C7890"/>
    <w:rsid w:val="00167F8A"/>
    <w:rsid w:val="00221C86"/>
    <w:rsid w:val="002455C0"/>
    <w:rsid w:val="00283394"/>
    <w:rsid w:val="002B50BA"/>
    <w:rsid w:val="00341084"/>
    <w:rsid w:val="00360CB0"/>
    <w:rsid w:val="00384073"/>
    <w:rsid w:val="003B4CE5"/>
    <w:rsid w:val="004545FB"/>
    <w:rsid w:val="00511384"/>
    <w:rsid w:val="0054185B"/>
    <w:rsid w:val="006A7294"/>
    <w:rsid w:val="007A0E05"/>
    <w:rsid w:val="00861492"/>
    <w:rsid w:val="00883F67"/>
    <w:rsid w:val="008B4597"/>
    <w:rsid w:val="00A07DB3"/>
    <w:rsid w:val="00A137E5"/>
    <w:rsid w:val="00AA06FA"/>
    <w:rsid w:val="00C33E71"/>
    <w:rsid w:val="00CF7661"/>
    <w:rsid w:val="00D33041"/>
    <w:rsid w:val="00DA110C"/>
    <w:rsid w:val="00E2348D"/>
    <w:rsid w:val="00F230C0"/>
    <w:rsid w:val="00F34F32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92"/>
  </w:style>
  <w:style w:type="paragraph" w:styleId="Heading1">
    <w:name w:val="heading 1"/>
    <w:basedOn w:val="Normal"/>
    <w:link w:val="Heading1Char"/>
    <w:uiPriority w:val="9"/>
    <w:qFormat/>
    <w:rsid w:val="006A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34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34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084"/>
    <w:rPr>
      <w:b/>
      <w:bCs/>
    </w:rPr>
  </w:style>
  <w:style w:type="character" w:customStyle="1" w:styleId="apple-converted-space">
    <w:name w:val="apple-converted-space"/>
    <w:basedOn w:val="DefaultParagraphFont"/>
    <w:rsid w:val="00341084"/>
  </w:style>
  <w:style w:type="paragraph" w:styleId="ListParagraph">
    <w:name w:val="List Paragraph"/>
    <w:basedOn w:val="Normal"/>
    <w:uiPriority w:val="34"/>
    <w:qFormat/>
    <w:rsid w:val="00CF76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7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19769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pwork.com/freelancers/~017d43b1a643b71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7318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initemonkeys.mo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igitalgroup.com/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ranathunga</dc:creator>
  <cp:lastModifiedBy>DELL</cp:lastModifiedBy>
  <cp:revision>9</cp:revision>
  <cp:lastPrinted>2015-08-19T12:16:00Z</cp:lastPrinted>
  <dcterms:created xsi:type="dcterms:W3CDTF">2013-03-06T16:29:00Z</dcterms:created>
  <dcterms:modified xsi:type="dcterms:W3CDTF">2015-08-19T12:45:00Z</dcterms:modified>
</cp:coreProperties>
</file>