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B9" w:rsidRPr="005232B9" w:rsidRDefault="005232B9" w:rsidP="005232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32B9">
        <w:rPr>
          <w:rFonts w:ascii="Times New Roman" w:hAnsi="Times New Roman"/>
          <w:b/>
          <w:sz w:val="28"/>
          <w:szCs w:val="28"/>
        </w:rPr>
        <w:t>CV: Tatiana Nikitina</w:t>
      </w:r>
    </w:p>
    <w:p w:rsidR="00910503" w:rsidRDefault="005232B9" w:rsidP="005232B9">
      <w:pPr>
        <w:jc w:val="center"/>
        <w:rPr>
          <w:b/>
          <w:sz w:val="28"/>
          <w:szCs w:val="28"/>
        </w:rPr>
      </w:pPr>
      <w:r w:rsidRPr="005232B9">
        <w:rPr>
          <w:b/>
          <w:sz w:val="28"/>
          <w:szCs w:val="28"/>
        </w:rPr>
        <w:t>Bio/</w:t>
      </w:r>
      <w:proofErr w:type="spellStart"/>
      <w:r w:rsidRPr="005232B9">
        <w:rPr>
          <w:b/>
          <w:sz w:val="28"/>
          <w:szCs w:val="28"/>
        </w:rPr>
        <w:t>Pharma</w:t>
      </w:r>
      <w:proofErr w:type="spellEnd"/>
      <w:r w:rsidRPr="005232B9">
        <w:rPr>
          <w:b/>
          <w:sz w:val="28"/>
          <w:szCs w:val="28"/>
        </w:rPr>
        <w:t xml:space="preserve"> Translations </w:t>
      </w:r>
      <w:r w:rsidR="007C6D58">
        <w:rPr>
          <w:b/>
          <w:sz w:val="28"/>
          <w:szCs w:val="28"/>
        </w:rPr>
        <w:t>(</w:t>
      </w:r>
      <w:r w:rsidRPr="005232B9">
        <w:rPr>
          <w:b/>
          <w:sz w:val="28"/>
          <w:szCs w:val="28"/>
        </w:rPr>
        <w:t>English to Russian</w:t>
      </w:r>
      <w:r w:rsidR="007C6D58">
        <w:rPr>
          <w:b/>
          <w:sz w:val="28"/>
          <w:szCs w:val="28"/>
        </w:rPr>
        <w:t>)</w:t>
      </w:r>
    </w:p>
    <w:p w:rsidR="00A87B69" w:rsidRPr="00C461EF" w:rsidRDefault="00A87B69" w:rsidP="005232B9">
      <w:pPr>
        <w:jc w:val="center"/>
        <w:rPr>
          <w:b/>
          <w:sz w:val="28"/>
          <w:szCs w:val="28"/>
        </w:rPr>
      </w:pPr>
    </w:p>
    <w:tbl>
      <w:tblPr>
        <w:tblStyle w:val="a4"/>
        <w:tblW w:w="9923" w:type="dxa"/>
        <w:tblCellSpacing w:w="14" w:type="dxa"/>
        <w:tblInd w:w="-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391"/>
        <w:gridCol w:w="1735"/>
        <w:gridCol w:w="1985"/>
        <w:gridCol w:w="3685"/>
      </w:tblGrid>
      <w:tr w:rsidR="005232B9" w:rsidRPr="005232B9" w:rsidTr="00A87B69">
        <w:trPr>
          <w:trHeight w:val="340"/>
          <w:tblCellSpacing w:w="14" w:type="dxa"/>
        </w:trPr>
        <w:tc>
          <w:tcPr>
            <w:tcW w:w="2476" w:type="dxa"/>
            <w:gridSpan w:val="2"/>
          </w:tcPr>
          <w:p w:rsidR="005232B9" w:rsidRPr="005232B9" w:rsidRDefault="005232B9" w:rsidP="00D43764">
            <w:pPr>
              <w:snapToGrid w:val="0"/>
              <w:rPr>
                <w:b/>
                <w:sz w:val="26"/>
                <w:szCs w:val="26"/>
              </w:rPr>
            </w:pPr>
            <w:proofErr w:type="spellStart"/>
            <w:r w:rsidRPr="005232B9">
              <w:rPr>
                <w:b/>
                <w:sz w:val="26"/>
                <w:szCs w:val="26"/>
                <w:lang w:val="ru-RU"/>
              </w:rPr>
              <w:t>E-mail</w:t>
            </w:r>
            <w:proofErr w:type="spellEnd"/>
          </w:p>
        </w:tc>
        <w:tc>
          <w:tcPr>
            <w:tcW w:w="7363" w:type="dxa"/>
            <w:gridSpan w:val="3"/>
          </w:tcPr>
          <w:p w:rsidR="005232B9" w:rsidRDefault="00C9290D" w:rsidP="00D43764">
            <w:pPr>
              <w:snapToGrid w:val="0"/>
              <w:rPr>
                <w:bCs/>
                <w:sz w:val="26"/>
                <w:szCs w:val="26"/>
              </w:rPr>
            </w:pPr>
            <w:hyperlink r:id="rId5" w:history="1">
              <w:r w:rsidR="00A87B69" w:rsidRPr="00FB1B41">
                <w:rPr>
                  <w:rStyle w:val="a5"/>
                  <w:bCs/>
                  <w:sz w:val="26"/>
                  <w:szCs w:val="26"/>
                  <w:lang w:val="ru-RU"/>
                </w:rPr>
                <w:t>parus.cristatus13@gmail.com</w:t>
              </w:r>
            </w:hyperlink>
          </w:p>
          <w:p w:rsidR="00A87B69" w:rsidRPr="00A87B69" w:rsidRDefault="00A87B69" w:rsidP="00D43764">
            <w:pPr>
              <w:snapToGrid w:val="0"/>
              <w:rPr>
                <w:sz w:val="26"/>
                <w:szCs w:val="26"/>
              </w:rPr>
            </w:pPr>
          </w:p>
        </w:tc>
      </w:tr>
      <w:tr w:rsidR="005232B9" w:rsidRPr="005232B9" w:rsidTr="00A87B69">
        <w:trPr>
          <w:trHeight w:val="91"/>
          <w:tblCellSpacing w:w="14" w:type="dxa"/>
        </w:trPr>
        <w:tc>
          <w:tcPr>
            <w:tcW w:w="2476" w:type="dxa"/>
            <w:gridSpan w:val="2"/>
          </w:tcPr>
          <w:p w:rsidR="005232B9" w:rsidRPr="005232B9" w:rsidRDefault="005232B9" w:rsidP="00D43764">
            <w:pPr>
              <w:snapToGrid w:val="0"/>
              <w:rPr>
                <w:b/>
                <w:sz w:val="26"/>
                <w:szCs w:val="26"/>
              </w:rPr>
            </w:pPr>
            <w:r w:rsidRPr="005232B9">
              <w:rPr>
                <w:b/>
                <w:sz w:val="26"/>
                <w:szCs w:val="26"/>
              </w:rPr>
              <w:t>Phone</w:t>
            </w:r>
          </w:p>
        </w:tc>
        <w:tc>
          <w:tcPr>
            <w:tcW w:w="7363" w:type="dxa"/>
            <w:gridSpan w:val="3"/>
          </w:tcPr>
          <w:p w:rsidR="005232B9" w:rsidRDefault="005232B9" w:rsidP="00D43764">
            <w:pPr>
              <w:rPr>
                <w:sz w:val="26"/>
                <w:szCs w:val="26"/>
              </w:rPr>
            </w:pPr>
            <w:r w:rsidRPr="005232B9">
              <w:rPr>
                <w:sz w:val="26"/>
                <w:szCs w:val="26"/>
              </w:rPr>
              <w:t xml:space="preserve">+7 (921) </w:t>
            </w:r>
            <w:r w:rsidRPr="005232B9">
              <w:rPr>
                <w:sz w:val="26"/>
                <w:szCs w:val="26"/>
                <w:lang w:val="ru-RU"/>
              </w:rPr>
              <w:t>55</w:t>
            </w:r>
            <w:r w:rsidRPr="005232B9">
              <w:rPr>
                <w:sz w:val="26"/>
                <w:szCs w:val="26"/>
              </w:rPr>
              <w:t>-</w:t>
            </w:r>
            <w:r w:rsidRPr="005232B9">
              <w:rPr>
                <w:sz w:val="26"/>
                <w:szCs w:val="26"/>
                <w:lang w:val="ru-RU"/>
              </w:rPr>
              <w:t>88</w:t>
            </w:r>
            <w:r w:rsidRPr="005232B9">
              <w:rPr>
                <w:sz w:val="26"/>
                <w:szCs w:val="26"/>
              </w:rPr>
              <w:t>-</w:t>
            </w:r>
            <w:r w:rsidRPr="005232B9">
              <w:rPr>
                <w:sz w:val="26"/>
                <w:szCs w:val="26"/>
                <w:lang w:val="ru-RU"/>
              </w:rPr>
              <w:t>534</w:t>
            </w:r>
            <w:r w:rsidRPr="005232B9">
              <w:rPr>
                <w:sz w:val="26"/>
                <w:szCs w:val="26"/>
              </w:rPr>
              <w:t xml:space="preserve"> (cell)</w:t>
            </w:r>
          </w:p>
          <w:p w:rsidR="00A87B69" w:rsidRPr="005232B9" w:rsidRDefault="00A87B69" w:rsidP="00D43764">
            <w:pPr>
              <w:rPr>
                <w:sz w:val="26"/>
                <w:szCs w:val="26"/>
              </w:rPr>
            </w:pPr>
          </w:p>
        </w:tc>
      </w:tr>
      <w:tr w:rsidR="005232B9" w:rsidRPr="005232B9" w:rsidTr="00A87B69">
        <w:trPr>
          <w:trHeight w:val="91"/>
          <w:tblCellSpacing w:w="14" w:type="dxa"/>
        </w:trPr>
        <w:tc>
          <w:tcPr>
            <w:tcW w:w="2476" w:type="dxa"/>
            <w:gridSpan w:val="2"/>
          </w:tcPr>
          <w:p w:rsidR="005232B9" w:rsidRPr="005232B9" w:rsidRDefault="005232B9" w:rsidP="00D43764">
            <w:pPr>
              <w:snapToGrid w:val="0"/>
              <w:rPr>
                <w:b/>
                <w:sz w:val="26"/>
                <w:szCs w:val="26"/>
              </w:rPr>
            </w:pPr>
            <w:r w:rsidRPr="005232B9">
              <w:rPr>
                <w:b/>
                <w:sz w:val="26"/>
                <w:szCs w:val="26"/>
              </w:rPr>
              <w:t>Location</w:t>
            </w:r>
          </w:p>
        </w:tc>
        <w:tc>
          <w:tcPr>
            <w:tcW w:w="7363" w:type="dxa"/>
            <w:gridSpan w:val="3"/>
          </w:tcPr>
          <w:p w:rsidR="005232B9" w:rsidRDefault="005232B9" w:rsidP="00D43764">
            <w:pPr>
              <w:snapToGrid w:val="0"/>
              <w:rPr>
                <w:sz w:val="26"/>
                <w:szCs w:val="26"/>
              </w:rPr>
            </w:pPr>
            <w:r w:rsidRPr="005232B9">
              <w:rPr>
                <w:sz w:val="26"/>
                <w:szCs w:val="26"/>
              </w:rPr>
              <w:t>St Petersburg, Russian Federation</w:t>
            </w:r>
          </w:p>
          <w:p w:rsidR="00A87B69" w:rsidRPr="005232B9" w:rsidRDefault="00A87B69" w:rsidP="00D43764">
            <w:pPr>
              <w:snapToGrid w:val="0"/>
              <w:rPr>
                <w:sz w:val="26"/>
                <w:szCs w:val="26"/>
              </w:rPr>
            </w:pPr>
          </w:p>
        </w:tc>
      </w:tr>
      <w:tr w:rsidR="005232B9" w:rsidRPr="005232B9" w:rsidTr="00A87B69">
        <w:trPr>
          <w:trHeight w:val="91"/>
          <w:tblCellSpacing w:w="14" w:type="dxa"/>
        </w:trPr>
        <w:tc>
          <w:tcPr>
            <w:tcW w:w="2476" w:type="dxa"/>
            <w:gridSpan w:val="2"/>
          </w:tcPr>
          <w:p w:rsidR="005232B9" w:rsidRPr="005232B9" w:rsidRDefault="005232B9" w:rsidP="00D43764">
            <w:pPr>
              <w:pStyle w:val="a3"/>
              <w:snapToGri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232B9">
              <w:rPr>
                <w:rFonts w:ascii="Times New Roman" w:hAnsi="Times New Roman"/>
                <w:b/>
                <w:sz w:val="26"/>
                <w:szCs w:val="26"/>
              </w:rPr>
              <w:t>Source language</w:t>
            </w:r>
          </w:p>
        </w:tc>
        <w:tc>
          <w:tcPr>
            <w:tcW w:w="7363" w:type="dxa"/>
            <w:gridSpan w:val="3"/>
          </w:tcPr>
          <w:p w:rsidR="005232B9" w:rsidRDefault="005232B9" w:rsidP="00D43764">
            <w:pPr>
              <w:snapToGrid w:val="0"/>
              <w:rPr>
                <w:sz w:val="26"/>
                <w:szCs w:val="26"/>
              </w:rPr>
            </w:pPr>
            <w:r w:rsidRPr="005232B9">
              <w:rPr>
                <w:sz w:val="26"/>
                <w:szCs w:val="26"/>
              </w:rPr>
              <w:t>English</w:t>
            </w:r>
          </w:p>
          <w:p w:rsidR="00A87B69" w:rsidRPr="005232B9" w:rsidRDefault="00A87B69" w:rsidP="00D43764">
            <w:pPr>
              <w:snapToGrid w:val="0"/>
              <w:rPr>
                <w:sz w:val="26"/>
                <w:szCs w:val="26"/>
              </w:rPr>
            </w:pPr>
          </w:p>
        </w:tc>
      </w:tr>
      <w:tr w:rsidR="005232B9" w:rsidRPr="005232B9" w:rsidTr="00A87B69">
        <w:trPr>
          <w:trHeight w:val="91"/>
          <w:tblCellSpacing w:w="14" w:type="dxa"/>
        </w:trPr>
        <w:tc>
          <w:tcPr>
            <w:tcW w:w="2476" w:type="dxa"/>
            <w:gridSpan w:val="2"/>
          </w:tcPr>
          <w:p w:rsidR="005232B9" w:rsidRPr="005232B9" w:rsidRDefault="005232B9" w:rsidP="00D43764">
            <w:pPr>
              <w:pStyle w:val="a3"/>
              <w:snapToGri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232B9">
              <w:rPr>
                <w:rFonts w:ascii="Times New Roman" w:hAnsi="Times New Roman"/>
                <w:b/>
                <w:sz w:val="26"/>
                <w:szCs w:val="26"/>
              </w:rPr>
              <w:t>Target language</w:t>
            </w:r>
          </w:p>
        </w:tc>
        <w:tc>
          <w:tcPr>
            <w:tcW w:w="7363" w:type="dxa"/>
            <w:gridSpan w:val="3"/>
          </w:tcPr>
          <w:p w:rsidR="005232B9" w:rsidRDefault="005232B9" w:rsidP="00D43764">
            <w:pPr>
              <w:snapToGrid w:val="0"/>
              <w:rPr>
                <w:sz w:val="26"/>
                <w:szCs w:val="26"/>
              </w:rPr>
            </w:pPr>
            <w:r w:rsidRPr="005232B9">
              <w:rPr>
                <w:sz w:val="26"/>
                <w:szCs w:val="26"/>
              </w:rPr>
              <w:t>Russian (native)</w:t>
            </w:r>
          </w:p>
          <w:p w:rsidR="00A87B69" w:rsidRPr="005232B9" w:rsidRDefault="00A87B69" w:rsidP="00D43764">
            <w:pPr>
              <w:snapToGrid w:val="0"/>
              <w:rPr>
                <w:sz w:val="26"/>
                <w:szCs w:val="26"/>
              </w:rPr>
            </w:pPr>
          </w:p>
        </w:tc>
      </w:tr>
      <w:tr w:rsidR="005232B9" w:rsidRPr="005232B9" w:rsidTr="00A87B69">
        <w:trPr>
          <w:trHeight w:val="272"/>
          <w:tblCellSpacing w:w="14" w:type="dxa"/>
        </w:trPr>
        <w:tc>
          <w:tcPr>
            <w:tcW w:w="2476" w:type="dxa"/>
            <w:gridSpan w:val="2"/>
          </w:tcPr>
          <w:p w:rsidR="005232B9" w:rsidRPr="005232B9" w:rsidRDefault="005232B9" w:rsidP="00D43764">
            <w:pPr>
              <w:pStyle w:val="a3"/>
              <w:snapToGri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232B9">
              <w:rPr>
                <w:rFonts w:ascii="Times New Roman" w:hAnsi="Times New Roman"/>
                <w:b/>
                <w:sz w:val="26"/>
                <w:szCs w:val="26"/>
              </w:rPr>
              <w:t>Field of Scientific Expertise</w:t>
            </w:r>
          </w:p>
          <w:p w:rsidR="005232B9" w:rsidRPr="005232B9" w:rsidRDefault="005232B9" w:rsidP="00D43764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63" w:type="dxa"/>
            <w:gridSpan w:val="3"/>
          </w:tcPr>
          <w:p w:rsidR="005232B9" w:rsidRDefault="005232B9" w:rsidP="00D43764">
            <w:pPr>
              <w:snapToGrid w:val="0"/>
              <w:rPr>
                <w:sz w:val="26"/>
                <w:szCs w:val="26"/>
              </w:rPr>
            </w:pPr>
            <w:r w:rsidRPr="005232B9">
              <w:rPr>
                <w:sz w:val="26"/>
                <w:szCs w:val="26"/>
              </w:rPr>
              <w:t>Pharmaceutics, Clinical Trials, Pharmacology, Biochemistry and Molecular Biology, Biotechnology, Genetics, Bioengineering, Gene Engineering, Microbiology</w:t>
            </w:r>
          </w:p>
          <w:p w:rsidR="00A87B69" w:rsidRPr="005232B9" w:rsidRDefault="00A87B69" w:rsidP="00D43764">
            <w:pPr>
              <w:snapToGrid w:val="0"/>
              <w:rPr>
                <w:sz w:val="26"/>
                <w:szCs w:val="26"/>
              </w:rPr>
            </w:pPr>
          </w:p>
        </w:tc>
      </w:tr>
      <w:tr w:rsidR="005232B9" w:rsidRPr="005232B9" w:rsidTr="00A87B69">
        <w:trPr>
          <w:trHeight w:val="272"/>
          <w:tblCellSpacing w:w="14" w:type="dxa"/>
        </w:trPr>
        <w:tc>
          <w:tcPr>
            <w:tcW w:w="2476" w:type="dxa"/>
            <w:gridSpan w:val="2"/>
          </w:tcPr>
          <w:p w:rsidR="005232B9" w:rsidRPr="005232B9" w:rsidRDefault="005232B9" w:rsidP="00D43764">
            <w:pPr>
              <w:pStyle w:val="a3"/>
              <w:snapToGri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232B9">
              <w:rPr>
                <w:rFonts w:ascii="Times New Roman" w:hAnsi="Times New Roman"/>
                <w:b/>
                <w:sz w:val="26"/>
                <w:szCs w:val="26"/>
              </w:rPr>
              <w:t>Web-profiles</w:t>
            </w:r>
          </w:p>
        </w:tc>
        <w:tc>
          <w:tcPr>
            <w:tcW w:w="7363" w:type="dxa"/>
            <w:gridSpan w:val="3"/>
          </w:tcPr>
          <w:p w:rsidR="00CB6ACD" w:rsidRPr="00C461EF" w:rsidRDefault="00C9290D" w:rsidP="00D43764">
            <w:pPr>
              <w:snapToGrid w:val="0"/>
            </w:pPr>
            <w:hyperlink r:id="rId6" w:history="1">
              <w:r w:rsidR="00CB6ACD" w:rsidRPr="005232B9">
                <w:rPr>
                  <w:rStyle w:val="a5"/>
                  <w:sz w:val="26"/>
                  <w:szCs w:val="26"/>
                </w:rPr>
                <w:t>http://www.proz.com/translator/1311032</w:t>
              </w:r>
            </w:hyperlink>
          </w:p>
          <w:p w:rsidR="00C461EF" w:rsidRPr="00C461EF" w:rsidRDefault="00C461EF" w:rsidP="00D43764">
            <w:pPr>
              <w:snapToGrid w:val="0"/>
              <w:rPr>
                <w:rStyle w:val="a5"/>
                <w:sz w:val="26"/>
                <w:szCs w:val="26"/>
              </w:rPr>
            </w:pPr>
            <w:r w:rsidRPr="00C461EF">
              <w:rPr>
                <w:rStyle w:val="a5"/>
                <w:sz w:val="26"/>
                <w:szCs w:val="26"/>
              </w:rPr>
              <w:t>https://ru.linkedin.com/in/nikitinatatiana</w:t>
            </w:r>
          </w:p>
          <w:p w:rsidR="005232B9" w:rsidRPr="005232B9" w:rsidRDefault="005232B9" w:rsidP="00D43764">
            <w:pPr>
              <w:snapToGrid w:val="0"/>
              <w:rPr>
                <w:sz w:val="26"/>
                <w:szCs w:val="26"/>
              </w:rPr>
            </w:pPr>
          </w:p>
        </w:tc>
      </w:tr>
      <w:tr w:rsidR="00A234A9" w:rsidRPr="005232B9" w:rsidTr="00A87B69">
        <w:trPr>
          <w:trHeight w:val="181"/>
          <w:tblCellSpacing w:w="14" w:type="dxa"/>
        </w:trPr>
        <w:tc>
          <w:tcPr>
            <w:tcW w:w="2476" w:type="dxa"/>
            <w:gridSpan w:val="2"/>
          </w:tcPr>
          <w:p w:rsidR="00A234A9" w:rsidRDefault="00A234A9" w:rsidP="00D43764">
            <w:pPr>
              <w:pStyle w:val="a3"/>
              <w:snapToGrid w:val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Sample</w:t>
            </w:r>
            <w:r w:rsidR="004D7CFE"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proofErr w:type="spellEnd"/>
            <w:r w:rsidR="004D7CFE">
              <w:rPr>
                <w:rFonts w:ascii="Times New Roman" w:hAnsi="Times New Roman"/>
                <w:b/>
                <w:sz w:val="26"/>
                <w:szCs w:val="26"/>
              </w:rPr>
              <w:t xml:space="preserve"> of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Translation</w:t>
            </w:r>
            <w:proofErr w:type="spellEnd"/>
          </w:p>
          <w:p w:rsidR="00A87B69" w:rsidRPr="00A87B69" w:rsidRDefault="00A87B69" w:rsidP="00D43764">
            <w:pPr>
              <w:pStyle w:val="a3"/>
              <w:snapToGri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63" w:type="dxa"/>
            <w:gridSpan w:val="3"/>
          </w:tcPr>
          <w:p w:rsidR="00A234A9" w:rsidRPr="00562DEF" w:rsidRDefault="00C9290D" w:rsidP="00D43764">
            <w:pPr>
              <w:snapToGrid w:val="0"/>
              <w:rPr>
                <w:sz w:val="26"/>
                <w:szCs w:val="26"/>
              </w:rPr>
            </w:pPr>
            <w:hyperlink r:id="rId7" w:history="1">
              <w:r w:rsidR="00A234A9" w:rsidRPr="00E000A3">
                <w:rPr>
                  <w:rStyle w:val="a5"/>
                  <w:sz w:val="26"/>
                  <w:szCs w:val="26"/>
                </w:rPr>
                <w:t>http://pharma-bio-translation.nethouse.ru/products</w:t>
              </w:r>
            </w:hyperlink>
          </w:p>
        </w:tc>
      </w:tr>
      <w:tr w:rsidR="00685C70" w:rsidRPr="005232B9" w:rsidTr="00B67237">
        <w:trPr>
          <w:trHeight w:val="292"/>
          <w:tblCellSpacing w:w="14" w:type="dxa"/>
        </w:trPr>
        <w:tc>
          <w:tcPr>
            <w:tcW w:w="2476" w:type="dxa"/>
            <w:gridSpan w:val="2"/>
          </w:tcPr>
          <w:p w:rsidR="00685C70" w:rsidRDefault="00685C70" w:rsidP="00B67237">
            <w:pPr>
              <w:keepNext/>
              <w:rPr>
                <w:b/>
                <w:sz w:val="26"/>
                <w:szCs w:val="26"/>
              </w:rPr>
            </w:pPr>
            <w:r w:rsidRPr="005232B9">
              <w:rPr>
                <w:b/>
                <w:sz w:val="26"/>
                <w:szCs w:val="26"/>
              </w:rPr>
              <w:t>CAT software</w:t>
            </w:r>
          </w:p>
          <w:p w:rsidR="00685C70" w:rsidRPr="005232B9" w:rsidRDefault="00685C70" w:rsidP="00B67237">
            <w:pPr>
              <w:keepNext/>
              <w:rPr>
                <w:b/>
                <w:sz w:val="26"/>
                <w:szCs w:val="26"/>
              </w:rPr>
            </w:pPr>
          </w:p>
        </w:tc>
        <w:tc>
          <w:tcPr>
            <w:tcW w:w="7363" w:type="dxa"/>
            <w:gridSpan w:val="3"/>
          </w:tcPr>
          <w:p w:rsidR="00685C70" w:rsidRPr="00A44101" w:rsidRDefault="00685C70" w:rsidP="00B67237">
            <w:pPr>
              <w:keepNext/>
              <w:rPr>
                <w:sz w:val="26"/>
                <w:szCs w:val="26"/>
                <w:lang w:val="ru-RU"/>
              </w:rPr>
            </w:pPr>
            <w:proofErr w:type="spellStart"/>
            <w:r w:rsidRPr="005232B9">
              <w:rPr>
                <w:sz w:val="26"/>
                <w:szCs w:val="26"/>
              </w:rPr>
              <w:t>Trados</w:t>
            </w:r>
            <w:proofErr w:type="spellEnd"/>
            <w:r w:rsidRPr="005232B9">
              <w:rPr>
                <w:sz w:val="26"/>
                <w:szCs w:val="26"/>
              </w:rPr>
              <w:t xml:space="preserve"> Studio </w:t>
            </w:r>
            <w:r>
              <w:rPr>
                <w:sz w:val="26"/>
                <w:szCs w:val="26"/>
                <w:lang w:val="ru-RU"/>
              </w:rPr>
              <w:t xml:space="preserve"> 2014</w:t>
            </w:r>
          </w:p>
        </w:tc>
      </w:tr>
      <w:tr w:rsidR="005232B9" w:rsidRPr="007C5D35" w:rsidTr="00A87B69">
        <w:trPr>
          <w:trHeight w:val="634"/>
          <w:tblCellSpacing w:w="14" w:type="dxa"/>
        </w:trPr>
        <w:tc>
          <w:tcPr>
            <w:tcW w:w="4211" w:type="dxa"/>
            <w:gridSpan w:val="3"/>
          </w:tcPr>
          <w:p w:rsidR="005232B9" w:rsidRPr="007C5D35" w:rsidRDefault="005232B9" w:rsidP="00D43764">
            <w:pPr>
              <w:snapToGrid w:val="0"/>
              <w:rPr>
                <w:b/>
                <w:sz w:val="24"/>
                <w:szCs w:val="24"/>
              </w:rPr>
            </w:pPr>
            <w:r w:rsidRPr="007C5D35">
              <w:rPr>
                <w:b/>
                <w:sz w:val="24"/>
                <w:szCs w:val="24"/>
              </w:rPr>
              <w:t>Education</w:t>
            </w:r>
          </w:p>
          <w:p w:rsidR="005232B9" w:rsidRPr="007C5D35" w:rsidRDefault="005232B9" w:rsidP="00D43764">
            <w:pPr>
              <w:rPr>
                <w:sz w:val="24"/>
                <w:szCs w:val="24"/>
              </w:rPr>
            </w:pPr>
            <w:r w:rsidRPr="007C5D35">
              <w:rPr>
                <w:sz w:val="24"/>
                <w:szCs w:val="24"/>
              </w:rPr>
              <w:t>St Petersburg State University,</w:t>
            </w:r>
          </w:p>
          <w:p w:rsidR="005232B9" w:rsidRPr="007C5D35" w:rsidRDefault="005232B9" w:rsidP="00D43764">
            <w:pPr>
              <w:rPr>
                <w:sz w:val="24"/>
                <w:szCs w:val="24"/>
              </w:rPr>
            </w:pPr>
            <w:r w:rsidRPr="007C5D35">
              <w:rPr>
                <w:sz w:val="24"/>
                <w:szCs w:val="24"/>
              </w:rPr>
              <w:t>Faculty of Biology and Soil Science</w:t>
            </w:r>
          </w:p>
          <w:p w:rsidR="005232B9" w:rsidRPr="007C5D35" w:rsidRDefault="005232B9" w:rsidP="00D43764">
            <w:pPr>
              <w:rPr>
                <w:sz w:val="24"/>
                <w:szCs w:val="24"/>
              </w:rPr>
            </w:pPr>
            <w:r w:rsidRPr="007C5D35">
              <w:rPr>
                <w:sz w:val="24"/>
                <w:szCs w:val="24"/>
              </w:rPr>
              <w:t>Department of Biochemistry</w:t>
            </w:r>
          </w:p>
          <w:p w:rsidR="00A87B69" w:rsidRPr="007C5D35" w:rsidRDefault="00A87B69" w:rsidP="00D43764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5232B9" w:rsidRPr="007C5D35" w:rsidRDefault="005232B9" w:rsidP="00D4376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232B9" w:rsidRPr="007C5D35" w:rsidRDefault="005232B9" w:rsidP="00D43764">
            <w:pPr>
              <w:jc w:val="center"/>
              <w:rPr>
                <w:sz w:val="24"/>
                <w:szCs w:val="24"/>
              </w:rPr>
            </w:pPr>
            <w:r w:rsidRPr="007C5D35">
              <w:rPr>
                <w:sz w:val="24"/>
                <w:szCs w:val="24"/>
              </w:rPr>
              <w:t>2004</w:t>
            </w:r>
          </w:p>
        </w:tc>
        <w:tc>
          <w:tcPr>
            <w:tcW w:w="3643" w:type="dxa"/>
          </w:tcPr>
          <w:p w:rsidR="005232B9" w:rsidRPr="007C5D35" w:rsidRDefault="005232B9" w:rsidP="00D43764">
            <w:pPr>
              <w:snapToGrid w:val="0"/>
              <w:rPr>
                <w:sz w:val="24"/>
                <w:szCs w:val="24"/>
              </w:rPr>
            </w:pPr>
          </w:p>
          <w:p w:rsidR="005232B9" w:rsidRPr="00900736" w:rsidRDefault="005232B9" w:rsidP="00D43764">
            <w:pPr>
              <w:rPr>
                <w:b/>
                <w:sz w:val="24"/>
                <w:szCs w:val="24"/>
              </w:rPr>
            </w:pPr>
            <w:proofErr w:type="spellStart"/>
            <w:r w:rsidRPr="00900736">
              <w:rPr>
                <w:b/>
                <w:sz w:val="24"/>
                <w:szCs w:val="24"/>
              </w:rPr>
              <w:t>PhD</w:t>
            </w:r>
            <w:proofErr w:type="spellEnd"/>
            <w:r w:rsidRPr="00900736">
              <w:rPr>
                <w:b/>
                <w:sz w:val="24"/>
                <w:szCs w:val="24"/>
              </w:rPr>
              <w:t xml:space="preserve"> in Biochemistry</w:t>
            </w:r>
          </w:p>
        </w:tc>
      </w:tr>
      <w:tr w:rsidR="005232B9" w:rsidRPr="007C5D35" w:rsidTr="00A87B69">
        <w:trPr>
          <w:trHeight w:val="543"/>
          <w:tblCellSpacing w:w="14" w:type="dxa"/>
        </w:trPr>
        <w:tc>
          <w:tcPr>
            <w:tcW w:w="4211" w:type="dxa"/>
            <w:gridSpan w:val="3"/>
          </w:tcPr>
          <w:p w:rsidR="005232B9" w:rsidRPr="007C5D35" w:rsidRDefault="005232B9" w:rsidP="00D43764">
            <w:pPr>
              <w:rPr>
                <w:sz w:val="24"/>
                <w:szCs w:val="24"/>
              </w:rPr>
            </w:pPr>
            <w:r w:rsidRPr="007C5D35">
              <w:rPr>
                <w:sz w:val="24"/>
                <w:szCs w:val="24"/>
              </w:rPr>
              <w:t>St Petersburg State University,</w:t>
            </w:r>
          </w:p>
          <w:p w:rsidR="005232B9" w:rsidRPr="007C5D35" w:rsidRDefault="005232B9" w:rsidP="00D43764">
            <w:pPr>
              <w:rPr>
                <w:sz w:val="24"/>
                <w:szCs w:val="24"/>
              </w:rPr>
            </w:pPr>
            <w:r w:rsidRPr="007C5D35">
              <w:rPr>
                <w:sz w:val="24"/>
                <w:szCs w:val="24"/>
              </w:rPr>
              <w:t>Faculty of Biology and Soil Science</w:t>
            </w:r>
          </w:p>
          <w:p w:rsidR="005232B9" w:rsidRPr="007C5D35" w:rsidRDefault="005232B9" w:rsidP="00D43764">
            <w:pPr>
              <w:snapToGrid w:val="0"/>
              <w:rPr>
                <w:sz w:val="24"/>
                <w:szCs w:val="24"/>
              </w:rPr>
            </w:pPr>
            <w:r w:rsidRPr="007C5D35">
              <w:rPr>
                <w:sz w:val="24"/>
                <w:szCs w:val="24"/>
              </w:rPr>
              <w:t>Department of Biochemistry</w:t>
            </w:r>
          </w:p>
          <w:p w:rsidR="00A87B69" w:rsidRPr="007C5D35" w:rsidRDefault="00A87B69" w:rsidP="00D4376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5232B9" w:rsidRPr="007C5D35" w:rsidRDefault="005232B9" w:rsidP="00D43764">
            <w:pPr>
              <w:jc w:val="center"/>
              <w:rPr>
                <w:sz w:val="24"/>
                <w:szCs w:val="24"/>
                <w:lang w:val="ru-RU"/>
              </w:rPr>
            </w:pPr>
            <w:r w:rsidRPr="007C5D35">
              <w:rPr>
                <w:sz w:val="24"/>
                <w:szCs w:val="24"/>
              </w:rPr>
              <w:t>1999-</w:t>
            </w:r>
            <w:r w:rsidRPr="007C5D35">
              <w:rPr>
                <w:sz w:val="24"/>
                <w:szCs w:val="24"/>
                <w:lang w:val="ru-RU"/>
              </w:rPr>
              <w:t>2002</w:t>
            </w:r>
          </w:p>
          <w:p w:rsidR="005232B9" w:rsidRPr="007C5D35" w:rsidRDefault="005232B9" w:rsidP="00D437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:rsidR="005232B9" w:rsidRPr="007C5D35" w:rsidRDefault="005232B9" w:rsidP="00D43764">
            <w:pPr>
              <w:rPr>
                <w:sz w:val="24"/>
                <w:szCs w:val="24"/>
              </w:rPr>
            </w:pPr>
            <w:proofErr w:type="spellStart"/>
            <w:r w:rsidRPr="007C5D35">
              <w:rPr>
                <w:sz w:val="24"/>
                <w:szCs w:val="24"/>
              </w:rPr>
              <w:t>PhD</w:t>
            </w:r>
            <w:proofErr w:type="spellEnd"/>
            <w:r w:rsidRPr="007C5D35">
              <w:rPr>
                <w:sz w:val="24"/>
                <w:szCs w:val="24"/>
              </w:rPr>
              <w:t xml:space="preserve"> studentship</w:t>
            </w:r>
          </w:p>
          <w:p w:rsidR="005232B9" w:rsidRPr="007C5D35" w:rsidRDefault="005232B9" w:rsidP="00D43764">
            <w:pPr>
              <w:snapToGrid w:val="0"/>
              <w:rPr>
                <w:sz w:val="24"/>
                <w:szCs w:val="24"/>
              </w:rPr>
            </w:pPr>
          </w:p>
        </w:tc>
      </w:tr>
      <w:tr w:rsidR="005232B9" w:rsidRPr="007C5D35" w:rsidTr="00A87B69">
        <w:trPr>
          <w:trHeight w:val="1924"/>
          <w:tblCellSpacing w:w="14" w:type="dxa"/>
        </w:trPr>
        <w:tc>
          <w:tcPr>
            <w:tcW w:w="4211" w:type="dxa"/>
            <w:gridSpan w:val="3"/>
          </w:tcPr>
          <w:p w:rsidR="005232B9" w:rsidRPr="007C5D35" w:rsidRDefault="005232B9" w:rsidP="00D43764">
            <w:pPr>
              <w:rPr>
                <w:sz w:val="24"/>
                <w:szCs w:val="24"/>
              </w:rPr>
            </w:pPr>
            <w:r w:rsidRPr="007C5D35">
              <w:rPr>
                <w:sz w:val="24"/>
                <w:szCs w:val="24"/>
              </w:rPr>
              <w:t>St Petersburg State University,</w:t>
            </w:r>
          </w:p>
          <w:p w:rsidR="005232B9" w:rsidRPr="007C5D35" w:rsidRDefault="005232B9" w:rsidP="00D43764">
            <w:pPr>
              <w:rPr>
                <w:sz w:val="24"/>
                <w:szCs w:val="24"/>
              </w:rPr>
            </w:pPr>
            <w:r w:rsidRPr="007C5D35">
              <w:rPr>
                <w:sz w:val="24"/>
                <w:szCs w:val="24"/>
              </w:rPr>
              <w:t>Faculty of Biology and Soil Science</w:t>
            </w:r>
          </w:p>
          <w:p w:rsidR="005232B9" w:rsidRPr="007C5D35" w:rsidRDefault="005232B9" w:rsidP="00D43764">
            <w:pPr>
              <w:rPr>
                <w:b/>
                <w:sz w:val="24"/>
                <w:szCs w:val="24"/>
              </w:rPr>
            </w:pPr>
            <w:r w:rsidRPr="007C5D35">
              <w:rPr>
                <w:sz w:val="24"/>
                <w:szCs w:val="24"/>
              </w:rPr>
              <w:t>Department of Biochemistry</w:t>
            </w:r>
          </w:p>
        </w:tc>
        <w:tc>
          <w:tcPr>
            <w:tcW w:w="1957" w:type="dxa"/>
          </w:tcPr>
          <w:p w:rsidR="005232B9" w:rsidRPr="007C5D35" w:rsidRDefault="005232B9" w:rsidP="00D43764">
            <w:pPr>
              <w:jc w:val="center"/>
              <w:rPr>
                <w:sz w:val="24"/>
                <w:szCs w:val="24"/>
              </w:rPr>
            </w:pPr>
            <w:r w:rsidRPr="007C5D35">
              <w:rPr>
                <w:sz w:val="24"/>
                <w:szCs w:val="24"/>
              </w:rPr>
              <w:t>1997-1999</w:t>
            </w:r>
          </w:p>
          <w:p w:rsidR="005232B9" w:rsidRPr="007C5D35" w:rsidRDefault="005232B9" w:rsidP="00D43764">
            <w:pPr>
              <w:jc w:val="center"/>
              <w:rPr>
                <w:sz w:val="24"/>
                <w:szCs w:val="24"/>
              </w:rPr>
            </w:pPr>
          </w:p>
          <w:p w:rsidR="005232B9" w:rsidRPr="007C5D35" w:rsidRDefault="005232B9" w:rsidP="00D43764">
            <w:pPr>
              <w:jc w:val="center"/>
              <w:rPr>
                <w:sz w:val="24"/>
                <w:szCs w:val="24"/>
              </w:rPr>
            </w:pPr>
          </w:p>
          <w:p w:rsidR="005232B9" w:rsidRPr="007C5D35" w:rsidRDefault="005232B9" w:rsidP="00D43764">
            <w:pPr>
              <w:jc w:val="center"/>
              <w:rPr>
                <w:sz w:val="24"/>
                <w:szCs w:val="24"/>
              </w:rPr>
            </w:pPr>
          </w:p>
          <w:p w:rsidR="005232B9" w:rsidRPr="007C5D35" w:rsidRDefault="005232B9" w:rsidP="00D43764">
            <w:pPr>
              <w:jc w:val="center"/>
              <w:rPr>
                <w:sz w:val="24"/>
                <w:szCs w:val="24"/>
              </w:rPr>
            </w:pPr>
          </w:p>
          <w:p w:rsidR="005232B9" w:rsidRPr="007C5D35" w:rsidRDefault="005232B9" w:rsidP="00D43764">
            <w:pPr>
              <w:jc w:val="center"/>
              <w:rPr>
                <w:sz w:val="24"/>
                <w:szCs w:val="24"/>
              </w:rPr>
            </w:pPr>
            <w:r w:rsidRPr="007C5D35">
              <w:rPr>
                <w:sz w:val="24"/>
                <w:szCs w:val="24"/>
              </w:rPr>
              <w:t>1999</w:t>
            </w:r>
          </w:p>
        </w:tc>
        <w:tc>
          <w:tcPr>
            <w:tcW w:w="3643" w:type="dxa"/>
          </w:tcPr>
          <w:p w:rsidR="005232B9" w:rsidRPr="007C5D35" w:rsidRDefault="005232B9" w:rsidP="00D43764">
            <w:pPr>
              <w:rPr>
                <w:sz w:val="24"/>
                <w:szCs w:val="24"/>
              </w:rPr>
            </w:pPr>
            <w:r w:rsidRPr="00900736">
              <w:rPr>
                <w:b/>
                <w:sz w:val="24"/>
                <w:szCs w:val="24"/>
              </w:rPr>
              <w:t>Master’s Degree in Biology</w:t>
            </w:r>
            <w:r w:rsidRPr="007C5D35">
              <w:rPr>
                <w:sz w:val="24"/>
                <w:szCs w:val="24"/>
              </w:rPr>
              <w:t xml:space="preserve"> with Honours,</w:t>
            </w:r>
          </w:p>
          <w:p w:rsidR="005232B9" w:rsidRPr="007C5D35" w:rsidRDefault="005232B9" w:rsidP="00D43764">
            <w:pPr>
              <w:rPr>
                <w:sz w:val="24"/>
                <w:szCs w:val="24"/>
              </w:rPr>
            </w:pPr>
            <w:r w:rsidRPr="007C5D35">
              <w:rPr>
                <w:sz w:val="24"/>
                <w:szCs w:val="24"/>
              </w:rPr>
              <w:t>(Specialization: Biochemistry and Molecular Biology)</w:t>
            </w:r>
          </w:p>
          <w:p w:rsidR="005232B9" w:rsidRPr="007C5D35" w:rsidRDefault="005232B9" w:rsidP="00D43764">
            <w:pPr>
              <w:rPr>
                <w:sz w:val="24"/>
                <w:szCs w:val="24"/>
              </w:rPr>
            </w:pPr>
          </w:p>
          <w:p w:rsidR="005232B9" w:rsidRPr="007C5D35" w:rsidRDefault="005232B9" w:rsidP="00D43764">
            <w:pPr>
              <w:rPr>
                <w:sz w:val="24"/>
                <w:szCs w:val="24"/>
              </w:rPr>
            </w:pPr>
            <w:r w:rsidRPr="007C5D35">
              <w:rPr>
                <w:sz w:val="24"/>
                <w:szCs w:val="24"/>
              </w:rPr>
              <w:t xml:space="preserve">Passed </w:t>
            </w:r>
            <w:r w:rsidRPr="00900736">
              <w:rPr>
                <w:b/>
                <w:i/>
                <w:sz w:val="24"/>
                <w:szCs w:val="24"/>
              </w:rPr>
              <w:t>English Language State Exam</w:t>
            </w:r>
            <w:r w:rsidRPr="007C5D35">
              <w:rPr>
                <w:sz w:val="24"/>
                <w:szCs w:val="24"/>
              </w:rPr>
              <w:t xml:space="preserve"> (Excellent)</w:t>
            </w:r>
          </w:p>
          <w:p w:rsidR="005232B9" w:rsidRPr="007C5D35" w:rsidRDefault="005232B9" w:rsidP="00D43764">
            <w:pPr>
              <w:rPr>
                <w:sz w:val="24"/>
                <w:szCs w:val="24"/>
              </w:rPr>
            </w:pPr>
          </w:p>
        </w:tc>
      </w:tr>
      <w:tr w:rsidR="005232B9" w:rsidRPr="007C5D35" w:rsidTr="00A87B69">
        <w:trPr>
          <w:trHeight w:val="1386"/>
          <w:tblCellSpacing w:w="14" w:type="dxa"/>
        </w:trPr>
        <w:tc>
          <w:tcPr>
            <w:tcW w:w="4211" w:type="dxa"/>
            <w:gridSpan w:val="3"/>
          </w:tcPr>
          <w:p w:rsidR="005232B9" w:rsidRPr="007C5D35" w:rsidRDefault="005232B9" w:rsidP="00D43764">
            <w:pPr>
              <w:rPr>
                <w:sz w:val="24"/>
                <w:szCs w:val="24"/>
              </w:rPr>
            </w:pPr>
            <w:r w:rsidRPr="007C5D35">
              <w:rPr>
                <w:sz w:val="24"/>
                <w:szCs w:val="24"/>
              </w:rPr>
              <w:t>St Petersburg State University,</w:t>
            </w:r>
          </w:p>
          <w:p w:rsidR="005232B9" w:rsidRPr="007C5D35" w:rsidRDefault="005232B9" w:rsidP="00D43764">
            <w:pPr>
              <w:rPr>
                <w:b/>
                <w:sz w:val="24"/>
                <w:szCs w:val="24"/>
              </w:rPr>
            </w:pPr>
            <w:r w:rsidRPr="007C5D35">
              <w:rPr>
                <w:sz w:val="24"/>
                <w:szCs w:val="24"/>
              </w:rPr>
              <w:t>Faculty of Biology and Soil Science</w:t>
            </w:r>
          </w:p>
        </w:tc>
        <w:tc>
          <w:tcPr>
            <w:tcW w:w="1957" w:type="dxa"/>
          </w:tcPr>
          <w:p w:rsidR="005232B9" w:rsidRPr="007C5D35" w:rsidRDefault="005232B9" w:rsidP="00D43764">
            <w:pPr>
              <w:snapToGrid w:val="0"/>
              <w:jc w:val="center"/>
              <w:rPr>
                <w:sz w:val="24"/>
                <w:szCs w:val="24"/>
              </w:rPr>
            </w:pPr>
            <w:r w:rsidRPr="007C5D35">
              <w:rPr>
                <w:sz w:val="24"/>
                <w:szCs w:val="24"/>
              </w:rPr>
              <w:t>1993-1997</w:t>
            </w:r>
          </w:p>
        </w:tc>
        <w:tc>
          <w:tcPr>
            <w:tcW w:w="3643" w:type="dxa"/>
          </w:tcPr>
          <w:p w:rsidR="005232B9" w:rsidRPr="007C5D35" w:rsidRDefault="005232B9" w:rsidP="00D43764">
            <w:pPr>
              <w:rPr>
                <w:sz w:val="24"/>
                <w:szCs w:val="24"/>
              </w:rPr>
            </w:pPr>
            <w:r w:rsidRPr="00900736">
              <w:rPr>
                <w:b/>
                <w:sz w:val="24"/>
                <w:szCs w:val="24"/>
              </w:rPr>
              <w:t>Bachelor’s Degree in Biology</w:t>
            </w:r>
            <w:r w:rsidRPr="007C5D35">
              <w:rPr>
                <w:sz w:val="24"/>
                <w:szCs w:val="24"/>
              </w:rPr>
              <w:t xml:space="preserve"> with Honours,</w:t>
            </w:r>
          </w:p>
          <w:p w:rsidR="005232B9" w:rsidRPr="007C5D35" w:rsidRDefault="005232B9" w:rsidP="00D43764">
            <w:pPr>
              <w:snapToGrid w:val="0"/>
              <w:rPr>
                <w:sz w:val="24"/>
                <w:szCs w:val="24"/>
              </w:rPr>
            </w:pPr>
            <w:r w:rsidRPr="007C5D35">
              <w:rPr>
                <w:sz w:val="24"/>
                <w:szCs w:val="24"/>
              </w:rPr>
              <w:t>(Specialization: Biochemistry and Molecular Biology)</w:t>
            </w:r>
          </w:p>
        </w:tc>
      </w:tr>
      <w:tr w:rsidR="005232B9" w:rsidRPr="005232B9" w:rsidTr="00A87B69">
        <w:trPr>
          <w:trHeight w:val="3742"/>
          <w:tblCellSpacing w:w="14" w:type="dxa"/>
        </w:trPr>
        <w:tc>
          <w:tcPr>
            <w:tcW w:w="9867" w:type="dxa"/>
            <w:gridSpan w:val="5"/>
          </w:tcPr>
          <w:p w:rsidR="005232B9" w:rsidRPr="007A3AF2" w:rsidRDefault="005232B9" w:rsidP="00D43764">
            <w:pPr>
              <w:jc w:val="both"/>
              <w:rPr>
                <w:sz w:val="24"/>
                <w:szCs w:val="24"/>
              </w:rPr>
            </w:pPr>
            <w:r w:rsidRPr="007A3AF2">
              <w:rPr>
                <w:b/>
                <w:sz w:val="24"/>
                <w:szCs w:val="24"/>
              </w:rPr>
              <w:lastRenderedPageBreak/>
              <w:t>Translation Experience:</w:t>
            </w:r>
            <w:r w:rsidRPr="007A3AF2">
              <w:rPr>
                <w:sz w:val="24"/>
                <w:szCs w:val="24"/>
              </w:rPr>
              <w:t xml:space="preserve"> reading and translation of scientific articles and protocols (more than 15 years). </w:t>
            </w:r>
          </w:p>
          <w:p w:rsidR="00ED5C04" w:rsidRPr="007A3AF2" w:rsidRDefault="00ED5C04" w:rsidP="00D43764">
            <w:pPr>
              <w:jc w:val="both"/>
              <w:rPr>
                <w:sz w:val="24"/>
                <w:szCs w:val="24"/>
              </w:rPr>
            </w:pPr>
          </w:p>
          <w:p w:rsidR="005232B9" w:rsidRPr="007A3AF2" w:rsidRDefault="00D25C82" w:rsidP="00D43764">
            <w:pPr>
              <w:jc w:val="both"/>
              <w:rPr>
                <w:sz w:val="24"/>
                <w:szCs w:val="24"/>
              </w:rPr>
            </w:pPr>
            <w:r w:rsidRPr="001C7A4C">
              <w:rPr>
                <w:b/>
                <w:i/>
                <w:sz w:val="24"/>
                <w:szCs w:val="24"/>
              </w:rPr>
              <w:t>T</w:t>
            </w:r>
            <w:r w:rsidR="00021BBE" w:rsidRPr="001C7A4C">
              <w:rPr>
                <w:b/>
                <w:i/>
                <w:sz w:val="24"/>
                <w:szCs w:val="24"/>
              </w:rPr>
              <w:t>rans</w:t>
            </w:r>
            <w:r w:rsidRPr="001C7A4C">
              <w:rPr>
                <w:b/>
                <w:i/>
                <w:sz w:val="24"/>
                <w:szCs w:val="24"/>
              </w:rPr>
              <w:t>lator, editor, reviewer and proofreader</w:t>
            </w:r>
            <w:r w:rsidR="00021BBE" w:rsidRPr="007A3AF2">
              <w:rPr>
                <w:sz w:val="24"/>
                <w:szCs w:val="24"/>
              </w:rPr>
              <w:t xml:space="preserve"> in the projects concerning medical, pharmaceutical and pharmacological documents, including Common Technical Documents (</w:t>
            </w:r>
            <w:proofErr w:type="spellStart"/>
            <w:r w:rsidR="00021BBE" w:rsidRPr="007A3AF2">
              <w:rPr>
                <w:sz w:val="24"/>
                <w:szCs w:val="24"/>
              </w:rPr>
              <w:t>CTDs</w:t>
            </w:r>
            <w:proofErr w:type="spellEnd"/>
            <w:r w:rsidR="00021BBE" w:rsidRPr="007A3AF2">
              <w:rPr>
                <w:sz w:val="24"/>
                <w:szCs w:val="24"/>
              </w:rPr>
              <w:t xml:space="preserve">) of drugs and clinical trial reports (TB </w:t>
            </w:r>
            <w:proofErr w:type="spellStart"/>
            <w:r w:rsidR="00021BBE" w:rsidRPr="007A3AF2">
              <w:rPr>
                <w:sz w:val="24"/>
                <w:szCs w:val="24"/>
              </w:rPr>
              <w:t>Garant</w:t>
            </w:r>
            <w:proofErr w:type="spellEnd"/>
            <w:r w:rsidR="00021BBE" w:rsidRPr="007A3AF2">
              <w:rPr>
                <w:sz w:val="24"/>
                <w:szCs w:val="24"/>
              </w:rPr>
              <w:t xml:space="preserve"> Translations (Moscow), Pa-Mir (Moscow), Transatlantic Translations (USA), Corporate Translations, Inc. (USA)), LUZ Inc. (USA),</w:t>
            </w:r>
            <w:r w:rsidR="00D43764" w:rsidRPr="007A3AF2">
              <w:rPr>
                <w:sz w:val="24"/>
                <w:szCs w:val="24"/>
              </w:rPr>
              <w:t xml:space="preserve"> IF-Localization </w:t>
            </w:r>
            <w:proofErr w:type="spellStart"/>
            <w:r w:rsidR="00D43764" w:rsidRPr="007A3AF2">
              <w:rPr>
                <w:sz w:val="24"/>
                <w:szCs w:val="24"/>
              </w:rPr>
              <w:t>GmbH</w:t>
            </w:r>
            <w:proofErr w:type="spellEnd"/>
            <w:r w:rsidR="00D43764" w:rsidRPr="007A3AF2">
              <w:rPr>
                <w:sz w:val="24"/>
                <w:szCs w:val="24"/>
              </w:rPr>
              <w:t xml:space="preserve"> (Germany)</w:t>
            </w:r>
            <w:r w:rsidR="00D43764" w:rsidRPr="00C461EF">
              <w:rPr>
                <w:sz w:val="24"/>
                <w:szCs w:val="24"/>
              </w:rPr>
              <w:t>,</w:t>
            </w:r>
            <w:r w:rsidR="00021BBE" w:rsidRPr="007A3AF2">
              <w:rPr>
                <w:sz w:val="24"/>
                <w:szCs w:val="24"/>
              </w:rPr>
              <w:t xml:space="preserve"> and patents related to pharmaceutics and biotechnology (</w:t>
            </w:r>
            <w:proofErr w:type="spellStart"/>
            <w:r w:rsidR="00021BBE" w:rsidRPr="007A3AF2">
              <w:rPr>
                <w:sz w:val="24"/>
                <w:szCs w:val="24"/>
              </w:rPr>
              <w:t>Liapunov</w:t>
            </w:r>
            <w:proofErr w:type="spellEnd"/>
            <w:r w:rsidR="00021BBE" w:rsidRPr="007A3AF2">
              <w:rPr>
                <w:sz w:val="24"/>
                <w:szCs w:val="24"/>
              </w:rPr>
              <w:t xml:space="preserve"> &amp; </w:t>
            </w:r>
            <w:proofErr w:type="spellStart"/>
            <w:r w:rsidR="00021BBE" w:rsidRPr="007A3AF2">
              <w:rPr>
                <w:sz w:val="24"/>
                <w:szCs w:val="24"/>
              </w:rPr>
              <w:t>Co</w:t>
            </w:r>
            <w:proofErr w:type="spellEnd"/>
            <w:r w:rsidR="00021BBE" w:rsidRPr="007A3AF2">
              <w:rPr>
                <w:sz w:val="24"/>
                <w:szCs w:val="24"/>
              </w:rPr>
              <w:t xml:space="preserve"> (St. Petersburg), </w:t>
            </w:r>
            <w:proofErr w:type="spellStart"/>
            <w:r w:rsidR="00021BBE" w:rsidRPr="007A3AF2">
              <w:rPr>
                <w:sz w:val="24"/>
                <w:szCs w:val="24"/>
              </w:rPr>
              <w:t>Patentica</w:t>
            </w:r>
            <w:proofErr w:type="spellEnd"/>
            <w:r w:rsidR="00021BBE" w:rsidRPr="007A3AF2">
              <w:rPr>
                <w:sz w:val="24"/>
                <w:szCs w:val="24"/>
              </w:rPr>
              <w:t xml:space="preserve"> (St. Petersburg), ARS-Patent (St. Petersburg) and ZESTAD (Kiev, Ukraine</w:t>
            </w:r>
            <w:r w:rsidR="00D43764" w:rsidRPr="00C461EF">
              <w:rPr>
                <w:sz w:val="24"/>
                <w:szCs w:val="24"/>
              </w:rPr>
              <w:t>)</w:t>
            </w:r>
            <w:r w:rsidR="00021BBE" w:rsidRPr="007A3AF2">
              <w:rPr>
                <w:sz w:val="24"/>
                <w:szCs w:val="24"/>
              </w:rPr>
              <w:t>.</w:t>
            </w:r>
          </w:p>
          <w:p w:rsidR="00ED5C04" w:rsidRPr="00C461EF" w:rsidRDefault="00ED5C04" w:rsidP="00D43764">
            <w:pPr>
              <w:jc w:val="both"/>
              <w:rPr>
                <w:sz w:val="24"/>
                <w:szCs w:val="24"/>
              </w:rPr>
            </w:pPr>
          </w:p>
          <w:p w:rsidR="00D43764" w:rsidRPr="007A3AF2" w:rsidRDefault="00D43764" w:rsidP="00D43764">
            <w:pPr>
              <w:jc w:val="both"/>
              <w:rPr>
                <w:sz w:val="24"/>
                <w:szCs w:val="24"/>
              </w:rPr>
            </w:pPr>
            <w:r w:rsidRPr="00C461EF">
              <w:rPr>
                <w:b/>
                <w:i/>
                <w:sz w:val="24"/>
                <w:szCs w:val="24"/>
              </w:rPr>
              <w:t>In total</w:t>
            </w:r>
            <w:r w:rsidRPr="007A3AF2">
              <w:rPr>
                <w:b/>
                <w:i/>
                <w:sz w:val="24"/>
                <w:szCs w:val="24"/>
              </w:rPr>
              <w:t>:</w:t>
            </w:r>
            <w:r w:rsidRPr="00C461EF">
              <w:rPr>
                <w:sz w:val="24"/>
                <w:szCs w:val="24"/>
              </w:rPr>
              <w:t xml:space="preserve"> about 3.2 </w:t>
            </w:r>
            <w:proofErr w:type="spellStart"/>
            <w:r w:rsidRPr="00C461EF">
              <w:rPr>
                <w:sz w:val="24"/>
                <w:szCs w:val="24"/>
              </w:rPr>
              <w:t>mln</w:t>
            </w:r>
            <w:proofErr w:type="spellEnd"/>
            <w:r w:rsidRPr="00C461EF">
              <w:rPr>
                <w:sz w:val="24"/>
                <w:szCs w:val="24"/>
              </w:rPr>
              <w:t xml:space="preserve"> words – translation (1.9 </w:t>
            </w:r>
            <w:proofErr w:type="spellStart"/>
            <w:r w:rsidRPr="00C461EF">
              <w:rPr>
                <w:sz w:val="24"/>
                <w:szCs w:val="24"/>
              </w:rPr>
              <w:t>mln</w:t>
            </w:r>
            <w:proofErr w:type="spellEnd"/>
            <w:r w:rsidRPr="00C461EF">
              <w:rPr>
                <w:sz w:val="24"/>
                <w:szCs w:val="24"/>
              </w:rPr>
              <w:t xml:space="preserve"> words – pharmaceutical and clinical research documentation, 1.3 </w:t>
            </w:r>
            <w:proofErr w:type="spellStart"/>
            <w:r w:rsidRPr="00C461EF">
              <w:rPr>
                <w:sz w:val="24"/>
                <w:szCs w:val="24"/>
              </w:rPr>
              <w:t>mln</w:t>
            </w:r>
            <w:proofErr w:type="spellEnd"/>
            <w:r w:rsidRPr="00C461EF">
              <w:rPr>
                <w:sz w:val="24"/>
                <w:szCs w:val="24"/>
              </w:rPr>
              <w:t xml:space="preserve"> – patents), about 635,000</w:t>
            </w:r>
            <w:r w:rsidR="00D3748A" w:rsidRPr="007A3AF2">
              <w:rPr>
                <w:sz w:val="24"/>
                <w:szCs w:val="24"/>
              </w:rPr>
              <w:t xml:space="preserve"> words–</w:t>
            </w:r>
            <w:r w:rsidRPr="00C461EF">
              <w:rPr>
                <w:sz w:val="24"/>
                <w:szCs w:val="24"/>
              </w:rPr>
              <w:t xml:space="preserve"> editing, and about 615,000 </w:t>
            </w:r>
            <w:r w:rsidR="00D3748A" w:rsidRPr="007A3AF2">
              <w:rPr>
                <w:sz w:val="24"/>
                <w:szCs w:val="24"/>
              </w:rPr>
              <w:t xml:space="preserve">words </w:t>
            </w:r>
            <w:r w:rsidRPr="00C461EF">
              <w:rPr>
                <w:sz w:val="24"/>
                <w:szCs w:val="24"/>
              </w:rPr>
              <w:t>– proofreading and review.</w:t>
            </w:r>
          </w:p>
          <w:p w:rsidR="00ED5C04" w:rsidRPr="007A3AF2" w:rsidRDefault="00ED5C04" w:rsidP="00D43764">
            <w:pPr>
              <w:jc w:val="both"/>
              <w:rPr>
                <w:sz w:val="24"/>
                <w:szCs w:val="24"/>
              </w:rPr>
            </w:pPr>
          </w:p>
        </w:tc>
      </w:tr>
      <w:tr w:rsidR="00D43764" w:rsidRPr="007A3AF2" w:rsidTr="00ED5C04">
        <w:trPr>
          <w:trHeight w:val="44"/>
          <w:tblCellSpacing w:w="14" w:type="dxa"/>
        </w:trPr>
        <w:tc>
          <w:tcPr>
            <w:tcW w:w="2085" w:type="dxa"/>
          </w:tcPr>
          <w:p w:rsidR="00D43764" w:rsidRPr="007A3AF2" w:rsidRDefault="00D43764" w:rsidP="00A87B69">
            <w:pPr>
              <w:keepNext/>
              <w:rPr>
                <w:b/>
                <w:bCs/>
                <w:sz w:val="24"/>
                <w:szCs w:val="24"/>
              </w:rPr>
            </w:pPr>
            <w:r w:rsidRPr="007A3AF2">
              <w:rPr>
                <w:b/>
                <w:bCs/>
                <w:sz w:val="24"/>
                <w:szCs w:val="24"/>
              </w:rPr>
              <w:t xml:space="preserve">Special Training </w:t>
            </w:r>
          </w:p>
        </w:tc>
        <w:tc>
          <w:tcPr>
            <w:tcW w:w="7754" w:type="dxa"/>
            <w:gridSpan w:val="4"/>
          </w:tcPr>
          <w:p w:rsidR="007D5A24" w:rsidRDefault="00C9290D" w:rsidP="007D5A24">
            <w:pPr>
              <w:pStyle w:val="5"/>
              <w:shd w:val="clear" w:color="auto" w:fill="FFFFFF"/>
              <w:spacing w:before="0" w:line="272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D43764" w:rsidRPr="00C461EF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Design and Interpretation of Clinical Trials</w:t>
              </w:r>
            </w:hyperlink>
            <w:r w:rsidR="001C7A4C" w:rsidRPr="00C461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43764" w:rsidRPr="00C461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="00FA1559" w:rsidRPr="00C461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authorized by Johns Hopkins University and offered through </w:t>
            </w:r>
            <w:proofErr w:type="spellStart"/>
            <w:r w:rsidR="00FA1559" w:rsidRPr="00C461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Coursera</w:t>
            </w:r>
            <w:proofErr w:type="spellEnd"/>
            <w:r w:rsidR="00D43764" w:rsidRPr="00C461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), March-April 2015</w:t>
            </w:r>
          </w:p>
          <w:p w:rsidR="00D43764" w:rsidRPr="00C461EF" w:rsidRDefault="007D5A24" w:rsidP="007D5A24">
            <w:pPr>
              <w:pStyle w:val="5"/>
              <w:shd w:val="clear" w:color="auto" w:fill="FFFFFF"/>
              <w:spacing w:before="0" w:line="272" w:lineRule="atLeast"/>
              <w:textAlignment w:val="baseline"/>
              <w:outlineLvl w:val="4"/>
            </w:pPr>
            <w:proofErr w:type="spellStart"/>
            <w:r w:rsidRPr="00C461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Coursera</w:t>
            </w:r>
            <w:proofErr w:type="spellEnd"/>
            <w:r w:rsidRPr="00C461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Verified Certificate</w:t>
            </w:r>
            <w:r w:rsidRPr="00C461EF">
              <w:rPr>
                <w:sz w:val="24"/>
                <w:szCs w:val="24"/>
              </w:rPr>
              <w:t xml:space="preserve">: </w:t>
            </w:r>
            <w:hyperlink r:id="rId9" w:history="1">
              <w:r w:rsidRPr="00C461EF">
                <w:rPr>
                  <w:rStyle w:val="a5"/>
                </w:rPr>
                <w:t>https://www.coursera.org/account/accomplishments/records/cVFBHxYcCjTjYRVr</w:t>
              </w:r>
            </w:hyperlink>
          </w:p>
          <w:p w:rsidR="00C573F4" w:rsidRPr="00C461EF" w:rsidRDefault="00C573F4" w:rsidP="00C573F4"/>
          <w:p w:rsidR="006E4389" w:rsidRDefault="00C573F4" w:rsidP="00C573F4">
            <w:pPr>
              <w:pStyle w:val="5"/>
              <w:shd w:val="clear" w:color="auto" w:fill="FFFFFF"/>
              <w:spacing w:before="0" w:line="272" w:lineRule="atLeast"/>
              <w:textAlignment w:val="baseline"/>
              <w:outlineLvl w:val="4"/>
            </w:pPr>
            <w:r w:rsidRPr="00C461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Editing of technical translations (Alba </w:t>
            </w:r>
            <w:proofErr w:type="spellStart"/>
            <w:r w:rsidRPr="00C461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Longa</w:t>
            </w:r>
            <w:proofErr w:type="spellEnd"/>
            <w:r w:rsidRPr="00C461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translator's school, Russia), 2015</w:t>
            </w:r>
            <w:r w:rsidR="006E4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437B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Link to Certificate</w:t>
            </w:r>
            <w:r>
              <w:t>:</w:t>
            </w:r>
          </w:p>
          <w:p w:rsidR="00C573F4" w:rsidRPr="00C461EF" w:rsidRDefault="00C9290D" w:rsidP="00C573F4">
            <w:pPr>
              <w:pStyle w:val="5"/>
              <w:shd w:val="clear" w:color="auto" w:fill="FFFFFF"/>
              <w:spacing w:before="0" w:line="272" w:lineRule="atLeast"/>
              <w:textAlignment w:val="baseline"/>
              <w:outlineLvl w:val="4"/>
              <w:rPr>
                <w:rStyle w:val="a5"/>
              </w:rPr>
            </w:pPr>
            <w:hyperlink r:id="rId10" w:history="1">
              <w:r w:rsidR="00C573F4" w:rsidRPr="00C461EF">
                <w:rPr>
                  <w:rStyle w:val="a5"/>
                </w:rPr>
                <w:t>https://drive.google.com/open?id=0B0-un3MuMpdzZE9NX3QtU3hKZ1k</w:t>
              </w:r>
            </w:hyperlink>
          </w:p>
          <w:p w:rsidR="00C573F4" w:rsidRPr="00C461EF" w:rsidRDefault="00C573F4" w:rsidP="00C573F4"/>
          <w:p w:rsidR="00C573F4" w:rsidRPr="00C461EF" w:rsidRDefault="00C573F4" w:rsidP="00C573F4">
            <w:pPr>
              <w:pStyle w:val="5"/>
              <w:shd w:val="clear" w:color="auto" w:fill="FFFFFF"/>
              <w:spacing w:before="0" w:line="272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61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Ethical and Social Challenges of Genomic and Precision Medicine (authorized by University of California, San Francisco, and offered through </w:t>
            </w:r>
            <w:proofErr w:type="spellStart"/>
            <w:r w:rsidRPr="00C461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Coursera</w:t>
            </w:r>
            <w:proofErr w:type="spellEnd"/>
            <w:r w:rsidRPr="00C461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), 2015</w:t>
            </w:r>
          </w:p>
          <w:p w:rsidR="00C573F4" w:rsidRPr="00C461EF" w:rsidRDefault="00C573F4" w:rsidP="00C573F4">
            <w:pPr>
              <w:pStyle w:val="5"/>
              <w:shd w:val="clear" w:color="auto" w:fill="FFFFFF"/>
              <w:spacing w:before="0" w:line="272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61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Coursera</w:t>
            </w:r>
            <w:proofErr w:type="spellEnd"/>
            <w:r w:rsidRPr="00C461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Verified Certificate:</w:t>
            </w:r>
          </w:p>
          <w:p w:rsidR="00C573F4" w:rsidRPr="00C461EF" w:rsidRDefault="00C9290D" w:rsidP="00C573F4">
            <w:hyperlink r:id="rId11" w:history="1">
              <w:r w:rsidR="00C573F4" w:rsidRPr="00C461EF">
                <w:rPr>
                  <w:rStyle w:val="a5"/>
                </w:rPr>
                <w:t>https://www.coursera.org/account/accomplishments/certificate/XMFF6ZFZVV</w:t>
              </w:r>
            </w:hyperlink>
          </w:p>
          <w:p w:rsidR="00D43764" w:rsidRPr="00C461EF" w:rsidRDefault="00D43764" w:rsidP="00A87B69">
            <w:pPr>
              <w:keepNext/>
              <w:jc w:val="both"/>
              <w:rPr>
                <w:sz w:val="24"/>
                <w:szCs w:val="24"/>
              </w:rPr>
            </w:pPr>
          </w:p>
          <w:p w:rsidR="00FE2737" w:rsidRPr="00C461EF" w:rsidRDefault="00FE2737" w:rsidP="00F02769">
            <w:pPr>
              <w:keepNext/>
              <w:jc w:val="both"/>
              <w:rPr>
                <w:sz w:val="24"/>
                <w:szCs w:val="24"/>
              </w:rPr>
            </w:pPr>
            <w:r w:rsidRPr="00FE2737">
              <w:rPr>
                <w:sz w:val="24"/>
                <w:szCs w:val="24"/>
              </w:rPr>
              <w:t>Myths and Realities of Personalised Medicine: The Genetic Revolution</w:t>
            </w:r>
            <w:r w:rsidR="00F02769" w:rsidRPr="00F02769">
              <w:rPr>
                <w:sz w:val="24"/>
                <w:szCs w:val="24"/>
              </w:rPr>
              <w:t xml:space="preserve"> by UNSW Australia (The University of New South Wales) on </w:t>
            </w:r>
            <w:proofErr w:type="spellStart"/>
            <w:r w:rsidR="00F02769" w:rsidRPr="00F02769">
              <w:rPr>
                <w:sz w:val="24"/>
                <w:szCs w:val="24"/>
              </w:rPr>
              <w:t>Coursera</w:t>
            </w:r>
            <w:proofErr w:type="spellEnd"/>
            <w:r w:rsidR="00F02769" w:rsidRPr="00F02769">
              <w:rPr>
                <w:sz w:val="24"/>
                <w:szCs w:val="24"/>
              </w:rPr>
              <w:t>. Certificate earned on July 13, 2015</w:t>
            </w:r>
          </w:p>
          <w:p w:rsidR="00FE2737" w:rsidRPr="00C461EF" w:rsidRDefault="00FE2737" w:rsidP="00FE2737">
            <w:pPr>
              <w:pStyle w:val="5"/>
              <w:shd w:val="clear" w:color="auto" w:fill="FFFFFF"/>
              <w:spacing w:before="0" w:line="272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61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Coursera</w:t>
            </w:r>
            <w:proofErr w:type="spellEnd"/>
            <w:r w:rsidRPr="00C461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Verified Certificate:</w:t>
            </w:r>
          </w:p>
          <w:p w:rsidR="00FE2737" w:rsidRPr="00F02769" w:rsidRDefault="00F02769" w:rsidP="00A87B69">
            <w:pPr>
              <w:keepNext/>
              <w:jc w:val="both"/>
            </w:pPr>
            <w:hyperlink r:id="rId12" w:history="1">
              <w:r w:rsidRPr="00F02769">
                <w:rPr>
                  <w:rStyle w:val="a5"/>
                </w:rPr>
                <w:t>https://www.coursera.org/account/accomplishments/certificate/RUC5SXYCYN</w:t>
              </w:r>
            </w:hyperlink>
          </w:p>
          <w:p w:rsidR="00FE2737" w:rsidRPr="00F02769" w:rsidRDefault="00FE2737" w:rsidP="00A87B69">
            <w:pPr>
              <w:keepNext/>
              <w:jc w:val="both"/>
              <w:rPr>
                <w:sz w:val="24"/>
                <w:szCs w:val="24"/>
              </w:rPr>
            </w:pPr>
          </w:p>
          <w:p w:rsidR="00D43764" w:rsidRPr="00C461EF" w:rsidRDefault="00D43764" w:rsidP="00A87B69">
            <w:pPr>
              <w:keepNext/>
              <w:jc w:val="both"/>
              <w:rPr>
                <w:sz w:val="24"/>
                <w:szCs w:val="24"/>
              </w:rPr>
            </w:pPr>
            <w:r w:rsidRPr="00C461EF">
              <w:rPr>
                <w:sz w:val="24"/>
                <w:szCs w:val="24"/>
              </w:rPr>
              <w:t xml:space="preserve">Seminar "Translation: secrets of the mastery" (26.09-02/102011, Learning and training center for translators and translation teachers </w:t>
            </w:r>
            <w:proofErr w:type="spellStart"/>
            <w:r w:rsidRPr="00C461EF">
              <w:rPr>
                <w:sz w:val="24"/>
                <w:szCs w:val="24"/>
              </w:rPr>
              <w:t>ProVerbum</w:t>
            </w:r>
            <w:proofErr w:type="spellEnd"/>
            <w:r w:rsidRPr="00C461EF">
              <w:rPr>
                <w:sz w:val="24"/>
                <w:szCs w:val="24"/>
              </w:rPr>
              <w:t>, St. Petersburg, Russia)</w:t>
            </w:r>
          </w:p>
          <w:p w:rsidR="00D43764" w:rsidRPr="00C461EF" w:rsidRDefault="00D43764" w:rsidP="00A87B69">
            <w:pPr>
              <w:keepNext/>
              <w:jc w:val="both"/>
              <w:rPr>
                <w:sz w:val="24"/>
                <w:szCs w:val="24"/>
              </w:rPr>
            </w:pPr>
          </w:p>
        </w:tc>
      </w:tr>
      <w:tr w:rsidR="00D43764" w:rsidRPr="007A3AF2" w:rsidTr="00ED5C04">
        <w:trPr>
          <w:trHeight w:val="44"/>
          <w:tblCellSpacing w:w="14" w:type="dxa"/>
        </w:trPr>
        <w:tc>
          <w:tcPr>
            <w:tcW w:w="2085" w:type="dxa"/>
          </w:tcPr>
          <w:p w:rsidR="00D43764" w:rsidRPr="007A3AF2" w:rsidRDefault="00D43764" w:rsidP="00D43764">
            <w:pPr>
              <w:rPr>
                <w:sz w:val="24"/>
                <w:szCs w:val="24"/>
                <w:lang w:val="ru-RU"/>
              </w:rPr>
            </w:pPr>
            <w:r w:rsidRPr="007A3AF2">
              <w:rPr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7754" w:type="dxa"/>
            <w:gridSpan w:val="4"/>
          </w:tcPr>
          <w:p w:rsidR="00D43764" w:rsidRPr="007A3AF2" w:rsidRDefault="00D43764" w:rsidP="00D43764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A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2010-currently: </w:t>
            </w:r>
            <w:r w:rsidRPr="007A3AF2">
              <w:rPr>
                <w:rFonts w:ascii="Times New Roman" w:hAnsi="Times New Roman" w:cs="Times New Roman"/>
                <w:bCs/>
                <w:sz w:val="24"/>
                <w:szCs w:val="24"/>
              </w:rPr>
              <w:t>Freelance translator of Bio/</w:t>
            </w:r>
            <w:proofErr w:type="spellStart"/>
            <w:r w:rsidRPr="007A3AF2">
              <w:rPr>
                <w:rFonts w:ascii="Times New Roman" w:hAnsi="Times New Roman" w:cs="Times New Roman"/>
                <w:bCs/>
                <w:sz w:val="24"/>
                <w:szCs w:val="24"/>
              </w:rPr>
              <w:t>Pharma</w:t>
            </w:r>
            <w:proofErr w:type="spellEnd"/>
            <w:r w:rsidRPr="007A3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texts</w:t>
            </w:r>
          </w:p>
          <w:p w:rsidR="00D43764" w:rsidRPr="007A3AF2" w:rsidRDefault="00D43764" w:rsidP="00D43764">
            <w:pPr>
              <w:pStyle w:val="a6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43764" w:rsidRPr="007A3AF2" w:rsidRDefault="00D43764" w:rsidP="00D43764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A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2003-2011: </w:t>
            </w:r>
            <w:r w:rsidRPr="007A3AF2">
              <w:rPr>
                <w:rFonts w:ascii="Times New Roman" w:hAnsi="Times New Roman" w:cs="Times New Roman"/>
                <w:bCs/>
                <w:sz w:val="24"/>
                <w:szCs w:val="24"/>
              </w:rPr>
              <w:t>Scientist and Lecturer,</w:t>
            </w:r>
            <w:r w:rsidRPr="007A3A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A3AF2">
              <w:rPr>
                <w:rFonts w:ascii="Times New Roman" w:hAnsi="Times New Roman" w:cs="Times New Roman"/>
                <w:sz w:val="24"/>
                <w:szCs w:val="24"/>
              </w:rPr>
              <w:t>Department of Biochemistry, Faculty of Biology and Soil Science, St Petersburg State University, Russia;</w:t>
            </w:r>
          </w:p>
          <w:p w:rsidR="00D43764" w:rsidRPr="007A3AF2" w:rsidRDefault="00D43764" w:rsidP="00D43764">
            <w:pPr>
              <w:pStyle w:val="a6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43764" w:rsidRPr="007A3AF2" w:rsidRDefault="00D43764" w:rsidP="00D4376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2007 and 2009: </w:t>
            </w:r>
            <w:r w:rsidRPr="007A3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Visiting Scientist at the </w:t>
            </w:r>
            <w:r w:rsidRPr="007A3AF2">
              <w:rPr>
                <w:rFonts w:ascii="Times New Roman" w:hAnsi="Times New Roman" w:cs="Times New Roman"/>
                <w:sz w:val="24"/>
                <w:szCs w:val="24"/>
              </w:rPr>
              <w:t>Research Laboratory of the Department of Urology,</w:t>
            </w:r>
            <w:r w:rsidR="0070614B" w:rsidRPr="007A3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AF2">
              <w:rPr>
                <w:rFonts w:ascii="Times New Roman" w:hAnsi="Times New Roman" w:cs="Times New Roman"/>
                <w:sz w:val="24"/>
                <w:szCs w:val="24"/>
              </w:rPr>
              <w:t>Heinrich</w:t>
            </w:r>
            <w:proofErr w:type="spellEnd"/>
            <w:r w:rsidRPr="007A3AF2">
              <w:rPr>
                <w:rFonts w:ascii="Times New Roman" w:hAnsi="Times New Roman" w:cs="Times New Roman"/>
                <w:sz w:val="24"/>
                <w:szCs w:val="24"/>
              </w:rPr>
              <w:t xml:space="preserve"> Heine University, </w:t>
            </w:r>
            <w:proofErr w:type="spellStart"/>
            <w:r w:rsidRPr="007A3AF2">
              <w:rPr>
                <w:rFonts w:ascii="Times New Roman" w:hAnsi="Times New Roman" w:cs="Times New Roman"/>
                <w:sz w:val="24"/>
                <w:szCs w:val="24"/>
              </w:rPr>
              <w:t>Duesseldorf</w:t>
            </w:r>
            <w:proofErr w:type="spellEnd"/>
            <w:r w:rsidRPr="007A3AF2">
              <w:rPr>
                <w:rFonts w:ascii="Times New Roman" w:hAnsi="Times New Roman" w:cs="Times New Roman"/>
                <w:sz w:val="24"/>
                <w:szCs w:val="24"/>
              </w:rPr>
              <w:t>, Germany;</w:t>
            </w:r>
          </w:p>
          <w:p w:rsidR="00F61909" w:rsidRPr="007A3AF2" w:rsidRDefault="00F61909" w:rsidP="00D43764">
            <w:pPr>
              <w:pStyle w:val="a6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43764" w:rsidRPr="00C461EF" w:rsidRDefault="00D43764" w:rsidP="00D43764">
            <w:pPr>
              <w:jc w:val="both"/>
              <w:rPr>
                <w:sz w:val="24"/>
                <w:szCs w:val="24"/>
              </w:rPr>
            </w:pPr>
            <w:r w:rsidRPr="007A3AF2">
              <w:rPr>
                <w:bCs/>
                <w:i/>
                <w:sz w:val="24"/>
                <w:szCs w:val="24"/>
              </w:rPr>
              <w:t xml:space="preserve">2002 and 2003: </w:t>
            </w:r>
            <w:r w:rsidRPr="007A3AF2">
              <w:rPr>
                <w:bCs/>
                <w:sz w:val="24"/>
                <w:szCs w:val="24"/>
              </w:rPr>
              <w:t xml:space="preserve">Visiting Scientist at the </w:t>
            </w:r>
            <w:r w:rsidRPr="007A3AF2">
              <w:rPr>
                <w:sz w:val="24"/>
                <w:szCs w:val="24"/>
              </w:rPr>
              <w:t>Research Laboratory of the Medical School, University of Tampere, Finland.</w:t>
            </w:r>
          </w:p>
          <w:p w:rsidR="00D43764" w:rsidRPr="00C461EF" w:rsidRDefault="00D43764" w:rsidP="00D43764">
            <w:pPr>
              <w:jc w:val="both"/>
              <w:rPr>
                <w:sz w:val="24"/>
                <w:szCs w:val="24"/>
              </w:rPr>
            </w:pPr>
          </w:p>
        </w:tc>
      </w:tr>
    </w:tbl>
    <w:p w:rsidR="005232B9" w:rsidRPr="00D43764" w:rsidRDefault="005232B9" w:rsidP="00A87B69"/>
    <w:sectPr w:rsidR="005232B9" w:rsidRPr="00D43764" w:rsidSect="00D437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411BE"/>
    <w:multiLevelType w:val="hybridMultilevel"/>
    <w:tmpl w:val="BA60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2B9"/>
    <w:rsid w:val="00013A7D"/>
    <w:rsid w:val="00016CD0"/>
    <w:rsid w:val="00021BBE"/>
    <w:rsid w:val="00027D00"/>
    <w:rsid w:val="00027DFF"/>
    <w:rsid w:val="00030B17"/>
    <w:rsid w:val="000329AC"/>
    <w:rsid w:val="00036D3C"/>
    <w:rsid w:val="00037B83"/>
    <w:rsid w:val="000468D9"/>
    <w:rsid w:val="0005729A"/>
    <w:rsid w:val="00093A07"/>
    <w:rsid w:val="0009646A"/>
    <w:rsid w:val="00097D74"/>
    <w:rsid w:val="000A37F0"/>
    <w:rsid w:val="000A6BBE"/>
    <w:rsid w:val="000A7D88"/>
    <w:rsid w:val="000B39EB"/>
    <w:rsid w:val="000B4B9B"/>
    <w:rsid w:val="000D0545"/>
    <w:rsid w:val="000D0909"/>
    <w:rsid w:val="000D28AD"/>
    <w:rsid w:val="000D30AF"/>
    <w:rsid w:val="000D3668"/>
    <w:rsid w:val="000D39B1"/>
    <w:rsid w:val="000D7D71"/>
    <w:rsid w:val="000E5D51"/>
    <w:rsid w:val="000F0BD3"/>
    <w:rsid w:val="000F2E46"/>
    <w:rsid w:val="00114B9C"/>
    <w:rsid w:val="001310CB"/>
    <w:rsid w:val="00137AA2"/>
    <w:rsid w:val="001402E5"/>
    <w:rsid w:val="001404EF"/>
    <w:rsid w:val="00142D34"/>
    <w:rsid w:val="00153A4C"/>
    <w:rsid w:val="001640D1"/>
    <w:rsid w:val="00170AEE"/>
    <w:rsid w:val="00174D54"/>
    <w:rsid w:val="001807E4"/>
    <w:rsid w:val="00182933"/>
    <w:rsid w:val="00184B0B"/>
    <w:rsid w:val="001900A2"/>
    <w:rsid w:val="001912C5"/>
    <w:rsid w:val="00195753"/>
    <w:rsid w:val="001B0496"/>
    <w:rsid w:val="001B50AF"/>
    <w:rsid w:val="001C311D"/>
    <w:rsid w:val="001C7A4C"/>
    <w:rsid w:val="001D07BF"/>
    <w:rsid w:val="001D6D30"/>
    <w:rsid w:val="001E3C5C"/>
    <w:rsid w:val="001F121A"/>
    <w:rsid w:val="001F292F"/>
    <w:rsid w:val="001F5729"/>
    <w:rsid w:val="00202BFB"/>
    <w:rsid w:val="002104BD"/>
    <w:rsid w:val="0021582D"/>
    <w:rsid w:val="00230D25"/>
    <w:rsid w:val="002329A6"/>
    <w:rsid w:val="00252AB8"/>
    <w:rsid w:val="002537B1"/>
    <w:rsid w:val="00295444"/>
    <w:rsid w:val="00295B3B"/>
    <w:rsid w:val="002B574E"/>
    <w:rsid w:val="002B5EA3"/>
    <w:rsid w:val="002C1DBE"/>
    <w:rsid w:val="002C347E"/>
    <w:rsid w:val="002D049F"/>
    <w:rsid w:val="002D0CB7"/>
    <w:rsid w:val="002D0EFF"/>
    <w:rsid w:val="002D1437"/>
    <w:rsid w:val="002D6363"/>
    <w:rsid w:val="002D69C3"/>
    <w:rsid w:val="002E41C0"/>
    <w:rsid w:val="002E6C81"/>
    <w:rsid w:val="00306112"/>
    <w:rsid w:val="00306E33"/>
    <w:rsid w:val="00312909"/>
    <w:rsid w:val="003141DD"/>
    <w:rsid w:val="00314775"/>
    <w:rsid w:val="00325DA7"/>
    <w:rsid w:val="00337FBC"/>
    <w:rsid w:val="003404D2"/>
    <w:rsid w:val="0034169C"/>
    <w:rsid w:val="003445CA"/>
    <w:rsid w:val="003510AD"/>
    <w:rsid w:val="003525B5"/>
    <w:rsid w:val="00363C41"/>
    <w:rsid w:val="00364629"/>
    <w:rsid w:val="0036464B"/>
    <w:rsid w:val="00370B86"/>
    <w:rsid w:val="00375B90"/>
    <w:rsid w:val="00376B51"/>
    <w:rsid w:val="00377463"/>
    <w:rsid w:val="003830F4"/>
    <w:rsid w:val="00387BD1"/>
    <w:rsid w:val="003D2DE3"/>
    <w:rsid w:val="003D2FE8"/>
    <w:rsid w:val="003D35E6"/>
    <w:rsid w:val="003E242C"/>
    <w:rsid w:val="003E3290"/>
    <w:rsid w:val="003E407B"/>
    <w:rsid w:val="003F0F2A"/>
    <w:rsid w:val="003F51BB"/>
    <w:rsid w:val="00400FB4"/>
    <w:rsid w:val="0043731F"/>
    <w:rsid w:val="00437856"/>
    <w:rsid w:val="00437BFA"/>
    <w:rsid w:val="004414CF"/>
    <w:rsid w:val="00452AB1"/>
    <w:rsid w:val="00452F62"/>
    <w:rsid w:val="00456D18"/>
    <w:rsid w:val="004572D1"/>
    <w:rsid w:val="00460B97"/>
    <w:rsid w:val="00464B3C"/>
    <w:rsid w:val="004676B6"/>
    <w:rsid w:val="00471861"/>
    <w:rsid w:val="0047525E"/>
    <w:rsid w:val="00481A7A"/>
    <w:rsid w:val="004836E3"/>
    <w:rsid w:val="00485F43"/>
    <w:rsid w:val="00486FB8"/>
    <w:rsid w:val="00490CE3"/>
    <w:rsid w:val="00491224"/>
    <w:rsid w:val="00493CF0"/>
    <w:rsid w:val="004B1EC1"/>
    <w:rsid w:val="004B2D80"/>
    <w:rsid w:val="004B5DBE"/>
    <w:rsid w:val="004B794D"/>
    <w:rsid w:val="004B7B8C"/>
    <w:rsid w:val="004C1715"/>
    <w:rsid w:val="004C3A77"/>
    <w:rsid w:val="004C48A5"/>
    <w:rsid w:val="004C7AE2"/>
    <w:rsid w:val="004D1141"/>
    <w:rsid w:val="004D1E52"/>
    <w:rsid w:val="004D27A2"/>
    <w:rsid w:val="004D7CFE"/>
    <w:rsid w:val="004D7E04"/>
    <w:rsid w:val="004E5E8C"/>
    <w:rsid w:val="004F4332"/>
    <w:rsid w:val="004F79D6"/>
    <w:rsid w:val="00500A8D"/>
    <w:rsid w:val="00510577"/>
    <w:rsid w:val="00521B23"/>
    <w:rsid w:val="005232B9"/>
    <w:rsid w:val="0052350C"/>
    <w:rsid w:val="00525DEC"/>
    <w:rsid w:val="00533D29"/>
    <w:rsid w:val="00537257"/>
    <w:rsid w:val="00541214"/>
    <w:rsid w:val="00545BF5"/>
    <w:rsid w:val="00545F5D"/>
    <w:rsid w:val="00550511"/>
    <w:rsid w:val="00550AE8"/>
    <w:rsid w:val="00553097"/>
    <w:rsid w:val="00553ABB"/>
    <w:rsid w:val="00566885"/>
    <w:rsid w:val="00574C7C"/>
    <w:rsid w:val="00575264"/>
    <w:rsid w:val="00594ABE"/>
    <w:rsid w:val="00597FDA"/>
    <w:rsid w:val="005A6444"/>
    <w:rsid w:val="005A68B4"/>
    <w:rsid w:val="005B1192"/>
    <w:rsid w:val="005B3C69"/>
    <w:rsid w:val="005C70FA"/>
    <w:rsid w:val="005E3D0B"/>
    <w:rsid w:val="005E7353"/>
    <w:rsid w:val="005F50A9"/>
    <w:rsid w:val="005F7C9F"/>
    <w:rsid w:val="0060331E"/>
    <w:rsid w:val="00605898"/>
    <w:rsid w:val="00611995"/>
    <w:rsid w:val="00613BF4"/>
    <w:rsid w:val="006379E6"/>
    <w:rsid w:val="00647DBC"/>
    <w:rsid w:val="006577BE"/>
    <w:rsid w:val="00663F82"/>
    <w:rsid w:val="006743C4"/>
    <w:rsid w:val="006808EE"/>
    <w:rsid w:val="00680FE2"/>
    <w:rsid w:val="00685C70"/>
    <w:rsid w:val="00686236"/>
    <w:rsid w:val="006A0093"/>
    <w:rsid w:val="006A6E53"/>
    <w:rsid w:val="006B09D8"/>
    <w:rsid w:val="006E1FAF"/>
    <w:rsid w:val="006E3D6A"/>
    <w:rsid w:val="006E4389"/>
    <w:rsid w:val="006E76E8"/>
    <w:rsid w:val="006F6343"/>
    <w:rsid w:val="007024BD"/>
    <w:rsid w:val="0070614B"/>
    <w:rsid w:val="00712B6B"/>
    <w:rsid w:val="00720421"/>
    <w:rsid w:val="00723E89"/>
    <w:rsid w:val="007250E6"/>
    <w:rsid w:val="00726CFA"/>
    <w:rsid w:val="00731D38"/>
    <w:rsid w:val="0073276B"/>
    <w:rsid w:val="00752B5C"/>
    <w:rsid w:val="007614FE"/>
    <w:rsid w:val="00763180"/>
    <w:rsid w:val="00765ABF"/>
    <w:rsid w:val="007678E0"/>
    <w:rsid w:val="007733DA"/>
    <w:rsid w:val="007A3AF2"/>
    <w:rsid w:val="007A6C48"/>
    <w:rsid w:val="007A6D0D"/>
    <w:rsid w:val="007B2961"/>
    <w:rsid w:val="007C2093"/>
    <w:rsid w:val="007C34C8"/>
    <w:rsid w:val="007C5D35"/>
    <w:rsid w:val="007C6D58"/>
    <w:rsid w:val="007D5A24"/>
    <w:rsid w:val="007D6433"/>
    <w:rsid w:val="007E51FF"/>
    <w:rsid w:val="00802314"/>
    <w:rsid w:val="00803C08"/>
    <w:rsid w:val="008106C5"/>
    <w:rsid w:val="00811FF1"/>
    <w:rsid w:val="008166FD"/>
    <w:rsid w:val="00821894"/>
    <w:rsid w:val="00831186"/>
    <w:rsid w:val="00833110"/>
    <w:rsid w:val="008422A9"/>
    <w:rsid w:val="008626C0"/>
    <w:rsid w:val="00865315"/>
    <w:rsid w:val="00880CB7"/>
    <w:rsid w:val="008865C3"/>
    <w:rsid w:val="008A2F45"/>
    <w:rsid w:val="008A4288"/>
    <w:rsid w:val="008B120E"/>
    <w:rsid w:val="008B3AD7"/>
    <w:rsid w:val="008C62C4"/>
    <w:rsid w:val="008C73F1"/>
    <w:rsid w:val="008D03B6"/>
    <w:rsid w:val="008D47D2"/>
    <w:rsid w:val="008D6CF0"/>
    <w:rsid w:val="008E7E3D"/>
    <w:rsid w:val="008F3675"/>
    <w:rsid w:val="00900736"/>
    <w:rsid w:val="00906A9A"/>
    <w:rsid w:val="00906C34"/>
    <w:rsid w:val="00907282"/>
    <w:rsid w:val="00910503"/>
    <w:rsid w:val="00920DCA"/>
    <w:rsid w:val="00932222"/>
    <w:rsid w:val="00933D13"/>
    <w:rsid w:val="00944442"/>
    <w:rsid w:val="00951171"/>
    <w:rsid w:val="009539AD"/>
    <w:rsid w:val="009574C8"/>
    <w:rsid w:val="00961C6C"/>
    <w:rsid w:val="00962C51"/>
    <w:rsid w:val="00964114"/>
    <w:rsid w:val="00964B30"/>
    <w:rsid w:val="00970D92"/>
    <w:rsid w:val="009739C0"/>
    <w:rsid w:val="00974770"/>
    <w:rsid w:val="00975764"/>
    <w:rsid w:val="00980A84"/>
    <w:rsid w:val="00982C6B"/>
    <w:rsid w:val="00986097"/>
    <w:rsid w:val="00986A41"/>
    <w:rsid w:val="009968C8"/>
    <w:rsid w:val="009C0154"/>
    <w:rsid w:val="009C180A"/>
    <w:rsid w:val="009D525C"/>
    <w:rsid w:val="009D76B9"/>
    <w:rsid w:val="009D7B2C"/>
    <w:rsid w:val="009E0A84"/>
    <w:rsid w:val="009F5355"/>
    <w:rsid w:val="00A0164C"/>
    <w:rsid w:val="00A077AC"/>
    <w:rsid w:val="00A21B5A"/>
    <w:rsid w:val="00A234A9"/>
    <w:rsid w:val="00A266BF"/>
    <w:rsid w:val="00A30523"/>
    <w:rsid w:val="00A34626"/>
    <w:rsid w:val="00A34FC6"/>
    <w:rsid w:val="00A37CBA"/>
    <w:rsid w:val="00A409BC"/>
    <w:rsid w:val="00A44101"/>
    <w:rsid w:val="00A476DF"/>
    <w:rsid w:val="00A5067E"/>
    <w:rsid w:val="00A53E2F"/>
    <w:rsid w:val="00A6756C"/>
    <w:rsid w:val="00A7574A"/>
    <w:rsid w:val="00A8086E"/>
    <w:rsid w:val="00A87B69"/>
    <w:rsid w:val="00AC2E3D"/>
    <w:rsid w:val="00AC363E"/>
    <w:rsid w:val="00AC73D9"/>
    <w:rsid w:val="00AD56AF"/>
    <w:rsid w:val="00AD725A"/>
    <w:rsid w:val="00AE3174"/>
    <w:rsid w:val="00AE3595"/>
    <w:rsid w:val="00AE3D33"/>
    <w:rsid w:val="00AF16BC"/>
    <w:rsid w:val="00AF3A4E"/>
    <w:rsid w:val="00B054CC"/>
    <w:rsid w:val="00B05D18"/>
    <w:rsid w:val="00B104C8"/>
    <w:rsid w:val="00B2146C"/>
    <w:rsid w:val="00B21A9E"/>
    <w:rsid w:val="00B3378A"/>
    <w:rsid w:val="00B3423F"/>
    <w:rsid w:val="00B41749"/>
    <w:rsid w:val="00B44553"/>
    <w:rsid w:val="00B622E6"/>
    <w:rsid w:val="00B6330F"/>
    <w:rsid w:val="00B70B96"/>
    <w:rsid w:val="00B72FD8"/>
    <w:rsid w:val="00B77419"/>
    <w:rsid w:val="00B8267A"/>
    <w:rsid w:val="00B85B94"/>
    <w:rsid w:val="00B86AE7"/>
    <w:rsid w:val="00BA6C90"/>
    <w:rsid w:val="00BA719A"/>
    <w:rsid w:val="00BB2A90"/>
    <w:rsid w:val="00BB5C6B"/>
    <w:rsid w:val="00BB73C3"/>
    <w:rsid w:val="00BC0B5E"/>
    <w:rsid w:val="00BC1953"/>
    <w:rsid w:val="00BC2E63"/>
    <w:rsid w:val="00BC4385"/>
    <w:rsid w:val="00BE2F4D"/>
    <w:rsid w:val="00BF268F"/>
    <w:rsid w:val="00BF28CE"/>
    <w:rsid w:val="00BF5461"/>
    <w:rsid w:val="00BF65D6"/>
    <w:rsid w:val="00C01E44"/>
    <w:rsid w:val="00C16B8B"/>
    <w:rsid w:val="00C20557"/>
    <w:rsid w:val="00C2375D"/>
    <w:rsid w:val="00C243A6"/>
    <w:rsid w:val="00C34B15"/>
    <w:rsid w:val="00C35F93"/>
    <w:rsid w:val="00C420D5"/>
    <w:rsid w:val="00C461EF"/>
    <w:rsid w:val="00C573F4"/>
    <w:rsid w:val="00C7693B"/>
    <w:rsid w:val="00C82505"/>
    <w:rsid w:val="00C84363"/>
    <w:rsid w:val="00C902A9"/>
    <w:rsid w:val="00C9290D"/>
    <w:rsid w:val="00C96950"/>
    <w:rsid w:val="00CA0708"/>
    <w:rsid w:val="00CA12F9"/>
    <w:rsid w:val="00CA1626"/>
    <w:rsid w:val="00CA6F4D"/>
    <w:rsid w:val="00CB563E"/>
    <w:rsid w:val="00CB6ACD"/>
    <w:rsid w:val="00CC0F8D"/>
    <w:rsid w:val="00CC7C32"/>
    <w:rsid w:val="00CD4261"/>
    <w:rsid w:val="00CE72D2"/>
    <w:rsid w:val="00CF18C4"/>
    <w:rsid w:val="00CF51F3"/>
    <w:rsid w:val="00CF5E67"/>
    <w:rsid w:val="00D05089"/>
    <w:rsid w:val="00D06385"/>
    <w:rsid w:val="00D06A4B"/>
    <w:rsid w:val="00D116DD"/>
    <w:rsid w:val="00D17D0D"/>
    <w:rsid w:val="00D231FE"/>
    <w:rsid w:val="00D24F7F"/>
    <w:rsid w:val="00D25C82"/>
    <w:rsid w:val="00D27B6C"/>
    <w:rsid w:val="00D320E1"/>
    <w:rsid w:val="00D32CE7"/>
    <w:rsid w:val="00D35BFA"/>
    <w:rsid w:val="00D3748A"/>
    <w:rsid w:val="00D43764"/>
    <w:rsid w:val="00D52B3B"/>
    <w:rsid w:val="00D554E2"/>
    <w:rsid w:val="00D60322"/>
    <w:rsid w:val="00D65976"/>
    <w:rsid w:val="00D70DE9"/>
    <w:rsid w:val="00D7232B"/>
    <w:rsid w:val="00D82191"/>
    <w:rsid w:val="00D83855"/>
    <w:rsid w:val="00D848A5"/>
    <w:rsid w:val="00D84EE4"/>
    <w:rsid w:val="00D865E8"/>
    <w:rsid w:val="00D8664E"/>
    <w:rsid w:val="00D95DA1"/>
    <w:rsid w:val="00DA1BC8"/>
    <w:rsid w:val="00DA4233"/>
    <w:rsid w:val="00DB6328"/>
    <w:rsid w:val="00DC4477"/>
    <w:rsid w:val="00DD0501"/>
    <w:rsid w:val="00DD214D"/>
    <w:rsid w:val="00DD5F65"/>
    <w:rsid w:val="00DE60D9"/>
    <w:rsid w:val="00DE7A63"/>
    <w:rsid w:val="00DF1B4A"/>
    <w:rsid w:val="00DF36D8"/>
    <w:rsid w:val="00DF6FA8"/>
    <w:rsid w:val="00E01A94"/>
    <w:rsid w:val="00E03033"/>
    <w:rsid w:val="00E06E06"/>
    <w:rsid w:val="00E2445A"/>
    <w:rsid w:val="00E25A2E"/>
    <w:rsid w:val="00E34273"/>
    <w:rsid w:val="00E4497E"/>
    <w:rsid w:val="00E532F8"/>
    <w:rsid w:val="00E54709"/>
    <w:rsid w:val="00E62448"/>
    <w:rsid w:val="00E664FE"/>
    <w:rsid w:val="00E70C10"/>
    <w:rsid w:val="00E72142"/>
    <w:rsid w:val="00E7362F"/>
    <w:rsid w:val="00E826C4"/>
    <w:rsid w:val="00E855AA"/>
    <w:rsid w:val="00E9311E"/>
    <w:rsid w:val="00EA772D"/>
    <w:rsid w:val="00EA7CB8"/>
    <w:rsid w:val="00ED3BC2"/>
    <w:rsid w:val="00ED4BF7"/>
    <w:rsid w:val="00ED5C04"/>
    <w:rsid w:val="00EE2BBF"/>
    <w:rsid w:val="00EE4C0A"/>
    <w:rsid w:val="00EF0F15"/>
    <w:rsid w:val="00EF157B"/>
    <w:rsid w:val="00EF3FF4"/>
    <w:rsid w:val="00EF4F6E"/>
    <w:rsid w:val="00EF6873"/>
    <w:rsid w:val="00F004F5"/>
    <w:rsid w:val="00F00605"/>
    <w:rsid w:val="00F02034"/>
    <w:rsid w:val="00F02769"/>
    <w:rsid w:val="00F037E0"/>
    <w:rsid w:val="00F07FE0"/>
    <w:rsid w:val="00F11794"/>
    <w:rsid w:val="00F11E14"/>
    <w:rsid w:val="00F237C4"/>
    <w:rsid w:val="00F27852"/>
    <w:rsid w:val="00F27DC9"/>
    <w:rsid w:val="00F30179"/>
    <w:rsid w:val="00F35077"/>
    <w:rsid w:val="00F430A0"/>
    <w:rsid w:val="00F46263"/>
    <w:rsid w:val="00F50D71"/>
    <w:rsid w:val="00F52802"/>
    <w:rsid w:val="00F5627C"/>
    <w:rsid w:val="00F61909"/>
    <w:rsid w:val="00F71833"/>
    <w:rsid w:val="00F74570"/>
    <w:rsid w:val="00F86DCB"/>
    <w:rsid w:val="00F92881"/>
    <w:rsid w:val="00F95FF9"/>
    <w:rsid w:val="00FA1559"/>
    <w:rsid w:val="00FA1DF1"/>
    <w:rsid w:val="00FA52D2"/>
    <w:rsid w:val="00FA764E"/>
    <w:rsid w:val="00FA7A90"/>
    <w:rsid w:val="00FB092F"/>
    <w:rsid w:val="00FB3823"/>
    <w:rsid w:val="00FB671C"/>
    <w:rsid w:val="00FB7586"/>
    <w:rsid w:val="00FB7AC7"/>
    <w:rsid w:val="00FC2BD8"/>
    <w:rsid w:val="00FC3087"/>
    <w:rsid w:val="00FD3A65"/>
    <w:rsid w:val="00FE0DD5"/>
    <w:rsid w:val="00FE2737"/>
    <w:rsid w:val="00FE47C0"/>
    <w:rsid w:val="00FE628F"/>
    <w:rsid w:val="00FE7158"/>
    <w:rsid w:val="00FF24F7"/>
    <w:rsid w:val="00FF2A62"/>
    <w:rsid w:val="00FF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1">
    <w:name w:val="heading 1"/>
    <w:basedOn w:val="a"/>
    <w:link w:val="10"/>
    <w:uiPriority w:val="9"/>
    <w:qFormat/>
    <w:rsid w:val="004F79D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D5A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5232B9"/>
    <w:pPr>
      <w:suppressAutoHyphens/>
      <w:spacing w:after="0" w:line="240" w:lineRule="auto"/>
    </w:pPr>
    <w:rPr>
      <w:rFonts w:ascii="MS Sans Serif" w:eastAsia="Arial" w:hAnsi="MS Sans Serif" w:cs="Times New Roman"/>
      <w:sz w:val="20"/>
      <w:szCs w:val="20"/>
      <w:lang w:val="en-US" w:eastAsia="ar-SA"/>
    </w:rPr>
  </w:style>
  <w:style w:type="table" w:styleId="a4">
    <w:name w:val="Table Grid"/>
    <w:basedOn w:val="a1"/>
    <w:uiPriority w:val="59"/>
    <w:rsid w:val="00523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232B9"/>
    <w:rPr>
      <w:color w:val="0000FF"/>
      <w:u w:val="single"/>
    </w:rPr>
  </w:style>
  <w:style w:type="paragraph" w:styleId="a6">
    <w:name w:val="Body Text"/>
    <w:basedOn w:val="a"/>
    <w:link w:val="a7"/>
    <w:rsid w:val="005232B9"/>
    <w:rPr>
      <w:rFonts w:ascii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rsid w:val="005232B9"/>
    <w:rPr>
      <w:rFonts w:ascii="Arial" w:eastAsia="Times New Roman" w:hAnsi="Arial" w:cs="Arial"/>
      <w:sz w:val="19"/>
      <w:szCs w:val="19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4F79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urse-topbanner-instructor">
    <w:name w:val="course-topbanner-instructor"/>
    <w:basedOn w:val="a0"/>
    <w:rsid w:val="004F79D6"/>
  </w:style>
  <w:style w:type="character" w:customStyle="1" w:styleId="50">
    <w:name w:val="Заголовок 5 Знак"/>
    <w:basedOn w:val="a0"/>
    <w:link w:val="5"/>
    <w:uiPriority w:val="9"/>
    <w:rsid w:val="007D5A2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 w:eastAsia="ar-SA"/>
    </w:rPr>
  </w:style>
  <w:style w:type="character" w:customStyle="1" w:styleId="ally-text">
    <w:name w:val="ally-text"/>
    <w:basedOn w:val="a0"/>
    <w:rsid w:val="007D5A24"/>
  </w:style>
  <w:style w:type="character" w:customStyle="1" w:styleId="field-text">
    <w:name w:val="field-text"/>
    <w:basedOn w:val="a0"/>
    <w:rsid w:val="007D5A24"/>
  </w:style>
  <w:style w:type="character" w:styleId="a8">
    <w:name w:val="FollowedHyperlink"/>
    <w:basedOn w:val="a0"/>
    <w:uiPriority w:val="99"/>
    <w:semiHidden/>
    <w:unhideWhenUsed/>
    <w:rsid w:val="00C461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.coursera.org/clintrials-00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arma-bio-translation.nethouse.ru/products" TargetMode="External"/><Relationship Id="rId12" Type="http://schemas.openxmlformats.org/officeDocument/2006/relationships/hyperlink" Target="https://www.coursera.org/account/accomplishments/certificate/RUC5SXYCY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z.com/translator/1311032" TargetMode="External"/><Relationship Id="rId11" Type="http://schemas.openxmlformats.org/officeDocument/2006/relationships/hyperlink" Target="https://www.coursera.org/account/accomplishments/certificate/XMFF6ZFZVV" TargetMode="External"/><Relationship Id="rId5" Type="http://schemas.openxmlformats.org/officeDocument/2006/relationships/hyperlink" Target="mailto:parus.cristatus13@gmail.com" TargetMode="External"/><Relationship Id="rId10" Type="http://schemas.openxmlformats.org/officeDocument/2006/relationships/hyperlink" Target="https://drive.google.com/open?id=0B0-un3MuMpdzZE9NX3QtU3hKZ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ursera.org/account/accomplishments/records/cVFBHxYcCjTjYRV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Tatina Nikitina</cp:lastModifiedBy>
  <cp:revision>9</cp:revision>
  <cp:lastPrinted>2015-08-01T11:55:00Z</cp:lastPrinted>
  <dcterms:created xsi:type="dcterms:W3CDTF">2015-07-03T18:15:00Z</dcterms:created>
  <dcterms:modified xsi:type="dcterms:W3CDTF">2015-08-01T11:56:00Z</dcterms:modified>
</cp:coreProperties>
</file>