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F5" w:rsidRPr="004C19F5" w:rsidRDefault="004C19F5" w:rsidP="004C19F5">
      <w:pPr>
        <w:pStyle w:val="Name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0D3B" wp14:editId="72A36C85">
                <wp:simplePos x="0" y="0"/>
                <wp:positionH relativeFrom="column">
                  <wp:posOffset>4491990</wp:posOffset>
                </wp:positionH>
                <wp:positionV relativeFrom="paragraph">
                  <wp:posOffset>219075</wp:posOffset>
                </wp:positionV>
                <wp:extent cx="1080135" cy="1080135"/>
                <wp:effectExtent l="5715" t="1016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F5" w:rsidRPr="00EB0C23" w:rsidRDefault="004C19F5" w:rsidP="004C19F5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37460" wp14:editId="6CA44B0F">
                                  <wp:extent cx="885825" cy="590550"/>
                                  <wp:effectExtent l="0" t="0" r="9525" b="0"/>
                                  <wp:docPr id="1" name="Рисунок 1" descr="lblLxcTfX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blLxcTfX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3.7pt;margin-top:17.2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">
                <v:textbox>
                  <w:txbxContent>
                    <w:p w:rsidR="004C19F5" w:rsidRPr="00EB0C23" w:rsidRDefault="004C19F5" w:rsidP="004C19F5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37460" wp14:editId="6CA44B0F">
                            <wp:extent cx="885825" cy="590550"/>
                            <wp:effectExtent l="0" t="0" r="9525" b="0"/>
                            <wp:docPr id="1" name="Рисунок 1" descr="lblLxcTfX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blLxcTfX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  <w:lang w:val="en-US"/>
        </w:rPr>
        <w:t>Tatyana Smirnova</w:t>
      </w:r>
    </w:p>
    <w:p w:rsidR="004C19F5" w:rsidRPr="004C19F5" w:rsidRDefault="004C19F5" w:rsidP="004C19F5">
      <w:pPr>
        <w:pStyle w:val="ContactInfo"/>
        <w:rPr>
          <w:rFonts w:ascii="Times New Roman" w:hAnsi="Times New Roman" w:cs="Times New Roman"/>
          <w:noProof/>
          <w:lang w:val="en-US" w:bidi="ar-SA"/>
        </w:rPr>
      </w:pPr>
    </w:p>
    <w:p w:rsidR="004C19F5" w:rsidRPr="005B4BFD" w:rsidRDefault="004C19F5" w:rsidP="004C19F5">
      <w:pPr>
        <w:pStyle w:val="ContactInfo"/>
        <w:rPr>
          <w:rFonts w:ascii="Times New Roman" w:hAnsi="Times New Roman" w:cs="Times New Roman"/>
          <w:noProof/>
          <w:sz w:val="22"/>
          <w:szCs w:val="22"/>
          <w:lang w:val="en-US" w:bidi="ar-SA"/>
        </w:rPr>
      </w:pPr>
      <w:bookmarkStart w:id="0" w:name="OLE_LINK17"/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Address</w:t>
      </w:r>
      <w:r w:rsidRPr="005B4BFD">
        <w:rPr>
          <w:rFonts w:ascii="Times New Roman" w:hAnsi="Times New Roman" w:cs="Times New Roman"/>
          <w:noProof/>
          <w:sz w:val="22"/>
          <w:szCs w:val="22"/>
          <w:lang w:val="en-US" w:bidi="ar-SA"/>
        </w:rPr>
        <w:t xml:space="preserve">: </w:t>
      </w:r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Russia</w:t>
      </w:r>
      <w:r w:rsidRPr="005B4BFD">
        <w:rPr>
          <w:rFonts w:ascii="Times New Roman" w:hAnsi="Times New Roman" w:cs="Times New Roman"/>
          <w:noProof/>
          <w:sz w:val="22"/>
          <w:szCs w:val="22"/>
          <w:lang w:val="en-US" w:bidi="ar-S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Perm</w:t>
      </w:r>
      <w:r w:rsidRPr="005B4BFD">
        <w:rPr>
          <w:rFonts w:ascii="Times New Roman" w:hAnsi="Times New Roman" w:cs="Times New Roman"/>
          <w:noProof/>
          <w:sz w:val="22"/>
          <w:szCs w:val="22"/>
          <w:lang w:val="en-US" w:bidi="ar-S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Vaganovykh</w:t>
      </w:r>
      <w:r w:rsidRPr="005B4BFD">
        <w:rPr>
          <w:rFonts w:ascii="Times New Roman" w:hAnsi="Times New Roman" w:cs="Times New Roman"/>
          <w:noProof/>
          <w:sz w:val="22"/>
          <w:szCs w:val="22"/>
          <w:lang w:val="en-US" w:bidi="ar-S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St</w:t>
      </w:r>
      <w:r w:rsidRPr="005B4BFD">
        <w:rPr>
          <w:rFonts w:ascii="Times New Roman" w:hAnsi="Times New Roman" w:cs="Times New Roman"/>
          <w:noProof/>
          <w:sz w:val="22"/>
          <w:szCs w:val="22"/>
          <w:lang w:val="en-US" w:bidi="ar-SA"/>
        </w:rPr>
        <w:t>. 9/16</w:t>
      </w:r>
    </w:p>
    <w:p w:rsidR="004C19F5" w:rsidRPr="004C19F5" w:rsidRDefault="004C19F5" w:rsidP="004C19F5">
      <w:pPr>
        <w:pStyle w:val="ContactInfo"/>
        <w:rPr>
          <w:rFonts w:ascii="Times New Roman" w:hAnsi="Times New Roman" w:cs="Times New Roman"/>
          <w:noProof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Phone number</w:t>
      </w:r>
      <w:r w:rsidRPr="004C19F5">
        <w:rPr>
          <w:rFonts w:ascii="Times New Roman" w:hAnsi="Times New Roman" w:cs="Times New Roman"/>
          <w:noProof/>
          <w:sz w:val="22"/>
          <w:szCs w:val="22"/>
          <w:lang w:val="en-US" w:bidi="ar-SA"/>
        </w:rPr>
        <w:t>: +7</w:t>
      </w:r>
      <w:r>
        <w:rPr>
          <w:rFonts w:ascii="Times New Roman" w:hAnsi="Times New Roman" w:cs="Times New Roman"/>
          <w:noProof/>
          <w:sz w:val="22"/>
          <w:szCs w:val="22"/>
          <w:lang w:val="en-US" w:bidi="ar-SA"/>
        </w:rPr>
        <w:t> 965 571 54 93</w:t>
      </w:r>
    </w:p>
    <w:p w:rsidR="004C19F5" w:rsidRPr="004C19F5" w:rsidRDefault="004C19F5" w:rsidP="004C19F5">
      <w:pPr>
        <w:pStyle w:val="ContactInfo"/>
        <w:rPr>
          <w:rFonts w:ascii="Times New Roman" w:hAnsi="Times New Roman" w:cs="Times New Roman"/>
          <w:sz w:val="22"/>
          <w:szCs w:val="22"/>
          <w:lang w:val="en-US"/>
        </w:rPr>
      </w:pPr>
      <w:r w:rsidRPr="00DA2EAB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DA2EA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taniaperm@yahoo.com</w:t>
      </w:r>
    </w:p>
    <w:p w:rsidR="004C19F5" w:rsidRPr="005B4BFD" w:rsidRDefault="004C19F5" w:rsidP="004C19F5">
      <w:pPr>
        <w:pStyle w:val="ContactInf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Date of Birth: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21</w:t>
      </w:r>
      <w:r w:rsidRPr="005B4B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june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1993</w:t>
      </w:r>
    </w:p>
    <w:p w:rsidR="004C19F5" w:rsidRPr="004C19F5" w:rsidRDefault="004C19F5" w:rsidP="004C19F5">
      <w:pPr>
        <w:pStyle w:val="ContactInfo"/>
        <w:rPr>
          <w:rFonts w:ascii="Times New Roman" w:hAnsi="Times New Roman" w:cs="Times New Roman"/>
          <w:sz w:val="22"/>
          <w:szCs w:val="22"/>
          <w:lang w:val="en-US"/>
        </w:rPr>
      </w:pPr>
    </w:p>
    <w:p w:rsidR="004C19F5" w:rsidRPr="004C19F5" w:rsidRDefault="004C19F5" w:rsidP="004C19F5">
      <w:pPr>
        <w:pStyle w:val="SectionTitle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Education</w:t>
      </w:r>
    </w:p>
    <w:p w:rsidR="004C19F5" w:rsidRPr="005B4BFD" w:rsidRDefault="004C19F5" w:rsidP="004C19F5">
      <w:pPr>
        <w:pStyle w:val="DateandLocation"/>
        <w:rPr>
          <w:rFonts w:ascii="Times New Roman" w:hAnsi="Times New Roman" w:cs="Times New Roman"/>
          <w:sz w:val="22"/>
          <w:szCs w:val="22"/>
          <w:lang w:val="en-US"/>
        </w:rPr>
      </w:pPr>
      <w:r w:rsidRPr="005B4BFD">
        <w:rPr>
          <w:rFonts w:ascii="Times New Roman" w:hAnsi="Times New Roman" w:cs="Times New Roman"/>
          <w:sz w:val="22"/>
          <w:szCs w:val="22"/>
          <w:lang w:val="en-US"/>
        </w:rPr>
        <w:t xml:space="preserve">2011 - 2015, </w:t>
      </w:r>
      <w:r>
        <w:rPr>
          <w:rFonts w:ascii="Times New Roman" w:hAnsi="Times New Roman" w:cs="Times New Roman"/>
          <w:sz w:val="22"/>
          <w:szCs w:val="22"/>
          <w:lang w:val="en-US"/>
        </w:rPr>
        <w:t>Higher School of Economics</w:t>
      </w:r>
    </w:p>
    <w:p w:rsidR="004C19F5" w:rsidRPr="005B4BFD" w:rsidRDefault="004C19F5" w:rsidP="004C19F5">
      <w:pPr>
        <w:pStyle w:val="Achievements"/>
        <w:numPr>
          <w:ilvl w:val="0"/>
          <w:numId w:val="0"/>
        </w:numPr>
        <w:ind w:left="2520" w:hanging="3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Bachelor’s program: economics</w:t>
      </w:r>
    </w:p>
    <w:p w:rsidR="004C19F5" w:rsidRPr="004C19F5" w:rsidRDefault="004C19F5" w:rsidP="004C19F5">
      <w:pPr>
        <w:pStyle w:val="SectionTitle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Additional education</w:t>
      </w:r>
    </w:p>
    <w:p w:rsidR="004C19F5" w:rsidRPr="004C19F5" w:rsidRDefault="004C19F5" w:rsidP="004C19F5">
      <w:pPr>
        <w:pStyle w:val="Achievements"/>
        <w:numPr>
          <w:ilvl w:val="0"/>
          <w:numId w:val="0"/>
        </w:numPr>
        <w:ind w:left="2520" w:hanging="360"/>
        <w:rPr>
          <w:rFonts w:ascii="Times New Roman" w:hAnsi="Times New Roman" w:cs="Times New Roman"/>
          <w:sz w:val="22"/>
          <w:szCs w:val="22"/>
          <w:lang w:val="en-US"/>
        </w:rPr>
      </w:pP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2014,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february</w:t>
      </w:r>
      <w:proofErr w:type="spellEnd"/>
      <w:proofErr w:type="gram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KPMG courses</w:t>
      </w:r>
    </w:p>
    <w:p w:rsidR="004C19F5" w:rsidRPr="004C19F5" w:rsidRDefault="004C19F5" w:rsidP="004C19F5">
      <w:pPr>
        <w:pStyle w:val="Achievements"/>
        <w:numPr>
          <w:ilvl w:val="0"/>
          <w:numId w:val="0"/>
        </w:numPr>
        <w:ind w:left="2520" w:hanging="360"/>
        <w:rPr>
          <w:rFonts w:ascii="Times New Roman" w:hAnsi="Times New Roman" w:cs="Times New Roman"/>
          <w:sz w:val="22"/>
          <w:szCs w:val="22"/>
          <w:lang w:val="en-US"/>
        </w:rPr>
      </w:pP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2013,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april</w:t>
      </w:r>
      <w:proofErr w:type="spellEnd"/>
      <w:proofErr w:type="gram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Uniliever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courses</w:t>
      </w:r>
    </w:p>
    <w:p w:rsidR="004C19F5" w:rsidRPr="004C19F5" w:rsidRDefault="004C19F5" w:rsidP="004C19F5">
      <w:pPr>
        <w:pStyle w:val="Achievements"/>
        <w:numPr>
          <w:ilvl w:val="0"/>
          <w:numId w:val="0"/>
        </w:numPr>
        <w:ind w:left="2520" w:hanging="360"/>
        <w:rPr>
          <w:rFonts w:ascii="Times New Roman" w:hAnsi="Times New Roman" w:cs="Times New Roman"/>
          <w:sz w:val="22"/>
          <w:szCs w:val="22"/>
          <w:lang w:val="en-US"/>
        </w:rPr>
      </w:pP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2013,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march</w:t>
      </w:r>
      <w:proofErr w:type="gram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Courses in Higher School of Economics</w:t>
      </w:r>
    </w:p>
    <w:p w:rsidR="004C19F5" w:rsidRPr="004C19F5" w:rsidRDefault="004C19F5" w:rsidP="004C19F5">
      <w:pPr>
        <w:pStyle w:val="SectionTitle"/>
        <w:pBdr>
          <w:bottom w:val="single" w:sz="4" w:space="0" w:color="C0C0C0"/>
        </w:pBd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Study Placement</w:t>
      </w:r>
    </w:p>
    <w:p w:rsidR="004C19F5" w:rsidRPr="004C19F5" w:rsidRDefault="004C19F5" w:rsidP="004C19F5">
      <w:pPr>
        <w:pStyle w:val="Achievements"/>
        <w:numPr>
          <w:ilvl w:val="0"/>
          <w:numId w:val="0"/>
        </w:numPr>
        <w:ind w:left="2160"/>
        <w:rPr>
          <w:rFonts w:ascii="Times New Roman" w:hAnsi="Times New Roman" w:cs="Times New Roman"/>
          <w:sz w:val="22"/>
          <w:szCs w:val="22"/>
          <w:lang w:val="en-US"/>
        </w:rPr>
      </w:pP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2009-2010, </w:t>
      </w:r>
      <w:r>
        <w:rPr>
          <w:rFonts w:ascii="Times New Roman" w:hAnsi="Times New Roman" w:cs="Times New Roman"/>
          <w:sz w:val="22"/>
          <w:szCs w:val="22"/>
          <w:lang w:val="en-US"/>
        </w:rPr>
        <w:t>USA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,KS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( the whole year period)</w:t>
      </w:r>
    </w:p>
    <w:p w:rsidR="004C19F5" w:rsidRPr="004C19F5" w:rsidRDefault="004C19F5" w:rsidP="004C19F5">
      <w:pPr>
        <w:pStyle w:val="Achievements"/>
        <w:numPr>
          <w:ilvl w:val="0"/>
          <w:numId w:val="0"/>
        </w:numPr>
        <w:ind w:left="21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 w:rsidRPr="00DA2E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july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- GB, London (3 months)</w:t>
      </w:r>
    </w:p>
    <w:bookmarkEnd w:id="0"/>
    <w:p w:rsidR="004C19F5" w:rsidRPr="004C19F5" w:rsidRDefault="004C19F5" w:rsidP="004C19F5">
      <w:pPr>
        <w:pStyle w:val="SectionTitle"/>
        <w:pBdr>
          <w:bottom w:val="single" w:sz="4" w:space="0" w:color="C0C0C0"/>
        </w:pBd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Accomplishments</w:t>
      </w: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Winner at English conference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r>
        <w:rPr>
          <w:rFonts w:ascii="Times New Roman" w:hAnsi="Times New Roman" w:cs="Times New Roman"/>
          <w:sz w:val="22"/>
          <w:szCs w:val="22"/>
          <w:lang w:val="en-US"/>
        </w:rPr>
        <w:t>Professional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English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recipe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Success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”, </w:t>
      </w:r>
      <w:r>
        <w:rPr>
          <w:rFonts w:ascii="Times New Roman" w:hAnsi="Times New Roman" w:cs="Times New Roman"/>
          <w:sz w:val="22"/>
          <w:szCs w:val="22"/>
          <w:lang w:val="en-US"/>
        </w:rPr>
        <w:t>may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2012</w:t>
      </w: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Winner at English conference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r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language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Economics</w:t>
      </w:r>
      <w:proofErr w:type="gramStart"/>
      <w:r w:rsidRPr="004C19F5"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>The</w:t>
      </w:r>
      <w:proofErr w:type="spellEnd"/>
      <w:proofErr w:type="gram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Way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to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Success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”, </w:t>
      </w:r>
      <w:r>
        <w:rPr>
          <w:rFonts w:ascii="Times New Roman" w:hAnsi="Times New Roman" w:cs="Times New Roman"/>
          <w:sz w:val="22"/>
          <w:szCs w:val="22"/>
          <w:lang w:val="en-US"/>
        </w:rPr>
        <w:t>may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2013</w:t>
      </w: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Finalist of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Changellenge</w:t>
      </w:r>
      <w:proofErr w:type="spell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Cup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Ural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april</w:t>
      </w:r>
      <w:proofErr w:type="spellEnd"/>
      <w:proofErr w:type="gram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2013</w:t>
      </w:r>
    </w:p>
    <w:p w:rsidR="004C19F5" w:rsidRPr="005B4BFD" w:rsidRDefault="004C19F5" w:rsidP="004C19F5">
      <w:pPr>
        <w:pStyle w:val="SectionTitle"/>
        <w:pBdr>
          <w:bottom w:val="single" w:sz="4" w:space="0" w:color="C0C0C0"/>
        </w:pBd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Knowledge of Foreign Languages</w:t>
      </w:r>
    </w:p>
    <w:p w:rsidR="004C19F5" w:rsidRPr="00DA2EAB" w:rsidRDefault="004C19F5" w:rsidP="004C19F5">
      <w:pPr>
        <w:pStyle w:val="Achievements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English - fluent</w:t>
      </w:r>
    </w:p>
    <w:p w:rsidR="004C19F5" w:rsidRPr="00DA2EAB" w:rsidRDefault="004C19F5" w:rsidP="004C19F5">
      <w:pPr>
        <w:pStyle w:val="Achievements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French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- basic</w:t>
      </w:r>
    </w:p>
    <w:p w:rsidR="004C19F5" w:rsidRPr="004C19F5" w:rsidRDefault="004C19F5" w:rsidP="004C19F5">
      <w:pPr>
        <w:pStyle w:val="SectionTitle"/>
        <w:pBdr>
          <w:bottom w:val="single" w:sz="4" w:space="0" w:color="C0C0C0"/>
        </w:pBd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Personal Information</w:t>
      </w: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Advanced PC user</w:t>
      </w: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Strengths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responsibility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sociability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openess</w:t>
      </w:r>
      <w:proofErr w:type="spell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well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organised</w:t>
      </w:r>
      <w:proofErr w:type="spellEnd"/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creative, initiative, miscellaneous </w:t>
      </w: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Interest</w:t>
      </w:r>
      <w:r w:rsidRPr="004C19F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languages, international relations, auditing and consulting, economics</w:t>
      </w:r>
      <w:bookmarkStart w:id="1" w:name="_GoBack"/>
      <w:bookmarkEnd w:id="1"/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4C19F5" w:rsidRPr="004C19F5" w:rsidRDefault="004C19F5" w:rsidP="004C19F5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D3DF0" w:rsidRPr="004C19F5" w:rsidRDefault="007D3DF0">
      <w:pPr>
        <w:rPr>
          <w:lang w:val="en-US"/>
        </w:rPr>
      </w:pPr>
    </w:p>
    <w:sectPr w:rsidR="007D3DF0" w:rsidRPr="004C19F5" w:rsidSect="003379AE">
      <w:pgSz w:w="11909" w:h="16834" w:code="9"/>
      <w:pgMar w:top="899" w:right="216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F"/>
    <w:rsid w:val="0000102B"/>
    <w:rsid w:val="00002745"/>
    <w:rsid w:val="000032A8"/>
    <w:rsid w:val="000109D7"/>
    <w:rsid w:val="000119E2"/>
    <w:rsid w:val="00016955"/>
    <w:rsid w:val="00020B9F"/>
    <w:rsid w:val="00023784"/>
    <w:rsid w:val="00024397"/>
    <w:rsid w:val="000315D6"/>
    <w:rsid w:val="00041280"/>
    <w:rsid w:val="000425C5"/>
    <w:rsid w:val="000603EF"/>
    <w:rsid w:val="0006474B"/>
    <w:rsid w:val="00076CFA"/>
    <w:rsid w:val="00080F95"/>
    <w:rsid w:val="00082612"/>
    <w:rsid w:val="000917B7"/>
    <w:rsid w:val="00095D07"/>
    <w:rsid w:val="000A39DD"/>
    <w:rsid w:val="000B2B8C"/>
    <w:rsid w:val="000B31A3"/>
    <w:rsid w:val="000B5320"/>
    <w:rsid w:val="000B5666"/>
    <w:rsid w:val="000B7A9E"/>
    <w:rsid w:val="000C36C9"/>
    <w:rsid w:val="000C3CC2"/>
    <w:rsid w:val="000C3D58"/>
    <w:rsid w:val="000C4305"/>
    <w:rsid w:val="000D2416"/>
    <w:rsid w:val="000D4FE3"/>
    <w:rsid w:val="000D5CB4"/>
    <w:rsid w:val="000E3CFA"/>
    <w:rsid w:val="000E51A9"/>
    <w:rsid w:val="000E7625"/>
    <w:rsid w:val="000F6589"/>
    <w:rsid w:val="00104273"/>
    <w:rsid w:val="0011015A"/>
    <w:rsid w:val="001125B6"/>
    <w:rsid w:val="00112975"/>
    <w:rsid w:val="00113698"/>
    <w:rsid w:val="00114E06"/>
    <w:rsid w:val="00115F15"/>
    <w:rsid w:val="0011730B"/>
    <w:rsid w:val="00123572"/>
    <w:rsid w:val="001316AE"/>
    <w:rsid w:val="00133567"/>
    <w:rsid w:val="00135273"/>
    <w:rsid w:val="00136BEE"/>
    <w:rsid w:val="0014059D"/>
    <w:rsid w:val="00141D5D"/>
    <w:rsid w:val="00141E3B"/>
    <w:rsid w:val="00141FD4"/>
    <w:rsid w:val="0014232B"/>
    <w:rsid w:val="00142F7F"/>
    <w:rsid w:val="00144E08"/>
    <w:rsid w:val="00146299"/>
    <w:rsid w:val="0014682C"/>
    <w:rsid w:val="00161B97"/>
    <w:rsid w:val="001651BA"/>
    <w:rsid w:val="00167009"/>
    <w:rsid w:val="00173039"/>
    <w:rsid w:val="00173AE8"/>
    <w:rsid w:val="00175D2F"/>
    <w:rsid w:val="00185D76"/>
    <w:rsid w:val="00187EB0"/>
    <w:rsid w:val="001902F6"/>
    <w:rsid w:val="00191640"/>
    <w:rsid w:val="001938EC"/>
    <w:rsid w:val="00194E8F"/>
    <w:rsid w:val="00196652"/>
    <w:rsid w:val="00196ACB"/>
    <w:rsid w:val="00197766"/>
    <w:rsid w:val="001A38A4"/>
    <w:rsid w:val="001B1AC0"/>
    <w:rsid w:val="001C07A5"/>
    <w:rsid w:val="001C46C2"/>
    <w:rsid w:val="001C690E"/>
    <w:rsid w:val="001D1817"/>
    <w:rsid w:val="001D1A2A"/>
    <w:rsid w:val="001D1EE3"/>
    <w:rsid w:val="001E187D"/>
    <w:rsid w:val="001E31AB"/>
    <w:rsid w:val="001E630F"/>
    <w:rsid w:val="0020017E"/>
    <w:rsid w:val="00202A23"/>
    <w:rsid w:val="00202BEE"/>
    <w:rsid w:val="0020430C"/>
    <w:rsid w:val="00205241"/>
    <w:rsid w:val="00212617"/>
    <w:rsid w:val="00212B34"/>
    <w:rsid w:val="002172B0"/>
    <w:rsid w:val="00222062"/>
    <w:rsid w:val="0022573C"/>
    <w:rsid w:val="00226800"/>
    <w:rsid w:val="00230E25"/>
    <w:rsid w:val="00241D3B"/>
    <w:rsid w:val="002430BA"/>
    <w:rsid w:val="00245C7C"/>
    <w:rsid w:val="002558B8"/>
    <w:rsid w:val="00260DCA"/>
    <w:rsid w:val="002644E0"/>
    <w:rsid w:val="00265F16"/>
    <w:rsid w:val="00270B02"/>
    <w:rsid w:val="00273920"/>
    <w:rsid w:val="00274F36"/>
    <w:rsid w:val="00280611"/>
    <w:rsid w:val="00281F99"/>
    <w:rsid w:val="002825FF"/>
    <w:rsid w:val="00282A9F"/>
    <w:rsid w:val="00290D5D"/>
    <w:rsid w:val="00291B8A"/>
    <w:rsid w:val="0029659A"/>
    <w:rsid w:val="00297547"/>
    <w:rsid w:val="002A2313"/>
    <w:rsid w:val="002A5912"/>
    <w:rsid w:val="002B767E"/>
    <w:rsid w:val="002C7838"/>
    <w:rsid w:val="002D0B1B"/>
    <w:rsid w:val="002D22F6"/>
    <w:rsid w:val="002D5B51"/>
    <w:rsid w:val="002D6EDF"/>
    <w:rsid w:val="002D7FBD"/>
    <w:rsid w:val="002E513B"/>
    <w:rsid w:val="002E549C"/>
    <w:rsid w:val="002E6B13"/>
    <w:rsid w:val="002F0D21"/>
    <w:rsid w:val="002F1157"/>
    <w:rsid w:val="003069D9"/>
    <w:rsid w:val="00307F9F"/>
    <w:rsid w:val="00312371"/>
    <w:rsid w:val="00314D51"/>
    <w:rsid w:val="003167C2"/>
    <w:rsid w:val="00316D95"/>
    <w:rsid w:val="00323C78"/>
    <w:rsid w:val="0032756A"/>
    <w:rsid w:val="00335526"/>
    <w:rsid w:val="003478BA"/>
    <w:rsid w:val="00351A1C"/>
    <w:rsid w:val="003548BB"/>
    <w:rsid w:val="00356BBB"/>
    <w:rsid w:val="0036170D"/>
    <w:rsid w:val="00363589"/>
    <w:rsid w:val="00364FFF"/>
    <w:rsid w:val="00365387"/>
    <w:rsid w:val="00366149"/>
    <w:rsid w:val="003670E4"/>
    <w:rsid w:val="00372727"/>
    <w:rsid w:val="003732EC"/>
    <w:rsid w:val="00373CD4"/>
    <w:rsid w:val="00380408"/>
    <w:rsid w:val="00382F63"/>
    <w:rsid w:val="003846D4"/>
    <w:rsid w:val="003871EC"/>
    <w:rsid w:val="00392521"/>
    <w:rsid w:val="003944D9"/>
    <w:rsid w:val="003979B5"/>
    <w:rsid w:val="003A22B4"/>
    <w:rsid w:val="003A2BCC"/>
    <w:rsid w:val="003A3747"/>
    <w:rsid w:val="003B6EB1"/>
    <w:rsid w:val="003B6F7D"/>
    <w:rsid w:val="003C11EC"/>
    <w:rsid w:val="003C1A40"/>
    <w:rsid w:val="003C1D7B"/>
    <w:rsid w:val="003D0A92"/>
    <w:rsid w:val="003D3CDB"/>
    <w:rsid w:val="003D4C7D"/>
    <w:rsid w:val="003E2710"/>
    <w:rsid w:val="003E41B3"/>
    <w:rsid w:val="003F41AF"/>
    <w:rsid w:val="00407306"/>
    <w:rsid w:val="00414227"/>
    <w:rsid w:val="00415B54"/>
    <w:rsid w:val="00417812"/>
    <w:rsid w:val="0042691E"/>
    <w:rsid w:val="00427140"/>
    <w:rsid w:val="00427267"/>
    <w:rsid w:val="004321C3"/>
    <w:rsid w:val="00434C25"/>
    <w:rsid w:val="0044212B"/>
    <w:rsid w:val="0044438B"/>
    <w:rsid w:val="004500B5"/>
    <w:rsid w:val="00453B42"/>
    <w:rsid w:val="00456A59"/>
    <w:rsid w:val="004577D4"/>
    <w:rsid w:val="00460A8C"/>
    <w:rsid w:val="00460DC1"/>
    <w:rsid w:val="004616F9"/>
    <w:rsid w:val="00461CF6"/>
    <w:rsid w:val="00462E2E"/>
    <w:rsid w:val="004673DD"/>
    <w:rsid w:val="0046760D"/>
    <w:rsid w:val="00467645"/>
    <w:rsid w:val="004702D9"/>
    <w:rsid w:val="00470E70"/>
    <w:rsid w:val="0047548A"/>
    <w:rsid w:val="00482003"/>
    <w:rsid w:val="0048363D"/>
    <w:rsid w:val="004920B8"/>
    <w:rsid w:val="004A00F7"/>
    <w:rsid w:val="004A09E7"/>
    <w:rsid w:val="004A1F9A"/>
    <w:rsid w:val="004A4BFA"/>
    <w:rsid w:val="004B21C7"/>
    <w:rsid w:val="004B2DC9"/>
    <w:rsid w:val="004B3248"/>
    <w:rsid w:val="004B3761"/>
    <w:rsid w:val="004C1422"/>
    <w:rsid w:val="004C19F5"/>
    <w:rsid w:val="004D3B22"/>
    <w:rsid w:val="004F2087"/>
    <w:rsid w:val="00500F04"/>
    <w:rsid w:val="00501399"/>
    <w:rsid w:val="00506A19"/>
    <w:rsid w:val="00506F94"/>
    <w:rsid w:val="00510649"/>
    <w:rsid w:val="005130EF"/>
    <w:rsid w:val="005141F8"/>
    <w:rsid w:val="00514A99"/>
    <w:rsid w:val="00514BA9"/>
    <w:rsid w:val="00516127"/>
    <w:rsid w:val="00520A5F"/>
    <w:rsid w:val="0052390D"/>
    <w:rsid w:val="00527493"/>
    <w:rsid w:val="0053253B"/>
    <w:rsid w:val="00533AB9"/>
    <w:rsid w:val="00541D80"/>
    <w:rsid w:val="005427A8"/>
    <w:rsid w:val="005429EA"/>
    <w:rsid w:val="00543FE6"/>
    <w:rsid w:val="00551F4B"/>
    <w:rsid w:val="0055342C"/>
    <w:rsid w:val="00554648"/>
    <w:rsid w:val="00561069"/>
    <w:rsid w:val="005634BD"/>
    <w:rsid w:val="005644A6"/>
    <w:rsid w:val="00572771"/>
    <w:rsid w:val="00586DD8"/>
    <w:rsid w:val="00595753"/>
    <w:rsid w:val="005A00D7"/>
    <w:rsid w:val="005A03E3"/>
    <w:rsid w:val="005A0C0D"/>
    <w:rsid w:val="005A56CD"/>
    <w:rsid w:val="005A5C22"/>
    <w:rsid w:val="005A6288"/>
    <w:rsid w:val="005B0262"/>
    <w:rsid w:val="005B034E"/>
    <w:rsid w:val="005B4A91"/>
    <w:rsid w:val="005B6E36"/>
    <w:rsid w:val="005C2328"/>
    <w:rsid w:val="005C37B1"/>
    <w:rsid w:val="005C40CC"/>
    <w:rsid w:val="005C7A97"/>
    <w:rsid w:val="005D24AB"/>
    <w:rsid w:val="005D7694"/>
    <w:rsid w:val="005D7A84"/>
    <w:rsid w:val="005E46AA"/>
    <w:rsid w:val="005F10CB"/>
    <w:rsid w:val="005F3BF7"/>
    <w:rsid w:val="005F4992"/>
    <w:rsid w:val="005F4E1F"/>
    <w:rsid w:val="005F74A1"/>
    <w:rsid w:val="006054D2"/>
    <w:rsid w:val="0060620A"/>
    <w:rsid w:val="00606A2A"/>
    <w:rsid w:val="00610880"/>
    <w:rsid w:val="006120CE"/>
    <w:rsid w:val="00613C62"/>
    <w:rsid w:val="006152B1"/>
    <w:rsid w:val="006154B1"/>
    <w:rsid w:val="0061599D"/>
    <w:rsid w:val="00625479"/>
    <w:rsid w:val="00631915"/>
    <w:rsid w:val="006319AA"/>
    <w:rsid w:val="00636732"/>
    <w:rsid w:val="006413ED"/>
    <w:rsid w:val="00643CFA"/>
    <w:rsid w:val="00644B7B"/>
    <w:rsid w:val="00645588"/>
    <w:rsid w:val="006500C0"/>
    <w:rsid w:val="00650B25"/>
    <w:rsid w:val="00654DF7"/>
    <w:rsid w:val="0066044E"/>
    <w:rsid w:val="0066609A"/>
    <w:rsid w:val="0066615C"/>
    <w:rsid w:val="00666A82"/>
    <w:rsid w:val="00667990"/>
    <w:rsid w:val="006706DA"/>
    <w:rsid w:val="00673796"/>
    <w:rsid w:val="00674B58"/>
    <w:rsid w:val="0067622F"/>
    <w:rsid w:val="00684385"/>
    <w:rsid w:val="006856F0"/>
    <w:rsid w:val="00696EF5"/>
    <w:rsid w:val="006A3026"/>
    <w:rsid w:val="006B5BF3"/>
    <w:rsid w:val="006B6F98"/>
    <w:rsid w:val="006C0D68"/>
    <w:rsid w:val="006C709B"/>
    <w:rsid w:val="006C70D6"/>
    <w:rsid w:val="006D26E0"/>
    <w:rsid w:val="006D3FB1"/>
    <w:rsid w:val="006D54FD"/>
    <w:rsid w:val="006E21A3"/>
    <w:rsid w:val="006F20C6"/>
    <w:rsid w:val="006F2276"/>
    <w:rsid w:val="006F2A92"/>
    <w:rsid w:val="006F6D78"/>
    <w:rsid w:val="006F6F18"/>
    <w:rsid w:val="00703DF8"/>
    <w:rsid w:val="00706673"/>
    <w:rsid w:val="00710C91"/>
    <w:rsid w:val="00711C4D"/>
    <w:rsid w:val="00712CA8"/>
    <w:rsid w:val="00713D2B"/>
    <w:rsid w:val="00715425"/>
    <w:rsid w:val="00722783"/>
    <w:rsid w:val="007247D5"/>
    <w:rsid w:val="007248E5"/>
    <w:rsid w:val="00730B2B"/>
    <w:rsid w:val="00731166"/>
    <w:rsid w:val="00734460"/>
    <w:rsid w:val="0073512A"/>
    <w:rsid w:val="00744D0E"/>
    <w:rsid w:val="00745AC1"/>
    <w:rsid w:val="0074755E"/>
    <w:rsid w:val="007505C6"/>
    <w:rsid w:val="007541EA"/>
    <w:rsid w:val="007615C4"/>
    <w:rsid w:val="0076272B"/>
    <w:rsid w:val="007642CC"/>
    <w:rsid w:val="007653AD"/>
    <w:rsid w:val="00775878"/>
    <w:rsid w:val="00777DBF"/>
    <w:rsid w:val="007840C7"/>
    <w:rsid w:val="007A16E4"/>
    <w:rsid w:val="007A245E"/>
    <w:rsid w:val="007A4E78"/>
    <w:rsid w:val="007A561D"/>
    <w:rsid w:val="007B0456"/>
    <w:rsid w:val="007B1D35"/>
    <w:rsid w:val="007C3395"/>
    <w:rsid w:val="007C39A6"/>
    <w:rsid w:val="007C4E08"/>
    <w:rsid w:val="007C50A0"/>
    <w:rsid w:val="007C6373"/>
    <w:rsid w:val="007C71FB"/>
    <w:rsid w:val="007D3DF0"/>
    <w:rsid w:val="007D6699"/>
    <w:rsid w:val="007E4B4E"/>
    <w:rsid w:val="007F47EF"/>
    <w:rsid w:val="007F7C7C"/>
    <w:rsid w:val="008023DD"/>
    <w:rsid w:val="0080494A"/>
    <w:rsid w:val="00833864"/>
    <w:rsid w:val="00834823"/>
    <w:rsid w:val="008413EB"/>
    <w:rsid w:val="00852555"/>
    <w:rsid w:val="008642E8"/>
    <w:rsid w:val="00870D3B"/>
    <w:rsid w:val="00872E62"/>
    <w:rsid w:val="0087795D"/>
    <w:rsid w:val="00881D9A"/>
    <w:rsid w:val="008B01E6"/>
    <w:rsid w:val="008B3C60"/>
    <w:rsid w:val="008B4C53"/>
    <w:rsid w:val="008B768E"/>
    <w:rsid w:val="008C1F13"/>
    <w:rsid w:val="008D1771"/>
    <w:rsid w:val="008D6DB1"/>
    <w:rsid w:val="008E1A44"/>
    <w:rsid w:val="008E2BB2"/>
    <w:rsid w:val="008F7B0B"/>
    <w:rsid w:val="0090008D"/>
    <w:rsid w:val="00907451"/>
    <w:rsid w:val="009118EF"/>
    <w:rsid w:val="00912F70"/>
    <w:rsid w:val="009152EA"/>
    <w:rsid w:val="00920641"/>
    <w:rsid w:val="00920681"/>
    <w:rsid w:val="009218C8"/>
    <w:rsid w:val="0092294E"/>
    <w:rsid w:val="0092572B"/>
    <w:rsid w:val="0092686E"/>
    <w:rsid w:val="00926B9C"/>
    <w:rsid w:val="009276F1"/>
    <w:rsid w:val="00932578"/>
    <w:rsid w:val="009343FF"/>
    <w:rsid w:val="0093493E"/>
    <w:rsid w:val="0093737F"/>
    <w:rsid w:val="00937DFA"/>
    <w:rsid w:val="00944222"/>
    <w:rsid w:val="00946276"/>
    <w:rsid w:val="0095079E"/>
    <w:rsid w:val="00952234"/>
    <w:rsid w:val="00955E2A"/>
    <w:rsid w:val="00956778"/>
    <w:rsid w:val="009602BE"/>
    <w:rsid w:val="00960D57"/>
    <w:rsid w:val="00962D34"/>
    <w:rsid w:val="00964B39"/>
    <w:rsid w:val="009653D2"/>
    <w:rsid w:val="009676C3"/>
    <w:rsid w:val="009715F5"/>
    <w:rsid w:val="0097210F"/>
    <w:rsid w:val="00976762"/>
    <w:rsid w:val="0098257C"/>
    <w:rsid w:val="00990F55"/>
    <w:rsid w:val="0099673D"/>
    <w:rsid w:val="009974DF"/>
    <w:rsid w:val="00997B3A"/>
    <w:rsid w:val="009A1434"/>
    <w:rsid w:val="009B1B72"/>
    <w:rsid w:val="009B1DBC"/>
    <w:rsid w:val="009C056F"/>
    <w:rsid w:val="009C5BE0"/>
    <w:rsid w:val="009C75EC"/>
    <w:rsid w:val="009D34E4"/>
    <w:rsid w:val="009D3CA8"/>
    <w:rsid w:val="009D3FDD"/>
    <w:rsid w:val="009D4F46"/>
    <w:rsid w:val="009D53BC"/>
    <w:rsid w:val="009F547B"/>
    <w:rsid w:val="009F6EDC"/>
    <w:rsid w:val="009F7AAF"/>
    <w:rsid w:val="00A01E38"/>
    <w:rsid w:val="00A028FD"/>
    <w:rsid w:val="00A02BFC"/>
    <w:rsid w:val="00A031CA"/>
    <w:rsid w:val="00A13903"/>
    <w:rsid w:val="00A1446E"/>
    <w:rsid w:val="00A15F4C"/>
    <w:rsid w:val="00A2286E"/>
    <w:rsid w:val="00A24C10"/>
    <w:rsid w:val="00A26139"/>
    <w:rsid w:val="00A26B91"/>
    <w:rsid w:val="00A46F03"/>
    <w:rsid w:val="00A47091"/>
    <w:rsid w:val="00A524C2"/>
    <w:rsid w:val="00A57DC5"/>
    <w:rsid w:val="00A62E19"/>
    <w:rsid w:val="00A66DC6"/>
    <w:rsid w:val="00A73AE2"/>
    <w:rsid w:val="00A73F94"/>
    <w:rsid w:val="00A75401"/>
    <w:rsid w:val="00A756D9"/>
    <w:rsid w:val="00A766B5"/>
    <w:rsid w:val="00A76F90"/>
    <w:rsid w:val="00A77826"/>
    <w:rsid w:val="00A82A1D"/>
    <w:rsid w:val="00A84930"/>
    <w:rsid w:val="00A87055"/>
    <w:rsid w:val="00A8796E"/>
    <w:rsid w:val="00A95B8A"/>
    <w:rsid w:val="00A97073"/>
    <w:rsid w:val="00AA062E"/>
    <w:rsid w:val="00AA6058"/>
    <w:rsid w:val="00AB452C"/>
    <w:rsid w:val="00AB6230"/>
    <w:rsid w:val="00AC0068"/>
    <w:rsid w:val="00AC0E6F"/>
    <w:rsid w:val="00AD124B"/>
    <w:rsid w:val="00AD39D1"/>
    <w:rsid w:val="00AD3C87"/>
    <w:rsid w:val="00AD7A2D"/>
    <w:rsid w:val="00AD7BCE"/>
    <w:rsid w:val="00AE06F5"/>
    <w:rsid w:val="00AE18F7"/>
    <w:rsid w:val="00AF1301"/>
    <w:rsid w:val="00AF229B"/>
    <w:rsid w:val="00AF4A1D"/>
    <w:rsid w:val="00AF5A61"/>
    <w:rsid w:val="00AF7647"/>
    <w:rsid w:val="00AF7B2A"/>
    <w:rsid w:val="00B0114A"/>
    <w:rsid w:val="00B019CA"/>
    <w:rsid w:val="00B02925"/>
    <w:rsid w:val="00B02CA8"/>
    <w:rsid w:val="00B0620F"/>
    <w:rsid w:val="00B27E1F"/>
    <w:rsid w:val="00B324CF"/>
    <w:rsid w:val="00B327B4"/>
    <w:rsid w:val="00B354A6"/>
    <w:rsid w:val="00B364B0"/>
    <w:rsid w:val="00B4413D"/>
    <w:rsid w:val="00B44C65"/>
    <w:rsid w:val="00B63751"/>
    <w:rsid w:val="00B65C9A"/>
    <w:rsid w:val="00B71CD8"/>
    <w:rsid w:val="00B742FA"/>
    <w:rsid w:val="00B774AA"/>
    <w:rsid w:val="00B97099"/>
    <w:rsid w:val="00BA1B1C"/>
    <w:rsid w:val="00BB092C"/>
    <w:rsid w:val="00BB6A80"/>
    <w:rsid w:val="00BC07DE"/>
    <w:rsid w:val="00BC32C6"/>
    <w:rsid w:val="00BD023D"/>
    <w:rsid w:val="00BD07C9"/>
    <w:rsid w:val="00BD3392"/>
    <w:rsid w:val="00BD51D5"/>
    <w:rsid w:val="00BD6790"/>
    <w:rsid w:val="00BE00F6"/>
    <w:rsid w:val="00BE266E"/>
    <w:rsid w:val="00BE46B2"/>
    <w:rsid w:val="00BE53B8"/>
    <w:rsid w:val="00BF26BC"/>
    <w:rsid w:val="00BF5FFD"/>
    <w:rsid w:val="00C00066"/>
    <w:rsid w:val="00C01569"/>
    <w:rsid w:val="00C04C57"/>
    <w:rsid w:val="00C10509"/>
    <w:rsid w:val="00C10C2C"/>
    <w:rsid w:val="00C136AF"/>
    <w:rsid w:val="00C1634E"/>
    <w:rsid w:val="00C17000"/>
    <w:rsid w:val="00C20119"/>
    <w:rsid w:val="00C22DCB"/>
    <w:rsid w:val="00C26DD6"/>
    <w:rsid w:val="00C33A8E"/>
    <w:rsid w:val="00C3456E"/>
    <w:rsid w:val="00C40818"/>
    <w:rsid w:val="00C448B4"/>
    <w:rsid w:val="00C53032"/>
    <w:rsid w:val="00C6408A"/>
    <w:rsid w:val="00C85BDB"/>
    <w:rsid w:val="00C93D76"/>
    <w:rsid w:val="00CA3F83"/>
    <w:rsid w:val="00CA517F"/>
    <w:rsid w:val="00CB07DD"/>
    <w:rsid w:val="00CB17FD"/>
    <w:rsid w:val="00CB1A03"/>
    <w:rsid w:val="00CB7D62"/>
    <w:rsid w:val="00CC0A22"/>
    <w:rsid w:val="00CC7ED9"/>
    <w:rsid w:val="00CD086C"/>
    <w:rsid w:val="00CD1759"/>
    <w:rsid w:val="00CD1E49"/>
    <w:rsid w:val="00CD5132"/>
    <w:rsid w:val="00CE300F"/>
    <w:rsid w:val="00CE3F97"/>
    <w:rsid w:val="00CE466D"/>
    <w:rsid w:val="00CE5347"/>
    <w:rsid w:val="00CF1436"/>
    <w:rsid w:val="00CF2FBF"/>
    <w:rsid w:val="00CF5DD0"/>
    <w:rsid w:val="00D00D74"/>
    <w:rsid w:val="00D04BB4"/>
    <w:rsid w:val="00D07843"/>
    <w:rsid w:val="00D230A7"/>
    <w:rsid w:val="00D46230"/>
    <w:rsid w:val="00D469CD"/>
    <w:rsid w:val="00D60227"/>
    <w:rsid w:val="00D60A1A"/>
    <w:rsid w:val="00D64873"/>
    <w:rsid w:val="00D7137E"/>
    <w:rsid w:val="00D728A5"/>
    <w:rsid w:val="00D90C6A"/>
    <w:rsid w:val="00D93494"/>
    <w:rsid w:val="00DA0FC3"/>
    <w:rsid w:val="00DB1DA5"/>
    <w:rsid w:val="00DB2D49"/>
    <w:rsid w:val="00DB3E0C"/>
    <w:rsid w:val="00DB63F8"/>
    <w:rsid w:val="00DC3BAF"/>
    <w:rsid w:val="00DD2805"/>
    <w:rsid w:val="00DD3624"/>
    <w:rsid w:val="00DD59B1"/>
    <w:rsid w:val="00DE3AD5"/>
    <w:rsid w:val="00DE6236"/>
    <w:rsid w:val="00DF00C6"/>
    <w:rsid w:val="00DF6037"/>
    <w:rsid w:val="00DF72A7"/>
    <w:rsid w:val="00E03F25"/>
    <w:rsid w:val="00E06BBB"/>
    <w:rsid w:val="00E16482"/>
    <w:rsid w:val="00E2157B"/>
    <w:rsid w:val="00E402E7"/>
    <w:rsid w:val="00E41586"/>
    <w:rsid w:val="00E4209F"/>
    <w:rsid w:val="00E459B8"/>
    <w:rsid w:val="00E50614"/>
    <w:rsid w:val="00E50A21"/>
    <w:rsid w:val="00E514A0"/>
    <w:rsid w:val="00E542C8"/>
    <w:rsid w:val="00E6206E"/>
    <w:rsid w:val="00E6401F"/>
    <w:rsid w:val="00E73931"/>
    <w:rsid w:val="00E76F7A"/>
    <w:rsid w:val="00E805F1"/>
    <w:rsid w:val="00E8529F"/>
    <w:rsid w:val="00E90EB1"/>
    <w:rsid w:val="00E92B36"/>
    <w:rsid w:val="00E93603"/>
    <w:rsid w:val="00E9457B"/>
    <w:rsid w:val="00E95031"/>
    <w:rsid w:val="00EA005E"/>
    <w:rsid w:val="00EA2AA2"/>
    <w:rsid w:val="00EB2DAB"/>
    <w:rsid w:val="00EB68BA"/>
    <w:rsid w:val="00EC6158"/>
    <w:rsid w:val="00ED46D9"/>
    <w:rsid w:val="00EE02B2"/>
    <w:rsid w:val="00EE1CF6"/>
    <w:rsid w:val="00EE2124"/>
    <w:rsid w:val="00EE2BBC"/>
    <w:rsid w:val="00EE4748"/>
    <w:rsid w:val="00EE6E96"/>
    <w:rsid w:val="00EE7BFA"/>
    <w:rsid w:val="00EF1827"/>
    <w:rsid w:val="00EF3EB3"/>
    <w:rsid w:val="00EF705A"/>
    <w:rsid w:val="00F045C2"/>
    <w:rsid w:val="00F10B37"/>
    <w:rsid w:val="00F129E2"/>
    <w:rsid w:val="00F13E03"/>
    <w:rsid w:val="00F16802"/>
    <w:rsid w:val="00F16F6A"/>
    <w:rsid w:val="00F22E6E"/>
    <w:rsid w:val="00F23DE3"/>
    <w:rsid w:val="00F26957"/>
    <w:rsid w:val="00F2740D"/>
    <w:rsid w:val="00F30686"/>
    <w:rsid w:val="00F368B4"/>
    <w:rsid w:val="00F373CC"/>
    <w:rsid w:val="00F45042"/>
    <w:rsid w:val="00F4695B"/>
    <w:rsid w:val="00F4770B"/>
    <w:rsid w:val="00F47FAE"/>
    <w:rsid w:val="00F511D8"/>
    <w:rsid w:val="00F54521"/>
    <w:rsid w:val="00F57892"/>
    <w:rsid w:val="00F618AD"/>
    <w:rsid w:val="00F64456"/>
    <w:rsid w:val="00F666DB"/>
    <w:rsid w:val="00F7577B"/>
    <w:rsid w:val="00F76DDB"/>
    <w:rsid w:val="00F869D5"/>
    <w:rsid w:val="00F87FB4"/>
    <w:rsid w:val="00F9120D"/>
    <w:rsid w:val="00F91F0A"/>
    <w:rsid w:val="00F97BD1"/>
    <w:rsid w:val="00FA0FD7"/>
    <w:rsid w:val="00FA3286"/>
    <w:rsid w:val="00FA3D89"/>
    <w:rsid w:val="00FA664A"/>
    <w:rsid w:val="00FB6E40"/>
    <w:rsid w:val="00FC1FC8"/>
    <w:rsid w:val="00FD408E"/>
    <w:rsid w:val="00FD4EFB"/>
    <w:rsid w:val="00FE605C"/>
    <w:rsid w:val="00FE7A44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F5"/>
    <w:pPr>
      <w:spacing w:before="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next w:val="a"/>
    <w:autoRedefine/>
    <w:rsid w:val="004C19F5"/>
    <w:pPr>
      <w:spacing w:before="360" w:after="440" w:line="240" w:lineRule="atLeast"/>
    </w:pPr>
    <w:rPr>
      <w:rFonts w:ascii="Tahoma" w:eastAsia="Times New Roman" w:hAnsi="Tahoma" w:cs="Tahoma"/>
      <w:noProof/>
      <w:color w:val="999999"/>
      <w:spacing w:val="10"/>
      <w:sz w:val="24"/>
      <w:szCs w:val="24"/>
      <w:lang w:eastAsia="ru-RU" w:bidi="ru-RU"/>
    </w:rPr>
  </w:style>
  <w:style w:type="paragraph" w:customStyle="1" w:styleId="SectionTitle">
    <w:name w:val="Section Title"/>
    <w:rsid w:val="004C19F5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ahoma"/>
      <w:spacing w:val="10"/>
      <w:sz w:val="16"/>
      <w:szCs w:val="16"/>
      <w:lang w:eastAsia="ru-RU" w:bidi="ru-RU"/>
    </w:rPr>
  </w:style>
  <w:style w:type="paragraph" w:customStyle="1" w:styleId="ContactInfo">
    <w:name w:val="Contact Info"/>
    <w:rsid w:val="004C19F5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eastAsia="ru-RU" w:bidi="ru-RU"/>
    </w:rPr>
  </w:style>
  <w:style w:type="paragraph" w:customStyle="1" w:styleId="Achievements">
    <w:name w:val="Achievements"/>
    <w:basedOn w:val="a"/>
    <w:rsid w:val="004C19F5"/>
    <w:pPr>
      <w:numPr>
        <w:numId w:val="1"/>
      </w:numPr>
    </w:pPr>
    <w:rPr>
      <w:lang w:bidi="ru-RU"/>
    </w:rPr>
  </w:style>
  <w:style w:type="paragraph" w:customStyle="1" w:styleId="DateandLocation">
    <w:name w:val="Date and Location"/>
    <w:basedOn w:val="a"/>
    <w:rsid w:val="004C19F5"/>
    <w:pPr>
      <w:tabs>
        <w:tab w:val="left" w:pos="3600"/>
        <w:tab w:val="right" w:pos="8640"/>
      </w:tabs>
      <w:spacing w:before="160"/>
    </w:pPr>
    <w:rPr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4C19F5"/>
    <w:pPr>
      <w:spacing w:before="0" w:after="0"/>
    </w:pPr>
  </w:style>
  <w:style w:type="character" w:customStyle="1" w:styleId="a4">
    <w:name w:val="Текст выноски Знак"/>
    <w:basedOn w:val="a0"/>
    <w:link w:val="a3"/>
    <w:uiPriority w:val="99"/>
    <w:semiHidden/>
    <w:rsid w:val="004C19F5"/>
    <w:rPr>
      <w:rFonts w:ascii="Tahoma" w:eastAsia="Times New Roman" w:hAnsi="Tahoma" w:cs="Tahoma"/>
      <w:spacing w:val="1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F5"/>
    <w:pPr>
      <w:spacing w:before="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next w:val="a"/>
    <w:autoRedefine/>
    <w:rsid w:val="004C19F5"/>
    <w:pPr>
      <w:spacing w:before="360" w:after="440" w:line="240" w:lineRule="atLeast"/>
    </w:pPr>
    <w:rPr>
      <w:rFonts w:ascii="Tahoma" w:eastAsia="Times New Roman" w:hAnsi="Tahoma" w:cs="Tahoma"/>
      <w:noProof/>
      <w:color w:val="999999"/>
      <w:spacing w:val="10"/>
      <w:sz w:val="24"/>
      <w:szCs w:val="24"/>
      <w:lang w:eastAsia="ru-RU" w:bidi="ru-RU"/>
    </w:rPr>
  </w:style>
  <w:style w:type="paragraph" w:customStyle="1" w:styleId="SectionTitle">
    <w:name w:val="Section Title"/>
    <w:rsid w:val="004C19F5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ahoma"/>
      <w:spacing w:val="10"/>
      <w:sz w:val="16"/>
      <w:szCs w:val="16"/>
      <w:lang w:eastAsia="ru-RU" w:bidi="ru-RU"/>
    </w:rPr>
  </w:style>
  <w:style w:type="paragraph" w:customStyle="1" w:styleId="ContactInfo">
    <w:name w:val="Contact Info"/>
    <w:rsid w:val="004C19F5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eastAsia="ru-RU" w:bidi="ru-RU"/>
    </w:rPr>
  </w:style>
  <w:style w:type="paragraph" w:customStyle="1" w:styleId="Achievements">
    <w:name w:val="Achievements"/>
    <w:basedOn w:val="a"/>
    <w:rsid w:val="004C19F5"/>
    <w:pPr>
      <w:numPr>
        <w:numId w:val="1"/>
      </w:numPr>
    </w:pPr>
    <w:rPr>
      <w:lang w:bidi="ru-RU"/>
    </w:rPr>
  </w:style>
  <w:style w:type="paragraph" w:customStyle="1" w:styleId="DateandLocation">
    <w:name w:val="Date and Location"/>
    <w:basedOn w:val="a"/>
    <w:rsid w:val="004C19F5"/>
    <w:pPr>
      <w:tabs>
        <w:tab w:val="left" w:pos="3600"/>
        <w:tab w:val="right" w:pos="8640"/>
      </w:tabs>
      <w:spacing w:before="160"/>
    </w:pPr>
    <w:rPr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4C19F5"/>
    <w:pPr>
      <w:spacing w:before="0" w:after="0"/>
    </w:pPr>
  </w:style>
  <w:style w:type="character" w:customStyle="1" w:styleId="a4">
    <w:name w:val="Текст выноски Знак"/>
    <w:basedOn w:val="a0"/>
    <w:link w:val="a3"/>
    <w:uiPriority w:val="99"/>
    <w:semiHidden/>
    <w:rsid w:val="004C19F5"/>
    <w:rPr>
      <w:rFonts w:ascii="Tahoma" w:eastAsia="Times New Roman" w:hAnsi="Tahoma" w:cs="Tahoma"/>
      <w:spacing w:val="1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2014-03-30T15:45:00Z</dcterms:created>
  <dcterms:modified xsi:type="dcterms:W3CDTF">2014-03-30T15:57:00Z</dcterms:modified>
</cp:coreProperties>
</file>