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3E9C" w14:textId="77777777" w:rsidR="00CF789E" w:rsidRDefault="00CF789E">
      <w:pPr>
        <w:pStyle w:val="BodyText"/>
        <w:rPr>
          <w:sz w:val="20"/>
        </w:rPr>
      </w:pPr>
    </w:p>
    <w:p w14:paraId="29BF9DD2" w14:textId="77777777" w:rsidR="00CF789E" w:rsidRDefault="00CF789E">
      <w:pPr>
        <w:pStyle w:val="BodyText"/>
        <w:rPr>
          <w:sz w:val="20"/>
        </w:rPr>
      </w:pPr>
    </w:p>
    <w:p w14:paraId="37164F24" w14:textId="77777777" w:rsidR="00CF789E" w:rsidRDefault="00CF789E">
      <w:pPr>
        <w:pStyle w:val="BodyText"/>
        <w:rPr>
          <w:sz w:val="20"/>
        </w:rPr>
      </w:pPr>
    </w:p>
    <w:p w14:paraId="6DE6E75A" w14:textId="77777777" w:rsidR="00CF789E" w:rsidRDefault="00CF789E">
      <w:pPr>
        <w:pStyle w:val="BodyText"/>
        <w:rPr>
          <w:sz w:val="20"/>
        </w:rPr>
      </w:pPr>
    </w:p>
    <w:p w14:paraId="4E464847" w14:textId="77777777" w:rsidR="00CF789E" w:rsidRDefault="00CF789E">
      <w:pPr>
        <w:pStyle w:val="BodyText"/>
        <w:rPr>
          <w:sz w:val="20"/>
        </w:rPr>
      </w:pPr>
    </w:p>
    <w:p w14:paraId="794FAAE0" w14:textId="77777777" w:rsidR="00CF789E" w:rsidRDefault="00CF789E">
      <w:pPr>
        <w:pStyle w:val="BodyText"/>
        <w:rPr>
          <w:sz w:val="20"/>
        </w:rPr>
      </w:pPr>
    </w:p>
    <w:p w14:paraId="005B407A" w14:textId="77777777" w:rsidR="00CF789E" w:rsidRDefault="00CF789E">
      <w:pPr>
        <w:pStyle w:val="BodyText"/>
        <w:rPr>
          <w:sz w:val="20"/>
        </w:rPr>
      </w:pPr>
    </w:p>
    <w:p w14:paraId="47C5276A" w14:textId="77777777" w:rsidR="00CF789E" w:rsidRDefault="00CF789E">
      <w:pPr>
        <w:pStyle w:val="BodyText"/>
        <w:rPr>
          <w:sz w:val="20"/>
        </w:rPr>
      </w:pPr>
    </w:p>
    <w:p w14:paraId="7185F5F5" w14:textId="77777777" w:rsidR="00CF789E" w:rsidRDefault="00CF789E">
      <w:pPr>
        <w:pStyle w:val="BodyText"/>
        <w:rPr>
          <w:sz w:val="20"/>
        </w:rPr>
      </w:pPr>
    </w:p>
    <w:p w14:paraId="3B39A82C" w14:textId="77777777" w:rsidR="00CF789E" w:rsidRDefault="00CF789E">
      <w:pPr>
        <w:pStyle w:val="BodyText"/>
        <w:rPr>
          <w:sz w:val="20"/>
        </w:rPr>
      </w:pPr>
    </w:p>
    <w:p w14:paraId="2DF576AE" w14:textId="77777777" w:rsidR="00CF789E" w:rsidRDefault="00CF789E">
      <w:pPr>
        <w:pStyle w:val="BodyText"/>
        <w:rPr>
          <w:sz w:val="20"/>
        </w:rPr>
      </w:pPr>
    </w:p>
    <w:p w14:paraId="3CD6AAC2" w14:textId="77777777" w:rsidR="00CF789E" w:rsidRDefault="00CF789E">
      <w:pPr>
        <w:pStyle w:val="BodyText"/>
        <w:rPr>
          <w:sz w:val="20"/>
        </w:rPr>
      </w:pPr>
    </w:p>
    <w:p w14:paraId="12619B23" w14:textId="77777777" w:rsidR="00CF789E" w:rsidRDefault="00CF789E">
      <w:pPr>
        <w:pStyle w:val="BodyText"/>
        <w:rPr>
          <w:sz w:val="20"/>
        </w:rPr>
      </w:pPr>
    </w:p>
    <w:p w14:paraId="45894C34" w14:textId="77777777" w:rsidR="00CF789E" w:rsidRDefault="00CF789E">
      <w:pPr>
        <w:pStyle w:val="BodyText"/>
        <w:rPr>
          <w:sz w:val="20"/>
        </w:rPr>
      </w:pPr>
    </w:p>
    <w:p w14:paraId="3F3D5376" w14:textId="77777777" w:rsidR="00CF789E" w:rsidRDefault="00CF789E">
      <w:pPr>
        <w:pStyle w:val="BodyText"/>
        <w:spacing w:before="9"/>
        <w:rPr>
          <w:sz w:val="16"/>
        </w:rPr>
      </w:pPr>
    </w:p>
    <w:p w14:paraId="2EB7B746" w14:textId="77777777" w:rsidR="00CF789E" w:rsidRDefault="008A6A84">
      <w:pPr>
        <w:pStyle w:val="Heading1"/>
        <w:tabs>
          <w:tab w:val="left" w:pos="3654"/>
        </w:tabs>
        <w:spacing w:before="88" w:after="37"/>
      </w:pPr>
      <w:bookmarkStart w:id="0" w:name="PROFILE"/>
      <w:bookmarkEnd w:id="0"/>
      <w:r>
        <w:t>PROFILE</w:t>
      </w:r>
      <w:r>
        <w:tab/>
      </w:r>
      <w:bookmarkStart w:id="1" w:name="EXPERIENCE"/>
      <w:bookmarkEnd w:id="1"/>
      <w:r>
        <w:rPr>
          <w:position w:val="1"/>
        </w:rPr>
        <w:t>EXPER</w:t>
      </w:r>
      <w:bookmarkStart w:id="2" w:name="TRANSLATOR|_TRANSCRIPTIONIST|RESEARCH"/>
      <w:bookmarkEnd w:id="2"/>
      <w:r>
        <w:rPr>
          <w:position w:val="1"/>
        </w:rPr>
        <w:t>IENCE</w:t>
      </w:r>
    </w:p>
    <w:p w14:paraId="58FED75D" w14:textId="77777777" w:rsidR="00CF789E" w:rsidRDefault="008A6A84">
      <w:pPr>
        <w:tabs>
          <w:tab w:val="left" w:pos="3596"/>
        </w:tabs>
        <w:spacing w:line="131" w:lineRule="exact"/>
        <w:ind w:left="58" w:right="-72"/>
        <w:rPr>
          <w:sz w:val="11"/>
        </w:rPr>
      </w:pPr>
      <w:r>
        <w:rPr>
          <w:noProof/>
          <w:position w:val="-2"/>
          <w:sz w:val="11"/>
        </w:rPr>
        <mc:AlternateContent>
          <mc:Choice Requires="wpg">
            <w:drawing>
              <wp:inline distT="0" distB="0" distL="114300" distR="114300" wp14:anchorId="6C3C151C" wp14:editId="5802C55D">
                <wp:extent cx="1789430" cy="74930"/>
                <wp:effectExtent l="0" t="0" r="8890" b="1270"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9430" cy="74930"/>
                          <a:chOff x="0" y="0"/>
                          <a:chExt cx="2818" cy="118"/>
                        </a:xfrm>
                      </wpg:grpSpPr>
                      <wps:wsp>
                        <wps:cNvPr id="2" name="Lines 3"/>
                        <wps:cNvCnPr/>
                        <wps:spPr>
                          <a:xfrm>
                            <a:off x="0" y="59"/>
                            <a:ext cx="2818" cy="0"/>
                          </a:xfrm>
                          <a:prstGeom prst="line">
                            <a:avLst/>
                          </a:prstGeom>
                          <a:ln w="74676" cap="flat" cmpd="sng">
                            <a:solidFill>
                              <a:srgbClr val="EA4E4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22A9ED" id="Group 2" o:spid="_x0000_s1026" style="width:140.9pt;height:5.9pt;mso-position-horizontal-relative:char;mso-position-vertical-relative:line" coordsize="28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">
                <v:line id="Lines 3" o:spid="_x0000_s1027" style="position:absolute;visibility:visible;mso-wrap-style:square" from="0,59" to="2818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" strokecolor="#ea4e4e" strokeweight="5.88pt"/>
                <w10:anchorlock/>
              </v:group>
            </w:pict>
          </mc:Fallback>
        </mc:AlternateContent>
      </w:r>
      <w:r>
        <w:rPr>
          <w:position w:val="-2"/>
          <w:sz w:val="11"/>
        </w:rPr>
        <w:tab/>
      </w:r>
      <w:r>
        <w:rPr>
          <w:noProof/>
          <w:sz w:val="11"/>
        </w:rPr>
        <mc:AlternateContent>
          <mc:Choice Requires="wpg">
            <w:drawing>
              <wp:inline distT="0" distB="0" distL="114300" distR="114300" wp14:anchorId="7D5A53BA" wp14:editId="0D4B09B3">
                <wp:extent cx="3999865" cy="74930"/>
                <wp:effectExtent l="0" t="0" r="8255" b="1270"/>
                <wp:docPr id="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9865" cy="74930"/>
                          <a:chOff x="0" y="0"/>
                          <a:chExt cx="6299" cy="118"/>
                        </a:xfrm>
                      </wpg:grpSpPr>
                      <wps:wsp>
                        <wps:cNvPr id="4" name="Lines 5"/>
                        <wps:cNvCnPr/>
                        <wps:spPr>
                          <a:xfrm>
                            <a:off x="0" y="59"/>
                            <a:ext cx="6299" cy="0"/>
                          </a:xfrm>
                          <a:prstGeom prst="line">
                            <a:avLst/>
                          </a:prstGeom>
                          <a:ln w="74676" cap="flat" cmpd="sng">
                            <a:solidFill>
                              <a:srgbClr val="EA4E4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0038F6" id="Group 4" o:spid="_x0000_s1026" style="width:314.95pt;height:5.9pt;mso-position-horizontal-relative:char;mso-position-vertical-relative:line" coordsize="6299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">
                <v:line id="Lines 5" o:spid="_x0000_s1027" style="position:absolute;visibility:visible;mso-wrap-style:square" from="0,59" to="6299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" strokecolor="#ea4e4e" strokeweight="5.88pt"/>
                <w10:anchorlock/>
              </v:group>
            </w:pict>
          </mc:Fallback>
        </mc:AlternateContent>
      </w:r>
    </w:p>
    <w:p w14:paraId="4398E9F2" w14:textId="77777777" w:rsidR="00CF789E" w:rsidRDefault="00CF789E">
      <w:pPr>
        <w:pStyle w:val="BodyText"/>
        <w:spacing w:before="1"/>
        <w:rPr>
          <w:sz w:val="6"/>
        </w:rPr>
      </w:pPr>
    </w:p>
    <w:p w14:paraId="5C53B69D" w14:textId="77777777" w:rsidR="00CF789E" w:rsidRDefault="00CF789E">
      <w:pPr>
        <w:rPr>
          <w:sz w:val="6"/>
        </w:rPr>
        <w:sectPr w:rsidR="00CF789E">
          <w:type w:val="continuous"/>
          <w:pgSz w:w="12240" w:h="15840"/>
          <w:pgMar w:top="600" w:right="1520" w:bottom="280" w:left="740" w:header="720" w:footer="720" w:gutter="0"/>
          <w:cols w:space="720"/>
        </w:sectPr>
      </w:pPr>
    </w:p>
    <w:p w14:paraId="12918CBD" w14:textId="77777777" w:rsidR="00CF789E" w:rsidRDefault="008A6A84" w:rsidP="00E76700">
      <w:pPr>
        <w:pStyle w:val="BodyText"/>
        <w:spacing w:before="92" w:line="256" w:lineRule="auto"/>
        <w:ind w:left="116" w:right="2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BFC6B6" wp14:editId="6236EDCF">
                <wp:simplePos x="0" y="0"/>
                <wp:positionH relativeFrom="page">
                  <wp:posOffset>635000</wp:posOffset>
                </wp:positionH>
                <wp:positionV relativeFrom="page">
                  <wp:posOffset>384175</wp:posOffset>
                </wp:positionV>
                <wp:extent cx="6669405" cy="1390650"/>
                <wp:effectExtent l="635" t="0" r="5080" b="11430"/>
                <wp:wrapNone/>
                <wp:docPr id="1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9405" cy="1390650"/>
                          <a:chOff x="1001" y="605"/>
                          <a:chExt cx="10503" cy="2190"/>
                        </a:xfrm>
                      </wpg:grpSpPr>
                      <wps:wsp>
                        <wps:cNvPr id="12" name="FreeForm 7"/>
                        <wps:cNvSpPr/>
                        <wps:spPr>
                          <a:xfrm>
                            <a:off x="1000" y="605"/>
                            <a:ext cx="10503" cy="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3" h="2190">
                                <a:moveTo>
                                  <a:pt x="10502" y="506"/>
                                </a:moveTo>
                                <a:lnTo>
                                  <a:pt x="2628" y="506"/>
                                </a:lnTo>
                                <a:lnTo>
                                  <a:pt x="2614" y="489"/>
                                </a:lnTo>
                                <a:lnTo>
                                  <a:pt x="2567" y="438"/>
                                </a:lnTo>
                                <a:lnTo>
                                  <a:pt x="2545" y="417"/>
                                </a:lnTo>
                                <a:lnTo>
                                  <a:pt x="2545" y="506"/>
                                </a:lnTo>
                                <a:lnTo>
                                  <a:pt x="1785" y="506"/>
                                </a:lnTo>
                                <a:lnTo>
                                  <a:pt x="1785" y="1723"/>
                                </a:lnTo>
                                <a:lnTo>
                                  <a:pt x="2507" y="1723"/>
                                </a:lnTo>
                                <a:lnTo>
                                  <a:pt x="2497" y="1733"/>
                                </a:lnTo>
                                <a:lnTo>
                                  <a:pt x="2445" y="1780"/>
                                </a:lnTo>
                                <a:lnTo>
                                  <a:pt x="2390" y="1824"/>
                                </a:lnTo>
                                <a:lnTo>
                                  <a:pt x="2331" y="1866"/>
                                </a:lnTo>
                                <a:lnTo>
                                  <a:pt x="2269" y="1905"/>
                                </a:lnTo>
                                <a:lnTo>
                                  <a:pt x="2205" y="1942"/>
                                </a:lnTo>
                                <a:lnTo>
                                  <a:pt x="2137" y="1975"/>
                                </a:lnTo>
                                <a:lnTo>
                                  <a:pt x="2067" y="2006"/>
                                </a:lnTo>
                                <a:lnTo>
                                  <a:pt x="1994" y="2033"/>
                                </a:lnTo>
                                <a:lnTo>
                                  <a:pt x="1919" y="2057"/>
                                </a:lnTo>
                                <a:lnTo>
                                  <a:pt x="1841" y="2078"/>
                                </a:lnTo>
                                <a:lnTo>
                                  <a:pt x="1762" y="2095"/>
                                </a:lnTo>
                                <a:lnTo>
                                  <a:pt x="1680" y="2109"/>
                                </a:lnTo>
                                <a:lnTo>
                                  <a:pt x="1597" y="2119"/>
                                </a:lnTo>
                                <a:lnTo>
                                  <a:pt x="1512" y="2125"/>
                                </a:lnTo>
                                <a:lnTo>
                                  <a:pt x="1426" y="2127"/>
                                </a:lnTo>
                                <a:lnTo>
                                  <a:pt x="1340" y="2125"/>
                                </a:lnTo>
                                <a:lnTo>
                                  <a:pt x="1255" y="2119"/>
                                </a:lnTo>
                                <a:lnTo>
                                  <a:pt x="1172" y="2109"/>
                                </a:lnTo>
                                <a:lnTo>
                                  <a:pt x="1091" y="2095"/>
                                </a:lnTo>
                                <a:lnTo>
                                  <a:pt x="1011" y="2078"/>
                                </a:lnTo>
                                <a:lnTo>
                                  <a:pt x="934" y="2057"/>
                                </a:lnTo>
                                <a:lnTo>
                                  <a:pt x="858" y="2033"/>
                                </a:lnTo>
                                <a:lnTo>
                                  <a:pt x="786" y="2006"/>
                                </a:lnTo>
                                <a:lnTo>
                                  <a:pt x="715" y="1975"/>
                                </a:lnTo>
                                <a:lnTo>
                                  <a:pt x="648" y="1942"/>
                                </a:lnTo>
                                <a:lnTo>
                                  <a:pt x="583" y="1905"/>
                                </a:lnTo>
                                <a:lnTo>
                                  <a:pt x="521" y="1866"/>
                                </a:lnTo>
                                <a:lnTo>
                                  <a:pt x="463" y="1824"/>
                                </a:lnTo>
                                <a:lnTo>
                                  <a:pt x="408" y="1780"/>
                                </a:lnTo>
                                <a:lnTo>
                                  <a:pt x="356" y="1733"/>
                                </a:lnTo>
                                <a:lnTo>
                                  <a:pt x="308" y="1684"/>
                                </a:lnTo>
                                <a:lnTo>
                                  <a:pt x="264" y="1633"/>
                                </a:lnTo>
                                <a:lnTo>
                                  <a:pt x="223" y="1580"/>
                                </a:lnTo>
                                <a:lnTo>
                                  <a:pt x="187" y="1524"/>
                                </a:lnTo>
                                <a:lnTo>
                                  <a:pt x="156" y="1467"/>
                                </a:lnTo>
                                <a:lnTo>
                                  <a:pt x="128" y="1409"/>
                                </a:lnTo>
                                <a:lnTo>
                                  <a:pt x="106" y="1349"/>
                                </a:lnTo>
                                <a:lnTo>
                                  <a:pt x="88" y="1287"/>
                                </a:lnTo>
                                <a:lnTo>
                                  <a:pt x="75" y="1224"/>
                                </a:lnTo>
                                <a:lnTo>
                                  <a:pt x="67" y="1160"/>
                                </a:lnTo>
                                <a:lnTo>
                                  <a:pt x="65" y="1094"/>
                                </a:lnTo>
                                <a:lnTo>
                                  <a:pt x="67" y="1029"/>
                                </a:lnTo>
                                <a:lnTo>
                                  <a:pt x="75" y="965"/>
                                </a:lnTo>
                                <a:lnTo>
                                  <a:pt x="88" y="902"/>
                                </a:lnTo>
                                <a:lnTo>
                                  <a:pt x="106" y="841"/>
                                </a:lnTo>
                                <a:lnTo>
                                  <a:pt x="128" y="780"/>
                                </a:lnTo>
                                <a:lnTo>
                                  <a:pt x="156" y="722"/>
                                </a:lnTo>
                                <a:lnTo>
                                  <a:pt x="187" y="665"/>
                                </a:lnTo>
                                <a:lnTo>
                                  <a:pt x="223" y="610"/>
                                </a:lnTo>
                                <a:lnTo>
                                  <a:pt x="263" y="557"/>
                                </a:lnTo>
                                <a:lnTo>
                                  <a:pt x="308" y="506"/>
                                </a:lnTo>
                                <a:lnTo>
                                  <a:pt x="356" y="457"/>
                                </a:lnTo>
                                <a:lnTo>
                                  <a:pt x="407" y="410"/>
                                </a:lnTo>
                                <a:lnTo>
                                  <a:pt x="463" y="366"/>
                                </a:lnTo>
                                <a:lnTo>
                                  <a:pt x="521" y="324"/>
                                </a:lnTo>
                                <a:lnTo>
                                  <a:pt x="583" y="285"/>
                                </a:lnTo>
                                <a:lnTo>
                                  <a:pt x="648" y="248"/>
                                </a:lnTo>
                                <a:lnTo>
                                  <a:pt x="715" y="215"/>
                                </a:lnTo>
                                <a:lnTo>
                                  <a:pt x="785" y="184"/>
                                </a:lnTo>
                                <a:lnTo>
                                  <a:pt x="858" y="157"/>
                                </a:lnTo>
                                <a:lnTo>
                                  <a:pt x="934" y="133"/>
                                </a:lnTo>
                                <a:lnTo>
                                  <a:pt x="1011" y="112"/>
                                </a:lnTo>
                                <a:lnTo>
                                  <a:pt x="1091" y="95"/>
                                </a:lnTo>
                                <a:lnTo>
                                  <a:pt x="1172" y="81"/>
                                </a:lnTo>
                                <a:lnTo>
                                  <a:pt x="1255" y="71"/>
                                </a:lnTo>
                                <a:lnTo>
                                  <a:pt x="1340" y="65"/>
                                </a:lnTo>
                                <a:lnTo>
                                  <a:pt x="1426" y="63"/>
                                </a:lnTo>
                                <a:lnTo>
                                  <a:pt x="1512" y="65"/>
                                </a:lnTo>
                                <a:lnTo>
                                  <a:pt x="1597" y="71"/>
                                </a:lnTo>
                                <a:lnTo>
                                  <a:pt x="1680" y="81"/>
                                </a:lnTo>
                                <a:lnTo>
                                  <a:pt x="1762" y="95"/>
                                </a:lnTo>
                                <a:lnTo>
                                  <a:pt x="1841" y="112"/>
                                </a:lnTo>
                                <a:lnTo>
                                  <a:pt x="1919" y="133"/>
                                </a:lnTo>
                                <a:lnTo>
                                  <a:pt x="1994" y="157"/>
                                </a:lnTo>
                                <a:lnTo>
                                  <a:pt x="2067" y="184"/>
                                </a:lnTo>
                                <a:lnTo>
                                  <a:pt x="2137" y="215"/>
                                </a:lnTo>
                                <a:lnTo>
                                  <a:pt x="2204" y="248"/>
                                </a:lnTo>
                                <a:lnTo>
                                  <a:pt x="2269" y="285"/>
                                </a:lnTo>
                                <a:lnTo>
                                  <a:pt x="2331" y="324"/>
                                </a:lnTo>
                                <a:lnTo>
                                  <a:pt x="2389" y="365"/>
                                </a:lnTo>
                                <a:lnTo>
                                  <a:pt x="2445" y="410"/>
                                </a:lnTo>
                                <a:lnTo>
                                  <a:pt x="2496" y="456"/>
                                </a:lnTo>
                                <a:lnTo>
                                  <a:pt x="2544" y="505"/>
                                </a:lnTo>
                                <a:lnTo>
                                  <a:pt x="2545" y="506"/>
                                </a:lnTo>
                                <a:lnTo>
                                  <a:pt x="2545" y="417"/>
                                </a:lnTo>
                                <a:lnTo>
                                  <a:pt x="2463" y="343"/>
                                </a:lnTo>
                                <a:lnTo>
                                  <a:pt x="2405" y="299"/>
                                </a:lnTo>
                                <a:lnTo>
                                  <a:pt x="2345" y="258"/>
                                </a:lnTo>
                                <a:lnTo>
                                  <a:pt x="2281" y="219"/>
                                </a:lnTo>
                                <a:lnTo>
                                  <a:pt x="2215" y="183"/>
                                </a:lnTo>
                                <a:lnTo>
                                  <a:pt x="2146" y="149"/>
                                </a:lnTo>
                                <a:lnTo>
                                  <a:pt x="2074" y="119"/>
                                </a:lnTo>
                                <a:lnTo>
                                  <a:pt x="2000" y="92"/>
                                </a:lnTo>
                                <a:lnTo>
                                  <a:pt x="1924" y="69"/>
                                </a:lnTo>
                                <a:lnTo>
                                  <a:pt x="1845" y="48"/>
                                </a:lnTo>
                                <a:lnTo>
                                  <a:pt x="1765" y="31"/>
                                </a:lnTo>
                                <a:lnTo>
                                  <a:pt x="1682" y="18"/>
                                </a:lnTo>
                                <a:lnTo>
                                  <a:pt x="1598" y="8"/>
                                </a:lnTo>
                                <a:lnTo>
                                  <a:pt x="1513" y="2"/>
                                </a:lnTo>
                                <a:lnTo>
                                  <a:pt x="1426" y="0"/>
                                </a:lnTo>
                                <a:lnTo>
                                  <a:pt x="1339" y="2"/>
                                </a:lnTo>
                                <a:lnTo>
                                  <a:pt x="1254" y="8"/>
                                </a:lnTo>
                                <a:lnTo>
                                  <a:pt x="1170" y="18"/>
                                </a:lnTo>
                                <a:lnTo>
                                  <a:pt x="1087" y="31"/>
                                </a:lnTo>
                                <a:lnTo>
                                  <a:pt x="1007" y="48"/>
                                </a:lnTo>
                                <a:lnTo>
                                  <a:pt x="928" y="68"/>
                                </a:lnTo>
                                <a:lnTo>
                                  <a:pt x="852" y="92"/>
                                </a:lnTo>
                                <a:lnTo>
                                  <a:pt x="778" y="119"/>
                                </a:lnTo>
                                <a:lnTo>
                                  <a:pt x="706" y="149"/>
                                </a:lnTo>
                                <a:lnTo>
                                  <a:pt x="637" y="183"/>
                                </a:lnTo>
                                <a:lnTo>
                                  <a:pt x="571" y="219"/>
                                </a:lnTo>
                                <a:lnTo>
                                  <a:pt x="507" y="257"/>
                                </a:lnTo>
                                <a:lnTo>
                                  <a:pt x="447" y="299"/>
                                </a:lnTo>
                                <a:lnTo>
                                  <a:pt x="389" y="343"/>
                                </a:lnTo>
                                <a:lnTo>
                                  <a:pt x="335" y="389"/>
                                </a:lnTo>
                                <a:lnTo>
                                  <a:pt x="285" y="438"/>
                                </a:lnTo>
                                <a:lnTo>
                                  <a:pt x="238" y="489"/>
                                </a:lnTo>
                                <a:lnTo>
                                  <a:pt x="195" y="542"/>
                                </a:lnTo>
                                <a:lnTo>
                                  <a:pt x="155" y="597"/>
                                </a:lnTo>
                                <a:lnTo>
                                  <a:pt x="120" y="654"/>
                                </a:lnTo>
                                <a:lnTo>
                                  <a:pt x="89" y="713"/>
                                </a:lnTo>
                                <a:lnTo>
                                  <a:pt x="62" y="773"/>
                                </a:lnTo>
                                <a:lnTo>
                                  <a:pt x="40" y="834"/>
                                </a:lnTo>
                                <a:lnTo>
                                  <a:pt x="23" y="898"/>
                                </a:lnTo>
                                <a:lnTo>
                                  <a:pt x="10" y="962"/>
                                </a:lnTo>
                                <a:lnTo>
                                  <a:pt x="2" y="1028"/>
                                </a:lnTo>
                                <a:lnTo>
                                  <a:pt x="0" y="1094"/>
                                </a:lnTo>
                                <a:lnTo>
                                  <a:pt x="2" y="1160"/>
                                </a:lnTo>
                                <a:lnTo>
                                  <a:pt x="10" y="1227"/>
                                </a:lnTo>
                                <a:lnTo>
                                  <a:pt x="23" y="1291"/>
                                </a:lnTo>
                                <a:lnTo>
                                  <a:pt x="40" y="1355"/>
                                </a:lnTo>
                                <a:lnTo>
                                  <a:pt x="62" y="1416"/>
                                </a:lnTo>
                                <a:lnTo>
                                  <a:pt x="89" y="1477"/>
                                </a:lnTo>
                                <a:lnTo>
                                  <a:pt x="120" y="1535"/>
                                </a:lnTo>
                                <a:lnTo>
                                  <a:pt x="155" y="1592"/>
                                </a:lnTo>
                                <a:lnTo>
                                  <a:pt x="195" y="1647"/>
                                </a:lnTo>
                                <a:lnTo>
                                  <a:pt x="238" y="1701"/>
                                </a:lnTo>
                                <a:lnTo>
                                  <a:pt x="285" y="1752"/>
                                </a:lnTo>
                                <a:lnTo>
                                  <a:pt x="335" y="1800"/>
                                </a:lnTo>
                                <a:lnTo>
                                  <a:pt x="389" y="1847"/>
                                </a:lnTo>
                                <a:lnTo>
                                  <a:pt x="447" y="1891"/>
                                </a:lnTo>
                                <a:lnTo>
                                  <a:pt x="507" y="1932"/>
                                </a:lnTo>
                                <a:lnTo>
                                  <a:pt x="571" y="1971"/>
                                </a:lnTo>
                                <a:lnTo>
                                  <a:pt x="637" y="2007"/>
                                </a:lnTo>
                                <a:lnTo>
                                  <a:pt x="706" y="2040"/>
                                </a:lnTo>
                                <a:lnTo>
                                  <a:pt x="778" y="2071"/>
                                </a:lnTo>
                                <a:lnTo>
                                  <a:pt x="852" y="2098"/>
                                </a:lnTo>
                                <a:lnTo>
                                  <a:pt x="928" y="2121"/>
                                </a:lnTo>
                                <a:lnTo>
                                  <a:pt x="1007" y="2142"/>
                                </a:lnTo>
                                <a:lnTo>
                                  <a:pt x="1087" y="2159"/>
                                </a:lnTo>
                                <a:lnTo>
                                  <a:pt x="1170" y="2172"/>
                                </a:lnTo>
                                <a:lnTo>
                                  <a:pt x="1254" y="2182"/>
                                </a:lnTo>
                                <a:lnTo>
                                  <a:pt x="1339" y="2188"/>
                                </a:lnTo>
                                <a:lnTo>
                                  <a:pt x="1426" y="2190"/>
                                </a:lnTo>
                                <a:lnTo>
                                  <a:pt x="1513" y="2188"/>
                                </a:lnTo>
                                <a:lnTo>
                                  <a:pt x="1598" y="2182"/>
                                </a:lnTo>
                                <a:lnTo>
                                  <a:pt x="1682" y="2172"/>
                                </a:lnTo>
                                <a:lnTo>
                                  <a:pt x="1765" y="2159"/>
                                </a:lnTo>
                                <a:lnTo>
                                  <a:pt x="1845" y="2142"/>
                                </a:lnTo>
                                <a:lnTo>
                                  <a:pt x="1904" y="2127"/>
                                </a:lnTo>
                                <a:lnTo>
                                  <a:pt x="1924" y="2121"/>
                                </a:lnTo>
                                <a:lnTo>
                                  <a:pt x="2000" y="2098"/>
                                </a:lnTo>
                                <a:lnTo>
                                  <a:pt x="2074" y="2071"/>
                                </a:lnTo>
                                <a:lnTo>
                                  <a:pt x="2146" y="2041"/>
                                </a:lnTo>
                                <a:lnTo>
                                  <a:pt x="2215" y="2007"/>
                                </a:lnTo>
                                <a:lnTo>
                                  <a:pt x="2281" y="1971"/>
                                </a:lnTo>
                                <a:lnTo>
                                  <a:pt x="2345" y="1932"/>
                                </a:lnTo>
                                <a:lnTo>
                                  <a:pt x="2405" y="1891"/>
                                </a:lnTo>
                                <a:lnTo>
                                  <a:pt x="2463" y="1847"/>
                                </a:lnTo>
                                <a:lnTo>
                                  <a:pt x="2517" y="1800"/>
                                </a:lnTo>
                                <a:lnTo>
                                  <a:pt x="2567" y="1752"/>
                                </a:lnTo>
                                <a:lnTo>
                                  <a:pt x="2594" y="1723"/>
                                </a:lnTo>
                                <a:lnTo>
                                  <a:pt x="10502" y="1723"/>
                                </a:lnTo>
                                <a:lnTo>
                                  <a:pt x="10502" y="506"/>
                                </a:lnTo>
                              </a:path>
                            </a:pathLst>
                          </a:custGeom>
                          <a:solidFill>
                            <a:srgbClr val="EA4E4E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" name="FreeForm 8"/>
                        <wps:cNvSpPr/>
                        <wps:spPr>
                          <a:xfrm>
                            <a:off x="1092" y="674"/>
                            <a:ext cx="2685" cy="2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5" h="2062">
                                <a:moveTo>
                                  <a:pt x="1342" y="2062"/>
                                </a:moveTo>
                                <a:lnTo>
                                  <a:pt x="1257" y="2060"/>
                                </a:lnTo>
                                <a:lnTo>
                                  <a:pt x="1173" y="2054"/>
                                </a:lnTo>
                                <a:lnTo>
                                  <a:pt x="1091" y="2044"/>
                                </a:lnTo>
                                <a:lnTo>
                                  <a:pt x="1011" y="2030"/>
                                </a:lnTo>
                                <a:lnTo>
                                  <a:pt x="933" y="2013"/>
                                </a:lnTo>
                                <a:lnTo>
                                  <a:pt x="856" y="1992"/>
                                </a:lnTo>
                                <a:lnTo>
                                  <a:pt x="782" y="1968"/>
                                </a:lnTo>
                                <a:lnTo>
                                  <a:pt x="710" y="1941"/>
                                </a:lnTo>
                                <a:lnTo>
                                  <a:pt x="641" y="1911"/>
                                </a:lnTo>
                                <a:lnTo>
                                  <a:pt x="575" y="1877"/>
                                </a:lnTo>
                                <a:lnTo>
                                  <a:pt x="511" y="1841"/>
                                </a:lnTo>
                                <a:lnTo>
                                  <a:pt x="450" y="1802"/>
                                </a:lnTo>
                                <a:lnTo>
                                  <a:pt x="392" y="1760"/>
                                </a:lnTo>
                                <a:lnTo>
                                  <a:pt x="338" y="1715"/>
                                </a:lnTo>
                                <a:lnTo>
                                  <a:pt x="287" y="1669"/>
                                </a:lnTo>
                                <a:lnTo>
                                  <a:pt x="240" y="1620"/>
                                </a:lnTo>
                                <a:lnTo>
                                  <a:pt x="196" y="1569"/>
                                </a:lnTo>
                                <a:lnTo>
                                  <a:pt x="157" y="1515"/>
                                </a:lnTo>
                                <a:lnTo>
                                  <a:pt x="121" y="1460"/>
                                </a:lnTo>
                                <a:lnTo>
                                  <a:pt x="90" y="1403"/>
                                </a:lnTo>
                                <a:lnTo>
                                  <a:pt x="63" y="1344"/>
                                </a:lnTo>
                                <a:lnTo>
                                  <a:pt x="41" y="1284"/>
                                </a:lnTo>
                                <a:lnTo>
                                  <a:pt x="23" y="1223"/>
                                </a:lnTo>
                                <a:lnTo>
                                  <a:pt x="10" y="1160"/>
                                </a:lnTo>
                                <a:lnTo>
                                  <a:pt x="3" y="1095"/>
                                </a:lnTo>
                                <a:lnTo>
                                  <a:pt x="0" y="1030"/>
                                </a:lnTo>
                                <a:lnTo>
                                  <a:pt x="3" y="965"/>
                                </a:lnTo>
                                <a:lnTo>
                                  <a:pt x="10" y="901"/>
                                </a:lnTo>
                                <a:lnTo>
                                  <a:pt x="23" y="838"/>
                                </a:lnTo>
                                <a:lnTo>
                                  <a:pt x="41" y="777"/>
                                </a:lnTo>
                                <a:lnTo>
                                  <a:pt x="63" y="716"/>
                                </a:lnTo>
                                <a:lnTo>
                                  <a:pt x="90" y="658"/>
                                </a:lnTo>
                                <a:lnTo>
                                  <a:pt x="121" y="601"/>
                                </a:lnTo>
                                <a:lnTo>
                                  <a:pt x="157" y="546"/>
                                </a:lnTo>
                                <a:lnTo>
                                  <a:pt x="196" y="493"/>
                                </a:lnTo>
                                <a:lnTo>
                                  <a:pt x="240" y="442"/>
                                </a:lnTo>
                                <a:lnTo>
                                  <a:pt x="287" y="393"/>
                                </a:lnTo>
                                <a:lnTo>
                                  <a:pt x="338" y="346"/>
                                </a:lnTo>
                                <a:lnTo>
                                  <a:pt x="392" y="302"/>
                                </a:lnTo>
                                <a:lnTo>
                                  <a:pt x="450" y="260"/>
                                </a:lnTo>
                                <a:lnTo>
                                  <a:pt x="511" y="221"/>
                                </a:lnTo>
                                <a:lnTo>
                                  <a:pt x="575" y="185"/>
                                </a:lnTo>
                                <a:lnTo>
                                  <a:pt x="641" y="151"/>
                                </a:lnTo>
                                <a:lnTo>
                                  <a:pt x="710" y="121"/>
                                </a:lnTo>
                                <a:lnTo>
                                  <a:pt x="782" y="94"/>
                                </a:lnTo>
                                <a:lnTo>
                                  <a:pt x="856" y="70"/>
                                </a:lnTo>
                                <a:lnTo>
                                  <a:pt x="933" y="49"/>
                                </a:lnTo>
                                <a:lnTo>
                                  <a:pt x="1011" y="32"/>
                                </a:lnTo>
                                <a:lnTo>
                                  <a:pt x="1091" y="18"/>
                                </a:lnTo>
                                <a:lnTo>
                                  <a:pt x="1173" y="8"/>
                                </a:lnTo>
                                <a:lnTo>
                                  <a:pt x="1257" y="2"/>
                                </a:lnTo>
                                <a:lnTo>
                                  <a:pt x="1342" y="0"/>
                                </a:lnTo>
                                <a:lnTo>
                                  <a:pt x="1426" y="2"/>
                                </a:lnTo>
                                <a:lnTo>
                                  <a:pt x="1510" y="8"/>
                                </a:lnTo>
                                <a:lnTo>
                                  <a:pt x="1592" y="18"/>
                                </a:lnTo>
                                <a:lnTo>
                                  <a:pt x="1672" y="32"/>
                                </a:lnTo>
                                <a:lnTo>
                                  <a:pt x="1750" y="49"/>
                                </a:lnTo>
                                <a:lnTo>
                                  <a:pt x="1827" y="70"/>
                                </a:lnTo>
                                <a:lnTo>
                                  <a:pt x="1901" y="94"/>
                                </a:lnTo>
                                <a:lnTo>
                                  <a:pt x="1973" y="121"/>
                                </a:lnTo>
                                <a:lnTo>
                                  <a:pt x="2042" y="151"/>
                                </a:lnTo>
                                <a:lnTo>
                                  <a:pt x="2109" y="185"/>
                                </a:lnTo>
                                <a:lnTo>
                                  <a:pt x="2172" y="221"/>
                                </a:lnTo>
                                <a:lnTo>
                                  <a:pt x="2233" y="260"/>
                                </a:lnTo>
                                <a:lnTo>
                                  <a:pt x="2291" y="302"/>
                                </a:lnTo>
                                <a:lnTo>
                                  <a:pt x="2345" y="346"/>
                                </a:lnTo>
                                <a:lnTo>
                                  <a:pt x="2396" y="393"/>
                                </a:lnTo>
                                <a:lnTo>
                                  <a:pt x="2444" y="442"/>
                                </a:lnTo>
                                <a:lnTo>
                                  <a:pt x="2487" y="493"/>
                                </a:lnTo>
                                <a:lnTo>
                                  <a:pt x="2527" y="546"/>
                                </a:lnTo>
                                <a:lnTo>
                                  <a:pt x="2562" y="601"/>
                                </a:lnTo>
                                <a:lnTo>
                                  <a:pt x="2594" y="658"/>
                                </a:lnTo>
                                <a:lnTo>
                                  <a:pt x="2621" y="717"/>
                                </a:lnTo>
                                <a:lnTo>
                                  <a:pt x="2643" y="777"/>
                                </a:lnTo>
                                <a:lnTo>
                                  <a:pt x="2661" y="839"/>
                                </a:lnTo>
                                <a:lnTo>
                                  <a:pt x="2674" y="902"/>
                                </a:lnTo>
                                <a:lnTo>
                                  <a:pt x="2681" y="966"/>
                                </a:lnTo>
                                <a:lnTo>
                                  <a:pt x="2684" y="1031"/>
                                </a:lnTo>
                                <a:lnTo>
                                  <a:pt x="2681" y="1096"/>
                                </a:lnTo>
                                <a:lnTo>
                                  <a:pt x="2674" y="1160"/>
                                </a:lnTo>
                                <a:lnTo>
                                  <a:pt x="2661" y="1223"/>
                                </a:lnTo>
                                <a:lnTo>
                                  <a:pt x="2643" y="1285"/>
                                </a:lnTo>
                                <a:lnTo>
                                  <a:pt x="2621" y="1345"/>
                                </a:lnTo>
                                <a:lnTo>
                                  <a:pt x="2594" y="1404"/>
                                </a:lnTo>
                                <a:lnTo>
                                  <a:pt x="2562" y="1460"/>
                                </a:lnTo>
                                <a:lnTo>
                                  <a:pt x="2527" y="1516"/>
                                </a:lnTo>
                                <a:lnTo>
                                  <a:pt x="2487" y="1569"/>
                                </a:lnTo>
                                <a:lnTo>
                                  <a:pt x="2444" y="1620"/>
                                </a:lnTo>
                                <a:lnTo>
                                  <a:pt x="2396" y="1669"/>
                                </a:lnTo>
                                <a:lnTo>
                                  <a:pt x="2345" y="1716"/>
                                </a:lnTo>
                                <a:lnTo>
                                  <a:pt x="2291" y="1760"/>
                                </a:lnTo>
                                <a:lnTo>
                                  <a:pt x="2233" y="1802"/>
                                </a:lnTo>
                                <a:lnTo>
                                  <a:pt x="2172" y="1841"/>
                                </a:lnTo>
                                <a:lnTo>
                                  <a:pt x="2109" y="1877"/>
                                </a:lnTo>
                                <a:lnTo>
                                  <a:pt x="2042" y="1911"/>
                                </a:lnTo>
                                <a:lnTo>
                                  <a:pt x="1973" y="1941"/>
                                </a:lnTo>
                                <a:lnTo>
                                  <a:pt x="1901" y="1968"/>
                                </a:lnTo>
                                <a:lnTo>
                                  <a:pt x="1827" y="1992"/>
                                </a:lnTo>
                                <a:lnTo>
                                  <a:pt x="1750" y="2013"/>
                                </a:lnTo>
                                <a:lnTo>
                                  <a:pt x="1672" y="2030"/>
                                </a:lnTo>
                                <a:lnTo>
                                  <a:pt x="1592" y="2044"/>
                                </a:lnTo>
                                <a:lnTo>
                                  <a:pt x="1510" y="2054"/>
                                </a:lnTo>
                                <a:lnTo>
                                  <a:pt x="1426" y="2060"/>
                                </a:lnTo>
                                <a:lnTo>
                                  <a:pt x="1342" y="20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" name="Text Box 9"/>
                        <wps:cNvSpPr txBox="1"/>
                        <wps:spPr>
                          <a:xfrm>
                            <a:off x="1548" y="1414"/>
                            <a:ext cx="1244" cy="1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42CB850" w14:textId="77777777" w:rsidR="00CF789E" w:rsidRDefault="008A6A84">
                              <w:pPr>
                                <w:spacing w:line="1217" w:lineRule="exact"/>
                                <w:rPr>
                                  <w:sz w:val="110"/>
                                </w:rPr>
                              </w:pPr>
                              <w:r>
                                <w:rPr>
                                  <w:color w:val="EA4E4E"/>
                                  <w:sz w:val="110"/>
                                </w:rPr>
                                <w:t>SS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5" name="Text Box 10"/>
                        <wps:cNvSpPr txBox="1"/>
                        <wps:spPr>
                          <a:xfrm>
                            <a:off x="5469" y="1634"/>
                            <a:ext cx="4831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2E2A8A3" w14:textId="77777777" w:rsidR="00CF789E" w:rsidRDefault="008A6A84">
                              <w:pPr>
                                <w:spacing w:line="553" w:lineRule="exact"/>
                                <w:ind w:left="1780"/>
                                <w:rPr>
                                  <w:sz w:val="50"/>
                                </w:rPr>
                              </w:pPr>
                              <w:r>
                                <w:rPr>
                                  <w:sz w:val="50"/>
                                </w:rPr>
                                <w:t>SUMITHRA</w:t>
                              </w:r>
                              <w:r>
                                <w:rPr>
                                  <w:spacing w:val="-6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sz w:val="50"/>
                                </w:rPr>
                                <w:t>S</w:t>
                              </w:r>
                            </w:p>
                            <w:p w14:paraId="3C6C52E0" w14:textId="77777777" w:rsidR="00CF789E" w:rsidRDefault="008A6A84">
                              <w:pPr>
                                <w:spacing w:before="37"/>
                              </w:pPr>
                              <w:r>
                                <w:rPr>
                                  <w:spacing w:val="-1"/>
                                </w:rPr>
                                <w:t>TRANSLATOR|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TRANSCRIPTIONIST|RESEARCH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BFC6B6" id="Group 6" o:spid="_x0000_s1026" style="position:absolute;left:0;text-align:left;margin-left:50pt;margin-top:30.25pt;width:525.15pt;height:109.5pt;z-index:251660288;mso-position-horizontal-relative:page;mso-position-vertical-relative:page" coordorigin="1001,605" coordsize="10503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">
                <v:shape id="FreeForm 7" o:spid="_x0000_s1027" style="position:absolute;left:1000;top:605;width:10503;height:2190;visibility:visible;mso-wrap-style:square;v-text-anchor:top" coordsize="10503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" path="m10502,506r-7874,l2614,489r-47,-51l2545,417r,89l1785,506r,1217l2507,1723r-10,10l2445,1780r-55,44l2331,1866r-62,39l2205,1942r-68,33l2067,2006r-73,27l1919,2057r-78,21l1762,2095r-82,14l1597,2119r-85,6l1426,2127r-86,-2l1255,2119r-83,-10l1091,2095r-80,-17l934,2057r-76,-24l786,2006r-71,-31l648,1942r-65,-37l521,1866r-58,-42l408,1780r-52,-47l308,1684r-44,-51l223,1580r-36,-56l156,1467r-28,-58l106,1349,88,1287,75,1224r-8,-64l65,1094r2,-65l75,965,88,902r18,-61l128,780r28,-58l187,665r36,-55l263,557r45,-51l356,457r51,-47l463,366r58,-42l583,285r65,-37l715,215r70,-31l858,157r76,-24l1011,112r80,-17l1172,81r83,-10l1340,65r86,-2l1512,65r85,6l1680,81r82,14l1841,112r78,21l1994,157r73,27l2137,215r67,33l2269,285r62,39l2389,365r56,45l2496,456r48,49l2545,506r,-89l2463,343r-58,-44l2345,258r-64,-39l2215,183r-69,-34l2074,119,2000,92,1924,69,1845,48,1765,31,1682,18,1598,8,1513,2,1426,r-87,2l1254,8r-84,10l1087,31r-80,17l928,68,852,92r-74,27l706,149r-69,34l571,219r-64,38l447,299r-58,44l335,389r-50,49l238,489r-43,53l155,597r-35,57l89,713,62,773,40,834,23,898,10,962r-8,66l,1094r2,66l10,1227r13,64l40,1355r22,61l89,1477r31,58l155,1592r40,55l238,1701r47,51l335,1800r54,47l447,1891r60,41l571,1971r66,36l706,2040r72,31l852,2098r76,23l1007,2142r80,17l1170,2172r84,10l1339,2188r87,2l1513,2188r85,-6l1682,2172r83,-13l1845,2142r59,-15l1924,2121r76,-23l2074,2071r72,-30l2215,2007r66,-36l2345,1932r60,-41l2463,1847r54,-47l2567,1752r27,-29l10502,1723r,-1217e" fillcolor="#ea4e4e" stroked="f">
                  <v:path arrowok="t" textboxrect="0,0,10503,2190"/>
                </v:shape>
                <v:shape id="FreeForm 8" o:spid="_x0000_s1028" style="position:absolute;left:1092;top:674;width:2685;height:2062;visibility:visible;mso-wrap-style:square;v-text-anchor:top" coordsize="2685,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" path="m1342,2062r-85,-2l1173,2054r-82,-10l1011,2030r-78,-17l856,1992r-74,-24l710,1941r-69,-30l575,1877r-64,-36l450,1802r-58,-42l338,1715r-51,-46l240,1620r-44,-51l157,1515r-36,-55l90,1403,63,1344,41,1284,23,1223,10,1160,3,1095,,1030,3,965r7,-64l23,838,41,777,63,716,90,658r31,-57l157,546r39,-53l240,442r47,-49l338,346r54,-44l450,260r61,-39l575,185r66,-34l710,121,782,94,856,70,933,49r78,-17l1091,18,1173,8r84,-6l1342,r84,2l1510,8r82,10l1672,32r78,17l1827,70r74,24l1973,121r69,30l2109,185r63,36l2233,260r58,42l2345,346r51,47l2444,442r43,51l2527,546r35,55l2594,658r27,59l2643,777r18,62l2674,902r7,64l2684,1031r-3,65l2674,1160r-13,63l2643,1285r-22,60l2594,1404r-32,56l2527,1516r-40,53l2444,1620r-48,49l2345,1716r-54,44l2233,1802r-61,39l2109,1877r-67,34l1973,1941r-72,27l1827,1992r-77,21l1672,2030r-80,14l1510,2054r-84,6l1342,2062xe" stroked="f">
                  <v:path arrowok="t" textboxrect="0,0,2685,206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1548;top:1414;width:1244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42CB850" w14:textId="77777777" w:rsidR="00CF789E" w:rsidRDefault="008A6A84">
                        <w:pPr>
                          <w:spacing w:line="1217" w:lineRule="exact"/>
                          <w:rPr>
                            <w:sz w:val="110"/>
                          </w:rPr>
                        </w:pPr>
                        <w:r>
                          <w:rPr>
                            <w:color w:val="EA4E4E"/>
                            <w:sz w:val="110"/>
                          </w:rPr>
                          <w:t>SS</w:t>
                        </w:r>
                      </w:p>
                    </w:txbxContent>
                  </v:textbox>
                </v:shape>
                <v:shape id="Text Box 10" o:spid="_x0000_s1030" type="#_x0000_t202" style="position:absolute;left:5469;top:1634;width:4831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2E2A8A3" w14:textId="77777777" w:rsidR="00CF789E" w:rsidRDefault="008A6A84">
                        <w:pPr>
                          <w:spacing w:line="553" w:lineRule="exact"/>
                          <w:ind w:left="1780"/>
                          <w:rPr>
                            <w:sz w:val="50"/>
                          </w:rPr>
                        </w:pPr>
                        <w:r>
                          <w:rPr>
                            <w:sz w:val="50"/>
                          </w:rPr>
                          <w:t>SUMITHRA</w:t>
                        </w:r>
                        <w:r>
                          <w:rPr>
                            <w:spacing w:val="-6"/>
                            <w:sz w:val="50"/>
                          </w:rPr>
                          <w:t xml:space="preserve"> </w:t>
                        </w:r>
                        <w:r>
                          <w:rPr>
                            <w:sz w:val="50"/>
                          </w:rPr>
                          <w:t>S</w:t>
                        </w:r>
                      </w:p>
                      <w:p w14:paraId="3C6C52E0" w14:textId="77777777" w:rsidR="00CF789E" w:rsidRDefault="008A6A84">
                        <w:pPr>
                          <w:spacing w:before="37"/>
                        </w:pPr>
                        <w:r>
                          <w:rPr>
                            <w:spacing w:val="-1"/>
                          </w:rPr>
                          <w:t>TRANSLATOR|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TRANSCRIPTIONIST|RESEARCH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t>Translator/Editor (English to Tamil and vice versa).</w:t>
      </w:r>
    </w:p>
    <w:p w14:paraId="74D0F11E" w14:textId="790335BD" w:rsidR="00CF789E" w:rsidRDefault="008A6A84" w:rsidP="00E76700">
      <w:pPr>
        <w:pStyle w:val="BodyText"/>
        <w:spacing w:before="6" w:line="259" w:lineRule="auto"/>
        <w:ind w:left="116" w:right="280"/>
      </w:pPr>
      <w:r>
        <w:t xml:space="preserve">Specialized in Transcription, Subtitling, </w:t>
      </w:r>
      <w:r w:rsidR="00E76700">
        <w:t xml:space="preserve">Proof reading, </w:t>
      </w:r>
      <w:r>
        <w:t>Transcreation</w:t>
      </w:r>
      <w:r w:rsidR="00410938">
        <w:t>,Copy writing</w:t>
      </w:r>
      <w:r>
        <w:t xml:space="preserve"> and Interpretation.</w:t>
      </w:r>
    </w:p>
    <w:p w14:paraId="0EBF1086" w14:textId="77777777" w:rsidR="00CF789E" w:rsidRDefault="008A6A84" w:rsidP="00E76700">
      <w:pPr>
        <w:pStyle w:val="BodyText"/>
        <w:spacing w:line="259" w:lineRule="auto"/>
        <w:ind w:left="116" w:right="225"/>
      </w:pPr>
      <w:r>
        <w:t>Skilled in Research, Online research and market research.</w:t>
      </w:r>
    </w:p>
    <w:p w14:paraId="52E9ABA3" w14:textId="77777777" w:rsidR="00CF789E" w:rsidRDefault="00CF789E" w:rsidP="00E76700">
      <w:pPr>
        <w:pStyle w:val="BodyText"/>
        <w:rPr>
          <w:sz w:val="24"/>
        </w:rPr>
      </w:pPr>
    </w:p>
    <w:p w14:paraId="696A6693" w14:textId="77777777" w:rsidR="00CF789E" w:rsidRDefault="00CF789E">
      <w:pPr>
        <w:pStyle w:val="BodyText"/>
        <w:spacing w:before="2"/>
        <w:rPr>
          <w:sz w:val="28"/>
        </w:rPr>
      </w:pPr>
    </w:p>
    <w:p w14:paraId="31EE17DB" w14:textId="77777777" w:rsidR="00CF789E" w:rsidRDefault="008A6A84">
      <w:pPr>
        <w:pStyle w:val="Heading1"/>
      </w:pPr>
      <w:bookmarkStart w:id="3" w:name="SKILLS"/>
      <w:bookmarkEnd w:id="3"/>
      <w:r>
        <w:t>SKILLS</w:t>
      </w:r>
    </w:p>
    <w:p w14:paraId="1615E91B" w14:textId="77777777" w:rsidR="00CF789E" w:rsidRDefault="00CF789E">
      <w:pPr>
        <w:pStyle w:val="BodyText"/>
        <w:spacing w:before="1"/>
        <w:rPr>
          <w:sz w:val="4"/>
        </w:rPr>
      </w:pPr>
    </w:p>
    <w:p w14:paraId="619C5B4B" w14:textId="77777777" w:rsidR="00CF789E" w:rsidRDefault="008A6A84">
      <w:pPr>
        <w:pStyle w:val="BodyText"/>
        <w:spacing w:line="118" w:lineRule="exact"/>
        <w:ind w:left="58" w:right="-72"/>
        <w:rPr>
          <w:sz w:val="11"/>
        </w:rPr>
      </w:pPr>
      <w:r>
        <w:rPr>
          <w:noProof/>
          <w:position w:val="-1"/>
          <w:sz w:val="11"/>
        </w:rPr>
        <mc:AlternateContent>
          <mc:Choice Requires="wpg">
            <w:drawing>
              <wp:inline distT="0" distB="0" distL="114300" distR="114300" wp14:anchorId="704E1927" wp14:editId="7F27F024">
                <wp:extent cx="1789430" cy="74930"/>
                <wp:effectExtent l="0" t="0" r="8890" b="1270"/>
                <wp:docPr id="7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9430" cy="74930"/>
                          <a:chOff x="0" y="0"/>
                          <a:chExt cx="2818" cy="118"/>
                        </a:xfrm>
                      </wpg:grpSpPr>
                      <wps:wsp>
                        <wps:cNvPr id="6" name="Lines 12"/>
                        <wps:cNvCnPr/>
                        <wps:spPr>
                          <a:xfrm>
                            <a:off x="0" y="59"/>
                            <a:ext cx="2818" cy="0"/>
                          </a:xfrm>
                          <a:prstGeom prst="line">
                            <a:avLst/>
                          </a:prstGeom>
                          <a:ln w="74676" cap="flat" cmpd="sng">
                            <a:solidFill>
                              <a:srgbClr val="EA4E4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B32BE1" id="Group 11" o:spid="_x0000_s1026" style="width:140.9pt;height:5.9pt;mso-position-horizontal-relative:char;mso-position-vertical-relative:line" coordsize="28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">
                <v:line id="Lines 12" o:spid="_x0000_s1027" style="position:absolute;visibility:visible;mso-wrap-style:square" from="0,59" to="2818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" strokecolor="#ea4e4e" strokeweight="5.88pt"/>
                <w10:anchorlock/>
              </v:group>
            </w:pict>
          </mc:Fallback>
        </mc:AlternateContent>
      </w:r>
    </w:p>
    <w:p w14:paraId="466725B6" w14:textId="77777777" w:rsidR="00CF789E" w:rsidRDefault="008A6A84">
      <w:pPr>
        <w:pStyle w:val="Heading2"/>
        <w:spacing w:before="163"/>
      </w:pPr>
      <w:r>
        <w:t>Management skills</w:t>
      </w:r>
    </w:p>
    <w:p w14:paraId="7E1E8C4F" w14:textId="77777777" w:rsidR="00CF789E" w:rsidRDefault="008A6A84">
      <w:pPr>
        <w:pStyle w:val="ListParagraph"/>
        <w:numPr>
          <w:ilvl w:val="0"/>
          <w:numId w:val="1"/>
        </w:numPr>
        <w:tabs>
          <w:tab w:val="left" w:pos="944"/>
          <w:tab w:val="left" w:pos="945"/>
        </w:tabs>
        <w:ind w:hanging="361"/>
      </w:pPr>
      <w:r>
        <w:t>Problem</w:t>
      </w:r>
      <w:r>
        <w:rPr>
          <w:spacing w:val="-5"/>
        </w:rPr>
        <w:t xml:space="preserve"> </w:t>
      </w:r>
      <w:r>
        <w:t>solving</w:t>
      </w:r>
    </w:p>
    <w:p w14:paraId="74F9A0B1" w14:textId="77777777" w:rsidR="00CF789E" w:rsidRDefault="008A6A84">
      <w:pPr>
        <w:pStyle w:val="ListParagraph"/>
        <w:numPr>
          <w:ilvl w:val="0"/>
          <w:numId w:val="1"/>
        </w:numPr>
        <w:tabs>
          <w:tab w:val="left" w:pos="944"/>
          <w:tab w:val="left" w:pos="945"/>
        </w:tabs>
        <w:spacing w:before="19" w:line="254" w:lineRule="auto"/>
        <w:ind w:right="515"/>
      </w:pPr>
      <w:r>
        <w:t xml:space="preserve">Decision </w:t>
      </w:r>
      <w:r>
        <w:rPr>
          <w:spacing w:val="-3"/>
        </w:rPr>
        <w:t xml:space="preserve">making </w:t>
      </w:r>
      <w:r>
        <w:t>under</w:t>
      </w:r>
      <w:r>
        <w:rPr>
          <w:spacing w:val="-5"/>
        </w:rPr>
        <w:t xml:space="preserve"> </w:t>
      </w:r>
      <w:r>
        <w:t>pressure</w:t>
      </w:r>
    </w:p>
    <w:p w14:paraId="27969905" w14:textId="77777777" w:rsidR="00CF789E" w:rsidRDefault="008A6A84">
      <w:pPr>
        <w:pStyle w:val="ListParagraph"/>
        <w:numPr>
          <w:ilvl w:val="0"/>
          <w:numId w:val="1"/>
        </w:numPr>
        <w:tabs>
          <w:tab w:val="left" w:pos="944"/>
          <w:tab w:val="left" w:pos="945"/>
        </w:tabs>
        <w:spacing w:before="7" w:line="254" w:lineRule="auto"/>
        <w:ind w:right="278"/>
      </w:pPr>
      <w:r>
        <w:t>The organization of teamwork.</w:t>
      </w:r>
    </w:p>
    <w:p w14:paraId="57790BE3" w14:textId="77777777" w:rsidR="00CF789E" w:rsidRDefault="008A6A84">
      <w:pPr>
        <w:pStyle w:val="Heading2"/>
        <w:spacing w:before="7"/>
      </w:pPr>
      <w:r>
        <w:t>Computer skills</w:t>
      </w:r>
    </w:p>
    <w:p w14:paraId="59C9F0B6" w14:textId="77777777" w:rsidR="00CF789E" w:rsidRDefault="008A6A84">
      <w:pPr>
        <w:pStyle w:val="ListParagraph"/>
        <w:numPr>
          <w:ilvl w:val="0"/>
          <w:numId w:val="1"/>
        </w:numPr>
        <w:tabs>
          <w:tab w:val="left" w:pos="944"/>
          <w:tab w:val="left" w:pos="945"/>
        </w:tabs>
        <w:spacing w:before="22" w:line="259" w:lineRule="auto"/>
        <w:ind w:right="38"/>
      </w:pPr>
      <w:r>
        <w:t>Advanced knowledge of MS office, Internet, Marketing analytics and social</w:t>
      </w:r>
      <w:r>
        <w:rPr>
          <w:spacing w:val="-9"/>
        </w:rPr>
        <w:t xml:space="preserve"> </w:t>
      </w:r>
      <w:r>
        <w:t>networking</w:t>
      </w:r>
    </w:p>
    <w:p w14:paraId="33244983" w14:textId="77777777" w:rsidR="00CF789E" w:rsidRDefault="008A6A84">
      <w:pPr>
        <w:pStyle w:val="Heading2"/>
        <w:spacing w:line="248" w:lineRule="exact"/>
      </w:pPr>
      <w:r>
        <w:t>Team work and Flexibility</w:t>
      </w:r>
    </w:p>
    <w:p w14:paraId="122506CD" w14:textId="77777777" w:rsidR="00CF789E" w:rsidRDefault="008A6A84">
      <w:pPr>
        <w:pStyle w:val="ListParagraph"/>
        <w:numPr>
          <w:ilvl w:val="0"/>
          <w:numId w:val="1"/>
        </w:numPr>
        <w:tabs>
          <w:tab w:val="left" w:pos="944"/>
          <w:tab w:val="left" w:pos="945"/>
        </w:tabs>
        <w:spacing w:line="259" w:lineRule="auto"/>
        <w:ind w:right="129"/>
      </w:pPr>
      <w:r>
        <w:t>Ability to collaborate in large teams and easily adapt new working</w:t>
      </w:r>
      <w:r>
        <w:rPr>
          <w:spacing w:val="-6"/>
        </w:rPr>
        <w:t xml:space="preserve"> </w:t>
      </w:r>
      <w:r>
        <w:t>conditions.</w:t>
      </w:r>
    </w:p>
    <w:p w14:paraId="3182A2A4" w14:textId="77777777" w:rsidR="00CF789E" w:rsidRDefault="008A6A84">
      <w:pPr>
        <w:pStyle w:val="Heading2"/>
        <w:spacing w:before="119" w:line="259" w:lineRule="auto"/>
        <w:ind w:right="108"/>
      </w:pPr>
      <w:r>
        <w:rPr>
          <w:b w:val="0"/>
        </w:rPr>
        <w:br w:type="column"/>
      </w:r>
      <w:bookmarkStart w:id="4" w:name="FREELANCE_TRANSLATOR,_TRANSCREATOR,_TRAN"/>
      <w:bookmarkEnd w:id="4"/>
      <w:r>
        <w:t>FREELANCE TRANSLATO</w:t>
      </w:r>
      <w:bookmarkStart w:id="5" w:name="SUMITHRA_S"/>
      <w:bookmarkEnd w:id="5"/>
      <w:r>
        <w:t>R, TRANSCREATOR, TRANSCRIPTIONIST &amp;QUALITY ASSURANCE • UPWORK • FROM 2017 TO PRESENT</w:t>
      </w:r>
    </w:p>
    <w:p w14:paraId="7BA641F2" w14:textId="3AAFDC77" w:rsidR="00CF789E" w:rsidRDefault="008A6A84">
      <w:pPr>
        <w:pStyle w:val="BodyText"/>
        <w:spacing w:line="259" w:lineRule="auto"/>
        <w:ind w:left="116" w:right="102"/>
      </w:pPr>
      <w:r>
        <w:t xml:space="preserve">Translation and revision of over 2000 pages of wide range of texts and documents regarding financial, </w:t>
      </w:r>
      <w:r w:rsidR="00E84C94">
        <w:t xml:space="preserve">film, </w:t>
      </w:r>
      <w:r>
        <w:t>technical,</w:t>
      </w:r>
      <w:r w:rsidR="00E84C94">
        <w:t xml:space="preserve"> </w:t>
      </w:r>
      <w:r w:rsidR="00410938">
        <w:t>communication,</w:t>
      </w:r>
      <w:r>
        <w:t xml:space="preserve"> sales and business agreements, etc. from English to Tamil language.</w:t>
      </w:r>
    </w:p>
    <w:p w14:paraId="343CCEFC" w14:textId="1AC9952F" w:rsidR="00CF789E" w:rsidRDefault="008A6A84">
      <w:pPr>
        <w:pStyle w:val="BodyText"/>
        <w:spacing w:line="259" w:lineRule="auto"/>
        <w:ind w:left="116" w:right="798"/>
      </w:pPr>
      <w:r>
        <w:t>Duties include Transcreation of hotel services and promotions. Transcription of live conversations between Tamil speakers</w:t>
      </w:r>
      <w:r w:rsidR="00BD1F5F">
        <w:t>.</w:t>
      </w:r>
    </w:p>
    <w:p w14:paraId="1BDD6CF2" w14:textId="77777777" w:rsidR="00CF789E" w:rsidRDefault="008A6A84">
      <w:pPr>
        <w:pStyle w:val="BodyText"/>
        <w:ind w:left="116"/>
      </w:pPr>
      <w:r>
        <w:t>In charge of assuring the quality of Transcription.</w:t>
      </w:r>
    </w:p>
    <w:p w14:paraId="18A939C3" w14:textId="77777777" w:rsidR="00CF789E" w:rsidRDefault="00CF789E">
      <w:pPr>
        <w:pStyle w:val="BodyText"/>
        <w:rPr>
          <w:sz w:val="24"/>
        </w:rPr>
      </w:pPr>
    </w:p>
    <w:p w14:paraId="2F19AA02" w14:textId="77777777" w:rsidR="00CF789E" w:rsidRDefault="00CF789E">
      <w:pPr>
        <w:pStyle w:val="BodyText"/>
        <w:spacing w:before="9"/>
        <w:rPr>
          <w:sz w:val="29"/>
        </w:rPr>
      </w:pPr>
    </w:p>
    <w:p w14:paraId="069BE31A" w14:textId="77777777" w:rsidR="00CF789E" w:rsidRDefault="008A6A84">
      <w:pPr>
        <w:pStyle w:val="Heading1"/>
      </w:pPr>
      <w:bookmarkStart w:id="6" w:name="EDUCATION"/>
      <w:bookmarkEnd w:id="6"/>
      <w:r>
        <w:t>EDUCATION</w:t>
      </w:r>
    </w:p>
    <w:p w14:paraId="2563FDCA" w14:textId="77777777" w:rsidR="00CF789E" w:rsidRDefault="00CF789E">
      <w:pPr>
        <w:pStyle w:val="BodyText"/>
        <w:spacing w:before="2"/>
        <w:rPr>
          <w:sz w:val="4"/>
        </w:rPr>
      </w:pPr>
    </w:p>
    <w:p w14:paraId="080C01B5" w14:textId="77777777" w:rsidR="00CF789E" w:rsidRDefault="008A6A84">
      <w:pPr>
        <w:pStyle w:val="BodyText"/>
        <w:spacing w:line="118" w:lineRule="exact"/>
        <w:ind w:left="58" w:right="-72"/>
        <w:rPr>
          <w:sz w:val="11"/>
        </w:rPr>
      </w:pPr>
      <w:r>
        <w:rPr>
          <w:noProof/>
          <w:position w:val="-1"/>
          <w:sz w:val="11"/>
        </w:rPr>
        <mc:AlternateContent>
          <mc:Choice Requires="wpg">
            <w:drawing>
              <wp:inline distT="0" distB="0" distL="114300" distR="114300" wp14:anchorId="3A348266" wp14:editId="0B7B5D7F">
                <wp:extent cx="3999865" cy="74930"/>
                <wp:effectExtent l="0" t="0" r="8255" b="1270"/>
                <wp:docPr id="9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9865" cy="74930"/>
                          <a:chOff x="0" y="0"/>
                          <a:chExt cx="6299" cy="118"/>
                        </a:xfrm>
                      </wpg:grpSpPr>
                      <wps:wsp>
                        <wps:cNvPr id="8" name="Lines 14"/>
                        <wps:cNvCnPr/>
                        <wps:spPr>
                          <a:xfrm>
                            <a:off x="0" y="59"/>
                            <a:ext cx="6299" cy="0"/>
                          </a:xfrm>
                          <a:prstGeom prst="line">
                            <a:avLst/>
                          </a:prstGeom>
                          <a:ln w="74676" cap="flat" cmpd="sng">
                            <a:solidFill>
                              <a:srgbClr val="EA4E4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0EB525" id="Group 13" o:spid="_x0000_s1026" style="width:314.95pt;height:5.9pt;mso-position-horizontal-relative:char;mso-position-vertical-relative:line" coordsize="6299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">
                <v:line id="Lines 14" o:spid="_x0000_s1027" style="position:absolute;visibility:visible;mso-wrap-style:square" from="0,59" to="6299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" strokecolor="#ea4e4e" strokeweight="5.88pt"/>
                <w10:anchorlock/>
              </v:group>
            </w:pict>
          </mc:Fallback>
        </mc:AlternateContent>
      </w:r>
    </w:p>
    <w:p w14:paraId="4FAA2FA1" w14:textId="77777777" w:rsidR="00CF789E" w:rsidRDefault="008A6A84">
      <w:pPr>
        <w:pStyle w:val="BodyText"/>
        <w:spacing w:before="203" w:line="259" w:lineRule="auto"/>
        <w:ind w:left="116" w:right="1076"/>
      </w:pPr>
      <w:bookmarkStart w:id="7" w:name="BACHELOR_OF_ENGINEERING_AND_TECHNOLOGY-"/>
      <w:bookmarkEnd w:id="7"/>
      <w:r>
        <w:t>BACHELOR OF ENGINEERING AND TECHNOLOGY-</w:t>
      </w:r>
      <w:bookmarkStart w:id="8" w:name="INFORMATION_TECHNOLOGY"/>
      <w:bookmarkEnd w:id="8"/>
      <w:r>
        <w:t xml:space="preserve"> INFORMATION TECHNOLOGY</w:t>
      </w:r>
    </w:p>
    <w:p w14:paraId="4EF21A24" w14:textId="77777777" w:rsidR="00CF789E" w:rsidRDefault="00CF789E">
      <w:pPr>
        <w:pStyle w:val="BodyText"/>
        <w:rPr>
          <w:sz w:val="24"/>
        </w:rPr>
      </w:pPr>
    </w:p>
    <w:p w14:paraId="38E1AB13" w14:textId="77777777" w:rsidR="00CF789E" w:rsidRDefault="00CF789E">
      <w:pPr>
        <w:pStyle w:val="BodyText"/>
        <w:rPr>
          <w:sz w:val="24"/>
        </w:rPr>
      </w:pPr>
    </w:p>
    <w:p w14:paraId="446CC321" w14:textId="77777777" w:rsidR="00CF789E" w:rsidRDefault="00CF789E">
      <w:pPr>
        <w:pStyle w:val="BodyText"/>
        <w:spacing w:before="9"/>
        <w:rPr>
          <w:sz w:val="27"/>
        </w:rPr>
      </w:pPr>
    </w:p>
    <w:p w14:paraId="1B86B0EB" w14:textId="77777777" w:rsidR="00CF789E" w:rsidRDefault="008A6A84">
      <w:pPr>
        <w:pStyle w:val="Heading1"/>
        <w:spacing w:before="1"/>
      </w:pPr>
      <w:bookmarkStart w:id="9" w:name="LANGUAGES"/>
      <w:bookmarkEnd w:id="9"/>
      <w:r>
        <w:t>LANGUAGES</w:t>
      </w:r>
    </w:p>
    <w:p w14:paraId="193DD860" w14:textId="77777777" w:rsidR="00CF789E" w:rsidRDefault="00CF789E">
      <w:pPr>
        <w:pStyle w:val="BodyText"/>
        <w:spacing w:before="3"/>
        <w:rPr>
          <w:sz w:val="4"/>
        </w:rPr>
      </w:pPr>
    </w:p>
    <w:p w14:paraId="74A2ACC5" w14:textId="77777777" w:rsidR="00CF789E" w:rsidRDefault="008A6A84">
      <w:pPr>
        <w:pStyle w:val="BodyText"/>
        <w:spacing w:line="118" w:lineRule="exact"/>
        <w:ind w:left="58" w:right="-72"/>
        <w:rPr>
          <w:sz w:val="11"/>
        </w:rPr>
      </w:pPr>
      <w:r>
        <w:rPr>
          <w:noProof/>
          <w:position w:val="-1"/>
          <w:sz w:val="11"/>
        </w:rPr>
        <mc:AlternateContent>
          <mc:Choice Requires="wpg">
            <w:drawing>
              <wp:inline distT="0" distB="0" distL="114300" distR="114300" wp14:anchorId="16BE8DD5" wp14:editId="2753DCCD">
                <wp:extent cx="3999865" cy="74930"/>
                <wp:effectExtent l="0" t="0" r="8255" b="1270"/>
                <wp:docPr id="11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9865" cy="74930"/>
                          <a:chOff x="0" y="0"/>
                          <a:chExt cx="6299" cy="118"/>
                        </a:xfrm>
                      </wpg:grpSpPr>
                      <wps:wsp>
                        <wps:cNvPr id="10" name="Lines 16"/>
                        <wps:cNvCnPr/>
                        <wps:spPr>
                          <a:xfrm>
                            <a:off x="0" y="59"/>
                            <a:ext cx="6299" cy="0"/>
                          </a:xfrm>
                          <a:prstGeom prst="line">
                            <a:avLst/>
                          </a:prstGeom>
                          <a:ln w="74676" cap="flat" cmpd="sng">
                            <a:solidFill>
                              <a:srgbClr val="EA4E4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AAA5BA" id="Group 15" o:spid="_x0000_s1026" style="width:314.95pt;height:5.9pt;mso-position-horizontal-relative:char;mso-position-vertical-relative:line" coordsize="6299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">
                <v:line id="Lines 16" o:spid="_x0000_s1027" style="position:absolute;visibility:visible;mso-wrap-style:square" from="0,59" to="6299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" strokecolor="#ea4e4e" strokeweight="5.88pt"/>
                <w10:anchorlock/>
              </v:group>
            </w:pict>
          </mc:Fallback>
        </mc:AlternateContent>
      </w:r>
    </w:p>
    <w:p w14:paraId="1FCAEFDD" w14:textId="77777777" w:rsidR="00CF789E" w:rsidRDefault="008A6A84">
      <w:pPr>
        <w:pStyle w:val="BodyText"/>
        <w:spacing w:before="160" w:line="259" w:lineRule="auto"/>
        <w:ind w:left="116" w:right="5634"/>
      </w:pPr>
      <w:r>
        <w:t>English Tamil</w:t>
      </w:r>
    </w:p>
    <w:p w14:paraId="4760B326" w14:textId="77777777" w:rsidR="00CF789E" w:rsidRDefault="008A6A84">
      <w:pPr>
        <w:pStyle w:val="BodyText"/>
        <w:spacing w:before="1"/>
        <w:ind w:left="116"/>
      </w:pPr>
      <w:r>
        <w:t>Srilankan Tamil</w:t>
      </w:r>
    </w:p>
    <w:p w14:paraId="63C585AE" w14:textId="77777777" w:rsidR="00CF789E" w:rsidRDefault="00CF789E">
      <w:pPr>
        <w:sectPr w:rsidR="00CF789E">
          <w:type w:val="continuous"/>
          <w:pgSz w:w="12240" w:h="15840"/>
          <w:pgMar w:top="600" w:right="1520" w:bottom="280" w:left="740" w:header="720" w:footer="720" w:gutter="0"/>
          <w:cols w:num="2" w:space="720" w:equalWidth="0">
            <w:col w:w="2960" w:space="577"/>
            <w:col w:w="6443"/>
          </w:cols>
        </w:sectPr>
      </w:pPr>
    </w:p>
    <w:p w14:paraId="2BA64BFD" w14:textId="77777777" w:rsidR="00CF789E" w:rsidRDefault="008A6A84">
      <w:pPr>
        <w:pStyle w:val="BodyText"/>
        <w:spacing w:before="71"/>
        <w:ind w:left="589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74A75B2" wp14:editId="5E92039B">
                <wp:simplePos x="0" y="0"/>
                <wp:positionH relativeFrom="page">
                  <wp:posOffset>1307465</wp:posOffset>
                </wp:positionH>
                <wp:positionV relativeFrom="paragraph">
                  <wp:posOffset>45085</wp:posOffset>
                </wp:positionV>
                <wp:extent cx="329565" cy="328930"/>
                <wp:effectExtent l="0" t="0" r="5715" b="6350"/>
                <wp:wrapNone/>
                <wp:docPr id="19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565" cy="328930"/>
                          <a:chOff x="2059" y="71"/>
                          <a:chExt cx="519" cy="518"/>
                        </a:xfrm>
                      </wpg:grpSpPr>
                      <wps:wsp>
                        <wps:cNvPr id="17" name="FreeForm 18"/>
                        <wps:cNvSpPr/>
                        <wps:spPr>
                          <a:xfrm>
                            <a:off x="2059" y="71"/>
                            <a:ext cx="519" cy="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" h="518">
                                <a:moveTo>
                                  <a:pt x="260" y="518"/>
                                </a:moveTo>
                                <a:lnTo>
                                  <a:pt x="191" y="509"/>
                                </a:lnTo>
                                <a:lnTo>
                                  <a:pt x="129" y="483"/>
                                </a:lnTo>
                                <a:lnTo>
                                  <a:pt x="77" y="443"/>
                                </a:lnTo>
                                <a:lnTo>
                                  <a:pt x="36" y="390"/>
                                </a:lnTo>
                                <a:lnTo>
                                  <a:pt x="10" y="328"/>
                                </a:lnTo>
                                <a:lnTo>
                                  <a:pt x="0" y="260"/>
                                </a:lnTo>
                                <a:lnTo>
                                  <a:pt x="10" y="191"/>
                                </a:lnTo>
                                <a:lnTo>
                                  <a:pt x="36" y="129"/>
                                </a:lnTo>
                                <a:lnTo>
                                  <a:pt x="77" y="76"/>
                                </a:lnTo>
                                <a:lnTo>
                                  <a:pt x="129" y="36"/>
                                </a:lnTo>
                                <a:lnTo>
                                  <a:pt x="191" y="10"/>
                                </a:lnTo>
                                <a:lnTo>
                                  <a:pt x="260" y="0"/>
                                </a:lnTo>
                                <a:lnTo>
                                  <a:pt x="329" y="10"/>
                                </a:lnTo>
                                <a:lnTo>
                                  <a:pt x="391" y="36"/>
                                </a:lnTo>
                                <a:lnTo>
                                  <a:pt x="443" y="76"/>
                                </a:lnTo>
                                <a:lnTo>
                                  <a:pt x="484" y="129"/>
                                </a:lnTo>
                                <a:lnTo>
                                  <a:pt x="510" y="191"/>
                                </a:lnTo>
                                <a:lnTo>
                                  <a:pt x="519" y="259"/>
                                </a:lnTo>
                                <a:lnTo>
                                  <a:pt x="510" y="328"/>
                                </a:lnTo>
                                <a:lnTo>
                                  <a:pt x="484" y="390"/>
                                </a:lnTo>
                                <a:lnTo>
                                  <a:pt x="443" y="443"/>
                                </a:lnTo>
                                <a:lnTo>
                                  <a:pt x="391" y="483"/>
                                </a:lnTo>
                                <a:lnTo>
                                  <a:pt x="329" y="509"/>
                                </a:lnTo>
                                <a:lnTo>
                                  <a:pt x="260" y="5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E4E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75" y="244"/>
                            <a:ext cx="287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F9498AD" id="Group 17" o:spid="_x0000_s1026" style="position:absolute;margin-left:102.95pt;margin-top:3.55pt;width:25.95pt;height:25.9pt;z-index:251661312;mso-position-horizontal-relative:page" coordorigin="2059,71" coordsize="519,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">
                <v:shape id="FreeForm 18" o:spid="_x0000_s1027" style="position:absolute;left:2059;top:71;width:519;height:518;visibility:visible;mso-wrap-style:square;v-text-anchor:top" coordsize="519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" path="m260,518r-69,-9l129,483,77,443,36,390,10,328,,260,10,191,36,129,77,76,129,36,191,10,260,r69,10l391,36r52,40l484,129r26,62l519,259r-9,69l484,390r-41,53l391,483r-62,26l260,518xe" fillcolor="#ea4e4e" stroked="f">
                  <v:path arrowok="t" textboxrect="0,0,519,51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style="position:absolute;left:2175;top:244;width:287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62336" behindDoc="0" locked="0" layoutInCell="1" allowOverlap="1" wp14:anchorId="22A13843" wp14:editId="1DF82BD9">
            <wp:simplePos x="0" y="0"/>
            <wp:positionH relativeFrom="page">
              <wp:posOffset>2799080</wp:posOffset>
            </wp:positionH>
            <wp:positionV relativeFrom="paragraph">
              <wp:posOffset>45720</wp:posOffset>
            </wp:positionV>
            <wp:extent cx="336550" cy="33655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d w:val="clear" w:color="auto" w:fill="800080"/>
        </w:rPr>
        <w:t>CONTACT ADDRESS</w:t>
      </w:r>
    </w:p>
    <w:p w14:paraId="25BDF258" w14:textId="77777777" w:rsidR="00CF789E" w:rsidRDefault="00CF789E">
      <w:pPr>
        <w:pStyle w:val="BodyText"/>
        <w:spacing w:before="10"/>
        <w:rPr>
          <w:sz w:val="13"/>
        </w:rPr>
      </w:pPr>
    </w:p>
    <w:p w14:paraId="0306CDC0" w14:textId="77777777" w:rsidR="00CF789E" w:rsidRDefault="00CF789E">
      <w:pPr>
        <w:rPr>
          <w:sz w:val="13"/>
        </w:rPr>
        <w:sectPr w:rsidR="00CF789E">
          <w:pgSz w:w="12240" w:h="15840"/>
          <w:pgMar w:top="1440" w:right="1520" w:bottom="280" w:left="740" w:header="720" w:footer="720" w:gutter="0"/>
          <w:cols w:space="720"/>
        </w:sectPr>
      </w:pPr>
    </w:p>
    <w:p w14:paraId="370FDF92" w14:textId="77777777" w:rsidR="00CF789E" w:rsidRDefault="00CF789E">
      <w:pPr>
        <w:pStyle w:val="BodyText"/>
        <w:rPr>
          <w:sz w:val="24"/>
        </w:rPr>
      </w:pPr>
    </w:p>
    <w:p w14:paraId="7700ACF2" w14:textId="77777777" w:rsidR="00CF789E" w:rsidRDefault="00CF789E">
      <w:pPr>
        <w:pStyle w:val="BodyText"/>
        <w:rPr>
          <w:sz w:val="24"/>
        </w:rPr>
      </w:pPr>
    </w:p>
    <w:p w14:paraId="6FF7A6A3" w14:textId="77777777" w:rsidR="00CF789E" w:rsidRDefault="00CF789E">
      <w:pPr>
        <w:pStyle w:val="BodyText"/>
        <w:rPr>
          <w:sz w:val="24"/>
        </w:rPr>
      </w:pPr>
    </w:p>
    <w:p w14:paraId="0AC0BC9F" w14:textId="77777777" w:rsidR="00CF789E" w:rsidRDefault="00CF789E">
      <w:pPr>
        <w:pStyle w:val="BodyText"/>
        <w:rPr>
          <w:sz w:val="24"/>
        </w:rPr>
      </w:pPr>
    </w:p>
    <w:p w14:paraId="1F10C78D" w14:textId="77777777" w:rsidR="00CF789E" w:rsidRDefault="008A6A84">
      <w:pPr>
        <w:pStyle w:val="BodyText"/>
        <w:spacing w:before="145" w:line="252" w:lineRule="exact"/>
        <w:ind w:left="111" w:right="20"/>
        <w:jc w:val="center"/>
      </w:pPr>
      <w:r>
        <w:t>SUMITHRAPABCET@GMAIL</w:t>
      </w:r>
    </w:p>
    <w:p w14:paraId="61C43101" w14:textId="77777777" w:rsidR="00CF789E" w:rsidRDefault="008A6A84">
      <w:pPr>
        <w:pStyle w:val="BodyText"/>
        <w:spacing w:line="252" w:lineRule="exact"/>
        <w:ind w:left="103" w:right="20"/>
        <w:jc w:val="center"/>
      </w:pPr>
      <w:r>
        <w:t>.COM</w:t>
      </w:r>
    </w:p>
    <w:p w14:paraId="3E98E9D3" w14:textId="77777777" w:rsidR="00CF789E" w:rsidRDefault="008A6A84">
      <w:pPr>
        <w:pStyle w:val="BodyText"/>
        <w:rPr>
          <w:sz w:val="24"/>
        </w:rPr>
      </w:pPr>
      <w:r>
        <w:br w:type="column"/>
      </w:r>
    </w:p>
    <w:p w14:paraId="0B4F242A" w14:textId="77777777" w:rsidR="00CF789E" w:rsidRDefault="00CF789E">
      <w:pPr>
        <w:pStyle w:val="BodyText"/>
        <w:rPr>
          <w:sz w:val="24"/>
        </w:rPr>
      </w:pPr>
    </w:p>
    <w:p w14:paraId="762B10EF" w14:textId="77777777" w:rsidR="00CF789E" w:rsidRDefault="00CF789E">
      <w:pPr>
        <w:pStyle w:val="BodyText"/>
        <w:rPr>
          <w:sz w:val="24"/>
        </w:rPr>
      </w:pPr>
    </w:p>
    <w:p w14:paraId="6D358B12" w14:textId="77777777" w:rsidR="00CF789E" w:rsidRDefault="00CF789E">
      <w:pPr>
        <w:pStyle w:val="BodyText"/>
        <w:rPr>
          <w:sz w:val="24"/>
        </w:rPr>
      </w:pPr>
    </w:p>
    <w:p w14:paraId="3A252142" w14:textId="77777777" w:rsidR="00CF789E" w:rsidRDefault="008A6A84">
      <w:pPr>
        <w:pStyle w:val="BodyText"/>
        <w:spacing w:before="145"/>
        <w:ind w:left="131"/>
      </w:pPr>
      <w:r>
        <w:t>9043635110</w:t>
      </w:r>
    </w:p>
    <w:p w14:paraId="3D79B439" w14:textId="77777777" w:rsidR="00CF789E" w:rsidRDefault="008A6A84">
      <w:pPr>
        <w:pStyle w:val="BodyText"/>
        <w:spacing w:before="92"/>
        <w:ind w:left="131"/>
      </w:pPr>
      <w:r>
        <w:br w:type="column"/>
      </w:r>
      <w:r>
        <w:t>SUMITHRA S</w:t>
      </w:r>
    </w:p>
    <w:p w14:paraId="0103C0FC" w14:textId="77777777" w:rsidR="00CF789E" w:rsidRDefault="008A6A84">
      <w:pPr>
        <w:pStyle w:val="BodyText"/>
        <w:spacing w:before="1"/>
        <w:ind w:left="131" w:right="385"/>
      </w:pPr>
      <w:r>
        <w:t>263,PILLAIYAR KOVIL STREET, POLUR,THIRUVANNAMALAI,606903 TAMILNADU,INDIA</w:t>
      </w:r>
    </w:p>
    <w:p w14:paraId="080F2199" w14:textId="77777777" w:rsidR="00CF789E" w:rsidRDefault="00CF789E">
      <w:pPr>
        <w:sectPr w:rsidR="00CF789E">
          <w:type w:val="continuous"/>
          <w:pgSz w:w="12240" w:h="15840"/>
          <w:pgMar w:top="600" w:right="1520" w:bottom="280" w:left="740" w:header="720" w:footer="720" w:gutter="0"/>
          <w:cols w:num="3" w:space="720" w:equalWidth="0">
            <w:col w:w="3088" w:space="449"/>
            <w:col w:w="1273" w:space="955"/>
            <w:col w:w="4215"/>
          </w:cols>
        </w:sectPr>
      </w:pPr>
    </w:p>
    <w:p w14:paraId="478897D7" w14:textId="77777777" w:rsidR="00CF789E" w:rsidRDefault="00CF789E">
      <w:pPr>
        <w:pStyle w:val="BodyText"/>
        <w:rPr>
          <w:sz w:val="20"/>
        </w:rPr>
      </w:pPr>
    </w:p>
    <w:p w14:paraId="5E35ED5B" w14:textId="77777777" w:rsidR="00CF789E" w:rsidRDefault="00CF789E">
      <w:pPr>
        <w:pStyle w:val="BodyText"/>
        <w:rPr>
          <w:sz w:val="20"/>
        </w:rPr>
      </w:pPr>
    </w:p>
    <w:p w14:paraId="55DFA0E9" w14:textId="77777777" w:rsidR="00CF789E" w:rsidRDefault="00CF789E">
      <w:pPr>
        <w:pStyle w:val="BodyText"/>
        <w:rPr>
          <w:sz w:val="20"/>
        </w:rPr>
      </w:pPr>
    </w:p>
    <w:p w14:paraId="7F2CF736" w14:textId="77777777" w:rsidR="00CF789E" w:rsidRDefault="00CF789E">
      <w:pPr>
        <w:pStyle w:val="BodyText"/>
        <w:rPr>
          <w:sz w:val="20"/>
        </w:rPr>
      </w:pPr>
    </w:p>
    <w:p w14:paraId="7B14DA62" w14:textId="77777777" w:rsidR="00CF789E" w:rsidRDefault="00CF789E">
      <w:pPr>
        <w:pStyle w:val="BodyText"/>
        <w:rPr>
          <w:sz w:val="20"/>
        </w:rPr>
      </w:pPr>
    </w:p>
    <w:p w14:paraId="6A0AE6E6" w14:textId="77777777" w:rsidR="00CF789E" w:rsidRDefault="00CF789E">
      <w:pPr>
        <w:pStyle w:val="BodyText"/>
        <w:rPr>
          <w:sz w:val="20"/>
        </w:rPr>
      </w:pPr>
    </w:p>
    <w:p w14:paraId="3F48E4CA" w14:textId="77777777" w:rsidR="00CF789E" w:rsidRDefault="00CF789E">
      <w:pPr>
        <w:pStyle w:val="BodyText"/>
        <w:rPr>
          <w:sz w:val="20"/>
        </w:rPr>
      </w:pPr>
    </w:p>
    <w:p w14:paraId="6A7DEE0D" w14:textId="77777777" w:rsidR="00CF789E" w:rsidRDefault="00CF789E">
      <w:pPr>
        <w:pStyle w:val="BodyText"/>
        <w:rPr>
          <w:sz w:val="20"/>
        </w:rPr>
      </w:pPr>
    </w:p>
    <w:p w14:paraId="7C224C4D" w14:textId="77777777" w:rsidR="00CF789E" w:rsidRDefault="00CF789E">
      <w:pPr>
        <w:pStyle w:val="BodyText"/>
        <w:rPr>
          <w:sz w:val="20"/>
        </w:rPr>
      </w:pPr>
    </w:p>
    <w:p w14:paraId="4AD60F2C" w14:textId="77777777" w:rsidR="00CF789E" w:rsidRDefault="00CF789E">
      <w:pPr>
        <w:pStyle w:val="BodyText"/>
        <w:rPr>
          <w:sz w:val="20"/>
        </w:rPr>
      </w:pPr>
    </w:p>
    <w:p w14:paraId="1110E5BA" w14:textId="77777777" w:rsidR="00CF789E" w:rsidRDefault="00CF789E">
      <w:pPr>
        <w:pStyle w:val="BodyText"/>
        <w:rPr>
          <w:sz w:val="20"/>
        </w:rPr>
      </w:pPr>
    </w:p>
    <w:p w14:paraId="5049C2C6" w14:textId="77777777" w:rsidR="00CF789E" w:rsidRDefault="00CF789E">
      <w:pPr>
        <w:pStyle w:val="BodyText"/>
        <w:rPr>
          <w:sz w:val="20"/>
        </w:rPr>
      </w:pPr>
    </w:p>
    <w:p w14:paraId="38C1F43B" w14:textId="77777777" w:rsidR="00CF789E" w:rsidRDefault="00CF789E">
      <w:pPr>
        <w:pStyle w:val="BodyText"/>
        <w:rPr>
          <w:sz w:val="20"/>
        </w:rPr>
      </w:pPr>
    </w:p>
    <w:p w14:paraId="03C34E29" w14:textId="77777777" w:rsidR="00CF789E" w:rsidRDefault="00CF789E">
      <w:pPr>
        <w:pStyle w:val="BodyText"/>
        <w:rPr>
          <w:sz w:val="20"/>
        </w:rPr>
      </w:pPr>
    </w:p>
    <w:p w14:paraId="769A1C62" w14:textId="77777777" w:rsidR="00CF789E" w:rsidRDefault="00CF789E">
      <w:pPr>
        <w:pStyle w:val="BodyText"/>
        <w:rPr>
          <w:sz w:val="20"/>
        </w:rPr>
      </w:pPr>
    </w:p>
    <w:p w14:paraId="113FE33A" w14:textId="77777777" w:rsidR="00CF789E" w:rsidRDefault="00CF789E">
      <w:pPr>
        <w:pStyle w:val="BodyText"/>
        <w:rPr>
          <w:sz w:val="20"/>
        </w:rPr>
      </w:pPr>
    </w:p>
    <w:p w14:paraId="5AFCD2DA" w14:textId="77777777" w:rsidR="00CF789E" w:rsidRDefault="00CF789E">
      <w:pPr>
        <w:pStyle w:val="BodyText"/>
        <w:rPr>
          <w:sz w:val="20"/>
        </w:rPr>
      </w:pPr>
    </w:p>
    <w:p w14:paraId="3031EA89" w14:textId="77777777" w:rsidR="00CF789E" w:rsidRDefault="00CF789E">
      <w:pPr>
        <w:pStyle w:val="BodyText"/>
        <w:rPr>
          <w:sz w:val="20"/>
        </w:rPr>
      </w:pPr>
    </w:p>
    <w:p w14:paraId="05FF4E7C" w14:textId="77777777" w:rsidR="00CF789E" w:rsidRDefault="00CF789E">
      <w:pPr>
        <w:pStyle w:val="BodyText"/>
        <w:rPr>
          <w:sz w:val="20"/>
        </w:rPr>
      </w:pPr>
    </w:p>
    <w:p w14:paraId="2E728DD1" w14:textId="77777777" w:rsidR="00CF789E" w:rsidRDefault="00CF789E">
      <w:pPr>
        <w:pStyle w:val="BodyText"/>
        <w:rPr>
          <w:sz w:val="20"/>
        </w:rPr>
      </w:pPr>
    </w:p>
    <w:p w14:paraId="7BB74930" w14:textId="77777777" w:rsidR="00CF789E" w:rsidRDefault="00CF789E">
      <w:pPr>
        <w:pStyle w:val="BodyText"/>
        <w:rPr>
          <w:sz w:val="20"/>
        </w:rPr>
      </w:pPr>
    </w:p>
    <w:p w14:paraId="417FB478" w14:textId="77777777" w:rsidR="00CF789E" w:rsidRDefault="00CF789E">
      <w:pPr>
        <w:pStyle w:val="BodyText"/>
        <w:rPr>
          <w:sz w:val="20"/>
        </w:rPr>
      </w:pPr>
    </w:p>
    <w:p w14:paraId="5B3B2726" w14:textId="77777777" w:rsidR="00CF789E" w:rsidRDefault="00CF789E">
      <w:pPr>
        <w:pStyle w:val="BodyText"/>
        <w:rPr>
          <w:sz w:val="20"/>
        </w:rPr>
      </w:pPr>
    </w:p>
    <w:p w14:paraId="0759C88E" w14:textId="77777777" w:rsidR="00CF789E" w:rsidRDefault="00CF789E">
      <w:pPr>
        <w:pStyle w:val="BodyText"/>
        <w:rPr>
          <w:sz w:val="20"/>
        </w:rPr>
      </w:pPr>
    </w:p>
    <w:p w14:paraId="1A6FAAB5" w14:textId="77777777" w:rsidR="00CF789E" w:rsidRDefault="00CF789E">
      <w:pPr>
        <w:pStyle w:val="BodyText"/>
        <w:rPr>
          <w:sz w:val="20"/>
        </w:rPr>
      </w:pPr>
    </w:p>
    <w:p w14:paraId="48F4A14B" w14:textId="77777777" w:rsidR="00CF789E" w:rsidRDefault="00CF789E">
      <w:pPr>
        <w:pStyle w:val="BodyText"/>
        <w:rPr>
          <w:sz w:val="20"/>
        </w:rPr>
      </w:pPr>
    </w:p>
    <w:p w14:paraId="6BDC9548" w14:textId="77777777" w:rsidR="00CF789E" w:rsidRDefault="00CF789E">
      <w:pPr>
        <w:pStyle w:val="BodyText"/>
        <w:rPr>
          <w:sz w:val="20"/>
        </w:rPr>
      </w:pPr>
    </w:p>
    <w:p w14:paraId="0857DF99" w14:textId="77777777" w:rsidR="00CF789E" w:rsidRDefault="00CF789E">
      <w:pPr>
        <w:pStyle w:val="BodyText"/>
        <w:rPr>
          <w:sz w:val="20"/>
        </w:rPr>
      </w:pPr>
    </w:p>
    <w:p w14:paraId="2E29AE8D" w14:textId="77777777" w:rsidR="00CF789E" w:rsidRDefault="00CF789E">
      <w:pPr>
        <w:pStyle w:val="BodyText"/>
        <w:rPr>
          <w:sz w:val="20"/>
        </w:rPr>
      </w:pPr>
    </w:p>
    <w:p w14:paraId="101A1305" w14:textId="77777777" w:rsidR="00CF789E" w:rsidRDefault="00CF789E">
      <w:pPr>
        <w:pStyle w:val="BodyText"/>
        <w:rPr>
          <w:sz w:val="20"/>
        </w:rPr>
      </w:pPr>
    </w:p>
    <w:p w14:paraId="53585858" w14:textId="77777777" w:rsidR="00CF789E" w:rsidRDefault="00CF789E">
      <w:pPr>
        <w:pStyle w:val="BodyText"/>
        <w:rPr>
          <w:sz w:val="20"/>
        </w:rPr>
      </w:pPr>
    </w:p>
    <w:p w14:paraId="7F420447" w14:textId="77777777" w:rsidR="00CF789E" w:rsidRDefault="00CF789E">
      <w:pPr>
        <w:pStyle w:val="BodyText"/>
        <w:rPr>
          <w:sz w:val="20"/>
        </w:rPr>
      </w:pPr>
    </w:p>
    <w:p w14:paraId="22AB0F9B" w14:textId="77777777" w:rsidR="00CF789E" w:rsidRDefault="00CF789E">
      <w:pPr>
        <w:pStyle w:val="BodyText"/>
        <w:rPr>
          <w:sz w:val="20"/>
        </w:rPr>
      </w:pPr>
    </w:p>
    <w:p w14:paraId="178271DF" w14:textId="77777777" w:rsidR="00CF789E" w:rsidRDefault="00CF789E">
      <w:pPr>
        <w:pStyle w:val="BodyText"/>
        <w:rPr>
          <w:sz w:val="20"/>
        </w:rPr>
      </w:pPr>
    </w:p>
    <w:p w14:paraId="02573336" w14:textId="77777777" w:rsidR="00CF789E" w:rsidRDefault="00CF789E">
      <w:pPr>
        <w:pStyle w:val="BodyText"/>
        <w:rPr>
          <w:sz w:val="20"/>
        </w:rPr>
      </w:pPr>
    </w:p>
    <w:p w14:paraId="66543EC2" w14:textId="77777777" w:rsidR="00CF789E" w:rsidRDefault="00CF789E">
      <w:pPr>
        <w:pStyle w:val="BodyText"/>
        <w:rPr>
          <w:sz w:val="20"/>
        </w:rPr>
      </w:pPr>
    </w:p>
    <w:p w14:paraId="48F895C2" w14:textId="77777777" w:rsidR="00CF789E" w:rsidRDefault="00CF789E">
      <w:pPr>
        <w:pStyle w:val="BodyText"/>
        <w:rPr>
          <w:sz w:val="20"/>
        </w:rPr>
      </w:pPr>
    </w:p>
    <w:p w14:paraId="039618EF" w14:textId="77777777" w:rsidR="00CF789E" w:rsidRDefault="00CF789E">
      <w:pPr>
        <w:pStyle w:val="BodyText"/>
        <w:rPr>
          <w:sz w:val="20"/>
        </w:rPr>
      </w:pPr>
    </w:p>
    <w:p w14:paraId="30473A0E" w14:textId="77777777" w:rsidR="00CF789E" w:rsidRDefault="00CF789E">
      <w:pPr>
        <w:pStyle w:val="BodyText"/>
        <w:rPr>
          <w:sz w:val="20"/>
        </w:rPr>
      </w:pPr>
    </w:p>
    <w:p w14:paraId="378AEB86" w14:textId="77777777" w:rsidR="00CF789E" w:rsidRDefault="00CF789E">
      <w:pPr>
        <w:pStyle w:val="BodyText"/>
        <w:rPr>
          <w:sz w:val="20"/>
        </w:rPr>
      </w:pPr>
    </w:p>
    <w:p w14:paraId="677A559C" w14:textId="77777777" w:rsidR="00CF789E" w:rsidRDefault="00CF789E">
      <w:pPr>
        <w:pStyle w:val="BodyText"/>
        <w:rPr>
          <w:sz w:val="20"/>
        </w:rPr>
      </w:pPr>
    </w:p>
    <w:p w14:paraId="5B332B05" w14:textId="77777777" w:rsidR="00CF789E" w:rsidRDefault="00CF789E">
      <w:pPr>
        <w:pStyle w:val="BodyText"/>
        <w:rPr>
          <w:sz w:val="20"/>
        </w:rPr>
      </w:pPr>
    </w:p>
    <w:p w14:paraId="5506477E" w14:textId="77777777" w:rsidR="00CF789E" w:rsidRDefault="00CF789E">
      <w:pPr>
        <w:pStyle w:val="BodyText"/>
        <w:rPr>
          <w:sz w:val="20"/>
        </w:rPr>
      </w:pPr>
    </w:p>
    <w:p w14:paraId="6CF17D18" w14:textId="77777777" w:rsidR="00CF789E" w:rsidRDefault="00CF789E">
      <w:pPr>
        <w:pStyle w:val="BodyText"/>
        <w:rPr>
          <w:sz w:val="20"/>
        </w:rPr>
      </w:pPr>
    </w:p>
    <w:p w14:paraId="0758F723" w14:textId="77777777" w:rsidR="00CF789E" w:rsidRDefault="00CF789E">
      <w:pPr>
        <w:pStyle w:val="BodyText"/>
        <w:rPr>
          <w:sz w:val="20"/>
        </w:rPr>
      </w:pPr>
    </w:p>
    <w:p w14:paraId="7B0D9F1A" w14:textId="77777777" w:rsidR="00CF789E" w:rsidRDefault="00CF789E">
      <w:pPr>
        <w:pStyle w:val="BodyText"/>
        <w:rPr>
          <w:sz w:val="20"/>
        </w:rPr>
      </w:pPr>
    </w:p>
    <w:p w14:paraId="549D9AC9" w14:textId="77777777" w:rsidR="00CF789E" w:rsidRDefault="00CF789E">
      <w:pPr>
        <w:pStyle w:val="BodyText"/>
        <w:rPr>
          <w:sz w:val="20"/>
        </w:rPr>
      </w:pPr>
    </w:p>
    <w:p w14:paraId="3D47F20D" w14:textId="77777777" w:rsidR="00CF789E" w:rsidRDefault="00CF789E">
      <w:pPr>
        <w:pStyle w:val="BodyText"/>
        <w:spacing w:before="4"/>
        <w:rPr>
          <w:sz w:val="25"/>
        </w:rPr>
      </w:pPr>
    </w:p>
    <w:p w14:paraId="0C1DBF2F" w14:textId="77777777" w:rsidR="00CF789E" w:rsidRDefault="008A6A84">
      <w:pPr>
        <w:pStyle w:val="BodyText"/>
        <w:spacing w:before="97"/>
        <w:ind w:left="783"/>
        <w:jc w:val="center"/>
        <w:rPr>
          <w:rFonts w:ascii="Segoe Print"/>
        </w:rPr>
      </w:pPr>
      <w:r>
        <w:rPr>
          <w:rFonts w:ascii="Segoe Print"/>
        </w:rPr>
        <w:t>2</w:t>
      </w:r>
    </w:p>
    <w:sectPr w:rsidR="00CF789E">
      <w:type w:val="continuous"/>
      <w:pgSz w:w="12240" w:h="15840"/>
      <w:pgMar w:top="600" w:right="15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8C191" w14:textId="77777777" w:rsidR="004C31C4" w:rsidRDefault="004C31C4">
      <w:r>
        <w:separator/>
      </w:r>
    </w:p>
  </w:endnote>
  <w:endnote w:type="continuationSeparator" w:id="0">
    <w:p w14:paraId="0CB3016A" w14:textId="77777777" w:rsidR="004C31C4" w:rsidRDefault="004C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1"/>
    <w:family w:val="auto"/>
    <w:pitch w:val="variable"/>
    <w:sig w:usb0="001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E29C" w14:textId="77777777" w:rsidR="004C31C4" w:rsidRDefault="004C31C4">
      <w:r>
        <w:separator/>
      </w:r>
    </w:p>
  </w:footnote>
  <w:footnote w:type="continuationSeparator" w:id="0">
    <w:p w14:paraId="6212D005" w14:textId="77777777" w:rsidR="004C31C4" w:rsidRDefault="004C3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numFmt w:val="bullet"/>
      <w:lvlText w:val=""/>
      <w:lvlJc w:val="left"/>
      <w:pPr>
        <w:ind w:left="94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1344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6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354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89E"/>
    <w:rsid w:val="00410938"/>
    <w:rsid w:val="004C31C4"/>
    <w:rsid w:val="0052342A"/>
    <w:rsid w:val="008A6A84"/>
    <w:rsid w:val="00BD1F5F"/>
    <w:rsid w:val="00CF789E"/>
    <w:rsid w:val="00E76700"/>
    <w:rsid w:val="00E84C94"/>
    <w:rsid w:val="338E69CB"/>
    <w:rsid w:val="4862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A6306"/>
  <w15:docId w15:val="{0DB49A3C-41F2-432F-AA96-5765A6F6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ta-IN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uiPriority w:val="1"/>
    <w:qFormat/>
    <w:pPr>
      <w:ind w:left="116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1"/>
    <w:qFormat/>
    <w:pPr>
      <w:ind w:left="11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spacing w:before="21"/>
      <w:ind w:left="94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TRANSLATOR</dc:subject>
  <dc:creator>pkaru</dc:creator>
  <cp:lastModifiedBy>Sumithra Shanmugavel</cp:lastModifiedBy>
  <cp:revision>5</cp:revision>
  <dcterms:created xsi:type="dcterms:W3CDTF">2021-07-17T09:00:00Z</dcterms:created>
  <dcterms:modified xsi:type="dcterms:W3CDTF">2021-08-03T11:19:00Z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2021-07-17T00:00:00Z</vt:filetime>
  </property>
  <property fmtid="{D5CDD505-2E9C-101B-9397-08002B2CF9AE}" pid="5" name="KSOProductBuildVer">
    <vt:lpwstr>1033-11.2.0.10200</vt:lpwstr>
  </property>
</Properties>
</file>