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347" w:rsidRDefault="00F80347" w:rsidP="00DC60D0">
      <w:pPr>
        <w:jc w:val="center"/>
      </w:pPr>
      <w:r>
        <w:t>Res</w:t>
      </w:r>
      <w:r w:rsidR="00DC60D0">
        <w:t>ume</w:t>
      </w:r>
    </w:p>
    <w:p w:rsidR="00DC60D0" w:rsidRDefault="00DC60D0" w:rsidP="00DC60D0">
      <w:pPr>
        <w:jc w:val="center"/>
      </w:pPr>
    </w:p>
    <w:p w:rsidR="00DC60D0" w:rsidRDefault="00DC60D0" w:rsidP="00DC60D0">
      <w:r>
        <w:t>Name</w:t>
      </w:r>
      <w:r w:rsidR="00BB1C4F">
        <w:t>.   Sukhvinder Kaur</w:t>
      </w:r>
    </w:p>
    <w:p w:rsidR="00BB1C4F" w:rsidRDefault="00BB1C4F" w:rsidP="00DC60D0"/>
    <w:p w:rsidR="00BB1C4F" w:rsidRDefault="00BB1C4F" w:rsidP="00DC60D0">
      <w:r>
        <w:t>Age.  63</w:t>
      </w:r>
    </w:p>
    <w:p w:rsidR="00BB1C4F" w:rsidRDefault="00BB1C4F" w:rsidP="00DC60D0"/>
    <w:p w:rsidR="00BB1C4F" w:rsidRDefault="0002630E" w:rsidP="00DC60D0">
      <w:r>
        <w:t>Education.  BA</w:t>
      </w:r>
    </w:p>
    <w:p w:rsidR="0002630E" w:rsidRDefault="0002630E" w:rsidP="00DC60D0"/>
    <w:p w:rsidR="0002630E" w:rsidRDefault="00B14CE8" w:rsidP="00DC60D0">
      <w:r>
        <w:t>Status. Housewife</w:t>
      </w:r>
    </w:p>
    <w:p w:rsidR="00B14CE8" w:rsidRDefault="00B14CE8" w:rsidP="00DC60D0"/>
    <w:p w:rsidR="00B14CE8" w:rsidRDefault="00B14CE8" w:rsidP="00DC60D0">
      <w:r>
        <w:t xml:space="preserve">City. Jalandhar </w:t>
      </w:r>
      <w:r w:rsidR="00E5634B">
        <w:t>Punjab</w:t>
      </w:r>
    </w:p>
    <w:p w:rsidR="00E5634B" w:rsidRDefault="00E5634B" w:rsidP="00DC60D0"/>
    <w:p w:rsidR="00E5634B" w:rsidRDefault="00E5634B" w:rsidP="00DC60D0">
      <w:r>
        <w:t>Experience punjabi English translation for news media</w:t>
      </w:r>
      <w:r w:rsidR="001B371C">
        <w:t xml:space="preserve"> on free lance basis. Was assisting my husband who was retired journalist for leading punjabi news paper</w:t>
      </w:r>
    </w:p>
    <w:sectPr w:rsidR="00E56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47"/>
    <w:rsid w:val="0002630E"/>
    <w:rsid w:val="001B371C"/>
    <w:rsid w:val="00B14CE8"/>
    <w:rsid w:val="00BB1C4F"/>
    <w:rsid w:val="00DC60D0"/>
    <w:rsid w:val="00DD7074"/>
    <w:rsid w:val="00E5634B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4BDAC"/>
  <w15:chartTrackingRefBased/>
  <w15:docId w15:val="{7E9C5AAC-A368-1E4D-9E6B-8E19572E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GURDEEP LUGGANI</dc:creator>
  <cp:keywords/>
  <dc:description/>
  <cp:lastModifiedBy>GURDEEP LUGGANI</cp:lastModifiedBy>
  <cp:revision>2</cp:revision>
  <dcterms:created xsi:type="dcterms:W3CDTF">2020-09-19T12:58:00Z</dcterms:created>
  <dcterms:modified xsi:type="dcterms:W3CDTF">2020-09-19T12:58:00Z</dcterms:modified>
</cp:coreProperties>
</file>