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E9CAD" w14:textId="0E54C738" w:rsidR="006277E0" w:rsidRPr="006277E0" w:rsidRDefault="006277E0" w:rsidP="006277E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>
        <w:rPr>
          <w:rFonts w:ascii="Arial" w:eastAsia="Times New Roman" w:hAnsi="Arial" w:cs="Arial"/>
          <w:b/>
          <w:bCs/>
          <w:color w:val="233143"/>
          <w:kern w:val="0"/>
          <w:sz w:val="27"/>
          <w:szCs w:val="27"/>
          <w14:ligatures w14:val="none"/>
        </w:rPr>
        <w:t>Shuma Amba</w:t>
      </w:r>
      <w:r w:rsidR="00A42D3B">
        <w:rPr>
          <w:rFonts w:ascii="Arial" w:eastAsia="Times New Roman" w:hAnsi="Arial" w:cs="Arial"/>
          <w:b/>
          <w:bCs/>
          <w:color w:val="233143"/>
          <w:kern w:val="0"/>
          <w:sz w:val="27"/>
          <w:szCs w:val="27"/>
          <w14:ligatures w14:val="none"/>
        </w:rPr>
        <w:t xml:space="preserve"> Guyo</w:t>
      </w:r>
    </w:p>
    <w:p w14:paraId="700D62CD" w14:textId="176DCAA7" w:rsidR="006277E0" w:rsidRPr="006277E0" w:rsidRDefault="002F3432" w:rsidP="006277E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>
        <w:rPr>
          <w:rFonts w:ascii="Arial" w:eastAsia="Times New Roman" w:hAnsi="Arial" w:cs="Arial"/>
          <w:b/>
          <w:bCs/>
          <w:color w:val="233143"/>
          <w:kern w:val="0"/>
          <w:sz w:val="27"/>
          <w:szCs w:val="27"/>
          <w14:ligatures w14:val="none"/>
        </w:rPr>
        <w:t>English&lt;&gt;Oromo and English&lt;&gt;</w:t>
      </w:r>
      <w:r w:rsidR="006277E0">
        <w:rPr>
          <w:rFonts w:ascii="Arial" w:eastAsia="Times New Roman" w:hAnsi="Arial" w:cs="Arial"/>
          <w:b/>
          <w:bCs/>
          <w:color w:val="233143"/>
          <w:kern w:val="0"/>
          <w:sz w:val="27"/>
          <w:szCs w:val="27"/>
          <w14:ligatures w14:val="none"/>
        </w:rPr>
        <w:t>Amharic</w:t>
      </w:r>
      <w:r w:rsidR="006277E0" w:rsidRPr="006277E0">
        <w:rPr>
          <w:rFonts w:ascii="Arial" w:eastAsia="Times New Roman" w:hAnsi="Arial" w:cs="Arial"/>
          <w:b/>
          <w:bCs/>
          <w:color w:val="233143"/>
          <w:kern w:val="0"/>
          <w:sz w:val="27"/>
          <w:szCs w:val="27"/>
          <w14:ligatures w14:val="none"/>
        </w:rPr>
        <w:t xml:space="preserve"> Translator</w:t>
      </w:r>
      <w:r w:rsidR="009C42A2">
        <w:rPr>
          <w:rFonts w:ascii="Arial" w:eastAsia="Times New Roman" w:hAnsi="Arial" w:cs="Arial"/>
          <w:b/>
          <w:bCs/>
          <w:color w:val="233143"/>
          <w:kern w:val="0"/>
          <w:sz w:val="27"/>
          <w:szCs w:val="27"/>
          <w14:ligatures w14:val="none"/>
        </w:rPr>
        <w:t xml:space="preserve">, proofreader, reviewer, </w:t>
      </w:r>
      <w:r w:rsidR="005E64F0">
        <w:rPr>
          <w:rFonts w:ascii="Arial" w:eastAsia="Times New Roman" w:hAnsi="Arial" w:cs="Arial"/>
          <w:b/>
          <w:bCs/>
          <w:color w:val="233143"/>
          <w:kern w:val="0"/>
          <w:sz w:val="27"/>
          <w:szCs w:val="27"/>
          <w14:ligatures w14:val="none"/>
        </w:rPr>
        <w:t xml:space="preserve">dubber, </w:t>
      </w:r>
      <w:r w:rsidR="009C42A2">
        <w:rPr>
          <w:rFonts w:ascii="Arial" w:eastAsia="Times New Roman" w:hAnsi="Arial" w:cs="Arial"/>
          <w:b/>
          <w:bCs/>
          <w:color w:val="233143"/>
          <w:kern w:val="0"/>
          <w:sz w:val="27"/>
          <w:szCs w:val="27"/>
          <w14:ligatures w14:val="none"/>
        </w:rPr>
        <w:t xml:space="preserve">and transcriber  </w:t>
      </w:r>
    </w:p>
    <w:p w14:paraId="4771A3AB" w14:textId="77777777" w:rsidR="00267E51" w:rsidRPr="00267E51" w:rsidRDefault="00267E51" w:rsidP="00267E51">
      <w:pPr>
        <w:pStyle w:val="ListParagraph"/>
        <w:numPr>
          <w:ilvl w:val="0"/>
          <w:numId w:val="10"/>
        </w:numPr>
        <w:shd w:val="clear" w:color="auto" w:fill="FAFAFA"/>
        <w:spacing w:before="240" w:after="0" w:line="240" w:lineRule="auto"/>
        <w:outlineLvl w:val="2"/>
        <w:rPr>
          <w:rFonts w:ascii="Arial" w:eastAsia="Times New Roman" w:hAnsi="Arial" w:cs="Arial"/>
          <w:b/>
          <w:bCs/>
          <w:color w:val="233143"/>
          <w:kern w:val="0"/>
          <w:sz w:val="27"/>
          <w:szCs w:val="27"/>
          <w14:ligatures w14:val="none"/>
        </w:rPr>
      </w:pPr>
      <w:r w:rsidRPr="00267E51">
        <w:rPr>
          <w:rFonts w:ascii="Arial" w:eastAsia="Times New Roman" w:hAnsi="Arial" w:cs="Arial"/>
          <w:b/>
          <w:bCs/>
          <w:color w:val="233143"/>
          <w:kern w:val="0"/>
          <w:sz w:val="27"/>
          <w:szCs w:val="27"/>
          <w14:ligatures w14:val="none"/>
        </w:rPr>
        <w:t>Summary of Qualifications</w:t>
      </w:r>
    </w:p>
    <w:p w14:paraId="6DA0A21F" w14:textId="77777777" w:rsidR="00267E51" w:rsidRDefault="00267E51" w:rsidP="00267E51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Passionate multilingual translator with </w:t>
      </w:r>
      <w:r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12 </w:t>
      </w: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years’ experience in </w:t>
      </w:r>
      <w:r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Amharic&lt;&gt;</w:t>
      </w: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English </w:t>
      </w:r>
      <w:r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and Oromo&lt;&gt;English </w:t>
      </w: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translations</w:t>
      </w:r>
      <w:r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.</w:t>
      </w:r>
    </w:p>
    <w:p w14:paraId="467878A5" w14:textId="422EC668" w:rsidR="00267E51" w:rsidRPr="006277E0" w:rsidRDefault="00267E51" w:rsidP="00267E51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Linguaphile from early childhood. Successfully translated over </w:t>
      </w:r>
      <w:r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1</w:t>
      </w: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00 complete projects</w:t>
      </w:r>
      <w:r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.</w:t>
      </w: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 Looking to further improve translation skills by </w:t>
      </w:r>
      <w:r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engaging more in t</w:t>
      </w: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ranslat</w:t>
      </w:r>
      <w:r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ions, revisions, proofreading</w:t>
      </w:r>
      <w:r w:rsidR="00D40246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, </w:t>
      </w:r>
      <w:r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editing</w:t>
      </w:r>
      <w:r w:rsidR="00D40246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 and dubbing. </w:t>
      </w:r>
    </w:p>
    <w:p w14:paraId="15A8A685" w14:textId="09282718" w:rsidR="008645E6" w:rsidRPr="008645E6" w:rsidRDefault="008645E6" w:rsidP="008645E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b/>
          <w:bCs/>
        </w:rPr>
      </w:pPr>
      <w:r w:rsidRPr="008645E6">
        <w:rPr>
          <w:rFonts w:ascii="Arial" w:eastAsia="Times New Roman" w:hAnsi="Arial" w:cs="Arial"/>
          <w:b/>
          <w:bCs/>
          <w:color w:val="233143"/>
          <w:kern w:val="0"/>
          <w:sz w:val="27"/>
          <w:szCs w:val="27"/>
          <w14:ligatures w14:val="none"/>
        </w:rPr>
        <w:t xml:space="preserve">Personal Information </w:t>
      </w:r>
    </w:p>
    <w:p w14:paraId="43E4E030" w14:textId="630E6B81" w:rsidR="008645E6" w:rsidRDefault="008645E6" w:rsidP="006277E0">
      <w:pPr>
        <w:shd w:val="clear" w:color="auto" w:fill="FAFAFA"/>
        <w:spacing w:after="0" w:line="240" w:lineRule="auto"/>
        <w:rPr>
          <w:rFonts w:ascii="Arial" w:eastAsia="Times New Roman" w:hAnsi="Arial" w:cs="Arial"/>
          <w:kern w:val="0"/>
          <w:sz w:val="27"/>
          <w:szCs w:val="27"/>
          <w14:ligatures w14:val="none"/>
        </w:rPr>
      </w:pPr>
      <w:r>
        <w:rPr>
          <w:rFonts w:ascii="Arial" w:eastAsia="Times New Roman" w:hAnsi="Arial" w:cs="Arial"/>
          <w:kern w:val="0"/>
          <w:sz w:val="27"/>
          <w:szCs w:val="27"/>
          <w14:ligatures w14:val="none"/>
        </w:rPr>
        <w:t>Ful</w:t>
      </w:r>
      <w:r w:rsidR="00D2140D">
        <w:rPr>
          <w:rFonts w:ascii="Arial" w:eastAsia="Times New Roman" w:hAnsi="Arial" w:cs="Arial"/>
          <w:kern w:val="0"/>
          <w:sz w:val="27"/>
          <w:szCs w:val="27"/>
          <w14:ligatures w14:val="none"/>
        </w:rPr>
        <w:t>l</w:t>
      </w:r>
      <w:r>
        <w:rPr>
          <w:rFonts w:ascii="Arial" w:eastAsia="Times New Roman" w:hAnsi="Arial" w:cs="Arial"/>
          <w:kern w:val="0"/>
          <w:sz w:val="27"/>
          <w:szCs w:val="27"/>
          <w14:ligatures w14:val="none"/>
        </w:rPr>
        <w:t xml:space="preserve"> Name: Shuma Amba Guyo </w:t>
      </w:r>
    </w:p>
    <w:p w14:paraId="342B6DA2" w14:textId="18B943C2" w:rsidR="008645E6" w:rsidRPr="008645E6" w:rsidRDefault="008645E6" w:rsidP="008645E6">
      <w:pPr>
        <w:shd w:val="clear" w:color="auto" w:fill="FAFAFA"/>
        <w:spacing w:after="0" w:line="240" w:lineRule="auto"/>
        <w:rPr>
          <w:rFonts w:ascii="Arial" w:eastAsia="Times New Roman" w:hAnsi="Arial" w:cs="Arial"/>
          <w:kern w:val="0"/>
          <w:sz w:val="27"/>
          <w:szCs w:val="27"/>
          <w14:ligatures w14:val="none"/>
        </w:rPr>
      </w:pPr>
      <w:r w:rsidRPr="008645E6">
        <w:rPr>
          <w:rFonts w:ascii="Arial" w:eastAsia="Times New Roman" w:hAnsi="Arial" w:cs="Arial"/>
          <w:kern w:val="0"/>
          <w:sz w:val="27"/>
          <w:szCs w:val="27"/>
          <w14:ligatures w14:val="none"/>
        </w:rPr>
        <w:t>Sex: Male</w:t>
      </w:r>
    </w:p>
    <w:p w14:paraId="0119A0AB" w14:textId="7EE5D82E" w:rsidR="008645E6" w:rsidRPr="008645E6" w:rsidRDefault="008645E6" w:rsidP="008645E6">
      <w:pPr>
        <w:shd w:val="clear" w:color="auto" w:fill="FAFAFA"/>
        <w:spacing w:after="0" w:line="240" w:lineRule="auto"/>
        <w:rPr>
          <w:rFonts w:ascii="Arial" w:eastAsia="Times New Roman" w:hAnsi="Arial" w:cs="Arial"/>
          <w:kern w:val="0"/>
          <w:sz w:val="27"/>
          <w:szCs w:val="27"/>
          <w14:ligatures w14:val="none"/>
        </w:rPr>
      </w:pPr>
      <w:r w:rsidRPr="008645E6">
        <w:rPr>
          <w:rFonts w:ascii="Arial" w:eastAsia="Times New Roman" w:hAnsi="Arial" w:cs="Arial"/>
          <w:kern w:val="0"/>
          <w:sz w:val="27"/>
          <w:szCs w:val="27"/>
          <w14:ligatures w14:val="none"/>
        </w:rPr>
        <w:t>Age :3</w:t>
      </w:r>
      <w:r>
        <w:rPr>
          <w:rFonts w:ascii="Arial" w:eastAsia="Times New Roman" w:hAnsi="Arial" w:cs="Arial"/>
          <w:kern w:val="0"/>
          <w:sz w:val="27"/>
          <w:szCs w:val="27"/>
          <w14:ligatures w14:val="none"/>
        </w:rPr>
        <w:t>8</w:t>
      </w:r>
      <w:r w:rsidRPr="008645E6">
        <w:rPr>
          <w:rFonts w:ascii="Arial" w:eastAsia="Times New Roman" w:hAnsi="Arial" w:cs="Arial"/>
          <w:kern w:val="0"/>
          <w:sz w:val="27"/>
          <w:szCs w:val="27"/>
          <w14:ligatures w14:val="none"/>
        </w:rPr>
        <w:t xml:space="preserve"> Years</w:t>
      </w:r>
    </w:p>
    <w:p w14:paraId="4F35782B" w14:textId="5DA0EC3D" w:rsidR="008645E6" w:rsidRPr="008645E6" w:rsidRDefault="008645E6" w:rsidP="008645E6">
      <w:pPr>
        <w:shd w:val="clear" w:color="auto" w:fill="FAFAFA"/>
        <w:spacing w:after="0" w:line="240" w:lineRule="auto"/>
        <w:rPr>
          <w:rFonts w:ascii="Arial" w:eastAsia="Times New Roman" w:hAnsi="Arial" w:cs="Arial"/>
          <w:kern w:val="0"/>
          <w:sz w:val="27"/>
          <w:szCs w:val="27"/>
          <w14:ligatures w14:val="none"/>
        </w:rPr>
      </w:pPr>
      <w:r w:rsidRPr="008645E6">
        <w:rPr>
          <w:rFonts w:ascii="Arial" w:eastAsia="Times New Roman" w:hAnsi="Arial" w:cs="Arial"/>
          <w:kern w:val="0"/>
          <w:sz w:val="27"/>
          <w:szCs w:val="27"/>
          <w14:ligatures w14:val="none"/>
        </w:rPr>
        <w:t>Nationality: Ethiopian</w:t>
      </w:r>
    </w:p>
    <w:p w14:paraId="3DBCE3E6" w14:textId="6ADFCD06" w:rsidR="008645E6" w:rsidRDefault="008645E6" w:rsidP="008645E6">
      <w:pPr>
        <w:shd w:val="clear" w:color="auto" w:fill="FAFAFA"/>
        <w:spacing w:after="0" w:line="240" w:lineRule="auto"/>
        <w:rPr>
          <w:rFonts w:ascii="Arial" w:eastAsia="Times New Roman" w:hAnsi="Arial" w:cs="Arial"/>
          <w:kern w:val="0"/>
          <w:sz w:val="27"/>
          <w:szCs w:val="27"/>
          <w14:ligatures w14:val="none"/>
        </w:rPr>
      </w:pPr>
      <w:r w:rsidRPr="008645E6">
        <w:rPr>
          <w:rFonts w:ascii="Arial" w:eastAsia="Times New Roman" w:hAnsi="Arial" w:cs="Arial"/>
          <w:kern w:val="0"/>
          <w:sz w:val="27"/>
          <w:szCs w:val="27"/>
          <w14:ligatures w14:val="none"/>
        </w:rPr>
        <w:t>Place of birth</w:t>
      </w:r>
      <w:r>
        <w:rPr>
          <w:rFonts w:ascii="Arial" w:eastAsia="Times New Roman" w:hAnsi="Arial" w:cs="Arial"/>
          <w:kern w:val="0"/>
          <w:sz w:val="27"/>
          <w:szCs w:val="27"/>
          <w14:ligatures w14:val="none"/>
        </w:rPr>
        <w:t xml:space="preserve">: </w:t>
      </w:r>
      <w:proofErr w:type="spellStart"/>
      <w:r>
        <w:rPr>
          <w:rFonts w:ascii="Arial" w:eastAsia="Times New Roman" w:hAnsi="Arial" w:cs="Arial"/>
          <w:kern w:val="0"/>
          <w:sz w:val="27"/>
          <w:szCs w:val="27"/>
          <w14:ligatures w14:val="none"/>
        </w:rPr>
        <w:t>Darimu</w:t>
      </w:r>
      <w:proofErr w:type="spellEnd"/>
      <w:r>
        <w:rPr>
          <w:rFonts w:ascii="Arial" w:eastAsia="Times New Roman" w:hAnsi="Arial" w:cs="Arial"/>
          <w:kern w:val="0"/>
          <w:sz w:val="27"/>
          <w:szCs w:val="27"/>
          <w14:ligatures w14:val="none"/>
        </w:rPr>
        <w:t xml:space="preserve">, </w:t>
      </w:r>
      <w:proofErr w:type="spellStart"/>
      <w:r>
        <w:rPr>
          <w:rFonts w:ascii="Arial" w:eastAsia="Times New Roman" w:hAnsi="Arial" w:cs="Arial"/>
          <w:kern w:val="0"/>
          <w:sz w:val="27"/>
          <w:szCs w:val="27"/>
          <w14:ligatures w14:val="none"/>
        </w:rPr>
        <w:t>lu</w:t>
      </w:r>
      <w:proofErr w:type="spellEnd"/>
      <w:r>
        <w:rPr>
          <w:rFonts w:ascii="Arial" w:eastAsia="Times New Roman" w:hAnsi="Arial" w:cs="Arial"/>
          <w:kern w:val="0"/>
          <w:sz w:val="27"/>
          <w:szCs w:val="27"/>
          <w14:ligatures w14:val="none"/>
        </w:rPr>
        <w:t xml:space="preserve"> Aba </w:t>
      </w:r>
      <w:proofErr w:type="spellStart"/>
      <w:r>
        <w:rPr>
          <w:rFonts w:ascii="Arial" w:eastAsia="Times New Roman" w:hAnsi="Arial" w:cs="Arial"/>
          <w:kern w:val="0"/>
          <w:sz w:val="27"/>
          <w:szCs w:val="27"/>
          <w14:ligatures w14:val="none"/>
        </w:rPr>
        <w:t>Bor</w:t>
      </w:r>
      <w:proofErr w:type="spellEnd"/>
      <w:r>
        <w:rPr>
          <w:rFonts w:ascii="Arial" w:eastAsia="Times New Roman" w:hAnsi="Arial" w:cs="Arial"/>
          <w:kern w:val="0"/>
          <w:sz w:val="27"/>
          <w:szCs w:val="27"/>
          <w14:ligatures w14:val="none"/>
        </w:rPr>
        <w:t xml:space="preserve">, Ethiopia </w:t>
      </w:r>
    </w:p>
    <w:p w14:paraId="00128BCD" w14:textId="56A5F26F" w:rsidR="008645E6" w:rsidRPr="008645E6" w:rsidRDefault="008645E6" w:rsidP="008645E6">
      <w:pPr>
        <w:shd w:val="clear" w:color="auto" w:fill="FAFAFA"/>
        <w:spacing w:after="0" w:line="240" w:lineRule="auto"/>
        <w:rPr>
          <w:rFonts w:ascii="Arial" w:eastAsia="Times New Roman" w:hAnsi="Arial" w:cs="Arial"/>
          <w:kern w:val="0"/>
          <w:sz w:val="27"/>
          <w:szCs w:val="27"/>
          <w14:ligatures w14:val="none"/>
        </w:rPr>
      </w:pPr>
      <w:r w:rsidRPr="008645E6">
        <w:rPr>
          <w:rFonts w:ascii="Arial" w:eastAsia="Times New Roman" w:hAnsi="Arial" w:cs="Arial"/>
          <w:kern w:val="0"/>
          <w:sz w:val="27"/>
          <w:szCs w:val="27"/>
          <w14:ligatures w14:val="none"/>
        </w:rPr>
        <w:t>Marital status: Married</w:t>
      </w:r>
    </w:p>
    <w:p w14:paraId="16B4439B" w14:textId="63BCA229" w:rsidR="008645E6" w:rsidRDefault="008645E6" w:rsidP="008645E6">
      <w:pPr>
        <w:shd w:val="clear" w:color="auto" w:fill="FAFAFA"/>
        <w:spacing w:after="0" w:line="240" w:lineRule="auto"/>
        <w:rPr>
          <w:rFonts w:ascii="Arial" w:eastAsia="Times New Roman" w:hAnsi="Arial" w:cs="Arial"/>
          <w:kern w:val="0"/>
          <w:sz w:val="27"/>
          <w:szCs w:val="27"/>
          <w14:ligatures w14:val="none"/>
        </w:rPr>
      </w:pPr>
      <w:r w:rsidRPr="008645E6">
        <w:rPr>
          <w:rFonts w:ascii="Arial" w:eastAsia="Times New Roman" w:hAnsi="Arial" w:cs="Arial"/>
          <w:kern w:val="0"/>
          <w:sz w:val="27"/>
          <w:szCs w:val="27"/>
          <w14:ligatures w14:val="none"/>
        </w:rPr>
        <w:t>Address: Tell-+251</w:t>
      </w:r>
      <w:r>
        <w:rPr>
          <w:rFonts w:ascii="Arial" w:eastAsia="Times New Roman" w:hAnsi="Arial" w:cs="Arial"/>
          <w:kern w:val="0"/>
          <w:sz w:val="27"/>
          <w:szCs w:val="27"/>
          <w14:ligatures w14:val="none"/>
        </w:rPr>
        <w:t>912631440</w:t>
      </w:r>
    </w:p>
    <w:p w14:paraId="17A2016C" w14:textId="5907FBA8" w:rsidR="006277E0" w:rsidRDefault="008645E6" w:rsidP="008645E6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>
        <w:rPr>
          <w:rFonts w:ascii="Arial" w:eastAsia="Times New Roman" w:hAnsi="Arial" w:cs="Arial"/>
          <w:kern w:val="0"/>
          <w:sz w:val="27"/>
          <w:szCs w:val="27"/>
          <w14:ligatures w14:val="none"/>
        </w:rPr>
        <w:t xml:space="preserve">Email: </w:t>
      </w:r>
      <w:hyperlink r:id="rId5" w:history="1">
        <w:r w:rsidRPr="007D5DAD">
          <w:rPr>
            <w:rStyle w:val="Hyperlink"/>
            <w:rFonts w:ascii="Arial" w:eastAsia="Times New Roman" w:hAnsi="Arial" w:cs="Arial"/>
            <w:kern w:val="0"/>
            <w:sz w:val="27"/>
            <w:szCs w:val="27"/>
            <w14:ligatures w14:val="none"/>
          </w:rPr>
          <w:t>shumaguyo@gmail.com</w:t>
        </w:r>
      </w:hyperlink>
    </w:p>
    <w:p w14:paraId="5C619D35" w14:textId="127EC543" w:rsidR="006277E0" w:rsidRPr="00953422" w:rsidRDefault="006277E0" w:rsidP="00953422">
      <w:pPr>
        <w:pStyle w:val="ListParagraph"/>
        <w:numPr>
          <w:ilvl w:val="0"/>
          <w:numId w:val="10"/>
        </w:numPr>
        <w:shd w:val="clear" w:color="auto" w:fill="FAFAFA"/>
        <w:spacing w:before="240" w:after="0" w:line="240" w:lineRule="auto"/>
        <w:outlineLvl w:val="2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953422">
        <w:rPr>
          <w:rFonts w:ascii="Arial" w:eastAsia="Times New Roman" w:hAnsi="Arial" w:cs="Arial"/>
          <w:b/>
          <w:bCs/>
          <w:color w:val="233143"/>
          <w:kern w:val="0"/>
          <w:sz w:val="27"/>
          <w:szCs w:val="27"/>
          <w14:ligatures w14:val="none"/>
        </w:rPr>
        <w:t>Work Experience</w:t>
      </w:r>
    </w:p>
    <w:p w14:paraId="2E4D0AFF" w14:textId="3FD44717" w:rsidR="002F3432" w:rsidRPr="0039348E" w:rsidRDefault="002F3432" w:rsidP="006277E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39348E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English&lt;&gt;</w:t>
      </w:r>
      <w:r w:rsidR="006277E0" w:rsidRPr="0039348E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English Translator</w:t>
      </w:r>
      <w:r w:rsidRPr="0039348E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, proofreader, editor, </w:t>
      </w:r>
      <w:r w:rsidR="009C42A2" w:rsidRPr="0039348E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transcriber, </w:t>
      </w:r>
      <w:r w:rsidRPr="0039348E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and reviewer </w:t>
      </w:r>
    </w:p>
    <w:p w14:paraId="78DE62B9" w14:textId="63E30EEF" w:rsidR="002F3432" w:rsidRPr="0039348E" w:rsidRDefault="002F3432" w:rsidP="006277E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39348E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English&lt;&gt;Oromo Translator, proofreader, editor, </w:t>
      </w:r>
      <w:r w:rsidR="009C42A2" w:rsidRPr="0039348E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transcriber, </w:t>
      </w:r>
      <w:r w:rsidRPr="0039348E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and reviewer</w:t>
      </w:r>
    </w:p>
    <w:p w14:paraId="04BE0224" w14:textId="77777777" w:rsidR="009F21FA" w:rsidRPr="009F21FA" w:rsidRDefault="002F3432" w:rsidP="009F21FA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9F21FA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February 2011</w:t>
      </w:r>
      <w:r w:rsidR="006277E0" w:rsidRPr="009F21FA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–</w:t>
      </w:r>
      <w:r w:rsidRPr="009F21FA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December 2023</w:t>
      </w:r>
    </w:p>
    <w:p w14:paraId="44F14705" w14:textId="0732D5A0" w:rsidR="006277E0" w:rsidRPr="0008117A" w:rsidRDefault="006277E0" w:rsidP="009F21FA">
      <w:pPr>
        <w:pStyle w:val="ListParagraph"/>
        <w:numPr>
          <w:ilvl w:val="1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233143"/>
          <w:kern w:val="0"/>
          <w:sz w:val="27"/>
          <w:szCs w:val="27"/>
          <w14:ligatures w14:val="none"/>
        </w:rPr>
      </w:pPr>
      <w:r w:rsidRPr="0008117A">
        <w:rPr>
          <w:rFonts w:ascii="Arial" w:eastAsia="Times New Roman" w:hAnsi="Arial" w:cs="Arial"/>
          <w:b/>
          <w:bCs/>
          <w:color w:val="233143"/>
          <w:kern w:val="0"/>
          <w:sz w:val="27"/>
          <w:szCs w:val="27"/>
          <w14:ligatures w14:val="none"/>
        </w:rPr>
        <w:t>Key Qualifications &amp; Responsibilities</w:t>
      </w:r>
    </w:p>
    <w:p w14:paraId="773E5F7B" w14:textId="51B92C80" w:rsidR="006277E0" w:rsidRPr="006277E0" w:rsidRDefault="006277E0" w:rsidP="006277E0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Performed various translation</w:t>
      </w:r>
      <w:r w:rsidR="002F3432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s, </w:t>
      </w:r>
      <w:r w:rsidR="002F3432" w:rsidRPr="002F3432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proofread</w:t>
      </w:r>
      <w:r w:rsidR="002F3432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ing</w:t>
      </w:r>
      <w:r w:rsidR="002F3432" w:rsidRPr="002F3432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, edit</w:t>
      </w:r>
      <w:r w:rsidR="002F3432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ing</w:t>
      </w:r>
      <w:r w:rsidR="002F3432" w:rsidRPr="002F3432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, and review</w:t>
      </w:r>
      <w:r w:rsidR="002F3432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ing</w:t>
      </w:r>
      <w:r w:rsidR="002F3432" w:rsidRPr="002F3432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 </w:t>
      </w: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from </w:t>
      </w:r>
      <w:r w:rsidR="002F3432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in English, Amharic, and Oromo. </w:t>
      </w:r>
    </w:p>
    <w:p w14:paraId="2EE1FBA1" w14:textId="7BA4D20D" w:rsidR="006277E0" w:rsidRPr="006277E0" w:rsidRDefault="006277E0" w:rsidP="006277E0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Arranged concurrent translation during </w:t>
      </w:r>
      <w:r w:rsidR="002F3432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donors and expats meeting with local communities in Ethiopia</w:t>
      </w: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 to allow </w:t>
      </w:r>
      <w:r w:rsidR="002F3432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them </w:t>
      </w: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take part in </w:t>
      </w:r>
      <w:r w:rsidR="002F3432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community meetings and engagements. </w:t>
      </w:r>
    </w:p>
    <w:p w14:paraId="2E7F1267" w14:textId="307EC039" w:rsidR="006277E0" w:rsidRPr="006277E0" w:rsidRDefault="006277E0" w:rsidP="006277E0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Translated</w:t>
      </w:r>
      <w:r w:rsidR="002F3432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, edited, reviewed, and </w:t>
      </w:r>
      <w:r w:rsidR="009C42A2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proofread</w:t>
      </w: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 text projects, including legal documents, website content,</w:t>
      </w:r>
      <w:r w:rsidR="002F3432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 and </w:t>
      </w: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news articles.</w:t>
      </w:r>
    </w:p>
    <w:p w14:paraId="5BF1B4C3" w14:textId="09A11EEE" w:rsidR="006277E0" w:rsidRPr="006277E0" w:rsidRDefault="006277E0" w:rsidP="006277E0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Upheld strict confidentiality policy when translating materials.</w:t>
      </w:r>
    </w:p>
    <w:p w14:paraId="62B07148" w14:textId="10BBC5A3" w:rsidR="006277E0" w:rsidRPr="006277E0" w:rsidRDefault="006277E0" w:rsidP="006277E0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Provided transcription services as needed by </w:t>
      </w:r>
      <w:r w:rsidR="009C42A2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various </w:t>
      </w: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clients.</w:t>
      </w:r>
    </w:p>
    <w:p w14:paraId="25F6CC32" w14:textId="4B3192AA" w:rsidR="006277E0" w:rsidRPr="0008117A" w:rsidRDefault="006277E0" w:rsidP="009F21FA">
      <w:pPr>
        <w:pStyle w:val="ListParagraph"/>
        <w:numPr>
          <w:ilvl w:val="1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233143"/>
          <w:kern w:val="0"/>
          <w:sz w:val="27"/>
          <w:szCs w:val="27"/>
          <w14:ligatures w14:val="none"/>
        </w:rPr>
      </w:pPr>
      <w:r w:rsidRPr="0008117A">
        <w:rPr>
          <w:rFonts w:ascii="Arial" w:eastAsia="Times New Roman" w:hAnsi="Arial" w:cs="Arial"/>
          <w:b/>
          <w:bCs/>
          <w:color w:val="233143"/>
          <w:kern w:val="0"/>
          <w:sz w:val="27"/>
          <w:szCs w:val="27"/>
          <w14:ligatures w14:val="none"/>
        </w:rPr>
        <w:t>Key Achievements</w:t>
      </w:r>
    </w:p>
    <w:p w14:paraId="64C7374F" w14:textId="4C447DEC" w:rsidR="009C42A2" w:rsidRDefault="009C42A2" w:rsidP="006277E0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Successfully translated over </w:t>
      </w:r>
      <w:r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1</w:t>
      </w: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00 complete projects</w:t>
      </w:r>
      <w:r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, reviewed, proofread, edited, and transcribed many others.</w:t>
      </w:r>
    </w:p>
    <w:p w14:paraId="2A8CF9A2" w14:textId="5A6BE6E7" w:rsidR="006277E0" w:rsidRPr="0008117A" w:rsidRDefault="006277E0" w:rsidP="0008117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bCs/>
          <w:color w:val="233143"/>
          <w:kern w:val="0"/>
          <w:sz w:val="27"/>
          <w:szCs w:val="27"/>
          <w14:ligatures w14:val="none"/>
        </w:rPr>
      </w:pPr>
      <w:r w:rsidRPr="0008117A">
        <w:rPr>
          <w:rFonts w:ascii="Arial" w:eastAsia="Times New Roman" w:hAnsi="Arial" w:cs="Arial"/>
          <w:b/>
          <w:bCs/>
          <w:color w:val="233143"/>
          <w:kern w:val="0"/>
          <w:sz w:val="27"/>
          <w:szCs w:val="27"/>
          <w14:ligatures w14:val="none"/>
        </w:rPr>
        <w:t>Education</w:t>
      </w:r>
    </w:p>
    <w:p w14:paraId="3CFCC394" w14:textId="409CBF5C" w:rsidR="006277E0" w:rsidRPr="0008117A" w:rsidRDefault="006277E0" w:rsidP="009C42A2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08117A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Bachelor of Arts in </w:t>
      </w:r>
      <w:r w:rsidR="009C42A2" w:rsidRPr="0008117A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Linguistics from Rift valley University </w:t>
      </w:r>
    </w:p>
    <w:p w14:paraId="47E7D6D0" w14:textId="5EDCB50F" w:rsidR="006277E0" w:rsidRPr="0008117A" w:rsidRDefault="006277E0" w:rsidP="006277E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08117A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Graduation: 201</w:t>
      </w:r>
      <w:r w:rsidR="009C42A2" w:rsidRPr="0008117A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0</w:t>
      </w:r>
    </w:p>
    <w:p w14:paraId="4A44BEF2" w14:textId="3D17F93E" w:rsidR="006277E0" w:rsidRPr="001C58C1" w:rsidRDefault="006277E0" w:rsidP="001C58C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bCs/>
          <w:color w:val="233143"/>
          <w:kern w:val="0"/>
          <w:sz w:val="27"/>
          <w:szCs w:val="27"/>
          <w14:ligatures w14:val="none"/>
        </w:rPr>
      </w:pPr>
      <w:r w:rsidRPr="001C58C1">
        <w:rPr>
          <w:rFonts w:ascii="Arial" w:eastAsia="Times New Roman" w:hAnsi="Arial" w:cs="Arial"/>
          <w:b/>
          <w:bCs/>
          <w:color w:val="233143"/>
          <w:kern w:val="0"/>
          <w:sz w:val="27"/>
          <w:szCs w:val="27"/>
          <w14:ligatures w14:val="none"/>
        </w:rPr>
        <w:t>Key Skills</w:t>
      </w:r>
    </w:p>
    <w:p w14:paraId="17F30103" w14:textId="77777777" w:rsidR="00392B2A" w:rsidRDefault="00392B2A" w:rsidP="006277E0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sectPr w:rsidR="00392B2A" w:rsidSect="00D14F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5E178A" w14:textId="77777777" w:rsidR="006277E0" w:rsidRPr="006277E0" w:rsidRDefault="006277E0" w:rsidP="006277E0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lastRenderedPageBreak/>
        <w:t>Excellent Verbal, Non-Verbal, and Written Communication</w:t>
      </w:r>
    </w:p>
    <w:p w14:paraId="16B9E9DE" w14:textId="77777777" w:rsidR="006277E0" w:rsidRPr="006277E0" w:rsidRDefault="006277E0" w:rsidP="006277E0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Cultural Awareness &amp; Intelligence</w:t>
      </w:r>
    </w:p>
    <w:p w14:paraId="754DB03A" w14:textId="77777777" w:rsidR="006277E0" w:rsidRPr="006277E0" w:rsidRDefault="006277E0" w:rsidP="006277E0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Time Management &amp; Multitasking</w:t>
      </w:r>
    </w:p>
    <w:p w14:paraId="406EA552" w14:textId="77777777" w:rsidR="006277E0" w:rsidRPr="006277E0" w:rsidRDefault="006277E0" w:rsidP="006277E0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Analysis &amp; Research</w:t>
      </w:r>
    </w:p>
    <w:p w14:paraId="6FC90531" w14:textId="77777777" w:rsidR="006277E0" w:rsidRPr="006277E0" w:rsidRDefault="006277E0" w:rsidP="006277E0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Self-Management &amp; Self-Motivation</w:t>
      </w:r>
    </w:p>
    <w:p w14:paraId="0DD910CE" w14:textId="77777777" w:rsidR="006277E0" w:rsidRPr="006277E0" w:rsidRDefault="006277E0" w:rsidP="006277E0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Creative Writing Skills</w:t>
      </w:r>
    </w:p>
    <w:p w14:paraId="5B6666CE" w14:textId="77777777" w:rsidR="006277E0" w:rsidRDefault="006277E0" w:rsidP="006277E0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Copywriting &amp; Copyediting</w:t>
      </w:r>
    </w:p>
    <w:p w14:paraId="289373C2" w14:textId="5D8A4D77" w:rsidR="009C42A2" w:rsidRDefault="009C42A2" w:rsidP="006277E0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Transcription </w:t>
      </w:r>
    </w:p>
    <w:p w14:paraId="04B81408" w14:textId="1961D877" w:rsidR="009C42A2" w:rsidRDefault="009C42A2" w:rsidP="006277E0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Proofreading </w:t>
      </w:r>
    </w:p>
    <w:p w14:paraId="611B2563" w14:textId="283006CA" w:rsidR="001C58C1" w:rsidRPr="00392B2A" w:rsidRDefault="001C58C1" w:rsidP="00392B2A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392B2A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Driving </w:t>
      </w:r>
      <w:r w:rsidR="00392B2A" w:rsidRPr="00392B2A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License</w:t>
      </w:r>
      <w:r w:rsidR="00392B2A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 </w:t>
      </w:r>
      <w:r w:rsidRPr="00392B2A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(</w:t>
      </w:r>
      <w:r w:rsidR="00392B2A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Addis Ababa)</w:t>
      </w:r>
    </w:p>
    <w:p w14:paraId="6976394E" w14:textId="77777777" w:rsidR="001C58C1" w:rsidRPr="00392B2A" w:rsidRDefault="001C58C1" w:rsidP="00392B2A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392B2A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ICT(Gelila)</w:t>
      </w:r>
    </w:p>
    <w:p w14:paraId="176141EE" w14:textId="4E79BCFA" w:rsidR="001C58C1" w:rsidRPr="00392B2A" w:rsidRDefault="00392B2A" w:rsidP="00392B2A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Monitoring and Evaluation </w:t>
      </w:r>
      <w:r w:rsidR="001C58C1" w:rsidRPr="00392B2A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(Addis Ababa)</w:t>
      </w:r>
    </w:p>
    <w:p w14:paraId="654ABDDE" w14:textId="77777777" w:rsidR="001C58C1" w:rsidRPr="00392B2A" w:rsidRDefault="001C58C1" w:rsidP="00392B2A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392B2A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Google Translation tools</w:t>
      </w:r>
    </w:p>
    <w:p w14:paraId="0E20FA57" w14:textId="77777777" w:rsidR="001C58C1" w:rsidRPr="00392B2A" w:rsidRDefault="001C58C1" w:rsidP="00392B2A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proofErr w:type="spellStart"/>
      <w:r w:rsidRPr="00392B2A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MemoQ</w:t>
      </w:r>
      <w:proofErr w:type="spellEnd"/>
      <w:r w:rsidRPr="00392B2A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, Memsource Editor, </w:t>
      </w:r>
      <w:proofErr w:type="spellStart"/>
      <w:r w:rsidRPr="00392B2A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Propio</w:t>
      </w:r>
      <w:proofErr w:type="spellEnd"/>
      <w:r w:rsidRPr="00392B2A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 TM</w:t>
      </w:r>
    </w:p>
    <w:p w14:paraId="223099DF" w14:textId="77777777" w:rsidR="001C58C1" w:rsidRPr="00392B2A" w:rsidRDefault="001C58C1" w:rsidP="00392B2A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392B2A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SEO</w:t>
      </w:r>
    </w:p>
    <w:p w14:paraId="3D8BD7AE" w14:textId="04B11158" w:rsidR="001C58C1" w:rsidRPr="00392B2A" w:rsidRDefault="00392B2A" w:rsidP="00392B2A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P</w:t>
      </w:r>
      <w:r w:rsidR="001C58C1" w:rsidRPr="00392B2A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roject management</w:t>
      </w:r>
      <w:r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 Pro</w:t>
      </w:r>
    </w:p>
    <w:p w14:paraId="36248C36" w14:textId="77777777" w:rsidR="001C58C1" w:rsidRPr="00392B2A" w:rsidRDefault="001C58C1" w:rsidP="00392B2A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392B2A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Voice Recording and audio validation</w:t>
      </w:r>
    </w:p>
    <w:p w14:paraId="3323B6FB" w14:textId="77777777" w:rsidR="001C58C1" w:rsidRPr="00392B2A" w:rsidRDefault="001C58C1" w:rsidP="00392B2A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392B2A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Interpreting </w:t>
      </w:r>
    </w:p>
    <w:p w14:paraId="7C2F79F8" w14:textId="77777777" w:rsidR="001C58C1" w:rsidRPr="00392B2A" w:rsidRDefault="001C58C1" w:rsidP="00392B2A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392B2A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Dubbing</w:t>
      </w:r>
    </w:p>
    <w:p w14:paraId="607A91BA" w14:textId="77777777" w:rsidR="00392B2A" w:rsidRDefault="00392B2A" w:rsidP="001C58C1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sectPr w:rsidR="00392B2A" w:rsidSect="00D14F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82E0FB" w14:textId="66A80FE4" w:rsidR="006277E0" w:rsidRPr="00392B2A" w:rsidRDefault="006277E0" w:rsidP="00392B2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392B2A">
        <w:rPr>
          <w:rFonts w:ascii="Arial" w:eastAsia="Times New Roman" w:hAnsi="Arial" w:cs="Arial"/>
          <w:b/>
          <w:bCs/>
          <w:color w:val="233143"/>
          <w:kern w:val="0"/>
          <w:sz w:val="27"/>
          <w:szCs w:val="27"/>
          <w14:ligatures w14:val="none"/>
        </w:rPr>
        <w:t>Languages</w:t>
      </w:r>
    </w:p>
    <w:p w14:paraId="71FD9F20" w14:textId="259C17C0" w:rsidR="006277E0" w:rsidRPr="006277E0" w:rsidRDefault="009C42A2" w:rsidP="006277E0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>
        <w:rPr>
          <w:rFonts w:ascii="Arial" w:eastAsia="Times New Roman" w:hAnsi="Arial" w:cs="Arial"/>
          <w:b/>
          <w:bCs/>
          <w:color w:val="233143"/>
          <w:kern w:val="0"/>
          <w:sz w:val="27"/>
          <w:szCs w:val="27"/>
          <w14:ligatures w14:val="none"/>
        </w:rPr>
        <w:t>Amharic</w:t>
      </w:r>
      <w:r w:rsidR="006277E0"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: Native Proficiency (ILR 5, CEFR C2+)</w:t>
      </w:r>
    </w:p>
    <w:p w14:paraId="29CE7355" w14:textId="217D1617" w:rsidR="006277E0" w:rsidRPr="006277E0" w:rsidRDefault="009C42A2" w:rsidP="006277E0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>
        <w:rPr>
          <w:rFonts w:ascii="Arial" w:eastAsia="Times New Roman" w:hAnsi="Arial" w:cs="Arial"/>
          <w:b/>
          <w:bCs/>
          <w:color w:val="233143"/>
          <w:kern w:val="0"/>
          <w:sz w:val="27"/>
          <w:szCs w:val="27"/>
          <w14:ligatures w14:val="none"/>
        </w:rPr>
        <w:t>Oromo</w:t>
      </w:r>
      <w:r w:rsidR="006277E0" w:rsidRPr="006277E0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: Native Proficiency (ILR 5, CEFR C2+)</w:t>
      </w:r>
    </w:p>
    <w:p w14:paraId="0D4ADF41" w14:textId="7698E34F" w:rsidR="00E13EF4" w:rsidRDefault="009C42A2" w:rsidP="00707FD6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  <w:r w:rsidRPr="00707FD6">
        <w:rPr>
          <w:rFonts w:ascii="Arial" w:eastAsia="Times New Roman" w:hAnsi="Arial" w:cs="Arial"/>
          <w:b/>
          <w:bCs/>
          <w:color w:val="233143"/>
          <w:kern w:val="0"/>
          <w:sz w:val="27"/>
          <w:szCs w:val="27"/>
          <w14:ligatures w14:val="none"/>
        </w:rPr>
        <w:t>English</w:t>
      </w:r>
      <w:r w:rsidR="006277E0" w:rsidRPr="00707FD6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: </w:t>
      </w:r>
      <w:r w:rsidRPr="00707FD6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W</w:t>
      </w:r>
      <w:r w:rsidR="006277E0" w:rsidRPr="00707FD6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orking Proficiency (ILR </w:t>
      </w:r>
      <w:r w:rsidRPr="00707FD6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4</w:t>
      </w:r>
      <w:r w:rsidR="006277E0" w:rsidRPr="00707FD6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 xml:space="preserve">+, CEFR </w:t>
      </w:r>
      <w:r w:rsidR="00707FD6" w:rsidRPr="00707FD6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C1</w:t>
      </w:r>
      <w:r w:rsidR="006277E0" w:rsidRPr="00707FD6"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  <w:t>)</w:t>
      </w:r>
    </w:p>
    <w:p w14:paraId="4D4DC310" w14:textId="77777777" w:rsidR="00392B2A" w:rsidRPr="00707FD6" w:rsidRDefault="00392B2A" w:rsidP="00392B2A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kern w:val="0"/>
          <w:sz w:val="27"/>
          <w:szCs w:val="27"/>
          <w14:ligatures w14:val="none"/>
        </w:rPr>
      </w:pPr>
    </w:p>
    <w:sectPr w:rsidR="00392B2A" w:rsidRPr="00707FD6" w:rsidSect="00D14F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A2471"/>
    <w:multiLevelType w:val="hybridMultilevel"/>
    <w:tmpl w:val="6EEE3438"/>
    <w:lvl w:ilvl="0" w:tplc="9AB4776E">
      <w:start w:val="1"/>
      <w:numFmt w:val="upperLetter"/>
      <w:lvlText w:val="%1."/>
      <w:lvlJc w:val="left"/>
      <w:pPr>
        <w:ind w:left="489" w:hanging="26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4D4E0F56">
      <w:numFmt w:val="bullet"/>
      <w:lvlText w:val="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9F7259C2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DFAC813E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4" w:tplc="85F487EC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5" w:tplc="EBA830D4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6" w:tplc="9DCE552A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B7BAF110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ar-SA"/>
      </w:rPr>
    </w:lvl>
    <w:lvl w:ilvl="8" w:tplc="88500F20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D86B25"/>
    <w:multiLevelType w:val="hybridMultilevel"/>
    <w:tmpl w:val="7902DCF0"/>
    <w:lvl w:ilvl="0" w:tplc="A136289A">
      <w:start w:val="1"/>
      <w:numFmt w:val="lowerLetter"/>
      <w:lvlText w:val="%1)"/>
      <w:lvlJc w:val="left"/>
      <w:pPr>
        <w:ind w:left="239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C580FFE">
      <w:start w:val="1"/>
      <w:numFmt w:val="lowerLetter"/>
      <w:lvlText w:val="%2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1A687BE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1AE8AB00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4" w:tplc="8ABE0EC8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5" w:tplc="64BE69CA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6" w:tplc="D6749702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C5CA6E2A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ar-SA"/>
      </w:rPr>
    </w:lvl>
    <w:lvl w:ilvl="8" w:tplc="A510E08C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4820A0A"/>
    <w:multiLevelType w:val="multilevel"/>
    <w:tmpl w:val="C3EC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26EBE"/>
    <w:multiLevelType w:val="multilevel"/>
    <w:tmpl w:val="E33E5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3E2FB1"/>
    <w:multiLevelType w:val="multilevel"/>
    <w:tmpl w:val="A026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97280"/>
    <w:multiLevelType w:val="multilevel"/>
    <w:tmpl w:val="C520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DB225D"/>
    <w:multiLevelType w:val="hybridMultilevel"/>
    <w:tmpl w:val="E9F28B5A"/>
    <w:lvl w:ilvl="0" w:tplc="9886C024">
      <w:start w:val="1"/>
      <w:numFmt w:val="lowerLetter"/>
      <w:lvlText w:val="%1)"/>
      <w:lvlJc w:val="left"/>
      <w:pPr>
        <w:ind w:left="467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11ACF2A">
      <w:numFmt w:val="bullet"/>
      <w:lvlText w:val="•"/>
      <w:lvlJc w:val="left"/>
      <w:pPr>
        <w:ind w:left="1446" w:hanging="228"/>
      </w:pPr>
      <w:rPr>
        <w:rFonts w:hint="default"/>
        <w:lang w:val="en-US" w:eastAsia="en-US" w:bidi="ar-SA"/>
      </w:rPr>
    </w:lvl>
    <w:lvl w:ilvl="2" w:tplc="2BE08162">
      <w:numFmt w:val="bullet"/>
      <w:lvlText w:val="•"/>
      <w:lvlJc w:val="left"/>
      <w:pPr>
        <w:ind w:left="2432" w:hanging="228"/>
      </w:pPr>
      <w:rPr>
        <w:rFonts w:hint="default"/>
        <w:lang w:val="en-US" w:eastAsia="en-US" w:bidi="ar-SA"/>
      </w:rPr>
    </w:lvl>
    <w:lvl w:ilvl="3" w:tplc="21284782">
      <w:numFmt w:val="bullet"/>
      <w:lvlText w:val="•"/>
      <w:lvlJc w:val="left"/>
      <w:pPr>
        <w:ind w:left="3418" w:hanging="228"/>
      </w:pPr>
      <w:rPr>
        <w:rFonts w:hint="default"/>
        <w:lang w:val="en-US" w:eastAsia="en-US" w:bidi="ar-SA"/>
      </w:rPr>
    </w:lvl>
    <w:lvl w:ilvl="4" w:tplc="CFBE2160">
      <w:numFmt w:val="bullet"/>
      <w:lvlText w:val="•"/>
      <w:lvlJc w:val="left"/>
      <w:pPr>
        <w:ind w:left="4404" w:hanging="228"/>
      </w:pPr>
      <w:rPr>
        <w:rFonts w:hint="default"/>
        <w:lang w:val="en-US" w:eastAsia="en-US" w:bidi="ar-SA"/>
      </w:rPr>
    </w:lvl>
    <w:lvl w:ilvl="5" w:tplc="CE96EACC">
      <w:numFmt w:val="bullet"/>
      <w:lvlText w:val="•"/>
      <w:lvlJc w:val="left"/>
      <w:pPr>
        <w:ind w:left="5390" w:hanging="228"/>
      </w:pPr>
      <w:rPr>
        <w:rFonts w:hint="default"/>
        <w:lang w:val="en-US" w:eastAsia="en-US" w:bidi="ar-SA"/>
      </w:rPr>
    </w:lvl>
    <w:lvl w:ilvl="6" w:tplc="40DCA3F0">
      <w:numFmt w:val="bullet"/>
      <w:lvlText w:val="•"/>
      <w:lvlJc w:val="left"/>
      <w:pPr>
        <w:ind w:left="6376" w:hanging="228"/>
      </w:pPr>
      <w:rPr>
        <w:rFonts w:hint="default"/>
        <w:lang w:val="en-US" w:eastAsia="en-US" w:bidi="ar-SA"/>
      </w:rPr>
    </w:lvl>
    <w:lvl w:ilvl="7" w:tplc="C11026C8">
      <w:numFmt w:val="bullet"/>
      <w:lvlText w:val="•"/>
      <w:lvlJc w:val="left"/>
      <w:pPr>
        <w:ind w:left="7362" w:hanging="228"/>
      </w:pPr>
      <w:rPr>
        <w:rFonts w:hint="default"/>
        <w:lang w:val="en-US" w:eastAsia="en-US" w:bidi="ar-SA"/>
      </w:rPr>
    </w:lvl>
    <w:lvl w:ilvl="8" w:tplc="28A23AF0">
      <w:numFmt w:val="bullet"/>
      <w:lvlText w:val="•"/>
      <w:lvlJc w:val="left"/>
      <w:pPr>
        <w:ind w:left="8348" w:hanging="228"/>
      </w:pPr>
      <w:rPr>
        <w:rFonts w:hint="default"/>
        <w:lang w:val="en-US" w:eastAsia="en-US" w:bidi="ar-SA"/>
      </w:rPr>
    </w:lvl>
  </w:abstractNum>
  <w:abstractNum w:abstractNumId="7" w15:restartNumberingAfterBreak="0">
    <w:nsid w:val="5D850348"/>
    <w:multiLevelType w:val="multilevel"/>
    <w:tmpl w:val="2CA0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0463CB"/>
    <w:multiLevelType w:val="multilevel"/>
    <w:tmpl w:val="4EDC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847034"/>
    <w:multiLevelType w:val="multilevel"/>
    <w:tmpl w:val="AFA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F7540C"/>
    <w:multiLevelType w:val="multilevel"/>
    <w:tmpl w:val="3BE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BB21FD"/>
    <w:multiLevelType w:val="multilevel"/>
    <w:tmpl w:val="5548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811E03"/>
    <w:multiLevelType w:val="hybridMultilevel"/>
    <w:tmpl w:val="20FE2652"/>
    <w:lvl w:ilvl="0" w:tplc="8B360352">
      <w:start w:val="1"/>
      <w:numFmt w:val="decimal"/>
      <w:lvlText w:val="%1."/>
      <w:lvlJc w:val="left"/>
      <w:pPr>
        <w:ind w:left="59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748E6E0">
      <w:start w:val="1"/>
      <w:numFmt w:val="decimal"/>
      <w:lvlText w:val="%2."/>
      <w:lvlJc w:val="left"/>
      <w:pPr>
        <w:ind w:left="78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7"/>
        <w:sz w:val="22"/>
        <w:szCs w:val="22"/>
        <w:lang w:val="en-US" w:eastAsia="en-US" w:bidi="ar-SA"/>
      </w:rPr>
    </w:lvl>
    <w:lvl w:ilvl="2" w:tplc="BC4C3320">
      <w:start w:val="1"/>
      <w:numFmt w:val="lowerLetter"/>
      <w:lvlText w:val="%3)"/>
      <w:lvlJc w:val="left"/>
      <w:pPr>
        <w:ind w:left="10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C5E21FE8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4" w:tplc="6E30ACBE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5" w:tplc="845E9D70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6" w:tplc="48C40868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7" w:tplc="FC666A2C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8" w:tplc="82DCAE48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8903357"/>
    <w:multiLevelType w:val="multilevel"/>
    <w:tmpl w:val="9542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9109488">
    <w:abstractNumId w:val="5"/>
  </w:num>
  <w:num w:numId="2" w16cid:durableId="2012440161">
    <w:abstractNumId w:val="13"/>
  </w:num>
  <w:num w:numId="3" w16cid:durableId="465466744">
    <w:abstractNumId w:val="11"/>
  </w:num>
  <w:num w:numId="4" w16cid:durableId="1476098561">
    <w:abstractNumId w:val="8"/>
  </w:num>
  <w:num w:numId="5" w16cid:durableId="128859171">
    <w:abstractNumId w:val="7"/>
  </w:num>
  <w:num w:numId="6" w16cid:durableId="672300566">
    <w:abstractNumId w:val="4"/>
  </w:num>
  <w:num w:numId="7" w16cid:durableId="1766226110">
    <w:abstractNumId w:val="10"/>
  </w:num>
  <w:num w:numId="8" w16cid:durableId="1280261568">
    <w:abstractNumId w:val="9"/>
  </w:num>
  <w:num w:numId="9" w16cid:durableId="374475197">
    <w:abstractNumId w:val="2"/>
  </w:num>
  <w:num w:numId="10" w16cid:durableId="1727021104">
    <w:abstractNumId w:val="3"/>
  </w:num>
  <w:num w:numId="11" w16cid:durableId="416443812">
    <w:abstractNumId w:val="12"/>
  </w:num>
  <w:num w:numId="12" w16cid:durableId="1512064160">
    <w:abstractNumId w:val="6"/>
  </w:num>
  <w:num w:numId="13" w16cid:durableId="706301143">
    <w:abstractNumId w:val="1"/>
  </w:num>
  <w:num w:numId="14" w16cid:durableId="157123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E0"/>
    <w:rsid w:val="0008117A"/>
    <w:rsid w:val="001C58C1"/>
    <w:rsid w:val="00267E51"/>
    <w:rsid w:val="002F3432"/>
    <w:rsid w:val="00392B2A"/>
    <w:rsid w:val="0039348E"/>
    <w:rsid w:val="005166C7"/>
    <w:rsid w:val="005E64F0"/>
    <w:rsid w:val="006277E0"/>
    <w:rsid w:val="00707FD6"/>
    <w:rsid w:val="008645E6"/>
    <w:rsid w:val="008F6B89"/>
    <w:rsid w:val="00953422"/>
    <w:rsid w:val="009C42A2"/>
    <w:rsid w:val="009F21FA"/>
    <w:rsid w:val="00A42D3B"/>
    <w:rsid w:val="00B02E4B"/>
    <w:rsid w:val="00B751A6"/>
    <w:rsid w:val="00D14F34"/>
    <w:rsid w:val="00D2140D"/>
    <w:rsid w:val="00D40246"/>
    <w:rsid w:val="00E1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7F52"/>
  <w15:chartTrackingRefBased/>
  <w15:docId w15:val="{A51FCD41-33A8-4DF3-AC72-335FDE5D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7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77E0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2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277E0"/>
    <w:rPr>
      <w:b/>
      <w:bCs/>
    </w:rPr>
  </w:style>
  <w:style w:type="character" w:styleId="Emphasis">
    <w:name w:val="Emphasis"/>
    <w:basedOn w:val="DefaultParagraphFont"/>
    <w:uiPriority w:val="20"/>
    <w:qFormat/>
    <w:rsid w:val="006277E0"/>
    <w:rPr>
      <w:i/>
      <w:iCs/>
    </w:rPr>
  </w:style>
  <w:style w:type="character" w:styleId="Hyperlink">
    <w:name w:val="Hyperlink"/>
    <w:basedOn w:val="DefaultParagraphFont"/>
    <w:uiPriority w:val="99"/>
    <w:unhideWhenUsed/>
    <w:rsid w:val="00627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7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8645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2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92B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92B2A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6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maguy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 Amba</dc:creator>
  <cp:keywords/>
  <dc:description/>
  <cp:lastModifiedBy>Shuma Amba</cp:lastModifiedBy>
  <cp:revision>16</cp:revision>
  <dcterms:created xsi:type="dcterms:W3CDTF">2023-12-10T12:44:00Z</dcterms:created>
  <dcterms:modified xsi:type="dcterms:W3CDTF">2024-03-14T11:47:00Z</dcterms:modified>
</cp:coreProperties>
</file>