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11E" w:rsidRDefault="0014316E">
      <w:r>
        <w:tab/>
      </w:r>
      <w:r>
        <w:tab/>
      </w:r>
      <w:r w:rsidR="00D6078C">
        <w:t xml:space="preserve"> </w:t>
      </w:r>
      <w:r w:rsidR="00623039">
        <w:t xml:space="preserve"> </w:t>
      </w:r>
      <w:r>
        <w:tab/>
      </w:r>
      <w:r>
        <w:tab/>
      </w:r>
      <w:r>
        <w:tab/>
        <w:t>SHARATH KUMAR</w:t>
      </w:r>
      <w:bookmarkStart w:id="0" w:name="_GoBack"/>
      <w:bookmarkEnd w:id="0"/>
      <w:r w:rsidR="004C2256">
        <w:t xml:space="preserve"> P</w:t>
      </w:r>
      <w:r w:rsidR="00B47509">
        <w:t>ERLA</w:t>
      </w:r>
    </w:p>
    <w:p w:rsidR="007B5DB0" w:rsidRDefault="007B5DB0">
      <w:r>
        <w:t>CAREER OBJ</w:t>
      </w:r>
      <w:r w:rsidR="007E24AD">
        <w:t>ECTIVE</w:t>
      </w:r>
      <w:r w:rsidR="000939F1">
        <w:t>S</w:t>
      </w:r>
      <w:r w:rsidR="007E24AD">
        <w:t>:TO</w:t>
      </w:r>
      <w:r w:rsidR="00D26EA8">
        <w:t xml:space="preserve"> </w:t>
      </w:r>
      <w:r w:rsidR="00F24651">
        <w:t>WO</w:t>
      </w:r>
      <w:r w:rsidR="003F2D48">
        <w:t>RK HARD.</w:t>
      </w:r>
      <w:r w:rsidR="00293058">
        <w:t>TO</w:t>
      </w:r>
      <w:r>
        <w:t xml:space="preserve"> GET KNOW</w:t>
      </w:r>
      <w:r w:rsidR="00C92BBF">
        <w:t xml:space="preserve">LEDGES AND HELP MY </w:t>
      </w:r>
      <w:r w:rsidR="00F24651">
        <w:t>COMPANY</w:t>
      </w:r>
      <w:r w:rsidR="00293058">
        <w:t xml:space="preserve"> </w:t>
      </w:r>
      <w:r>
        <w:t>IN THE JOB</w:t>
      </w:r>
      <w:r w:rsidR="00D26EA8">
        <w:t xml:space="preserve"> </w:t>
      </w:r>
      <w:r w:rsidR="00EC7018">
        <w:t xml:space="preserve">WORK.SEEKS </w:t>
      </w:r>
      <w:r w:rsidR="005A4933">
        <w:t>HOME BASED JOB.WORK FROM HOME</w:t>
      </w:r>
    </w:p>
    <w:p w:rsidR="0014316E" w:rsidRDefault="0014316E">
      <w:r>
        <w:t>EDU</w:t>
      </w:r>
      <w:r w:rsidR="00F465FD">
        <w:t>CATION:</w:t>
      </w:r>
      <w:r w:rsidR="00EE7A40">
        <w:t xml:space="preserve"> </w:t>
      </w:r>
      <w:r w:rsidR="00293058">
        <w:t>BSC  COMPUTER  APPLICATION</w:t>
      </w:r>
      <w:r w:rsidR="004C2256">
        <w:t>S</w:t>
      </w:r>
      <w:r w:rsidR="00EC7018">
        <w:t xml:space="preserve"> </w:t>
      </w:r>
    </w:p>
    <w:p w:rsidR="0014316E" w:rsidRDefault="0014316E">
      <w:r>
        <w:t>ACADEMICS: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14316E" w:rsidTr="0014316E">
        <w:tc>
          <w:tcPr>
            <w:tcW w:w="2394" w:type="dxa"/>
          </w:tcPr>
          <w:p w:rsidR="0014316E" w:rsidRDefault="0014316E">
            <w:r>
              <w:t>EDUCATION</w:t>
            </w:r>
          </w:p>
        </w:tc>
        <w:tc>
          <w:tcPr>
            <w:tcW w:w="2394" w:type="dxa"/>
          </w:tcPr>
          <w:p w:rsidR="0014316E" w:rsidRDefault="0014316E">
            <w:r>
              <w:t>YEAR</w:t>
            </w:r>
          </w:p>
        </w:tc>
        <w:tc>
          <w:tcPr>
            <w:tcW w:w="2394" w:type="dxa"/>
          </w:tcPr>
          <w:p w:rsidR="0014316E" w:rsidRDefault="0014316E">
            <w:r>
              <w:t>INSTITUTE</w:t>
            </w:r>
          </w:p>
        </w:tc>
        <w:tc>
          <w:tcPr>
            <w:tcW w:w="2394" w:type="dxa"/>
          </w:tcPr>
          <w:p w:rsidR="0014316E" w:rsidRDefault="0014316E">
            <w:r>
              <w:t>PERCENTAGE</w:t>
            </w:r>
          </w:p>
        </w:tc>
      </w:tr>
      <w:tr w:rsidR="0014316E" w:rsidTr="0014316E">
        <w:tc>
          <w:tcPr>
            <w:tcW w:w="2394" w:type="dxa"/>
          </w:tcPr>
          <w:p w:rsidR="0014316E" w:rsidRDefault="0014316E">
            <w:r>
              <w:t>BSC</w:t>
            </w:r>
          </w:p>
        </w:tc>
        <w:tc>
          <w:tcPr>
            <w:tcW w:w="2394" w:type="dxa"/>
          </w:tcPr>
          <w:p w:rsidR="0014316E" w:rsidRDefault="0014316E">
            <w:r>
              <w:t>2009</w:t>
            </w:r>
          </w:p>
        </w:tc>
        <w:tc>
          <w:tcPr>
            <w:tcW w:w="2394" w:type="dxa"/>
          </w:tcPr>
          <w:p w:rsidR="0014316E" w:rsidRDefault="0014316E">
            <w:r>
              <w:t>SDM COLLEGE,UJIRE</w:t>
            </w:r>
          </w:p>
        </w:tc>
        <w:tc>
          <w:tcPr>
            <w:tcW w:w="2394" w:type="dxa"/>
          </w:tcPr>
          <w:p w:rsidR="0014316E" w:rsidRDefault="0014316E">
            <w:r>
              <w:t>61.33%</w:t>
            </w:r>
          </w:p>
        </w:tc>
      </w:tr>
      <w:tr w:rsidR="0014316E" w:rsidTr="0014316E">
        <w:tc>
          <w:tcPr>
            <w:tcW w:w="2394" w:type="dxa"/>
          </w:tcPr>
          <w:p w:rsidR="0014316E" w:rsidRDefault="0014316E">
            <w:r>
              <w:t>PUC</w:t>
            </w:r>
          </w:p>
        </w:tc>
        <w:tc>
          <w:tcPr>
            <w:tcW w:w="2394" w:type="dxa"/>
          </w:tcPr>
          <w:p w:rsidR="0014316E" w:rsidRDefault="0014316E">
            <w:r>
              <w:t>2006</w:t>
            </w:r>
          </w:p>
        </w:tc>
        <w:tc>
          <w:tcPr>
            <w:tcW w:w="2394" w:type="dxa"/>
          </w:tcPr>
          <w:p w:rsidR="0014316E" w:rsidRDefault="0014316E">
            <w:r>
              <w:t>SDM COLLEGE,UJIRE</w:t>
            </w:r>
          </w:p>
        </w:tc>
        <w:tc>
          <w:tcPr>
            <w:tcW w:w="2394" w:type="dxa"/>
          </w:tcPr>
          <w:p w:rsidR="0014316E" w:rsidRDefault="0014316E">
            <w:r>
              <w:t>63.14%</w:t>
            </w:r>
          </w:p>
        </w:tc>
      </w:tr>
      <w:tr w:rsidR="0014316E" w:rsidTr="0014316E">
        <w:tc>
          <w:tcPr>
            <w:tcW w:w="2394" w:type="dxa"/>
          </w:tcPr>
          <w:p w:rsidR="0014316E" w:rsidRDefault="0014316E">
            <w:r>
              <w:t>SSLC</w:t>
            </w:r>
          </w:p>
        </w:tc>
        <w:tc>
          <w:tcPr>
            <w:tcW w:w="2394" w:type="dxa"/>
          </w:tcPr>
          <w:p w:rsidR="0014316E" w:rsidRDefault="0014316E">
            <w:r>
              <w:t>2004</w:t>
            </w:r>
          </w:p>
        </w:tc>
        <w:tc>
          <w:tcPr>
            <w:tcW w:w="2394" w:type="dxa"/>
          </w:tcPr>
          <w:p w:rsidR="0014316E" w:rsidRDefault="0014316E">
            <w:r>
              <w:t>ANUGRAHA SCHOOL,UJIRE</w:t>
            </w:r>
          </w:p>
        </w:tc>
        <w:tc>
          <w:tcPr>
            <w:tcW w:w="2394" w:type="dxa"/>
          </w:tcPr>
          <w:p w:rsidR="0014316E" w:rsidRDefault="0014316E">
            <w:r>
              <w:t>83.04%</w:t>
            </w:r>
          </w:p>
        </w:tc>
      </w:tr>
    </w:tbl>
    <w:p w:rsidR="00B47509" w:rsidRDefault="00B47509"/>
    <w:p w:rsidR="00254C0C" w:rsidRDefault="00254C0C">
      <w:r>
        <w:t>KNOW</w:t>
      </w:r>
      <w:r w:rsidR="00E06E12">
        <w:t>LEDGE</w:t>
      </w:r>
      <w:r w:rsidR="00D4410C">
        <w:t xml:space="preserve">S: </w:t>
      </w:r>
      <w:r w:rsidR="005A4933">
        <w:t>BASIC KNOWLEDGE OF LANGUAGE TRANSLATION(ENGLISH TO KANNADA TRANSLATION USING BARAHA SOFTWARE),ONLINE DATA ENTRY,OFFLINE DATA ENTRY,HTML  TAGGING,XML TAGGING,SOFTWARE APPLICATIONS ETC</w:t>
      </w:r>
    </w:p>
    <w:p w:rsidR="00BD6FA0" w:rsidRDefault="00BD6FA0">
      <w:r>
        <w:t>PERSONAL INFORMATION:</w:t>
      </w:r>
    </w:p>
    <w:p w:rsidR="00BD6FA0" w:rsidRDefault="00BD6FA0">
      <w:r>
        <w:t>NAME:SHARATH KUMAR</w:t>
      </w:r>
      <w:r w:rsidR="00A46A7D">
        <w:t xml:space="preserve"> </w:t>
      </w:r>
      <w:r w:rsidR="00EC0453">
        <w:t>PERLA</w:t>
      </w:r>
    </w:p>
    <w:p w:rsidR="00EC0453" w:rsidRDefault="00EC0453">
      <w:r>
        <w:t xml:space="preserve">EMAIL:  </w:t>
      </w:r>
      <w:r w:rsidR="00DD77E4">
        <w:t>sharathkumarperla9@gmail.com</w:t>
      </w:r>
    </w:p>
    <w:p w:rsidR="00EC0453" w:rsidRDefault="00EC0453">
      <w:r>
        <w:t>PHONE:9535613136</w:t>
      </w:r>
    </w:p>
    <w:p w:rsidR="00EC0453" w:rsidRDefault="00ED3593">
      <w:r>
        <w:t>ADDRESS:UJIRE,DK DISTRICT</w:t>
      </w:r>
      <w:r w:rsidR="00623039">
        <w:t>-574240,KARNATAKA</w:t>
      </w:r>
    </w:p>
    <w:p w:rsidR="0014316E" w:rsidRDefault="0014316E"/>
    <w:sectPr w:rsidR="0014316E" w:rsidSect="000D69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4316E"/>
    <w:rsid w:val="000939F1"/>
    <w:rsid w:val="000A68F9"/>
    <w:rsid w:val="000D690C"/>
    <w:rsid w:val="000D69A8"/>
    <w:rsid w:val="0010179E"/>
    <w:rsid w:val="0012500E"/>
    <w:rsid w:val="0014316E"/>
    <w:rsid w:val="001F6536"/>
    <w:rsid w:val="002061BB"/>
    <w:rsid w:val="00213266"/>
    <w:rsid w:val="00254C0C"/>
    <w:rsid w:val="002911D5"/>
    <w:rsid w:val="00293058"/>
    <w:rsid w:val="002A1A0A"/>
    <w:rsid w:val="002C097E"/>
    <w:rsid w:val="00300DBB"/>
    <w:rsid w:val="00317A06"/>
    <w:rsid w:val="003E1D73"/>
    <w:rsid w:val="003F2D48"/>
    <w:rsid w:val="00407F60"/>
    <w:rsid w:val="004C15A2"/>
    <w:rsid w:val="004C2256"/>
    <w:rsid w:val="004E2DB2"/>
    <w:rsid w:val="00542A05"/>
    <w:rsid w:val="00542AC4"/>
    <w:rsid w:val="00581FC2"/>
    <w:rsid w:val="005A4933"/>
    <w:rsid w:val="005B5B26"/>
    <w:rsid w:val="005C18FC"/>
    <w:rsid w:val="005C65DA"/>
    <w:rsid w:val="005E42DE"/>
    <w:rsid w:val="00623039"/>
    <w:rsid w:val="00624983"/>
    <w:rsid w:val="0062611E"/>
    <w:rsid w:val="006A4272"/>
    <w:rsid w:val="006F61DF"/>
    <w:rsid w:val="007271B2"/>
    <w:rsid w:val="00783AE5"/>
    <w:rsid w:val="007B5DB0"/>
    <w:rsid w:val="007E24AD"/>
    <w:rsid w:val="007E2E08"/>
    <w:rsid w:val="007E5209"/>
    <w:rsid w:val="00802801"/>
    <w:rsid w:val="00891723"/>
    <w:rsid w:val="00942152"/>
    <w:rsid w:val="00960B6B"/>
    <w:rsid w:val="009772D3"/>
    <w:rsid w:val="009A2B99"/>
    <w:rsid w:val="00A26D06"/>
    <w:rsid w:val="00A46A7D"/>
    <w:rsid w:val="00A81960"/>
    <w:rsid w:val="00AB1EC6"/>
    <w:rsid w:val="00AC4217"/>
    <w:rsid w:val="00AD67BC"/>
    <w:rsid w:val="00AE6C98"/>
    <w:rsid w:val="00B47509"/>
    <w:rsid w:val="00B710B9"/>
    <w:rsid w:val="00BB323E"/>
    <w:rsid w:val="00BD6FA0"/>
    <w:rsid w:val="00C2646E"/>
    <w:rsid w:val="00C47B16"/>
    <w:rsid w:val="00C529E6"/>
    <w:rsid w:val="00C77505"/>
    <w:rsid w:val="00C77A22"/>
    <w:rsid w:val="00C92BBF"/>
    <w:rsid w:val="00CC3C91"/>
    <w:rsid w:val="00D2178B"/>
    <w:rsid w:val="00D26EA8"/>
    <w:rsid w:val="00D4410C"/>
    <w:rsid w:val="00D50730"/>
    <w:rsid w:val="00D6078C"/>
    <w:rsid w:val="00D63A89"/>
    <w:rsid w:val="00D67579"/>
    <w:rsid w:val="00D861F8"/>
    <w:rsid w:val="00DD4832"/>
    <w:rsid w:val="00DD77E4"/>
    <w:rsid w:val="00DD7FC2"/>
    <w:rsid w:val="00E02A54"/>
    <w:rsid w:val="00E06E12"/>
    <w:rsid w:val="00E50D40"/>
    <w:rsid w:val="00E761A4"/>
    <w:rsid w:val="00EC0453"/>
    <w:rsid w:val="00EC7018"/>
    <w:rsid w:val="00ED3593"/>
    <w:rsid w:val="00EE4BF7"/>
    <w:rsid w:val="00EE7A40"/>
    <w:rsid w:val="00F11624"/>
    <w:rsid w:val="00F24651"/>
    <w:rsid w:val="00F465FD"/>
    <w:rsid w:val="00F82E3B"/>
    <w:rsid w:val="00FA0261"/>
    <w:rsid w:val="00FC3BF5"/>
    <w:rsid w:val="00FD07E5"/>
    <w:rsid w:val="00FD39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9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31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D6F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3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D6F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</dc:creator>
  <cp:lastModifiedBy>user</cp:lastModifiedBy>
  <cp:revision>2</cp:revision>
  <dcterms:created xsi:type="dcterms:W3CDTF">2017-11-25T05:48:00Z</dcterms:created>
  <dcterms:modified xsi:type="dcterms:W3CDTF">2017-11-25T05:48:00Z</dcterms:modified>
</cp:coreProperties>
</file>