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F1A72B2" w14:textId="58A94555" w:rsidR="00D92A28" w:rsidRDefault="009C4130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AED05C" wp14:editId="70D5ABD6">
                <wp:simplePos x="0" y="0"/>
                <wp:positionH relativeFrom="column">
                  <wp:posOffset>-76200</wp:posOffset>
                </wp:positionH>
                <wp:positionV relativeFrom="paragraph">
                  <wp:posOffset>588645</wp:posOffset>
                </wp:positionV>
                <wp:extent cx="2466975" cy="4667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1279" w14:textId="727C42CF" w:rsidR="009C4130" w:rsidRPr="009C4130" w:rsidRDefault="00976B68" w:rsidP="009C4130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COSTA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D0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46.35pt;width:194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" filled="f" stroked="f">
                <v:textbox>
                  <w:txbxContent>
                    <w:p w14:paraId="61441279" w14:textId="727C42CF" w:rsidR="009C4130" w:rsidRPr="009C4130" w:rsidRDefault="00976B68" w:rsidP="009C4130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COSTA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E2C10" wp14:editId="78ED4F2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4667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DA33" w14:textId="5D58D295" w:rsidR="00470A5E" w:rsidRPr="009C4130" w:rsidRDefault="00976B68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SERENA</w:t>
                            </w:r>
                            <w:r w:rsidR="00470A5E" w:rsidRPr="009C4130"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C10" id="_x0000_s1027" type="#_x0000_t202" style="position:absolute;margin-left:-6pt;margin-top:18.75pt;width:194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" filled="f" stroked="f">
                <v:textbox>
                  <w:txbxContent>
                    <w:p w14:paraId="2180DA33" w14:textId="5D58D295" w:rsidR="00470A5E" w:rsidRPr="009C4130" w:rsidRDefault="00976B68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SERENA</w:t>
                      </w:r>
                      <w:r w:rsidR="00470A5E" w:rsidRPr="009C4130"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A5CA" wp14:editId="31421984">
                <wp:simplePos x="0" y="0"/>
                <wp:positionH relativeFrom="column">
                  <wp:posOffset>2305050</wp:posOffset>
                </wp:positionH>
                <wp:positionV relativeFrom="paragraph">
                  <wp:posOffset>9686925</wp:posOffset>
                </wp:positionV>
                <wp:extent cx="48101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F382" id="Prostokąt 1" o:spid="_x0000_s1026" style="position:absolute;margin-left:181.5pt;margin-top:762.75pt;width:378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" fillcolor="#365f91 [2404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99C58" wp14:editId="6A4FA911">
                <wp:simplePos x="0" y="0"/>
                <wp:positionH relativeFrom="column">
                  <wp:posOffset>-457201</wp:posOffset>
                </wp:positionH>
                <wp:positionV relativeFrom="paragraph">
                  <wp:posOffset>-504825</wp:posOffset>
                </wp:positionV>
                <wp:extent cx="284797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AA1C" id="Prostokąt 5" o:spid="_x0000_s1026" style="position:absolute;margin-left:-36pt;margin-top:-39.75pt;width:224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" fillcolor="#365f91 [2404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5EDDC" wp14:editId="7868FEF8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257675" cy="94202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2471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3B48B866" w14:textId="0AB95E98" w:rsidR="00380CB2" w:rsidRPr="009C4130" w:rsidRDefault="00894641" w:rsidP="009C4130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Translator with a focus on the field of subtitling and dubbing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</w:t>
                            </w:r>
                            <w:r w:rsidRPr="00894641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Skilled in quickly and accurately translating written</w:t>
                            </w:r>
                            <w:r w:rsidR="00992A6A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</w:t>
                            </w:r>
                            <w:r w:rsidRPr="00894641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documents</w:t>
                            </w:r>
                            <w:r w:rsidR="00992A6A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</w:t>
                            </w:r>
                            <w:r w:rsidRPr="00894641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and audiovisual materials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from English/Spanish to Italian.</w:t>
                            </w:r>
                          </w:p>
                          <w:p w14:paraId="6FD7077B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6"/>
                              <w:gridCol w:w="3322"/>
                            </w:tblGrid>
                            <w:tr w:rsidR="00380CB2" w14:paraId="50956E29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2746DF23" w14:textId="0AF8C6AF" w:rsidR="00380CB2" w:rsidRPr="009C4130" w:rsidRDefault="00067813" w:rsidP="00380CB2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 xml:space="preserve">Adaptability and </w:t>
                                  </w:r>
                                  <w:r w:rsidR="00894641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lexibility</w:t>
                                  </w:r>
                                </w:p>
                                <w:p w14:paraId="64EB1974" w14:textId="099CE6D5" w:rsidR="00380CB2" w:rsidRPr="009C4130" w:rsidRDefault="00894641" w:rsidP="00380CB2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 xml:space="preserve">Attention to </w:t>
                                  </w:r>
                                  <w:proofErr w:type="gramStart"/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detail</w:t>
                                  </w:r>
                                  <w:proofErr w:type="gramEnd"/>
                                </w:p>
                                <w:p w14:paraId="2A3C6BE1" w14:textId="18B5567A" w:rsidR="00380CB2" w:rsidRPr="009C4130" w:rsidRDefault="00067813" w:rsidP="00380CB2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Quick learner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2286AA7D" w14:textId="15CDFF13" w:rsidR="00894641" w:rsidRPr="00894641" w:rsidRDefault="00894641" w:rsidP="00894641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 w:rsidRPr="00894641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Use of subtitling tools</w:t>
                                  </w:r>
                                  <w:r w:rsidR="00433A3D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 xml:space="preserve"> (VisualSubSync; Subtitle Workshop)</w:t>
                                  </w:r>
                                </w:p>
                                <w:p w14:paraId="7DFCEFB1" w14:textId="14D2BFA8" w:rsidR="00380CB2" w:rsidRDefault="00894641" w:rsidP="00380CB2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Advanced language knowledge</w:t>
                                  </w:r>
                                </w:p>
                                <w:p w14:paraId="0CBC9470" w14:textId="1F48E48F" w:rsidR="00894641" w:rsidRPr="009C4130" w:rsidRDefault="00894641" w:rsidP="00380CB2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Great research skills</w:t>
                                  </w:r>
                                </w:p>
                                <w:p w14:paraId="6B84614B" w14:textId="6AE51D85" w:rsidR="00380CB2" w:rsidRPr="004900A7" w:rsidRDefault="00380CB2" w:rsidP="004900A7">
                                  <w:pPr>
                                    <w:ind w:left="360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49190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13085F78" w14:textId="06671BFB" w:rsidR="00554606" w:rsidRDefault="00554606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54606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Postgraduate specialization course - Specialized translation - Dubbing and subtitling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– 2023 (</w:t>
                            </w:r>
                            <w:r w:rsidRPr="0066283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Agenzia Formativa TUTTOEUROPA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02609FAD" w14:textId="77777777" w:rsidR="00554606" w:rsidRDefault="00554606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5E522F96" w14:textId="434327F4" w:rsidR="00554606" w:rsidRDefault="00554606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54606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Postgraduate specialization course - Specialized translation - Technical and scientific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translation</w:t>
                            </w:r>
                            <w:r w:rsidRPr="00554606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– 2022 (</w:t>
                            </w:r>
                            <w:r w:rsidRPr="0066283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Agenzia Formativa TUTTOEUROPA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035BA5A3" w14:textId="77777777" w:rsidR="00554606" w:rsidRDefault="00554606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4FCCCCDE" w14:textId="11F872E0" w:rsidR="00380CB2" w:rsidRPr="009C4130" w:rsidRDefault="00380CB2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Languages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Modern Languages and Literatures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–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20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21, 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University of Turin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AF1263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TO</w:t>
                            </w:r>
                          </w:p>
                          <w:p w14:paraId="7EDC4C51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6468C04D" w14:textId="6BCBAF4D" w:rsidR="00380CB2" w:rsidRPr="009C4130" w:rsidRDefault="00495EC3" w:rsidP="009C4130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</w:rPr>
                              <w:t>Trados Studio Level 1</w:t>
                            </w:r>
                          </w:p>
                          <w:p w14:paraId="3D509392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EDDC" id="_x0000_s1028" type="#_x0000_t202" style="position:absolute;margin-left:198pt;margin-top:0;width:335.25pt;height:7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" filled="f" stroked="f">
                <v:textbox>
                  <w:txbxContent>
                    <w:p w14:paraId="0D7E2471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3B48B866" w14:textId="0AB95E98" w:rsidR="00380CB2" w:rsidRPr="009C4130" w:rsidRDefault="00894641" w:rsidP="009C4130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Translator with a focus on the field of subtitling and dubbing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Cs w:val="24"/>
                        </w:rPr>
                        <w:t>.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 xml:space="preserve"> </w:t>
                      </w:r>
                      <w:r w:rsidRPr="00894641">
                        <w:rPr>
                          <w:rFonts w:ascii="Open Sans Light" w:hAnsi="Open Sans Light" w:cs="Open Sans Light"/>
                          <w:szCs w:val="24"/>
                        </w:rPr>
                        <w:t>Skilled in quickly and accurately translating written</w:t>
                      </w:r>
                      <w:r w:rsidR="00992A6A">
                        <w:rPr>
                          <w:rFonts w:ascii="Open Sans Light" w:hAnsi="Open Sans Light" w:cs="Open Sans Light"/>
                          <w:szCs w:val="24"/>
                        </w:rPr>
                        <w:t xml:space="preserve"> </w:t>
                      </w:r>
                      <w:r w:rsidRPr="00894641">
                        <w:rPr>
                          <w:rFonts w:ascii="Open Sans Light" w:hAnsi="Open Sans Light" w:cs="Open Sans Light"/>
                          <w:szCs w:val="24"/>
                        </w:rPr>
                        <w:t>documents</w:t>
                      </w:r>
                      <w:r w:rsidR="00992A6A">
                        <w:rPr>
                          <w:rFonts w:ascii="Open Sans Light" w:hAnsi="Open Sans Light" w:cs="Open Sans Light"/>
                          <w:szCs w:val="24"/>
                        </w:rPr>
                        <w:t xml:space="preserve"> </w:t>
                      </w:r>
                      <w:r w:rsidRPr="00894641">
                        <w:rPr>
                          <w:rFonts w:ascii="Open Sans Light" w:hAnsi="Open Sans Light" w:cs="Open Sans Light"/>
                          <w:szCs w:val="24"/>
                        </w:rPr>
                        <w:t>and audiovisual materials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 xml:space="preserve"> from English/Spanish to Italian.</w:t>
                      </w:r>
                    </w:p>
                    <w:p w14:paraId="6FD7077B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6"/>
                        <w:gridCol w:w="3322"/>
                      </w:tblGrid>
                      <w:tr w:rsidR="00380CB2" w14:paraId="50956E29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2746DF23" w14:textId="0AF8C6AF" w:rsidR="00380CB2" w:rsidRPr="009C4130" w:rsidRDefault="00067813" w:rsidP="00380CB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Adaptability and </w:t>
                            </w:r>
                            <w:r w:rsidR="00894641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lexibility</w:t>
                            </w:r>
                          </w:p>
                          <w:p w14:paraId="64EB1974" w14:textId="099CE6D5" w:rsidR="00380CB2" w:rsidRPr="009C4130" w:rsidRDefault="00894641" w:rsidP="00380CB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Attention to </w:t>
                            </w: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detail</w:t>
                            </w:r>
                            <w:proofErr w:type="gramEnd"/>
                          </w:p>
                          <w:p w14:paraId="2A3C6BE1" w14:textId="18B5567A" w:rsidR="00380CB2" w:rsidRPr="009C4130" w:rsidRDefault="00067813" w:rsidP="00380CB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Quick learner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2286AA7D" w14:textId="15CDFF13" w:rsidR="00894641" w:rsidRPr="00894641" w:rsidRDefault="00894641" w:rsidP="0089464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894641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Use of subtitling tools</w:t>
                            </w:r>
                            <w:r w:rsidR="00433A3D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 xml:space="preserve"> (VisualSubSync; Subtitle Workshop)</w:t>
                            </w:r>
                          </w:p>
                          <w:p w14:paraId="7DFCEFB1" w14:textId="14D2BFA8" w:rsidR="00380CB2" w:rsidRDefault="00894641" w:rsidP="00380CB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Advanced language knowledge</w:t>
                            </w:r>
                          </w:p>
                          <w:p w14:paraId="0CBC9470" w14:textId="1F48E48F" w:rsidR="00894641" w:rsidRPr="009C4130" w:rsidRDefault="00894641" w:rsidP="00380CB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Great research skills</w:t>
                            </w:r>
                          </w:p>
                          <w:p w14:paraId="6B84614B" w14:textId="6AE51D85" w:rsidR="00380CB2" w:rsidRPr="004900A7" w:rsidRDefault="00380CB2" w:rsidP="004900A7">
                            <w:pPr>
                              <w:ind w:left="36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F49190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13085F78" w14:textId="06671BFB" w:rsidR="00554606" w:rsidRDefault="00554606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554606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Postgraduate specialization course - Specialized translation - Dubbing and subtitling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– 2023 (</w:t>
                      </w:r>
                      <w:r w:rsidRPr="00662838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Agenzia Formativa TUTTOEUROPA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)</w:t>
                      </w:r>
                    </w:p>
                    <w:p w14:paraId="02609FAD" w14:textId="77777777" w:rsidR="00554606" w:rsidRDefault="00554606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</w:p>
                    <w:p w14:paraId="5E522F96" w14:textId="434327F4" w:rsidR="00554606" w:rsidRDefault="00554606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554606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Postgraduate specialization course - Specialized translation - Technical and scientific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translation</w:t>
                      </w:r>
                      <w:r w:rsidRPr="00554606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– 2022 (</w:t>
                      </w:r>
                      <w:r w:rsidRPr="00662838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Agenzia Formativa TUTTOEUROPA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)</w:t>
                      </w:r>
                    </w:p>
                    <w:p w14:paraId="035BA5A3" w14:textId="77777777" w:rsidR="00554606" w:rsidRDefault="00554606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</w:p>
                    <w:p w14:paraId="4FCCCCDE" w14:textId="11F872E0" w:rsidR="00380CB2" w:rsidRPr="009C4130" w:rsidRDefault="00380CB2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</w:t>
                      </w:r>
                      <w:r w:rsidR="00AF1263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Languages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: </w:t>
                      </w:r>
                      <w:r w:rsidR="00AF1263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Modern Languages and Literatures</w:t>
                      </w:r>
                      <w:r w:rsidRPr="009C4130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="00AF1263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–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20</w:t>
                      </w:r>
                      <w:r w:rsidR="00AF1263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21, </w:t>
                      </w:r>
                      <w:r w:rsidR="00AF1263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University of Turin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r w:rsidR="00AF1263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TO</w:t>
                      </w:r>
                    </w:p>
                    <w:p w14:paraId="7EDC4C51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6468C04D" w14:textId="6BCBAF4D" w:rsidR="00380CB2" w:rsidRPr="009C4130" w:rsidRDefault="00495EC3" w:rsidP="009C4130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</w:rPr>
                        <w:t>Trados Studio Level 1</w:t>
                      </w:r>
                    </w:p>
                    <w:p w14:paraId="3D509392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4DB8B" wp14:editId="7E175F33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26695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0DF" w14:textId="7FCF0ED6" w:rsidR="00380CB2" w:rsidRPr="00D71DF1" w:rsidRDefault="00380CB2" w:rsidP="00D71DF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4D0A43FE" w14:textId="77777777" w:rsidR="00380CB2" w:rsidRPr="009C4130" w:rsidRDefault="00380CB2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1DDF3DF8" w14:textId="30896225" w:rsidR="00380CB2" w:rsidRPr="009C4130" w:rsidRDefault="00976B68" w:rsidP="00AF1720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serena.costa1996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14:paraId="18590CA4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2B46B63D" w14:textId="311F1A08" w:rsidR="00380CB2" w:rsidRPr="009C4130" w:rsidRDefault="00976B68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Italian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– C2</w:t>
                            </w:r>
                          </w:p>
                          <w:p w14:paraId="52CA00A6" w14:textId="2A03F7D5" w:rsidR="00380CB2" w:rsidRPr="009C4130" w:rsidRDefault="00976B68" w:rsidP="00380CB2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14:paraId="2A87CCE1" w14:textId="43DED39D" w:rsidR="00470A5E" w:rsidRPr="009C4130" w:rsidRDefault="00976B68" w:rsidP="0080565E">
                            <w:pPr>
                              <w:pStyle w:val="Nessunaspaziatura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Spanish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B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DB8B" id="_x0000_s1029" type="#_x0000_t202" style="position:absolute;margin-left:-6.75pt;margin-top:312.75pt;width:178.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" filled="f" stroked="f">
                <v:textbox>
                  <w:txbxContent>
                    <w:p w14:paraId="416B50DF" w14:textId="7FCF0ED6" w:rsidR="00380CB2" w:rsidRPr="00D71DF1" w:rsidRDefault="00380CB2" w:rsidP="00D71DF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4D0A43FE" w14:textId="77777777" w:rsidR="00380CB2" w:rsidRPr="009C4130" w:rsidRDefault="00380CB2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Email:</w:t>
                      </w:r>
                    </w:p>
                    <w:p w14:paraId="1DDF3DF8" w14:textId="30896225" w:rsidR="00380CB2" w:rsidRPr="009C4130" w:rsidRDefault="00976B68" w:rsidP="00AF1720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serena.costa1996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@gmail.com</w:t>
                      </w:r>
                    </w:p>
                    <w:p w14:paraId="18590CA4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2B46B63D" w14:textId="311F1A08" w:rsidR="00380CB2" w:rsidRPr="009C4130" w:rsidRDefault="00976B68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Italian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– C2</w:t>
                      </w:r>
                    </w:p>
                    <w:p w14:paraId="52CA00A6" w14:textId="2A03F7D5" w:rsidR="00380CB2" w:rsidRPr="009C4130" w:rsidRDefault="00976B68" w:rsidP="00380CB2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English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1</w:t>
                      </w:r>
                    </w:p>
                    <w:p w14:paraId="2A87CCE1" w14:textId="43DED39D" w:rsidR="00470A5E" w:rsidRPr="009C4130" w:rsidRDefault="00976B68" w:rsidP="0080565E">
                      <w:pPr>
                        <w:pStyle w:val="Nessunaspaziatura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Spanish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B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C2375" wp14:editId="23D92A2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6D97" w14:textId="0585DEE6" w:rsidR="00470A5E" w:rsidRDefault="00976B68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C616B" wp14:editId="4B8ECEF7">
                                  <wp:extent cx="2268594" cy="2628900"/>
                                  <wp:effectExtent l="0" t="0" r="0" b="0"/>
                                  <wp:docPr id="1176879554" name="Immagine 2" descr="Immagine che contiene Viso umano, occhiali, ritratto, Fronte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6879554" name="Immagine 2" descr="Immagine che contiene Viso umano, occhiali, ritratto, Fronte&#10;&#10;Descrizione generat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558" cy="2639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2375" id="_x0000_s1030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" filled="f" stroked="f">
                <v:textbox>
                  <w:txbxContent>
                    <w:p w14:paraId="3A316D97" w14:textId="0585DEE6" w:rsidR="00470A5E" w:rsidRDefault="00976B68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4ADC616B" wp14:editId="4B8ECEF7">
                            <wp:extent cx="2268594" cy="2628900"/>
                            <wp:effectExtent l="0" t="0" r="0" b="0"/>
                            <wp:docPr id="1176879554" name="Immagine 2" descr="Immagine che contiene Viso umano, occhiali, ritratto, Fronte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6879554" name="Immagine 2" descr="Immagine che contiene Viso umano, occhiali, ritratto, Fronte&#10;&#10;Descrizione generat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558" cy="2639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3470">
    <w:abstractNumId w:val="0"/>
  </w:num>
  <w:num w:numId="2" w16cid:durableId="199598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067813"/>
    <w:rsid w:val="00252FB6"/>
    <w:rsid w:val="00371D00"/>
    <w:rsid w:val="00380CB2"/>
    <w:rsid w:val="00433A3D"/>
    <w:rsid w:val="00470A5E"/>
    <w:rsid w:val="004900A7"/>
    <w:rsid w:val="00495EC3"/>
    <w:rsid w:val="00554606"/>
    <w:rsid w:val="00662838"/>
    <w:rsid w:val="007A5016"/>
    <w:rsid w:val="007F5388"/>
    <w:rsid w:val="0080565E"/>
    <w:rsid w:val="00861D3B"/>
    <w:rsid w:val="00894641"/>
    <w:rsid w:val="00976B68"/>
    <w:rsid w:val="00992A6A"/>
    <w:rsid w:val="009C4130"/>
    <w:rsid w:val="009C491C"/>
    <w:rsid w:val="00A52D71"/>
    <w:rsid w:val="00AF1263"/>
    <w:rsid w:val="00AF1720"/>
    <w:rsid w:val="00C967FC"/>
    <w:rsid w:val="00D70CB8"/>
    <w:rsid w:val="00D71DF1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EC78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aliases w:val="NewStyleResumeTop"/>
    <w:basedOn w:val="Normale"/>
    <w:next w:val="Normale"/>
    <w:link w:val="Titolo2Carattere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aliases w:val="NewStyleResumeTop Carattere"/>
    <w:basedOn w:val="Carpredefinitoparagrafo"/>
    <w:link w:val="Titolo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olo1"/>
    <w:link w:val="Styl1Znak"/>
    <w:qFormat/>
    <w:rsid w:val="009C4130"/>
    <w:pPr>
      <w:pBdr>
        <w:bottom w:val="single" w:sz="4" w:space="2" w:color="244061" w:themeColor="accent1" w:themeShade="80"/>
      </w:pBdr>
      <w:spacing w:before="360" w:after="240" w:line="240" w:lineRule="auto"/>
    </w:pPr>
    <w:rPr>
      <w:rFonts w:ascii="Arial Black" w:hAnsi="Arial Black"/>
      <w:color w:val="244061" w:themeColor="accent1" w:themeShade="80"/>
      <w:sz w:val="40"/>
      <w:szCs w:val="40"/>
    </w:rPr>
  </w:style>
  <w:style w:type="character" w:customStyle="1" w:styleId="Styl1Znak">
    <w:name w:val="Styl1 Znak"/>
    <w:basedOn w:val="Titolo1Carattere"/>
    <w:link w:val="Styl1"/>
    <w:rsid w:val="009C4130"/>
    <w:rPr>
      <w:rFonts w:ascii="Arial Black" w:eastAsiaTheme="majorEastAsia" w:hAnsi="Arial Black" w:cstheme="majorBidi"/>
      <w:color w:val="244061" w:themeColor="accent1" w:themeShade="80"/>
      <w:sz w:val="40"/>
      <w:szCs w:val="40"/>
    </w:rPr>
  </w:style>
  <w:style w:type="paragraph" w:styleId="Nessunaspaziatura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gliatabella">
    <w:name w:val="Table Grid"/>
    <w:basedOn w:val="Tabellanormale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Serena Costa</cp:lastModifiedBy>
  <cp:revision>15</cp:revision>
  <cp:lastPrinted>2019-08-29T18:16:00Z</cp:lastPrinted>
  <dcterms:created xsi:type="dcterms:W3CDTF">2023-02-10T21:56:00Z</dcterms:created>
  <dcterms:modified xsi:type="dcterms:W3CDTF">2023-09-22T08:22:00Z</dcterms:modified>
</cp:coreProperties>
</file>