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84E23" w14:textId="77777777" w:rsidR="006646AD" w:rsidRDefault="006646AD">
      <w:pPr>
        <w:spacing w:before="88"/>
        <w:ind w:left="3897" w:right="3859"/>
        <w:jc w:val="center"/>
        <w:rPr>
          <w:b/>
          <w:sz w:val="28"/>
          <w:u w:val="thick"/>
        </w:rPr>
      </w:pPr>
    </w:p>
    <w:p w14:paraId="50815284" w14:textId="77777777" w:rsidR="009051D8" w:rsidRDefault="001A09A1">
      <w:pPr>
        <w:spacing w:before="88"/>
        <w:ind w:left="3897" w:right="3859"/>
        <w:jc w:val="center"/>
        <w:rPr>
          <w:b/>
          <w:sz w:val="28"/>
        </w:rPr>
      </w:pPr>
      <w:r>
        <w:rPr>
          <w:b/>
          <w:sz w:val="28"/>
          <w:u w:val="thick"/>
        </w:rPr>
        <w:t>CURRICULUM VITAE</w:t>
      </w:r>
    </w:p>
    <w:p w14:paraId="2EB6919D" w14:textId="542D67FD" w:rsidR="009051D8" w:rsidRPr="00DB3A18" w:rsidRDefault="00584BC7" w:rsidP="00584BC7">
      <w:pPr>
        <w:pStyle w:val="Title"/>
        <w:rPr>
          <w:sz w:val="40"/>
          <w:szCs w:val="40"/>
          <w:lang w:bidi="hi-IN"/>
        </w:rPr>
      </w:pPr>
      <w:r>
        <w:rPr>
          <w:rFonts w:ascii="Times New Roman" w:eastAsia="Times New Roman" w:hAnsi="Times New Roman" w:cs="Times New Roman"/>
          <w:b/>
          <w:spacing w:val="0"/>
          <w:kern w:val="0"/>
          <w:sz w:val="28"/>
          <w:szCs w:val="24"/>
        </w:rPr>
        <w:t>SAUMYA PRADEEP</w:t>
      </w:r>
    </w:p>
    <w:p w14:paraId="2CFCF812" w14:textId="77777777" w:rsidR="009051D8" w:rsidRDefault="009051D8">
      <w:pPr>
        <w:pStyle w:val="BodyText"/>
        <w:rPr>
          <w:b/>
          <w:sz w:val="20"/>
        </w:rPr>
      </w:pPr>
    </w:p>
    <w:p w14:paraId="7FC5A1AD" w14:textId="77777777" w:rsidR="009051D8" w:rsidRDefault="001A09A1">
      <w:pPr>
        <w:pStyle w:val="BodyText"/>
        <w:spacing w:before="1"/>
        <w:rPr>
          <w:b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6F80A8" wp14:editId="01A79DA7">
                <wp:simplePos x="0" y="0"/>
                <wp:positionH relativeFrom="page">
                  <wp:posOffset>447675</wp:posOffset>
                </wp:positionH>
                <wp:positionV relativeFrom="paragraph">
                  <wp:posOffset>103505</wp:posOffset>
                </wp:positionV>
                <wp:extent cx="6524625" cy="1270"/>
                <wp:effectExtent l="0" t="0" r="0" b="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4625" cy="1270"/>
                        </a:xfrm>
                        <a:custGeom>
                          <a:avLst/>
                          <a:gdLst>
                            <a:gd name="T0" fmla="+- 0 705 705"/>
                            <a:gd name="T1" fmla="*/ T0 w 10275"/>
                            <a:gd name="T2" fmla="+- 0 10980 705"/>
                            <a:gd name="T3" fmla="*/ T2 w 10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75">
                              <a:moveTo>
                                <a:pt x="0" y="0"/>
                              </a:moveTo>
                              <a:lnTo>
                                <a:pt x="102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5961E" id="Freeform 22" o:spid="_x0000_s1026" style="position:absolute;margin-left:35.25pt;margin-top:8.15pt;width:513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gdBQMAAKgGAAAOAAAAZHJzL2Uyb0RvYy54bWysVW1r2zAQ/j7YfxD6uJH6pc4rdUqJmzHo&#10;tkKzH6BYcmxmS5qkxOnG/vtOkp06KYMxFogj+U7PPfec7nJze2xqdGBKV4KnOLoKMWI8F7TiuxR/&#10;3axHM4y0IZySWnCW4mem8e3y7ZubVi5YLEpRU6YQgHC9aGWKS2PkIgh0XrKG6CshGQdjIVRDDGzV&#10;LqCKtIDe1EEchpOgFYpKJXKmNbzNvBEvHX5RsNx8KQrNDKpTDNyMeyr33NpnsLwhi50isqzyjgb5&#10;BxYNqTgEPUFlxBC0V9UrqKbKldCiMFe5aAJRFFXOXA6QTRReZPNUEslcLiCOlieZ9P+DzT8fHhWq&#10;aIrjGCNOGqjRWjFmFUfwCvRppV6A25N8VDZDLR9E/k2DITiz2I0GH7RtPwkKMGRvhNPkWKjGnoRs&#10;0dFJ/3ySnh0NyuHlZBwnk3iMUQ62KJ66ygRk0Z/N99p8YMLhkMODNr5wFFZOdtpx30CRi6aGGr4f&#10;oRBNw7H9dmU+OUW907sAbULUoiiMp6+8QJABVBTOZw7wEuy6d7Ng8RAM+O96hqTsSedH3rGGFSK2&#10;UUKnkxTa6rMBdr1AgABONsM/+ELwS19/pguhoAMu777CCO7+1uchibHMbAi7RC3I78SwbxpxYBvh&#10;bOaidBDlxVrzoZc/P+Tl7XDEhoCL4xcurGU7qC0X66quXXFrbsnMx3ArLAMt6opao9uo3XZVK3Qg&#10;tq/dx6YDYGduUmmTEV16P2fyWSux59RFKRmh993akKr2awCqnexwPzt17E11Hf1zHs7vZ/ezZJTE&#10;k/tREmbZ6G69SkaTdTQdZ9fZapVFvyznKFmUFaWMW9r9dImSv+vebs75uXCaL2fp6aEKa/d5rUJw&#10;TsOJBLn0v74IffP6bt8K+gyNrIQflzDeYVEK9QOjFkZlivX3PVEMo/ojh1k0j5LEzla3ScbTGDZq&#10;aNkOLYTnAJVig+Hu2+XK+Hm8l6ralRApcvXm4g4GSFHZTneTxrPqNjAOXQbd6Lbzdrh3Xi9/MMvf&#10;AAAA//8DAFBLAwQUAAYACAAAACEAJxNmzN8AAAAJAQAADwAAAGRycy9kb3ducmV2LnhtbEyPwU7D&#10;MBBE70j8g7VIXBB1oGppQ5yqQuqlHEoCElc33iZR7HUUu234ezYnOO7MaPZNthmdFRccQutJwdMs&#10;AYFUedNSreDrc/e4AhGiJqOtJ1TwgwE2+e1NplPjr1TgpYy14BIKqVbQxNinUoaqQafDzPdI7J38&#10;4HTkc6ilGfSVy52Vz0mylE63xB8a3eNbg1VXnp2Cw6Ert1ZWD8XH+vRe77p5sd9/K3V/N25fQUQc&#10;418YJnxGh5yZjv5MJgir4CVZcJL15RzE5CfrFY87TsoCZJ7J/wvyXwAAAP//AwBQSwECLQAUAAYA&#10;CAAAACEAtoM4kv4AAADhAQAAEwAAAAAAAAAAAAAAAAAAAAAAW0NvbnRlbnRfVHlwZXNdLnhtbFBL&#10;AQItABQABgAIAAAAIQA4/SH/1gAAAJQBAAALAAAAAAAAAAAAAAAAAC8BAABfcmVscy8ucmVsc1BL&#10;AQItABQABgAIAAAAIQBUyvgdBQMAAKgGAAAOAAAAAAAAAAAAAAAAAC4CAABkcnMvZTJvRG9jLnht&#10;bFBLAQItABQABgAIAAAAIQAnE2bM3wAAAAkBAAAPAAAAAAAAAAAAAAAAAF8FAABkcnMvZG93bnJl&#10;di54bWxQSwUGAAAAAAQABADzAAAAawYAAAAA&#10;" path="m,l10275,e" filled="f">
                <v:path arrowok="t" o:connecttype="custom" o:connectlocs="0,0;6524625,0" o:connectangles="0,0"/>
                <w10:wrap type="topAndBottom" anchorx="page"/>
              </v:shape>
            </w:pict>
          </mc:Fallback>
        </mc:AlternateContent>
      </w: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5125"/>
        <w:gridCol w:w="5375"/>
      </w:tblGrid>
      <w:tr w:rsidR="00584BC7" w:rsidRPr="00584BC7" w14:paraId="789D9923" w14:textId="77777777" w:rsidTr="00DF05D9">
        <w:tc>
          <w:tcPr>
            <w:tcW w:w="5125" w:type="dxa"/>
          </w:tcPr>
          <w:p w14:paraId="4D561F23" w14:textId="77777777" w:rsidR="00584BC7" w:rsidRPr="00876251" w:rsidRDefault="00584BC7" w:rsidP="004D291C">
            <w:pPr>
              <w:ind w:left="115" w:right="-112" w:hanging="166"/>
              <w:rPr>
                <w:b/>
                <w:sz w:val="24"/>
              </w:rPr>
            </w:pPr>
            <w:r w:rsidRPr="00876251">
              <w:rPr>
                <w:b/>
                <w:sz w:val="24"/>
              </w:rPr>
              <w:t>Address for Communication:</w:t>
            </w:r>
          </w:p>
          <w:p w14:paraId="5015CC3B" w14:textId="2DA071C0" w:rsidR="008846BD" w:rsidRDefault="00584BC7" w:rsidP="00FB4974">
            <w:pPr>
              <w:ind w:right="110"/>
            </w:pPr>
            <w:r>
              <w:t>Flat N</w:t>
            </w:r>
            <w:r w:rsidR="006646AD">
              <w:t>o</w:t>
            </w:r>
            <w:r>
              <w:t>. 9, Navkar Tower, Racca Colony, Sharanpur Road, Nr. Ambedkar Chowk, Nashik, 422005.</w:t>
            </w:r>
          </w:p>
          <w:p w14:paraId="2C6A8EE6" w14:textId="5E9557EE" w:rsidR="008846BD" w:rsidRPr="008846BD" w:rsidRDefault="008846BD" w:rsidP="00FB4974">
            <w:pPr>
              <w:ind w:right="110"/>
            </w:pPr>
            <w:r>
              <w:t>Maharashtra State (India)</w:t>
            </w:r>
          </w:p>
        </w:tc>
        <w:tc>
          <w:tcPr>
            <w:tcW w:w="5375" w:type="dxa"/>
          </w:tcPr>
          <w:p w14:paraId="0EF8CD06" w14:textId="77777777" w:rsidR="00584BC7" w:rsidRDefault="00584BC7" w:rsidP="004D291C">
            <w:pPr>
              <w:ind w:left="-72" w:right="110"/>
              <w:rPr>
                <w:b/>
              </w:rPr>
            </w:pPr>
            <w:r>
              <w:rPr>
                <w:b/>
              </w:rPr>
              <w:t>Contact Details:</w:t>
            </w:r>
          </w:p>
          <w:p w14:paraId="56A132A9" w14:textId="12C52FED" w:rsidR="00584BC7" w:rsidRPr="00584BC7" w:rsidRDefault="00584BC7" w:rsidP="00584BC7">
            <w:pPr>
              <w:ind w:left="-72" w:right="110"/>
            </w:pPr>
            <w:r w:rsidRPr="00876251">
              <w:rPr>
                <w:b/>
              </w:rPr>
              <w:t xml:space="preserve">Phone: </w:t>
            </w:r>
            <w:r w:rsidRPr="004D291C">
              <w:t>+91-</w:t>
            </w:r>
            <w:r>
              <w:t>9987951740</w:t>
            </w:r>
          </w:p>
          <w:p w14:paraId="52E4975F" w14:textId="266E32C2" w:rsidR="00584BC7" w:rsidRPr="00CF4D92" w:rsidRDefault="00584BC7" w:rsidP="00FF7E65">
            <w:pPr>
              <w:ind w:left="-72" w:right="110"/>
              <w:rPr>
                <w:bCs/>
                <w:lang w:val="en-IN"/>
              </w:rPr>
            </w:pPr>
            <w:r w:rsidRPr="006646AD">
              <w:rPr>
                <w:bCs/>
                <w:lang w:val="en-IN"/>
              </w:rPr>
              <w:t>E-mail: s</w:t>
            </w:r>
            <w:r w:rsidRPr="006646AD">
              <w:rPr>
                <w:bCs/>
                <w:lang w:val="en-IN"/>
              </w:rPr>
              <w:t>a</w:t>
            </w:r>
            <w:r w:rsidRPr="006646AD">
              <w:rPr>
                <w:bCs/>
                <w:lang w:val="en-IN"/>
              </w:rPr>
              <w:t>umyaparvathi@gmail.com</w:t>
            </w:r>
          </w:p>
          <w:p w14:paraId="01216147" w14:textId="396D8F1E" w:rsidR="00584BC7" w:rsidRPr="00CF4D92" w:rsidRDefault="00584BC7" w:rsidP="006646AD">
            <w:pPr>
              <w:ind w:left="-72" w:right="110"/>
              <w:rPr>
                <w:lang w:val="en-IN"/>
              </w:rPr>
            </w:pPr>
            <w:r w:rsidRPr="00CF4D92">
              <w:rPr>
                <w:lang w:val="en-IN"/>
              </w:rPr>
              <w:t xml:space="preserve">Passport No. </w:t>
            </w:r>
            <w:r w:rsidR="008846BD">
              <w:rPr>
                <w:lang w:val="en-IN"/>
              </w:rPr>
              <w:t xml:space="preserve">: </w:t>
            </w:r>
            <w:r w:rsidR="006646AD">
              <w:rPr>
                <w:lang w:val="en-IN"/>
              </w:rPr>
              <w:t>Can be shared on request.</w:t>
            </w:r>
          </w:p>
        </w:tc>
      </w:tr>
    </w:tbl>
    <w:p w14:paraId="5108C455" w14:textId="77777777" w:rsidR="009051D8" w:rsidRPr="00CF4D92" w:rsidRDefault="001A09A1">
      <w:pPr>
        <w:pStyle w:val="BodyText"/>
        <w:spacing w:before="7"/>
        <w:rPr>
          <w:b/>
          <w:sz w:val="18"/>
          <w:lang w:val="en-I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57C35F" wp14:editId="3FEED3BA">
                <wp:simplePos x="0" y="0"/>
                <wp:positionH relativeFrom="page">
                  <wp:posOffset>457200</wp:posOffset>
                </wp:positionH>
                <wp:positionV relativeFrom="paragraph">
                  <wp:posOffset>163830</wp:posOffset>
                </wp:positionV>
                <wp:extent cx="6661150" cy="240030"/>
                <wp:effectExtent l="0" t="0" r="0" b="0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40030"/>
                        </a:xfrm>
                        <a:prstGeom prst="rect">
                          <a:avLst/>
                        </a:prstGeom>
                        <a:solidFill>
                          <a:srgbClr val="C1D69A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22E74" w14:textId="77777777" w:rsidR="009051D8" w:rsidRDefault="001A09A1" w:rsidP="004D291C">
                            <w:pPr>
                              <w:ind w:left="2762" w:right="2868" w:hanging="2672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57C35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6pt;margin-top:12.9pt;width:524.5pt;height:18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qlLgIAAFsEAAAOAAAAZHJzL2Uyb0RvYy54bWysVNuO0zAQfUfiHyy/0yRdqJao6aq0LEJa&#10;FqRdPmDqOImF4zG226R8PWOnLctFPCDyYI3tmeMzZ2ayvBl7zQ7SeYWm4sUs50wagbUybcU/P96+&#10;uObMBzA1aDSy4kfp+c3q+bPlYEs5xw51LR0jEOPLwVa8C8GWWeZFJ3vwM7TS0GWDrodAW9dmtYOB&#10;0HudzfN8kQ3oautQSO/pdDtd8lXCbxopwsem8TIwXXHiFtLq0rqLa7ZaQtk6sJ0SJxrwDyx6UIYe&#10;vUBtIQDbO/UbVK+EQ49NmAnsM2waJWTKgbIp8l+yeejAypQLiePtRSb//2DF/eGTY6qu+LzgzEBP&#10;NXqUY2BvcGR0RPoM1pfk9mDJMYx0TnVOuXp7h+KLZwY3HZhWrp3DoZNQE78UmT0JnXB8BNkNH7Cm&#10;d2AfMAGNjeujeCQHI3Sq0/FSm8hF0OFisSiKV3Ql6G7+Ms+vUvEyKM/R1vnwTmLPolFxR7VP6HC4&#10;84HyINezS3zMo1b1rdI6bVy722jHDkB9sim2i9frmDqF/OSmDRuIyhXx+DtEnr4/QUQKW/Dd9FRC&#10;n5qwV4EmQau+4teXaCijnm9Nnfo0gNKTTcS0IX5R4KjppG4Yd+OpYDusjyS1w6njaULJ6NB942yg&#10;bq+4/7oHJznT7w2VK47G2XBnY3c2wAgKrXjgbDI3YRqhvXWq7Qh5agiDayppo5LakdrE4sSTOjgp&#10;epq2OCJP98nrxz9h9R0AAP//AwBQSwMEFAAGAAgAAAAhADoEop3kAAAADgEAAA8AAABkcnMvZG93&#10;bnJldi54bWxMj09LxDAQxe+C3yGM4M1NU9mq3aaLf+hFUHArqLdsMrbFJilNutt+e2dPehmYebw3&#10;71dsZ9uzA46h806CWCXA0GlvOtdIeK+rq1tgISpnVO8dSlgwwLY8PytUbvzRveFhFxtGIS7kSkIb&#10;45BzHnSLVoWVH9CR9u1HqyKtY8PNqI4UbnueJknGreocfWjVgI8t6p/dZCV8PK8f7l6qr1chdLNo&#10;XOrqc6qlvLyYnzY07jfAIs7xzwEnBuoPJRXb+8mZwHoJNynxRAnpmjBOukgFXfYSsusMeFnw/xjl&#10;LwAAAP//AwBQSwECLQAUAAYACAAAACEAtoM4kv4AAADhAQAAEwAAAAAAAAAAAAAAAAAAAAAAW0Nv&#10;bnRlbnRfVHlwZXNdLnhtbFBLAQItABQABgAIAAAAIQA4/SH/1gAAAJQBAAALAAAAAAAAAAAAAAAA&#10;AC8BAABfcmVscy8ucmVsc1BLAQItABQABgAIAAAAIQAzEFqlLgIAAFsEAAAOAAAAAAAAAAAAAAAA&#10;AC4CAABkcnMvZTJvRG9jLnhtbFBLAQItABQABgAIAAAAIQA6BKKd5AAAAA4BAAAPAAAAAAAAAAAA&#10;AAAAAIgEAABkcnMvZG93bnJldi54bWxQSwUGAAAAAAQABADzAAAAmQUAAAAA&#10;" fillcolor="#c1d69a" strokeweight=".5pt">
                <v:textbox inset="0,0,0,0">
                  <w:txbxContent>
                    <w:p w14:paraId="7A722E74" w14:textId="77777777" w:rsidR="009051D8" w:rsidRDefault="001A09A1" w:rsidP="004D291C">
                      <w:pPr>
                        <w:ind w:left="2762" w:right="2868" w:hanging="2672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Objective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60D68E" w14:textId="69DF3B0C" w:rsidR="009051D8" w:rsidRDefault="00F86410" w:rsidP="002110CD">
      <w:pPr>
        <w:pStyle w:val="BodyText"/>
        <w:spacing w:before="120" w:after="120"/>
        <w:ind w:left="115" w:right="115"/>
        <w:jc w:val="both"/>
      </w:pPr>
      <w:r>
        <w:t>With an aptitude for langua</w:t>
      </w:r>
      <w:r w:rsidR="00F0722A">
        <w:t xml:space="preserve">ges, looking for opportunities </w:t>
      </w:r>
      <w:r w:rsidR="00876251">
        <w:t xml:space="preserve">to </w:t>
      </w:r>
      <w:r w:rsidR="00C667FE">
        <w:t>work</w:t>
      </w:r>
      <w:r w:rsidR="00876251">
        <w:t xml:space="preserve"> </w:t>
      </w:r>
      <w:r w:rsidR="00CB66C7">
        <w:t>as a translator in public</w:t>
      </w:r>
      <w:r w:rsidR="003A444F">
        <w:t xml:space="preserve"> </w:t>
      </w:r>
      <w:r w:rsidR="00CB66C7">
        <w:t>or</w:t>
      </w:r>
      <w:r w:rsidR="003A444F">
        <w:t xml:space="preserve"> </w:t>
      </w:r>
      <w:r w:rsidR="00F0722A">
        <w:t>private</w:t>
      </w:r>
      <w:r w:rsidR="00876251">
        <w:t xml:space="preserve"> </w:t>
      </w:r>
      <w:r w:rsidR="00F0722A">
        <w:t xml:space="preserve">sector </w:t>
      </w:r>
      <w:r w:rsidR="00876251">
        <w:t xml:space="preserve">organizations, </w:t>
      </w:r>
      <w:r w:rsidR="00F0722A">
        <w:t xml:space="preserve">to utilize </w:t>
      </w:r>
      <w:r w:rsidR="004D291C" w:rsidRPr="004D291C">
        <w:t xml:space="preserve">my skills, knowledge and strengths </w:t>
      </w:r>
      <w:r w:rsidR="00F0722A">
        <w:t xml:space="preserve">for </w:t>
      </w:r>
      <w:r w:rsidR="008846BD">
        <w:t>mu</w:t>
      </w:r>
      <w:r w:rsidR="00F0722A">
        <w:t>t</w:t>
      </w:r>
      <w:r w:rsidR="008846BD">
        <w:t xml:space="preserve">ual </w:t>
      </w:r>
      <w:r w:rsidR="00F0722A">
        <w:t>betterment</w:t>
      </w:r>
      <w:r w:rsidR="00DB3A18">
        <w:t xml:space="preserve">. </w:t>
      </w:r>
    </w:p>
    <w:p w14:paraId="163AEA12" w14:textId="77777777" w:rsidR="009051D8" w:rsidRDefault="001A09A1">
      <w:pPr>
        <w:pStyle w:val="BodyText"/>
        <w:spacing w:before="1"/>
        <w:rPr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3D5F19" wp14:editId="7576200A">
                <wp:simplePos x="0" y="0"/>
                <wp:positionH relativeFrom="page">
                  <wp:posOffset>457200</wp:posOffset>
                </wp:positionH>
                <wp:positionV relativeFrom="paragraph">
                  <wp:posOffset>123825</wp:posOffset>
                </wp:positionV>
                <wp:extent cx="6661150" cy="240030"/>
                <wp:effectExtent l="0" t="0" r="0" b="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40030"/>
                        </a:xfrm>
                        <a:prstGeom prst="rect">
                          <a:avLst/>
                        </a:prstGeom>
                        <a:solidFill>
                          <a:srgbClr val="C1D69A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02FC2" w14:textId="77777777" w:rsidR="009051D8" w:rsidRDefault="001A09A1" w:rsidP="00DB3A18">
                            <w:pPr>
                              <w:ind w:left="2762" w:right="2868" w:hanging="2672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Skills and Strengths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3D5F19" id="Text Box 20" o:spid="_x0000_s1027" type="#_x0000_t202" style="position:absolute;margin-left:36pt;margin-top:9.75pt;width:524.5pt;height:18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yuLgIAAGIEAAAOAAAAZHJzL2Uyb0RvYy54bWysVNuO0zAQfUfiHyy/0yRdqJao6aq0LEJa&#10;LtIuHzBxnMbC8RjbbVK+nrHTdlcL4gGRB2tszxyfOTOT5c3Ya3aQzis0FS9mOWfSCGyU2VX828Pt&#10;q2vOfADTgEYjK36Unt+sXr5YDraUc+xQN9IxAjG+HGzFuxBsmWVedLIHP0MrDV226HoItHW7rHEw&#10;EHqvs3meL7IBXWMdCuk9nW6nS75K+G0rRfjStl4GpitO3EJaXVrruGarJZQ7B7ZT4kQD/oFFD8rQ&#10;oxeoLQRge6d+g+qVcOixDTOBfYZtq4RMOVA2Rf4sm/sOrEy5kDjeXmTy/w9WfD58dUw1FZ+TPAZ6&#10;qtGDHAN7hyOjI9JnsL4kt3tLjmGkc6pzytXbOxTfPTO46cDs5No5HDoJDfErYmT2JHTC8RGkHj5h&#10;Q+/APmACGlvXR/FIDkboROR4qU3kIuhwsVgUxRu6EnQ3f53nV4lcBuU52jofPkjsWTQq7qj2CR0O&#10;dz5ENlCeXeJjHrVqbpXWaeN29UY7dgDqk02xXbxdpwSeuWnDBqJyRTz+DpGn708QkcIWfDc9lUhE&#10;Nyh7FWgStOorfn2JhjLq+d40ySWA0pNNuWhzEjhqOqkbxnpMtUzqR/FrbI6kuMOp8WlQyejQ/eRs&#10;oKavuP+xByc50x8NVS1OyNlwZ6M+G2AEhVY8cDaZmzBN0t46tesIeeoLg2uqbKuS6I8sTnSpkVMt&#10;TkMXJ+XpPnk9/hpWvwAAAP//AwBQSwMEFAAGAAgAAAAhAMIXlJvkAAAADgEAAA8AAABkcnMvZG93&#10;bnJldi54bWxMj81OwzAQhO9IvIO1SNyo46BQmsap+FEuSFSiQWq5ufGSRMR2FDtt8vZsT3BZaWe0&#10;s/Nlm8l07ISDb52VIBYRMLSV062tJXyWxd0jMB+U1apzFiXM6GGTX19lKtXubD/wtAs1oxDrUyWh&#10;CaFPOfdVg0b5hevRkvftBqMCrUPN9aDOFG46HkfRAzeqtfShUT2+NFj97EYjYf+WPK/ei6+tEFU9&#10;VziXxWEspby9mV7XNJ7WwAJO4e8CLgzUH3IqdnSj1Z51EpYx8QTSVwmwiy9iQcpRQrK8B55n/D9G&#10;/gsAAP//AwBQSwECLQAUAAYACAAAACEAtoM4kv4AAADhAQAAEwAAAAAAAAAAAAAAAAAAAAAAW0Nv&#10;bnRlbnRfVHlwZXNdLnhtbFBLAQItABQABgAIAAAAIQA4/SH/1gAAAJQBAAALAAAAAAAAAAAAAAAA&#10;AC8BAABfcmVscy8ucmVsc1BLAQItABQABgAIAAAAIQCySgyuLgIAAGIEAAAOAAAAAAAAAAAAAAAA&#10;AC4CAABkcnMvZTJvRG9jLnhtbFBLAQItABQABgAIAAAAIQDCF5Sb5AAAAA4BAAAPAAAAAAAAAAAA&#10;AAAAAIgEAABkcnMvZG93bnJldi54bWxQSwUGAAAAAAQABADzAAAAmQUAAAAA&#10;" fillcolor="#c1d69a" strokeweight=".5pt">
                <v:textbox inset="0,0,0,0">
                  <w:txbxContent>
                    <w:p w14:paraId="37602FC2" w14:textId="77777777" w:rsidR="009051D8" w:rsidRDefault="001A09A1" w:rsidP="00DB3A18">
                      <w:pPr>
                        <w:ind w:left="2762" w:right="2868" w:hanging="2672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Skills and Strengths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32713B" w14:textId="77777777" w:rsidR="009051D8" w:rsidRDefault="009051D8">
      <w:pPr>
        <w:pStyle w:val="BodyText"/>
        <w:spacing w:before="5"/>
        <w:rPr>
          <w:sz w:val="13"/>
        </w:rPr>
      </w:pPr>
    </w:p>
    <w:p w14:paraId="729B2294" w14:textId="6DCD82B0" w:rsidR="008846BD" w:rsidRDefault="008846BD" w:rsidP="008846BD">
      <w:pPr>
        <w:pStyle w:val="BodyText"/>
        <w:numPr>
          <w:ilvl w:val="0"/>
          <w:numId w:val="4"/>
        </w:numPr>
        <w:spacing w:after="120"/>
        <w:ind w:left="426" w:right="115" w:hanging="295"/>
        <w:jc w:val="both"/>
      </w:pPr>
      <w:r>
        <w:t>Have the will to work as a key player with total commitment and dedication in a challenging environment.</w:t>
      </w:r>
    </w:p>
    <w:p w14:paraId="23580988" w14:textId="1F1B3A5F" w:rsidR="00C667FE" w:rsidRDefault="00C667FE" w:rsidP="00C667FE">
      <w:pPr>
        <w:pStyle w:val="BodyText"/>
        <w:numPr>
          <w:ilvl w:val="0"/>
          <w:numId w:val="4"/>
        </w:numPr>
        <w:spacing w:before="120" w:after="120"/>
        <w:ind w:left="426" w:right="115" w:hanging="284"/>
        <w:jc w:val="both"/>
      </w:pPr>
      <w:r>
        <w:t xml:space="preserve">Resourceful individual with exceptional skills in handling verbal and written translations in </w:t>
      </w:r>
      <w:r w:rsidR="00F0722A">
        <w:t>at least three</w:t>
      </w:r>
      <w:r>
        <w:t xml:space="preserve"> languages. </w:t>
      </w:r>
    </w:p>
    <w:p w14:paraId="1BA09B81" w14:textId="15385A44" w:rsidR="00C667FE" w:rsidRDefault="00C667FE" w:rsidP="00C667FE">
      <w:pPr>
        <w:pStyle w:val="BodyText"/>
        <w:numPr>
          <w:ilvl w:val="0"/>
          <w:numId w:val="4"/>
        </w:numPr>
        <w:spacing w:before="120" w:after="120"/>
        <w:ind w:left="426" w:right="115" w:hanging="284"/>
        <w:jc w:val="both"/>
      </w:pPr>
      <w:r>
        <w:t xml:space="preserve">Competent in converting concepts from source </w:t>
      </w:r>
      <w:r w:rsidR="00F0722A">
        <w:t xml:space="preserve">to target </w:t>
      </w:r>
      <w:r>
        <w:t xml:space="preserve">languages. </w:t>
      </w:r>
    </w:p>
    <w:p w14:paraId="57FAB898" w14:textId="4EC26DE0" w:rsidR="00C667FE" w:rsidRDefault="00DF2C91" w:rsidP="00C667FE">
      <w:pPr>
        <w:pStyle w:val="BodyText"/>
        <w:numPr>
          <w:ilvl w:val="0"/>
          <w:numId w:val="4"/>
        </w:numPr>
        <w:spacing w:before="120" w:after="120"/>
        <w:ind w:left="426" w:right="115" w:hanging="284"/>
        <w:jc w:val="both"/>
      </w:pPr>
      <w:r w:rsidRPr="00C667FE">
        <w:t xml:space="preserve">Have the attitude to learn and gain </w:t>
      </w:r>
      <w:r w:rsidR="00F0722A">
        <w:t xml:space="preserve">additional </w:t>
      </w:r>
      <w:r w:rsidRPr="00C667FE">
        <w:t>knowledge while ensuing task completion in</w:t>
      </w:r>
      <w:r w:rsidR="00C667FE">
        <w:t xml:space="preserve"> </w:t>
      </w:r>
      <w:r w:rsidRPr="00C667FE">
        <w:t>timely manner</w:t>
      </w:r>
      <w:r w:rsidR="00C667FE">
        <w:t>.</w:t>
      </w:r>
    </w:p>
    <w:p w14:paraId="5A65CC7D" w14:textId="0FDE233E" w:rsidR="003926D2" w:rsidRPr="00C667FE" w:rsidRDefault="003926D2" w:rsidP="00C667FE">
      <w:pPr>
        <w:pStyle w:val="BodyText"/>
        <w:numPr>
          <w:ilvl w:val="0"/>
          <w:numId w:val="4"/>
        </w:numPr>
        <w:spacing w:before="120" w:after="120"/>
        <w:ind w:left="426" w:right="115" w:hanging="284"/>
        <w:jc w:val="both"/>
      </w:pPr>
      <w:r w:rsidRPr="00C667FE">
        <w:t xml:space="preserve">Have a flair to easily adapt to situations and engage self in achieving team goals. </w:t>
      </w:r>
    </w:p>
    <w:p w14:paraId="0E62BA3E" w14:textId="77777777" w:rsidR="003926D2" w:rsidRDefault="003926D2" w:rsidP="00C10460">
      <w:pPr>
        <w:pStyle w:val="ListParagraph"/>
        <w:numPr>
          <w:ilvl w:val="0"/>
          <w:numId w:val="2"/>
        </w:numPr>
        <w:tabs>
          <w:tab w:val="left" w:pos="450"/>
        </w:tabs>
        <w:spacing w:before="92"/>
        <w:ind w:left="450" w:right="110" w:hanging="331"/>
        <w:jc w:val="both"/>
        <w:rPr>
          <w:sz w:val="24"/>
        </w:rPr>
      </w:pPr>
      <w:r>
        <w:rPr>
          <w:sz w:val="24"/>
        </w:rPr>
        <w:t xml:space="preserve">Have a friendly nature and can be compatible with people of all age groups </w:t>
      </w:r>
    </w:p>
    <w:p w14:paraId="7C8FA666" w14:textId="77777777" w:rsidR="009051D8" w:rsidRPr="003926D2" w:rsidRDefault="001A09A1" w:rsidP="00C10460">
      <w:pPr>
        <w:pStyle w:val="ListParagraph"/>
        <w:numPr>
          <w:ilvl w:val="0"/>
          <w:numId w:val="2"/>
        </w:numPr>
        <w:tabs>
          <w:tab w:val="left" w:pos="450"/>
        </w:tabs>
        <w:spacing w:before="92"/>
        <w:ind w:left="450" w:right="110" w:hanging="331"/>
        <w:jc w:val="both"/>
        <w:rPr>
          <w:sz w:val="24"/>
        </w:rPr>
      </w:pPr>
      <w:r w:rsidRPr="003926D2">
        <w:rPr>
          <w:sz w:val="24"/>
        </w:rPr>
        <w:t>Perseverance and hard</w:t>
      </w:r>
      <w:r w:rsidRPr="003926D2">
        <w:rPr>
          <w:spacing w:val="-2"/>
          <w:sz w:val="24"/>
        </w:rPr>
        <w:t xml:space="preserve"> </w:t>
      </w:r>
      <w:r w:rsidRPr="003926D2">
        <w:rPr>
          <w:sz w:val="24"/>
        </w:rPr>
        <w:t>work</w:t>
      </w:r>
      <w:r w:rsidR="003926D2">
        <w:rPr>
          <w:sz w:val="24"/>
        </w:rPr>
        <w:t xml:space="preserve"> are my hallmark. </w:t>
      </w:r>
    </w:p>
    <w:p w14:paraId="2DEF9B01" w14:textId="77777777" w:rsidR="009051D8" w:rsidRDefault="001A09A1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B8174B" wp14:editId="34FAABF5">
                <wp:simplePos x="0" y="0"/>
                <wp:positionH relativeFrom="page">
                  <wp:posOffset>457200</wp:posOffset>
                </wp:positionH>
                <wp:positionV relativeFrom="paragraph">
                  <wp:posOffset>173990</wp:posOffset>
                </wp:positionV>
                <wp:extent cx="6661150" cy="240030"/>
                <wp:effectExtent l="0" t="0" r="19050" b="1397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40030"/>
                        </a:xfrm>
                        <a:prstGeom prst="rect">
                          <a:avLst/>
                        </a:prstGeom>
                        <a:solidFill>
                          <a:srgbClr val="C1D69A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E2A5" w14:textId="597FFA6C" w:rsidR="009051D8" w:rsidRDefault="008A33F7" w:rsidP="00C10460">
                            <w:pPr>
                              <w:ind w:left="2763" w:right="2868" w:hanging="2673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 xml:space="preserve">Educational </w:t>
                            </w:r>
                            <w:r w:rsidR="001A09A1">
                              <w:rPr>
                                <w:i/>
                                <w:sz w:val="32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B8174B" id="Text Box 19" o:spid="_x0000_s1028" type="#_x0000_t202" style="position:absolute;margin-left:36pt;margin-top:13.7pt;width:524.5pt;height:18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MyLwIAAGIEAAAOAAAAZHJzL2Uyb0RvYy54bWysVFFv0zAQfkfiP1h+p0k6qLao6VRahpDG&#10;QNr4ARfHaSwcn7HdJuPXc3babhqIB0QerLN99/m77+6yvB57zQ7SeYWm4sUs50wagY0yu4p/e7h5&#10;c8mZD2Aa0GhkxR+l59er16+Wgy3lHDvUjXSMQIwvB1vxLgRbZpkXnezBz9BKQ5ctuh4Cbd0uaxwM&#10;hN7rbJ7ni2xA11iHQnpPp9vpkq8SfttKEb60rZeB6YoTt5BWl9Y6rtlqCeXOge2UONKAf2DRgzL0&#10;6BlqCwHY3qnfoHolHHpsw0xgn2HbKiFTDpRNkb/I5r4DK1MuJI63Z5n8/4MVd4evjqmGanfFmYGe&#10;avQgx8De48joiPQZrC/J7d6SYxjpnHxTrt7eovjumcFNB2Yn187h0EloiF8RI7NnoROOjyD18Bkb&#10;egf2ARPQ2Lo+ikdyMEKnOj2eaxO5CDpcLBZF8Y6uBN3N3+b5RSpeBuUp2jofPkrsWTQq7qj2CR0O&#10;tz5ENlCeXOJjHrVqbpTWaeN29UY7dgDqk02xXVytUwIv3LRhA1G5IB5/h8jT9yeISGELvpueSiSi&#10;G5S9CjQJWvUVvzxHQxn1/GCa5BJA6cmmXLQ5Chw1ndQNYz2mWs4jZBS/xuaRFHc4NT4NKhkdup+c&#10;DdT0Ffc/9uAkZ/qToarFCTkZ7mTUJwOMoNCKB84mcxOmSdpbp3YdIU99YXBNlW1VEv2JxZEuNXKq&#10;xXHo4qQ83yevp1/D6hcAAAD//wMAUEsDBBQABgAIAAAAIQBJknyC5QAAAA4BAAAPAAAAZHJzL2Rv&#10;d25yZXYueG1sTI/NTsMwEITvSLyDtUjcqGOLtpDGqfhRLkhUokECbq6zJBGxHcVOm7w92xNcVtod&#10;zex82XayHTviEFrvFIhFAgyd8VXragXvZXFzByxE7SrdeYcKZgywzS8vMp1W/uTe8LiPNaMQF1Kt&#10;oImxTzkPpkGrw8L36Ej79oPVkdah5tWgTxRuOy6TZMWtbh19aHSPTw2an/1oFXy8LB/vX4uvnRCm&#10;ng3OZfE5lkpdX03PGxoPG2ARp/jngDMD9Yecih386KrAOgVrSTxRgVzfAjvrQgq6HBSslhJ4nvH/&#10;GPkvAAAA//8DAFBLAQItABQABgAIAAAAIQC2gziS/gAAAOEBAAATAAAAAAAAAAAAAAAAAAAAAABb&#10;Q29udGVudF9UeXBlc10ueG1sUEsBAi0AFAAGAAgAAAAhADj9If/WAAAAlAEAAAsAAAAAAAAAAAAA&#10;AAAALwEAAF9yZWxzLy5yZWxzUEsBAi0AFAAGAAgAAAAhANBuEzIvAgAAYgQAAA4AAAAAAAAAAAAA&#10;AAAALgIAAGRycy9lMm9Eb2MueG1sUEsBAi0AFAAGAAgAAAAhAEmSfILlAAAADgEAAA8AAAAAAAAA&#10;AAAAAAAAiQQAAGRycy9kb3ducmV2LnhtbFBLBQYAAAAABAAEAPMAAACbBQAAAAA=&#10;" fillcolor="#c1d69a" strokeweight=".5pt">
                <v:textbox inset="0,0,0,0">
                  <w:txbxContent>
                    <w:p w14:paraId="3CE1E2A5" w14:textId="597FFA6C" w:rsidR="009051D8" w:rsidRDefault="008A33F7" w:rsidP="00C10460">
                      <w:pPr>
                        <w:ind w:left="2763" w:right="2868" w:hanging="2673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 xml:space="preserve">Educational </w:t>
                      </w:r>
                      <w:r w:rsidR="001A09A1">
                        <w:rPr>
                          <w:i/>
                          <w:sz w:val="32"/>
                        </w:rPr>
                        <w:t>Qualification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1A4A41" w14:textId="77777777" w:rsidR="009051D8" w:rsidRDefault="009051D8">
      <w:pPr>
        <w:pStyle w:val="BodyText"/>
        <w:spacing w:before="7"/>
        <w:rPr>
          <w:sz w:val="13"/>
        </w:rPr>
      </w:pPr>
    </w:p>
    <w:p w14:paraId="779F9818" w14:textId="02B3F95F" w:rsidR="009051D8" w:rsidRPr="008A33F7" w:rsidRDefault="001A09A1" w:rsidP="008A33F7">
      <w:pPr>
        <w:pStyle w:val="BodyText"/>
        <w:spacing w:after="120"/>
        <w:ind w:left="120" w:right="115"/>
        <w:jc w:val="both"/>
      </w:pPr>
      <w:r w:rsidRPr="008A33F7">
        <w:rPr>
          <w:b/>
          <w:u w:val="single"/>
        </w:rPr>
        <w:t>M</w:t>
      </w:r>
      <w:r w:rsidR="00F0722A">
        <w:rPr>
          <w:b/>
          <w:u w:val="single"/>
        </w:rPr>
        <w:t xml:space="preserve">aster of Arts (Hindi) </w:t>
      </w:r>
      <w:r w:rsidR="008A33F7" w:rsidRPr="008A33F7">
        <w:t>(</w:t>
      </w:r>
      <w:r w:rsidR="00F0722A">
        <w:t>Pursuing – Shall complete in Mar 2021)</w:t>
      </w:r>
    </w:p>
    <w:p w14:paraId="409AD3EB" w14:textId="4A9C5401" w:rsidR="008A33F7" w:rsidRDefault="001A09A1" w:rsidP="008A33F7">
      <w:pPr>
        <w:pStyle w:val="BodyText"/>
        <w:spacing w:after="120"/>
        <w:ind w:left="120" w:right="115"/>
        <w:jc w:val="both"/>
      </w:pPr>
      <w:r w:rsidRPr="008A33F7">
        <w:rPr>
          <w:i/>
        </w:rPr>
        <w:t>College / University</w:t>
      </w:r>
      <w:r>
        <w:t xml:space="preserve">: </w:t>
      </w:r>
      <w:r w:rsidR="00F0722A">
        <w:t>Savitribai Phule Pune University</w:t>
      </w:r>
    </w:p>
    <w:p w14:paraId="0EC0BA50" w14:textId="2F87F21F" w:rsidR="009051D8" w:rsidRDefault="001A09A1" w:rsidP="008A33F7">
      <w:pPr>
        <w:pStyle w:val="BodyText"/>
        <w:spacing w:after="120"/>
        <w:ind w:left="120" w:right="115"/>
        <w:jc w:val="both"/>
      </w:pPr>
      <w:r w:rsidRPr="008A33F7">
        <w:rPr>
          <w:i/>
        </w:rPr>
        <w:t>Percentage secured</w:t>
      </w:r>
      <w:r>
        <w:t>: 7</w:t>
      </w:r>
      <w:r w:rsidR="00F0722A">
        <w:t>0</w:t>
      </w:r>
      <w:r>
        <w:t>%</w:t>
      </w:r>
      <w:r w:rsidR="00F0722A">
        <w:t xml:space="preserve"> (in </w:t>
      </w:r>
      <w:r w:rsidR="00791CAF">
        <w:t xml:space="preserve">M.A </w:t>
      </w:r>
      <w:r w:rsidR="00F0722A">
        <w:t>Part I exams</w:t>
      </w:r>
      <w:r w:rsidR="008846BD">
        <w:t xml:space="preserve"> held</w:t>
      </w:r>
      <w:r w:rsidR="00F0722A">
        <w:t xml:space="preserve"> in Mar 2020) </w:t>
      </w:r>
    </w:p>
    <w:p w14:paraId="12B83DAC" w14:textId="2BD398AF" w:rsidR="009051D8" w:rsidRDefault="008A33F7" w:rsidP="008A33F7">
      <w:pPr>
        <w:pStyle w:val="BodyText"/>
        <w:spacing w:after="120"/>
        <w:ind w:left="120" w:right="115"/>
        <w:jc w:val="both"/>
      </w:pPr>
      <w:r w:rsidRPr="008A33F7">
        <w:rPr>
          <w:i/>
        </w:rPr>
        <w:t>My takeaways</w:t>
      </w:r>
      <w:r w:rsidR="001A09A1">
        <w:t xml:space="preserve">: </w:t>
      </w:r>
      <w:r w:rsidR="00A52F7F">
        <w:t>Learnings include</w:t>
      </w:r>
      <w:r w:rsidR="00791CAF">
        <w:t>d</w:t>
      </w:r>
      <w:r w:rsidR="00A52F7F">
        <w:t xml:space="preserve"> a deeper study int</w:t>
      </w:r>
      <w:r w:rsidR="00791CAF">
        <w:t>o</w:t>
      </w:r>
      <w:r w:rsidR="00A52F7F">
        <w:t xml:space="preserve"> various aspects of Hindi literature and language through prose and poetry</w:t>
      </w:r>
      <w:r>
        <w:t xml:space="preserve">. </w:t>
      </w:r>
    </w:p>
    <w:p w14:paraId="4122A236" w14:textId="2C124362" w:rsidR="009051D8" w:rsidRPr="008A33F7" w:rsidRDefault="00A52F7F" w:rsidP="008A33F7">
      <w:pPr>
        <w:pStyle w:val="BodyText"/>
        <w:spacing w:after="120"/>
        <w:ind w:left="120" w:right="115"/>
        <w:jc w:val="both"/>
        <w:rPr>
          <w:b/>
        </w:rPr>
      </w:pPr>
      <w:r>
        <w:rPr>
          <w:b/>
          <w:u w:val="single"/>
        </w:rPr>
        <w:t xml:space="preserve">Bachelor of Arts (Hindi) </w:t>
      </w:r>
      <w:r w:rsidR="008A33F7" w:rsidRPr="008A33F7">
        <w:t>(</w:t>
      </w:r>
      <w:r w:rsidR="008A33F7">
        <w:t>Completed in 201</w:t>
      </w:r>
      <w:r>
        <w:t>9</w:t>
      </w:r>
      <w:r w:rsidR="008A33F7">
        <w:t>)</w:t>
      </w:r>
    </w:p>
    <w:p w14:paraId="68B5CA55" w14:textId="138FCEBA" w:rsidR="009051D8" w:rsidRDefault="001A09A1" w:rsidP="008A33F7">
      <w:pPr>
        <w:pStyle w:val="BodyText"/>
        <w:spacing w:after="120"/>
        <w:ind w:left="120" w:right="115"/>
        <w:jc w:val="both"/>
      </w:pPr>
      <w:r w:rsidRPr="008A33F7">
        <w:rPr>
          <w:i/>
        </w:rPr>
        <w:t>College / University</w:t>
      </w:r>
      <w:r>
        <w:t xml:space="preserve">: </w:t>
      </w:r>
      <w:r w:rsidR="00A52F7F">
        <w:t>Shrimati Nathibai Damodar Thackersay Women’s University (SNDT-Mumbai)</w:t>
      </w:r>
      <w:r>
        <w:t xml:space="preserve"> </w:t>
      </w:r>
    </w:p>
    <w:p w14:paraId="211FFB1E" w14:textId="1065DBD8" w:rsidR="009051D8" w:rsidRDefault="001A09A1" w:rsidP="008A33F7">
      <w:pPr>
        <w:pStyle w:val="BodyText"/>
        <w:spacing w:after="120"/>
        <w:ind w:left="120" w:right="115"/>
        <w:jc w:val="both"/>
      </w:pPr>
      <w:r w:rsidRPr="008A33F7">
        <w:rPr>
          <w:i/>
        </w:rPr>
        <w:t>Percentage secured</w:t>
      </w:r>
      <w:r>
        <w:t xml:space="preserve">: </w:t>
      </w:r>
      <w:r w:rsidR="00A52F7F">
        <w:t>58</w:t>
      </w:r>
      <w:r>
        <w:t>%</w:t>
      </w:r>
    </w:p>
    <w:p w14:paraId="62F17860" w14:textId="777A01FF" w:rsidR="009051D8" w:rsidRDefault="008A33F7" w:rsidP="008A33F7">
      <w:pPr>
        <w:pStyle w:val="BodyText"/>
        <w:spacing w:after="120"/>
        <w:ind w:left="120" w:right="115"/>
        <w:jc w:val="both"/>
      </w:pPr>
      <w:r w:rsidRPr="008A33F7">
        <w:rPr>
          <w:i/>
        </w:rPr>
        <w:t>My takeaways</w:t>
      </w:r>
      <w:r w:rsidR="001A09A1">
        <w:t>:</w:t>
      </w:r>
      <w:r w:rsidR="00A52F7F">
        <w:t xml:space="preserve"> Learnings included the generic study about Hindi literature. </w:t>
      </w:r>
    </w:p>
    <w:p w14:paraId="64A3E9D8" w14:textId="201634F0" w:rsidR="009051D8" w:rsidRDefault="00A52F7F">
      <w:pPr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EF98F31" wp14:editId="16F70087">
                <wp:simplePos x="0" y="0"/>
                <wp:positionH relativeFrom="page">
                  <wp:posOffset>381000</wp:posOffset>
                </wp:positionH>
                <wp:positionV relativeFrom="paragraph">
                  <wp:posOffset>178435</wp:posOffset>
                </wp:positionV>
                <wp:extent cx="6661150" cy="240030"/>
                <wp:effectExtent l="0" t="0" r="19050" b="1397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40030"/>
                        </a:xfrm>
                        <a:prstGeom prst="rect">
                          <a:avLst/>
                        </a:prstGeom>
                        <a:solidFill>
                          <a:srgbClr val="C1D69A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BC7E9" w14:textId="6CD9E9BD" w:rsidR="00A52F7F" w:rsidRDefault="00A52F7F" w:rsidP="00A52F7F">
                            <w:pPr>
                              <w:ind w:left="2763" w:right="2868" w:hanging="2673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Additional Qualification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F98F31" id="Text Box 7" o:spid="_x0000_s1029" type="#_x0000_t202" style="position:absolute;margin-left:30pt;margin-top:14.05pt;width:524.5pt;height:18.9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zuLwIAAGAEAAAOAAAAZHJzL2Uyb0RvYy54bWysVNuO0zAQfUfiHyy/06QtdJeo6aq0LEJa&#10;LtIuHzBxnMbC8RjbbVK+nrHTdlcL4gGRB2tszxyfOTOT5c3QaXaQzis0JZ9Ocs6kEVgrsyv5t4fb&#10;V9ec+QCmBo1GlvwoPb9ZvXyx7G0hZ9iirqVjBGJ80duStyHYIsu8aGUHfoJWGrps0HUQaOt2We2g&#10;J/ROZ7M8X2Q9uto6FNJ7Ot2Ol3yV8JtGivClabwMTJecuIW0urRWcc1WSyh2DmyrxIkG/AOLDpSh&#10;Ry9QWwjA9k79BtUp4dBjEyYCuwybRgmZcqBspvmzbO5bsDLlQuJ4e5HJ/z9Y8fnw1TFVl/yKMwMd&#10;lehBDoG9w4FdRXV66wtyurfkFgY6piqnTL29Q/HdM4ObFsxOrp3DvpVQE7tpjMyehI44PoJU/Ses&#10;6RnYB0xAQ+O6KB2JwQidqnS8VCZSEXS4WCym0zd0Jehu9jrP56l0GRTnaOt8+CCxY9EouaPKJ3Q4&#10;3PkQ2UBxdomPedSqvlVap43bVRvt2AGoSzbT7eLtOiXwzE0b1hOVOfH4O0Sevj9BRApb8O34VCIR&#10;3aDoVKA50Kor+fUlGoqo53tTJ5cASo825aLNSeCo6ahuGKohVXIeIaP4FdZHUtzh2PY0pmS06H5y&#10;1lPLl9z/2IOTnOmPhqoW5+NsuLNRnQ0wgkJLHjgbzU0Y52hvndq1hDz2hcE1VbZRSfRHFie61Map&#10;FqeRi3PydJ+8Hn8Mq18AAAD//wMAUEsDBBQABgAIAAAAIQCcKVs64wAAAA4BAAAPAAAAZHJzL2Rv&#10;d25yZXYueG1sTI/NasMwEITvhb6D2EJvjeRAQuxYDv3Bl0ILjQtNboq0tU0tyVhyYr99N6f2srD7&#10;MbMz+W6yHTvjEFrvJCQLAQyd9qZ1tYTPqnzYAAtROaM671DCjAF2xe1NrjLjL+4Dz/tYMzJxIVMS&#10;mhj7jPOgG7QqLHyPjti3H6yKtA41N4O6kLnt+FKINbeqdfShUT0+N6h/9qOV8PW6ekrfyuN7kuh6&#10;1jhX5WGspLy/m162NB63wCJO8U8B1w6UHwoKdvKjM4F1EtaC+kQJy00C7MoTkdLlRGSVAi9y/r9G&#10;8QsAAP//AwBQSwECLQAUAAYACAAAACEAtoM4kv4AAADhAQAAEwAAAAAAAAAAAAAAAAAAAAAAW0Nv&#10;bnRlbnRfVHlwZXNdLnhtbFBLAQItABQABgAIAAAAIQA4/SH/1gAAAJQBAAALAAAAAAAAAAAAAAAA&#10;AC8BAABfcmVscy8ucmVsc1BLAQItABQABgAIAAAAIQBFtkzuLwIAAGAEAAAOAAAAAAAAAAAAAAAA&#10;AC4CAABkcnMvZTJvRG9jLnhtbFBLAQItABQABgAIAAAAIQCcKVs64wAAAA4BAAAPAAAAAAAAAAAA&#10;AAAAAIkEAABkcnMvZG93bnJldi54bWxQSwUGAAAAAAQABADzAAAAmQUAAAAA&#10;" fillcolor="#c1d69a" strokeweight=".5pt">
                <v:textbox inset="0,0,0,0">
                  <w:txbxContent>
                    <w:p w14:paraId="497BC7E9" w14:textId="6CD9E9BD" w:rsidR="00A52F7F" w:rsidRDefault="00A52F7F" w:rsidP="00A52F7F">
                      <w:pPr>
                        <w:ind w:left="2763" w:right="2868" w:hanging="2673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Additional</w:t>
                      </w:r>
                      <w:r>
                        <w:rPr>
                          <w:i/>
                          <w:sz w:val="32"/>
                        </w:rPr>
                        <w:t xml:space="preserve"> Qualification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4EDDAE" w14:textId="77777777" w:rsidR="00865533" w:rsidRPr="006265E7" w:rsidRDefault="00865533">
      <w:pPr>
        <w:rPr>
          <w:sz w:val="13"/>
          <w:szCs w:val="11"/>
        </w:rPr>
      </w:pPr>
    </w:p>
    <w:p w14:paraId="32036346" w14:textId="5E314D38" w:rsidR="00A52F7F" w:rsidRPr="008A33F7" w:rsidRDefault="00A52F7F" w:rsidP="00A52F7F">
      <w:pPr>
        <w:pStyle w:val="BodyText"/>
        <w:spacing w:after="120"/>
        <w:ind w:left="120" w:right="115"/>
        <w:jc w:val="both"/>
      </w:pPr>
      <w:r>
        <w:rPr>
          <w:b/>
          <w:u w:val="single"/>
        </w:rPr>
        <w:t>Post</w:t>
      </w:r>
      <w:r w:rsidR="002C53D8">
        <w:rPr>
          <w:b/>
          <w:u w:val="single"/>
        </w:rPr>
        <w:t xml:space="preserve"> G</w:t>
      </w:r>
      <w:r>
        <w:rPr>
          <w:b/>
          <w:u w:val="single"/>
        </w:rPr>
        <w:t>raduation Diploma in</w:t>
      </w:r>
      <w:r w:rsidR="002C53D8">
        <w:rPr>
          <w:b/>
          <w:u w:val="single"/>
        </w:rPr>
        <w:t xml:space="preserve"> Translation</w:t>
      </w:r>
      <w:r>
        <w:rPr>
          <w:b/>
          <w:u w:val="single"/>
        </w:rPr>
        <w:t xml:space="preserve"> (</w:t>
      </w:r>
      <w:r w:rsidR="002C53D8">
        <w:rPr>
          <w:b/>
          <w:u w:val="single"/>
        </w:rPr>
        <w:t>PGDT</w:t>
      </w:r>
      <w:r>
        <w:rPr>
          <w:b/>
          <w:u w:val="single"/>
        </w:rPr>
        <w:t xml:space="preserve">) </w:t>
      </w:r>
      <w:r w:rsidRPr="008A33F7">
        <w:t>(</w:t>
      </w:r>
      <w:r>
        <w:t>Pursuing</w:t>
      </w:r>
      <w:r w:rsidR="002C53D8">
        <w:t>)</w:t>
      </w:r>
    </w:p>
    <w:p w14:paraId="470437F1" w14:textId="15EF5B74" w:rsidR="00A52F7F" w:rsidRDefault="00A52F7F" w:rsidP="00A52F7F">
      <w:pPr>
        <w:pStyle w:val="BodyText"/>
        <w:spacing w:after="120"/>
        <w:ind w:left="120" w:right="115"/>
        <w:jc w:val="both"/>
      </w:pPr>
      <w:r w:rsidRPr="008A33F7">
        <w:rPr>
          <w:i/>
        </w:rPr>
        <w:t>College / University</w:t>
      </w:r>
      <w:r>
        <w:t xml:space="preserve">: </w:t>
      </w:r>
      <w:r w:rsidR="002C53D8">
        <w:t>Indira Gandhi National Open University (IGNOU)</w:t>
      </w:r>
    </w:p>
    <w:p w14:paraId="07E2E548" w14:textId="415F569B" w:rsidR="00A52F7F" w:rsidRDefault="00A52F7F" w:rsidP="00A52F7F">
      <w:pPr>
        <w:pStyle w:val="BodyText"/>
        <w:spacing w:after="120"/>
        <w:ind w:left="120" w:right="115"/>
        <w:jc w:val="both"/>
      </w:pPr>
      <w:r w:rsidRPr="008A33F7">
        <w:rPr>
          <w:i/>
        </w:rPr>
        <w:t>Percentage secured</w:t>
      </w:r>
      <w:r>
        <w:t xml:space="preserve">: </w:t>
      </w:r>
      <w:r w:rsidR="002C53D8">
        <w:t>Shall complete in January 2021</w:t>
      </w:r>
      <w:r>
        <w:t xml:space="preserve"> </w:t>
      </w:r>
    </w:p>
    <w:p w14:paraId="3528C892" w14:textId="7FD7EA07" w:rsidR="007F6A98" w:rsidRDefault="00A52F7F" w:rsidP="00420DA9">
      <w:pPr>
        <w:pStyle w:val="BodyText"/>
        <w:spacing w:after="120"/>
        <w:ind w:left="120" w:right="115"/>
        <w:jc w:val="both"/>
      </w:pPr>
      <w:r w:rsidRPr="008A33F7">
        <w:rPr>
          <w:i/>
        </w:rPr>
        <w:t>My takeaways</w:t>
      </w:r>
      <w:r>
        <w:t xml:space="preserve">: </w:t>
      </w:r>
      <w:r w:rsidR="002C53D8">
        <w:t xml:space="preserve">Understanding the requirement of translations in social, cultural and political aspects </w:t>
      </w:r>
      <w:r>
        <w:t xml:space="preserve">through </w:t>
      </w:r>
      <w:r w:rsidR="002C53D8">
        <w:t>conversation, documentation and literature search activities</w:t>
      </w:r>
      <w:r>
        <w:t xml:space="preserve">. </w:t>
      </w:r>
    </w:p>
    <w:p w14:paraId="78A35922" w14:textId="4550F857" w:rsidR="005A0748" w:rsidRPr="000A4CCF" w:rsidRDefault="000A4CCF" w:rsidP="007F6A98">
      <w:pPr>
        <w:pStyle w:val="ListParagraph"/>
        <w:spacing w:after="120"/>
        <w:ind w:left="90" w:right="115" w:firstLine="0"/>
        <w:jc w:val="both"/>
        <w:rPr>
          <w:sz w:val="24"/>
        </w:rPr>
      </w:pPr>
      <w:r w:rsidRPr="000A4CCF">
        <w:rPr>
          <w:b/>
          <w:bCs/>
          <w:sz w:val="24"/>
          <w:u w:val="single"/>
        </w:rPr>
        <w:t>Diploma in French Language Studies</w:t>
      </w:r>
      <w:r>
        <w:rPr>
          <w:b/>
          <w:bCs/>
          <w:sz w:val="24"/>
          <w:u w:val="single"/>
        </w:rPr>
        <w:t>(DELF)</w:t>
      </w:r>
    </w:p>
    <w:p w14:paraId="63A2652C" w14:textId="3B8F67A8" w:rsidR="000A4CCF" w:rsidRDefault="000A4CCF" w:rsidP="000A4CCF">
      <w:pPr>
        <w:pStyle w:val="ListParagraph"/>
        <w:spacing w:after="120"/>
        <w:ind w:left="90" w:right="115" w:firstLine="0"/>
        <w:jc w:val="both"/>
        <w:rPr>
          <w:sz w:val="24"/>
        </w:rPr>
      </w:pPr>
      <w:r>
        <w:rPr>
          <w:sz w:val="24"/>
        </w:rPr>
        <w:t>Have completed courses of A1, A2, B1 and B2 offered by Alliance Francaise.</w:t>
      </w:r>
    </w:p>
    <w:p w14:paraId="4BDBF969" w14:textId="1182163B" w:rsidR="000A4CCF" w:rsidRDefault="000A4CCF" w:rsidP="000A4CCF">
      <w:pPr>
        <w:pStyle w:val="ListParagraph"/>
        <w:spacing w:after="120"/>
        <w:ind w:left="90" w:right="115" w:firstLine="0"/>
        <w:jc w:val="both"/>
        <w:rPr>
          <w:sz w:val="24"/>
        </w:rPr>
      </w:pPr>
      <w:r>
        <w:rPr>
          <w:sz w:val="24"/>
        </w:rPr>
        <w:t>Cleared assessments by DELF for A1, A2 and B1</w:t>
      </w:r>
      <w:r w:rsidR="005A504B">
        <w:rPr>
          <w:sz w:val="24"/>
        </w:rPr>
        <w:t xml:space="preserve"> courses</w:t>
      </w:r>
      <w:r>
        <w:rPr>
          <w:sz w:val="24"/>
        </w:rPr>
        <w:t>.</w:t>
      </w:r>
    </w:p>
    <w:p w14:paraId="355037A3" w14:textId="169D2863" w:rsidR="005A0748" w:rsidRPr="00420DA9" w:rsidRDefault="005A0748" w:rsidP="00420DA9">
      <w:pPr>
        <w:tabs>
          <w:tab w:val="left" w:pos="1698"/>
        </w:tabs>
        <w:spacing w:after="120"/>
        <w:ind w:right="115"/>
        <w:jc w:val="both"/>
        <w:rPr>
          <w:sz w:val="24"/>
        </w:rPr>
      </w:pPr>
    </w:p>
    <w:p w14:paraId="6173316B" w14:textId="77777777" w:rsidR="00C315BC" w:rsidRDefault="00865533" w:rsidP="007F6A98">
      <w:pPr>
        <w:pStyle w:val="ListParagraph"/>
        <w:spacing w:after="120"/>
        <w:ind w:left="90" w:right="115" w:firstLine="0"/>
        <w:jc w:val="both"/>
        <w:rPr>
          <w:sz w:val="2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487599616" behindDoc="1" locked="0" layoutInCell="1" allowOverlap="1" wp14:anchorId="12D0D22B" wp14:editId="5F435FD7">
                <wp:simplePos x="0" y="0"/>
                <wp:positionH relativeFrom="margin">
                  <wp:posOffset>0</wp:posOffset>
                </wp:positionH>
                <wp:positionV relativeFrom="paragraph">
                  <wp:posOffset>282761</wp:posOffset>
                </wp:positionV>
                <wp:extent cx="6661150" cy="240030"/>
                <wp:effectExtent l="0" t="0" r="19050" b="13970"/>
                <wp:wrapTopAndBottom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40030"/>
                        </a:xfrm>
                        <a:prstGeom prst="rect">
                          <a:avLst/>
                        </a:prstGeom>
                        <a:solidFill>
                          <a:srgbClr val="C1D69A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22AC1" w14:textId="1625CDAD" w:rsidR="005A0748" w:rsidRPr="005A0748" w:rsidRDefault="00420DA9" w:rsidP="005A0748">
                            <w:pPr>
                              <w:ind w:left="2763" w:right="2868" w:hanging="2673"/>
                              <w:rPr>
                                <w:i/>
                                <w:sz w:val="32"/>
                                <w:lang w:val="en-IN"/>
                              </w:rPr>
                            </w:pPr>
                            <w:r>
                              <w:rPr>
                                <w:i/>
                                <w:sz w:val="32"/>
                                <w:lang w:val="en-IN"/>
                              </w:rPr>
                              <w:t>Seminars attended</w:t>
                            </w:r>
                            <w:r w:rsidR="005A0748">
                              <w:rPr>
                                <w:i/>
                                <w:sz w:val="32"/>
                                <w:lang w:val="en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D0D22B" id="Text Box 30" o:spid="_x0000_s1030" type="#_x0000_t202" style="position:absolute;left:0;text-align:left;margin-left:0;margin-top:22.25pt;width:524.5pt;height:18.9pt;z-index:-157168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iCLgIAAGIEAAAOAAAAZHJzL2Uyb0RvYy54bWysVFFv0zAQfkfiP1h+p0m6UY2o6VRahpDG&#10;QNr4ARfHaSwcn7HdJuPXc3babhqIB0QerLN99/m77+6yvB57zQ7SeYWm4sUs50wagY0yu4p/e7h5&#10;c8WZD2Aa0GhkxR+l59er16+Wgy3lHDvUjXSMQIwvB1vxLgRbZpkXnezBz9BKQ5ctuh4Cbd0uaxwM&#10;hN7rbJ7ni2xA11iHQnpPp9vpkq8SfttKEb60rZeB6YoTt5BWl9Y6rtlqCeXOge2UONKAf2DRgzL0&#10;6BlqCwHY3qnfoHolHHpsw0xgn2HbKiFTDpRNkb/I5r4DK1MuJI63Z5n8/4MVd4evjqmm4hckj4Ge&#10;avQgx8De48joiPQZrC/J7d6SYxjpnOqccvX2FsV3zwxuOjA7uXYOh05CQ/yKGJk9C51wfASph8/Y&#10;0DuwD5iAxtb1UTySgxE6EXk81yZyEXS4WCyK4i1dCbqbX+b5RC6D8hRtnQ8fJfYsGhV3VPuEDodb&#10;HyIbKE8u8TGPWjU3Suu0cbt6ox07APXJptgu3q1TAi/ctGEDUbkgHn+HyNP3J4hIYQu+m55KJKIb&#10;lL0KNAla9RW/OkdDGfX8YJrkEkDpyaZctDkKHDWd1A1jPaZaXkbIKH6NzSMp7nBqfBpUMjp0Pzkb&#10;qOkr7n/swUnO9CdDVYsTcjLcyahPBhhBoRUPnE3mJkyTtLdO7TpCnvrC4Joq26ok+hOLI11q5FSL&#10;49DFSXm+T15Pv4bVLwAAAP//AwBQSwMEFAAGAAgAAAAhAAIXRBnjAAAADAEAAA8AAABkcnMvZG93&#10;bnJldi54bWxMj09Lw0AQxe+C32EZwZvdpKbSppkU/5CLoGAjqLdtdkyC2d2Q3bTJt3d60svAzOO9&#10;eb9sN5lOHGnwrbMI8SICQbZyurU1wntZ3KxB+KCsVp2zhDCTh11+eZGpVLuTfaPjPtSCQ6xPFUIT&#10;Qp9K6auGjPIL15Nl7dsNRgVeh1rqQZ043HRyGUV30qjW8odG9fTYUPWzHw3Cx/PqYfNSfL3GcVXP&#10;Fc1l8TmWiNdX09OWx/0WRKAp/DngzMD9IediBzda7UWHwDQBIUlWIM5qlGz4ckBYL29B5pn8D5H/&#10;AgAA//8DAFBLAQItABQABgAIAAAAIQC2gziS/gAAAOEBAAATAAAAAAAAAAAAAAAAAAAAAABbQ29u&#10;dGVudF9UeXBlc10ueG1sUEsBAi0AFAAGAAgAAAAhADj9If/WAAAAlAEAAAsAAAAAAAAAAAAAAAAA&#10;LwEAAF9yZWxzLy5yZWxzUEsBAi0AFAAGAAgAAAAhAAF9CIIuAgAAYgQAAA4AAAAAAAAAAAAAAAAA&#10;LgIAAGRycy9lMm9Eb2MueG1sUEsBAi0AFAAGAAgAAAAhAAIXRBnjAAAADAEAAA8AAAAAAAAAAAAA&#10;AAAAiAQAAGRycy9kb3ducmV2LnhtbFBLBQYAAAAABAAEAPMAAACYBQAAAAA=&#10;" fillcolor="#c1d69a" strokeweight=".5pt">
                <v:textbox inset="0,0,0,0">
                  <w:txbxContent>
                    <w:p w14:paraId="07222AC1" w14:textId="1625CDAD" w:rsidR="005A0748" w:rsidRPr="005A0748" w:rsidRDefault="00420DA9" w:rsidP="005A0748">
                      <w:pPr>
                        <w:ind w:left="2763" w:right="2868" w:hanging="2673"/>
                        <w:rPr>
                          <w:i/>
                          <w:sz w:val="32"/>
                          <w:lang w:val="en-IN"/>
                        </w:rPr>
                      </w:pPr>
                      <w:r>
                        <w:rPr>
                          <w:i/>
                          <w:sz w:val="32"/>
                          <w:lang w:val="en-IN"/>
                        </w:rPr>
                        <w:t>Seminars attended</w:t>
                      </w:r>
                      <w:r w:rsidR="005A0748">
                        <w:rPr>
                          <w:i/>
                          <w:sz w:val="32"/>
                          <w:lang w:val="en-IN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B3BC178" w14:textId="71B7D573" w:rsidR="00172B6D" w:rsidRDefault="007A1276" w:rsidP="00865533">
      <w:pPr>
        <w:pStyle w:val="BodyText"/>
        <w:numPr>
          <w:ilvl w:val="0"/>
          <w:numId w:val="1"/>
        </w:numPr>
        <w:spacing w:before="240" w:after="120"/>
        <w:ind w:left="403" w:right="115" w:hanging="313"/>
        <w:jc w:val="both"/>
      </w:pPr>
      <w:r>
        <w:t>Cybercrime by Tanmay Dixit</w:t>
      </w:r>
      <w:r w:rsidR="008846BD">
        <w:t xml:space="preserve"> - Gave me an insight into measures fo</w:t>
      </w:r>
      <w:r w:rsidR="005E30DE">
        <w:t>r safeguarding self from Cyber C</w:t>
      </w:r>
      <w:r w:rsidR="008846BD">
        <w:t>rime.</w:t>
      </w:r>
    </w:p>
    <w:p w14:paraId="4EE26DAA" w14:textId="5B61A846" w:rsidR="008846BD" w:rsidRPr="008846BD" w:rsidRDefault="008846BD" w:rsidP="008846BD">
      <w:pPr>
        <w:pStyle w:val="ListParagraph"/>
        <w:numPr>
          <w:ilvl w:val="0"/>
          <w:numId w:val="1"/>
        </w:numPr>
        <w:tabs>
          <w:tab w:val="left" w:pos="540"/>
        </w:tabs>
        <w:spacing w:before="120" w:after="120"/>
        <w:ind w:left="403" w:right="115" w:hanging="311"/>
        <w:jc w:val="both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5F255BA" wp14:editId="00E373F2">
                <wp:simplePos x="0" y="0"/>
                <wp:positionH relativeFrom="margin">
                  <wp:posOffset>17004</wp:posOffset>
                </wp:positionH>
                <wp:positionV relativeFrom="paragraph">
                  <wp:posOffset>470394</wp:posOffset>
                </wp:positionV>
                <wp:extent cx="6661150" cy="240030"/>
                <wp:effectExtent l="0" t="0" r="25400" b="2667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40030"/>
                        </a:xfrm>
                        <a:prstGeom prst="rect">
                          <a:avLst/>
                        </a:prstGeom>
                        <a:solidFill>
                          <a:srgbClr val="C1D69A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CF32" w14:textId="77777777" w:rsidR="009051D8" w:rsidRDefault="001A09A1" w:rsidP="00172B6D">
                            <w:pPr>
                              <w:ind w:left="2763" w:right="2868" w:hanging="2673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Area of Interest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F255B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left:0;text-align:left;margin-left:1.35pt;margin-top:37.05pt;width:524.5pt;height:18.9pt;z-index:-157250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8oLwIAAGAEAAAOAAAAZHJzL2Uyb0RvYy54bWysVNtu2zAMfR+wfxD0vthO16Ax4hRZsg4D&#10;ugvQ7gMYWY6FyaImKbGzrx8lJ2nRDXsY5geBksijw0PSi9uh0+wgnVdoKl5Mcs6kEVgrs6v4t8e7&#10;Nzec+QCmBo1GVvwoPb9dvn616G0pp9iirqVjBGJ82duKtyHYMsu8aGUHfoJWGrps0HUQaOt2We2g&#10;J/ROZ9M8n2U9uto6FNJ7Ot2Ml3yZ8JtGivClabwMTFecuIW0urRu45otF1DuHNhWiRMN+AcWHShD&#10;j16gNhCA7Z36DapTwqHHJkwEdhk2jRIy5UDZFPmLbB5asDLlQuJ4e5HJ/z9Y8fnw1TFVV3zOmYGO&#10;SvQoh8De4cDmUZ3e+pKcHiy5hYGOqcopU2/vUXz3zOC6BbOTK+ewbyXUxK6Ikdmz0BHHR5Bt/wlr&#10;egb2ARPQ0LguSkdiMEKnKh0vlYlUBB3OZrOiuKYrQXfTt3l+lUqXQXmOts6HDxI7Fo2KO6p8QofD&#10;vQ+RDZRnl/iYR63qO6V12rjddq0dOwB1ybrYzOarlMALN21YT1SuiMffIfL0/QkiUtiAb8enEono&#10;BmWnAs2BVl3Fby7RUEY935s6uQRQerQpF21OAkdNR3XDsB1SJa8jZBR/i/WRFHc4tj2NKRktup+c&#10;9dTyFfc/9uAkZ/qjoarF+Tgb7mxszwYYQaEVD5yN5jqMc7S3Tu1aQh77wuCKKtuoJPoTixNdauNU&#10;i9PIxTl5vk9eTz+G5S8AAAD//wMAUEsDBBQABgAIAAAAIQBmM3MQ4gAAAA4BAAAPAAAAZHJzL2Rv&#10;d25yZXYueG1sTE9LT8MwDL4j8R8iI3FjaSbGWNd04qFekJjEirRxyxLTVjRJ1aRb++/xTnCxbH/2&#10;98g2o23ZCfvQeCdBzBJg6LQ3jaskfJbF3SOwEJUzqvUOJUwYYJNfX2UqNf7sPvC0ixUjEhdSJaGO&#10;sUs5D7pGq8LMd+gI+/a9VZHGvuKmV2city2fJ8kDt6pxpFCrDl9q1D+7wUrYvy2eV+/F11YIXU0a&#10;p7I4DKWUtzfj65rK0xpYxDH+fcAlA/mHnIwd/eBMYK2E+ZIOJSzvBbALnCwEbY7UCbECnmf8f4z8&#10;FwAA//8DAFBLAQItABQABgAIAAAAIQC2gziS/gAAAOEBAAATAAAAAAAAAAAAAAAAAAAAAABbQ29u&#10;dGVudF9UeXBlc10ueG1sUEsBAi0AFAAGAAgAAAAhADj9If/WAAAAlAEAAAsAAAAAAAAAAAAAAAAA&#10;LwEAAF9yZWxzLy5yZWxzUEsBAi0AFAAGAAgAAAAhAO7SrygvAgAAYAQAAA4AAAAAAAAAAAAAAAAA&#10;LgIAAGRycy9lMm9Eb2MueG1sUEsBAi0AFAAGAAgAAAAhAGYzcxDiAAAADgEAAA8AAAAAAAAAAAAA&#10;AAAAiQQAAGRycy9kb3ducmV2LnhtbFBLBQYAAAAABAAEAPMAAACYBQAAAAA=&#10;" fillcolor="#c1d69a" strokeweight=".5pt">
                <v:textbox inset="0,0,0,0">
                  <w:txbxContent>
                    <w:p w14:paraId="527FCF32" w14:textId="77777777" w:rsidR="009051D8" w:rsidRDefault="001A09A1" w:rsidP="00172B6D">
                      <w:pPr>
                        <w:ind w:left="2763" w:right="2868" w:hanging="2673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Area of Interest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A1276">
        <w:rPr>
          <w:sz w:val="24"/>
        </w:rPr>
        <w:t xml:space="preserve">Human Rights by Paresh </w:t>
      </w:r>
      <w:proofErr w:type="spellStart"/>
      <w:r w:rsidR="007A1276">
        <w:rPr>
          <w:sz w:val="24"/>
        </w:rPr>
        <w:t>Chitni</w:t>
      </w:r>
      <w:r w:rsidR="00AC3799">
        <w:rPr>
          <w:sz w:val="24"/>
        </w:rPr>
        <w:t>s</w:t>
      </w:r>
      <w:proofErr w:type="spellEnd"/>
      <w:r>
        <w:rPr>
          <w:sz w:val="24"/>
        </w:rPr>
        <w:t xml:space="preserve"> – Got an opportunity to understand different types of constitutional rights                     available to citizens.</w:t>
      </w:r>
    </w:p>
    <w:p w14:paraId="7F91D81C" w14:textId="6D4D7084" w:rsidR="009051D8" w:rsidRDefault="007A1276" w:rsidP="00865533">
      <w:pPr>
        <w:pStyle w:val="ListParagraph"/>
        <w:numPr>
          <w:ilvl w:val="0"/>
          <w:numId w:val="2"/>
        </w:numPr>
        <w:tabs>
          <w:tab w:val="left" w:pos="360"/>
        </w:tabs>
        <w:spacing w:before="240" w:after="120"/>
        <w:ind w:left="446" w:hanging="360"/>
        <w:rPr>
          <w:sz w:val="24"/>
        </w:rPr>
      </w:pPr>
      <w:r>
        <w:rPr>
          <w:sz w:val="24"/>
        </w:rPr>
        <w:t xml:space="preserve">Translation and Subtitling in Media </w:t>
      </w:r>
    </w:p>
    <w:p w14:paraId="191C93F9" w14:textId="62CEE998" w:rsidR="009051D8" w:rsidRDefault="008846BD" w:rsidP="00CA426A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 w:hanging="270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8B042C6" wp14:editId="2B960FDB">
                <wp:simplePos x="0" y="0"/>
                <wp:positionH relativeFrom="margin">
                  <wp:posOffset>119380</wp:posOffset>
                </wp:positionH>
                <wp:positionV relativeFrom="paragraph">
                  <wp:posOffset>474274</wp:posOffset>
                </wp:positionV>
                <wp:extent cx="6661150" cy="240030"/>
                <wp:effectExtent l="0" t="0" r="25400" b="26670"/>
                <wp:wrapTopAndBottom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40030"/>
                        </a:xfrm>
                        <a:prstGeom prst="rect">
                          <a:avLst/>
                        </a:prstGeom>
                        <a:solidFill>
                          <a:srgbClr val="C1D69A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0EE3F" w14:textId="4C3D4F89" w:rsidR="00172B6D" w:rsidRDefault="00172B6D" w:rsidP="00AC3799">
                            <w:pPr>
                              <w:ind w:right="2868"/>
                              <w:rPr>
                                <w:i/>
                                <w:sz w:val="32"/>
                              </w:rPr>
                            </w:pPr>
                            <w:r w:rsidRPr="00172B6D">
                              <w:rPr>
                                <w:i/>
                                <w:sz w:val="32"/>
                              </w:rPr>
                              <w:t>Projec</w:t>
                            </w:r>
                            <w:r>
                              <w:rPr>
                                <w:i/>
                                <w:sz w:val="32"/>
                              </w:rPr>
                              <w:t>t</w:t>
                            </w:r>
                            <w:r w:rsidR="00AC3799">
                              <w:rPr>
                                <w:i/>
                                <w:sz w:val="32"/>
                              </w:rPr>
                              <w:t>s Handled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B042C6" id="Text Box 31" o:spid="_x0000_s1032" type="#_x0000_t202" style="position:absolute;left:0;text-align:left;margin-left:9.4pt;margin-top:37.35pt;width:524.5pt;height:18.9pt;z-index:-157148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GJMQIAAGIEAAAOAAAAZHJzL2Uyb0RvYy54bWysVNuO0zAQfUfiHyy/0yQtREu06aq0LEJa&#10;FqRdPsB1nMTC9hjbbVK+nrHTlOUiHhB5sMb2zPGZMzO5vhm1IkfhvART02KRUyIMh0aarqafH29f&#10;XFHiAzMNU2BETU/C05v182fXg63EEnpQjXAEQYyvBlvTPgRbZZnnvdDML8AKg5ctOM0Cbl2XNY4N&#10;iK5VtszzMhvANdYBF97j6W66pOuE37aCh49t60UgqqbILaTVpXUf12x9zarOMdtLfqbB/oGFZtLg&#10;oxeoHQuMHJz8DUpL7sBDGxYcdAZtK7lIOWA2Rf5LNg89syLlguJ4e5HJ/z9Yfn/85IhsaroqKDFM&#10;Y40exRjIGxgJHqE+g/UVuj1YdAwjnmOdU67e3gH/4omBbc9MJzbOwdAL1iC/FJk9CZ1wfATZDx+g&#10;wXfYIUACGluno3goB0F0rNPpUpvIheNhWZZF8QqvON4tX+b5KhUvY9UcbZ0P7wRoEo2aOqx9QmfH&#10;Ox8wD3SdXeJjHpRsbqVSaeO6/VY5cmTYJ9tiV77exNQx5Cc3ZciAVFbI4+8Qefr+BBEp7Jjvp6cS&#10;+tSEWgacBCV1Ta8u0ayKer41TerTwKSabCSmDPKLAkdNJ3XDuB9TLcu5bntoTqi4g6nxcVDR6MF9&#10;o2TApq+p/3pgTlCi3husWpyQ2XCzsZ8NZjiG1jRQMpnbME3SwTrZ9Yg89YWBDVa2lUn0yHBicaaL&#10;jZyEPQ9dnJSn++T149ew/g4AAP//AwBQSwMEFAAGAAgAAAAhAFOquTbjAAAADwEAAA8AAABkcnMv&#10;ZG93bnJldi54bWxMT01Lw0AQvQv+h2UEb3aTYpuaZlP8IBdBwUZQb9vsmASzsyG7aZN/7/Skl2He&#10;POZ9ZLvJduKIg28dKYgXEQikypmWagXvZXGzAeGDJqM7R6hgRg+7/PIi06lxJ3rD4z7UgkXIp1pB&#10;E0KfSumrBq32C9cjMfftBqsDw6GWZtAnFredXEbRWlrdEjs0usfHBquf/WgVfDyvHu5eiq/XOK7q&#10;ucK5LD7HUqnrq+lpy+N+CyLgFP4+4NyB80POwQ5uJONFx3jD8YOC5DYBceajdcKXA2/xcgUyz+T/&#10;HvkvAAAA//8DAFBLAQItABQABgAIAAAAIQC2gziS/gAAAOEBAAATAAAAAAAAAAAAAAAAAAAAAABb&#10;Q29udGVudF9UeXBlc10ueG1sUEsBAi0AFAAGAAgAAAAhADj9If/WAAAAlAEAAAsAAAAAAAAAAAAA&#10;AAAALwEAAF9yZWxzLy5yZWxzUEsBAi0AFAAGAAgAAAAhAHFE4YkxAgAAYgQAAA4AAAAAAAAAAAAA&#10;AAAALgIAAGRycy9lMm9Eb2MueG1sUEsBAi0AFAAGAAgAAAAhAFOquTbjAAAADwEAAA8AAAAAAAAA&#10;AAAAAAAAiwQAAGRycy9kb3ducmV2LnhtbFBLBQYAAAAABAAEAPMAAACbBQAAAAA=&#10;" fillcolor="#c1d69a" strokeweight=".5pt">
                <v:textbox inset="0,0,0,0">
                  <w:txbxContent>
                    <w:p w14:paraId="0A70EE3F" w14:textId="4C3D4F89" w:rsidR="00172B6D" w:rsidRDefault="00172B6D" w:rsidP="00AC3799">
                      <w:pPr>
                        <w:ind w:right="2868"/>
                        <w:rPr>
                          <w:i/>
                          <w:sz w:val="32"/>
                        </w:rPr>
                      </w:pPr>
                      <w:r w:rsidRPr="00172B6D">
                        <w:rPr>
                          <w:i/>
                          <w:sz w:val="32"/>
                        </w:rPr>
                        <w:t>Projec</w:t>
                      </w:r>
                      <w:r>
                        <w:rPr>
                          <w:i/>
                          <w:sz w:val="32"/>
                        </w:rPr>
                        <w:t>t</w:t>
                      </w:r>
                      <w:r w:rsidR="00AC3799">
                        <w:rPr>
                          <w:i/>
                          <w:sz w:val="32"/>
                        </w:rPr>
                        <w:t>s Handled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A1276">
        <w:rPr>
          <w:sz w:val="24"/>
        </w:rPr>
        <w:t xml:space="preserve">Content Writer for Academic/ Literature synopsis </w:t>
      </w:r>
    </w:p>
    <w:p w14:paraId="30CB87FD" w14:textId="3FC42512" w:rsidR="00400A5F" w:rsidRDefault="006265E7" w:rsidP="006265E7">
      <w:pPr>
        <w:pStyle w:val="ListParagraph"/>
        <w:numPr>
          <w:ilvl w:val="0"/>
          <w:numId w:val="2"/>
        </w:numPr>
        <w:tabs>
          <w:tab w:val="left" w:pos="360"/>
        </w:tabs>
        <w:spacing w:before="240" w:after="120"/>
        <w:ind w:left="426" w:hanging="340"/>
        <w:rPr>
          <w:sz w:val="24"/>
        </w:rPr>
      </w:pPr>
      <w:r>
        <w:rPr>
          <w:sz w:val="24"/>
        </w:rPr>
        <w:t xml:space="preserve">Conducted the translation of an extract from the text of “Unity in Diversity” from English to Hindi as </w:t>
      </w:r>
      <w:r>
        <w:rPr>
          <w:sz w:val="24"/>
          <w:lang w:bidi="hi-IN"/>
        </w:rPr>
        <w:t xml:space="preserve">a project activity during PGDT course. </w:t>
      </w:r>
    </w:p>
    <w:p w14:paraId="09426444" w14:textId="32410831" w:rsidR="006265E7" w:rsidRPr="00400A5F" w:rsidRDefault="006265E7" w:rsidP="006265E7">
      <w:pPr>
        <w:pStyle w:val="ListParagraph"/>
        <w:numPr>
          <w:ilvl w:val="0"/>
          <w:numId w:val="2"/>
        </w:numPr>
        <w:tabs>
          <w:tab w:val="left" w:pos="360"/>
        </w:tabs>
        <w:spacing w:before="240" w:after="120"/>
        <w:ind w:left="426" w:hanging="340"/>
        <w:rPr>
          <w:sz w:val="24"/>
        </w:rPr>
      </w:pPr>
      <w:r>
        <w:rPr>
          <w:sz w:val="24"/>
        </w:rPr>
        <w:t>Translated an extract from the text “</w:t>
      </w:r>
      <w:proofErr w:type="spellStart"/>
      <w:r>
        <w:rPr>
          <w:sz w:val="24"/>
        </w:rPr>
        <w:t>Anuvaad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biktha</w:t>
      </w:r>
      <w:proofErr w:type="spellEnd"/>
      <w:r>
        <w:rPr>
          <w:sz w:val="24"/>
        </w:rPr>
        <w:t xml:space="preserve"> bazaar” from Hindi to English as a project activity during the PGDT course.</w:t>
      </w:r>
    </w:p>
    <w:p w14:paraId="2460DEA3" w14:textId="6CD04AB2" w:rsidR="009051D8" w:rsidRPr="00400A5F" w:rsidRDefault="00AC3799" w:rsidP="00AC3799">
      <w:pPr>
        <w:pStyle w:val="ListParagraph"/>
        <w:numPr>
          <w:ilvl w:val="0"/>
          <w:numId w:val="2"/>
        </w:numPr>
        <w:tabs>
          <w:tab w:val="left" w:pos="360"/>
        </w:tabs>
        <w:spacing w:before="240" w:after="120"/>
        <w:ind w:left="2894" w:hanging="2808"/>
        <w:rPr>
          <w:sz w:val="24"/>
        </w:rPr>
      </w:pPr>
      <w:r>
        <w:rPr>
          <w:sz w:val="24"/>
          <w:szCs w:val="24"/>
        </w:rPr>
        <w:t xml:space="preserve">“Bihari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Bahugyata</w:t>
      </w:r>
      <w:proofErr w:type="spellEnd"/>
      <w:r>
        <w:rPr>
          <w:sz w:val="24"/>
          <w:szCs w:val="24"/>
        </w:rPr>
        <w:t xml:space="preserve">” describing the </w:t>
      </w:r>
      <w:r w:rsidR="00400A5F">
        <w:rPr>
          <w:sz w:val="24"/>
          <w:szCs w:val="24"/>
        </w:rPr>
        <w:t>information included in poems and works by Kavi Bihari.</w:t>
      </w:r>
    </w:p>
    <w:p w14:paraId="07026A46" w14:textId="2D8E8B53" w:rsidR="00400A5F" w:rsidRPr="00400A5F" w:rsidRDefault="00400A5F" w:rsidP="00400A5F">
      <w:pPr>
        <w:pStyle w:val="ListParagraph"/>
        <w:numPr>
          <w:ilvl w:val="0"/>
          <w:numId w:val="2"/>
        </w:numPr>
        <w:tabs>
          <w:tab w:val="left" w:pos="360"/>
        </w:tabs>
        <w:spacing w:before="240" w:after="120"/>
        <w:ind w:left="426" w:hanging="340"/>
        <w:rPr>
          <w:sz w:val="24"/>
          <w:lang w:val="en-IN" w:bidi="hi-IN"/>
        </w:rPr>
      </w:pPr>
      <w:r w:rsidRPr="00400A5F">
        <w:rPr>
          <w:sz w:val="24"/>
          <w:lang w:val="en-IN"/>
        </w:rPr>
        <w:t xml:space="preserve">“Gangrene (Roz) </w:t>
      </w:r>
      <w:proofErr w:type="spellStart"/>
      <w:r w:rsidRPr="00400A5F">
        <w:rPr>
          <w:sz w:val="24"/>
          <w:lang w:val="en-IN"/>
        </w:rPr>
        <w:t>kahani</w:t>
      </w:r>
      <w:proofErr w:type="spellEnd"/>
      <w:r w:rsidRPr="00400A5F">
        <w:rPr>
          <w:sz w:val="24"/>
          <w:lang w:val="en-IN"/>
        </w:rPr>
        <w:t xml:space="preserve"> </w:t>
      </w:r>
      <w:proofErr w:type="spellStart"/>
      <w:r w:rsidRPr="00400A5F">
        <w:rPr>
          <w:sz w:val="24"/>
          <w:lang w:val="en-IN"/>
        </w:rPr>
        <w:t>mein</w:t>
      </w:r>
      <w:proofErr w:type="spellEnd"/>
      <w:r w:rsidRPr="00400A5F">
        <w:rPr>
          <w:sz w:val="24"/>
          <w:lang w:val="en-IN"/>
        </w:rPr>
        <w:t xml:space="preserve"> </w:t>
      </w:r>
      <w:proofErr w:type="spellStart"/>
      <w:r w:rsidRPr="00400A5F">
        <w:rPr>
          <w:sz w:val="24"/>
          <w:lang w:val="en-IN"/>
        </w:rPr>
        <w:t>vyakt</w:t>
      </w:r>
      <w:proofErr w:type="spellEnd"/>
      <w:r w:rsidRPr="00400A5F">
        <w:rPr>
          <w:sz w:val="24"/>
          <w:lang w:val="en-IN"/>
        </w:rPr>
        <w:t xml:space="preserve"> </w:t>
      </w:r>
      <w:proofErr w:type="spellStart"/>
      <w:r w:rsidRPr="00400A5F">
        <w:rPr>
          <w:sz w:val="24"/>
          <w:lang w:val="en-IN"/>
        </w:rPr>
        <w:t>nari</w:t>
      </w:r>
      <w:proofErr w:type="spellEnd"/>
      <w:r w:rsidRPr="00400A5F">
        <w:rPr>
          <w:sz w:val="24"/>
          <w:lang w:val="en-IN"/>
        </w:rPr>
        <w:t xml:space="preserve"> </w:t>
      </w:r>
      <w:proofErr w:type="spellStart"/>
      <w:r w:rsidRPr="00400A5F">
        <w:rPr>
          <w:sz w:val="24"/>
          <w:lang w:val="en-IN"/>
        </w:rPr>
        <w:t>chetana</w:t>
      </w:r>
      <w:bookmarkStart w:id="0" w:name="_GoBack"/>
      <w:bookmarkEnd w:id="0"/>
      <w:proofErr w:type="spellEnd"/>
      <w:r w:rsidRPr="00400A5F">
        <w:rPr>
          <w:rFonts w:cs="Mangal"/>
          <w:sz w:val="24"/>
          <w:lang w:val="en-IN" w:bidi="hi-IN"/>
        </w:rPr>
        <w:t xml:space="preserve">” describing the monotonous work </w:t>
      </w:r>
      <w:r>
        <w:rPr>
          <w:rFonts w:cs="Mangal"/>
          <w:sz w:val="24"/>
          <w:lang w:val="en-IN" w:bidi="hi-IN"/>
        </w:rPr>
        <w:t>of the Indian women life.</w:t>
      </w:r>
    </w:p>
    <w:p w14:paraId="5083CA7D" w14:textId="5B057A16" w:rsidR="00400A5F" w:rsidRDefault="00400A5F" w:rsidP="00400A5F">
      <w:pPr>
        <w:pStyle w:val="ListParagraph"/>
        <w:numPr>
          <w:ilvl w:val="0"/>
          <w:numId w:val="2"/>
        </w:numPr>
        <w:tabs>
          <w:tab w:val="left" w:pos="360"/>
        </w:tabs>
        <w:spacing w:before="240" w:after="120"/>
        <w:ind w:left="426" w:hanging="340"/>
        <w:rPr>
          <w:sz w:val="24"/>
          <w:lang w:val="en-IN" w:bidi="hi-IN"/>
        </w:rPr>
      </w:pPr>
      <w:r>
        <w:rPr>
          <w:sz w:val="24"/>
          <w:lang w:val="en-IN" w:bidi="hi-IN"/>
        </w:rPr>
        <w:t>“</w:t>
      </w:r>
      <w:proofErr w:type="spellStart"/>
      <w:r>
        <w:rPr>
          <w:sz w:val="24"/>
          <w:lang w:val="en-IN" w:bidi="hi-IN"/>
        </w:rPr>
        <w:t>Hasya</w:t>
      </w:r>
      <w:proofErr w:type="spellEnd"/>
      <w:r>
        <w:rPr>
          <w:sz w:val="24"/>
          <w:lang w:val="en-IN" w:bidi="hi-IN"/>
        </w:rPr>
        <w:t xml:space="preserve"> </w:t>
      </w:r>
      <w:proofErr w:type="spellStart"/>
      <w:r>
        <w:rPr>
          <w:sz w:val="24"/>
          <w:lang w:val="en-IN" w:bidi="hi-IN"/>
        </w:rPr>
        <w:t>ras</w:t>
      </w:r>
      <w:proofErr w:type="spellEnd"/>
      <w:r>
        <w:rPr>
          <w:sz w:val="24"/>
          <w:lang w:val="en-IN" w:bidi="hi-IN"/>
        </w:rPr>
        <w:t xml:space="preserve"> </w:t>
      </w:r>
      <w:proofErr w:type="spellStart"/>
      <w:r>
        <w:rPr>
          <w:sz w:val="24"/>
          <w:lang w:val="en-IN" w:bidi="hi-IN"/>
        </w:rPr>
        <w:t>ki</w:t>
      </w:r>
      <w:proofErr w:type="spellEnd"/>
      <w:r>
        <w:rPr>
          <w:sz w:val="24"/>
          <w:lang w:val="en-IN" w:bidi="hi-IN"/>
        </w:rPr>
        <w:t xml:space="preserve"> </w:t>
      </w:r>
      <w:proofErr w:type="spellStart"/>
      <w:r>
        <w:rPr>
          <w:sz w:val="24"/>
          <w:lang w:val="en-IN" w:bidi="hi-IN"/>
        </w:rPr>
        <w:t>kavya</w:t>
      </w:r>
      <w:proofErr w:type="spellEnd"/>
      <w:r>
        <w:rPr>
          <w:sz w:val="24"/>
          <w:lang w:val="en-IN" w:bidi="hi-IN"/>
        </w:rPr>
        <w:t xml:space="preserve"> </w:t>
      </w:r>
      <w:proofErr w:type="spellStart"/>
      <w:r>
        <w:rPr>
          <w:sz w:val="24"/>
          <w:lang w:val="en-IN" w:bidi="hi-IN"/>
        </w:rPr>
        <w:t>shastriya</w:t>
      </w:r>
      <w:proofErr w:type="spellEnd"/>
      <w:r>
        <w:rPr>
          <w:sz w:val="24"/>
          <w:lang w:val="en-IN" w:bidi="hi-IN"/>
        </w:rPr>
        <w:t xml:space="preserve"> </w:t>
      </w:r>
      <w:proofErr w:type="spellStart"/>
      <w:r>
        <w:rPr>
          <w:sz w:val="24"/>
          <w:lang w:val="en-IN" w:bidi="hi-IN"/>
        </w:rPr>
        <w:t>vivechan</w:t>
      </w:r>
      <w:proofErr w:type="spellEnd"/>
      <w:r>
        <w:rPr>
          <w:sz w:val="24"/>
          <w:lang w:val="en-IN" w:bidi="hi-IN"/>
        </w:rPr>
        <w:t>” to describe the inclusion of sense of laughter in Indian literature.</w:t>
      </w:r>
    </w:p>
    <w:p w14:paraId="7C2977D4" w14:textId="6082193D" w:rsidR="00400A5F" w:rsidRPr="00400A5F" w:rsidRDefault="00400A5F" w:rsidP="00400A5F">
      <w:pPr>
        <w:pStyle w:val="ListParagraph"/>
        <w:numPr>
          <w:ilvl w:val="0"/>
          <w:numId w:val="2"/>
        </w:numPr>
        <w:tabs>
          <w:tab w:val="left" w:pos="360"/>
        </w:tabs>
        <w:spacing w:before="240" w:after="120"/>
        <w:ind w:left="426" w:hanging="340"/>
        <w:rPr>
          <w:sz w:val="24"/>
          <w:lang w:val="en-IN" w:bidi="hi-IN"/>
        </w:rPr>
      </w:pPr>
      <w:r>
        <w:rPr>
          <w:sz w:val="24"/>
          <w:lang w:val="en-IN" w:bidi="hi-IN"/>
        </w:rPr>
        <w:t xml:space="preserve">Reporting of the </w:t>
      </w:r>
      <w:proofErr w:type="spellStart"/>
      <w:r>
        <w:rPr>
          <w:sz w:val="24"/>
          <w:lang w:val="en-IN" w:bidi="hi-IN"/>
        </w:rPr>
        <w:t>Dusera</w:t>
      </w:r>
      <w:proofErr w:type="spellEnd"/>
      <w:r>
        <w:rPr>
          <w:sz w:val="24"/>
          <w:lang w:val="en-IN" w:bidi="hi-IN"/>
        </w:rPr>
        <w:t xml:space="preserve"> festival at the local temple as a part of the curriculum workshop.</w:t>
      </w:r>
    </w:p>
    <w:p w14:paraId="57532B09" w14:textId="77777777" w:rsidR="00AC3799" w:rsidRPr="00400A5F" w:rsidRDefault="00AC3799" w:rsidP="00AC3799">
      <w:pPr>
        <w:tabs>
          <w:tab w:val="left" w:pos="450"/>
        </w:tabs>
        <w:spacing w:after="120"/>
        <w:rPr>
          <w:sz w:val="14"/>
          <w:szCs w:val="24"/>
          <w:lang w:val="en-IN"/>
        </w:rPr>
      </w:pPr>
    </w:p>
    <w:p w14:paraId="674FA4F5" w14:textId="612EB142" w:rsidR="009051D8" w:rsidRPr="00AC3799" w:rsidRDefault="001A09A1" w:rsidP="00AC3799">
      <w:pPr>
        <w:tabs>
          <w:tab w:val="left" w:pos="450"/>
        </w:tabs>
        <w:spacing w:after="120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3D14D5B" wp14:editId="1CD15828">
                <wp:extent cx="6661150" cy="240030"/>
                <wp:effectExtent l="6350" t="10795" r="9525" b="63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40030"/>
                        </a:xfrm>
                        <a:prstGeom prst="rect">
                          <a:avLst/>
                        </a:prstGeom>
                        <a:solidFill>
                          <a:srgbClr val="C1D69A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88712" w14:textId="77777777" w:rsidR="009051D8" w:rsidRDefault="001A09A1" w:rsidP="00865533">
                            <w:pPr>
                              <w:ind w:left="2763" w:right="2763" w:hanging="2673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D14D5B" id="Text Box 3" o:spid="_x0000_s1033" type="#_x0000_t202" style="width:524.5pt;height: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4jLwIAAGAEAAAOAAAAZHJzL2Uyb0RvYy54bWysVNuO0zAQfUfiHyy/06QtlCVquioti5CW&#10;i7TLB0wcp7FwPMZ2m5Sv37HTdlcL4gGRB2tszxyfOTOT5fXQaXaQzis0JZ9Ocs6kEVgrsyv59/ub&#10;V1ec+QCmBo1GlvwoPb9evXyx7G0hZ9iirqVjBGJ80duStyHYIsu8aGUHfoJWGrps0HUQaOt2We2g&#10;J/ROZ7M8X2Q9uto6FNJ7Ot2Ol3yV8JtGivC1abwMTJecuIW0urRWcc1WSyh2DmyrxIkG/AOLDpSh&#10;Ry9QWwjA9k79BtUp4dBjEyYCuwybRgmZcqBspvmzbO5asDLlQuJ4e5HJ/z9Y8eXwzTFVl3zOmYGO&#10;SnQvh8De48DmUZ3e+oKc7iy5hYGOqcopU29vUfzwzOCmBbOTa+ewbyXUxG4aI7MnoSOOjyBV/xlr&#10;egb2ARPQ0LguSkdiMEKnKh0vlYlUBB0uFovp9A1dCbqbvc7zeSpdBsU52jofPkrsWDRK7qjyCR0O&#10;tz5ENlCcXeJjHrWqb5TWaeN21UY7dgDqks10u3i3Tgk8c9OG9URlTjz+DpGn708QkcIWfDs+lUhE&#10;Nyg6FWgOtOpKfnWJhiLq+cHUySWA0qNNuWhzEjhqOqobhmpIlXwbIaP4FdZHUtzh2PY0pmS06H5x&#10;1lPLl9z/3IOTnOlPhqoW5+NsuLNRnQ0wgkJLHjgbzU0Y52hvndq1hDz2hcE1VbZRSfRHFie61Map&#10;FqeRi3PydJ+8Hn8MqwcAAAD//wMAUEsDBBQABgAIAAAAIQC7Vwh74AAAAAoBAAAPAAAAZHJzL2Rv&#10;d25yZXYueG1sTI9LT8MwEITvSPwHa5G4USe82qZxKh7KBalINJWAmxsvSUS8jmKnTf49Wy5wGWk0&#10;2tn50vVoW3HA3jeOFMSzCARS6UxDlYJdkV8tQPigyejWESqY0MM6Oz9LdWLckd7wsA2V4BLyiVZQ&#10;h9AlUvqyRqv9zHVInH253urAtq+k6fWRy20rr6PoXlrdEH+odYdPNZbf28EqeH+5e1xu8s/XOC6r&#10;qcSpyD+GQqnLi/F5xfKwAhFwDH8XcGLg/ZDxsL0byHjRKmCa8KunLLpdst8ruJkvQGap/I+Q/QAA&#10;AP//AwBQSwECLQAUAAYACAAAACEAtoM4kv4AAADhAQAAEwAAAAAAAAAAAAAAAAAAAAAAW0NvbnRl&#10;bnRfVHlwZXNdLnhtbFBLAQItABQABgAIAAAAIQA4/SH/1gAAAJQBAAALAAAAAAAAAAAAAAAAAC8B&#10;AABfcmVscy8ucmVsc1BLAQItABQABgAIAAAAIQBISb4jLwIAAGAEAAAOAAAAAAAAAAAAAAAAAC4C&#10;AABkcnMvZTJvRG9jLnhtbFBLAQItABQABgAIAAAAIQC7Vwh74AAAAAoBAAAPAAAAAAAAAAAAAAAA&#10;AIkEAABkcnMvZG93bnJldi54bWxQSwUGAAAAAAQABADzAAAAlgUAAAAA&#10;" fillcolor="#c1d69a" strokeweight=".5pt">
                <v:textbox inset="0,0,0,0">
                  <w:txbxContent>
                    <w:p w14:paraId="31688712" w14:textId="77777777" w:rsidR="009051D8" w:rsidRDefault="001A09A1" w:rsidP="00865533">
                      <w:pPr>
                        <w:ind w:left="2763" w:right="2763" w:hanging="2673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Personal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782F54" w14:textId="356C3770" w:rsidR="009051D8" w:rsidRDefault="001A09A1" w:rsidP="00CA426A">
      <w:pPr>
        <w:pStyle w:val="BodyText"/>
        <w:tabs>
          <w:tab w:val="left" w:pos="4157"/>
          <w:tab w:val="left" w:pos="4457"/>
        </w:tabs>
        <w:spacing w:after="120"/>
        <w:ind w:left="227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>:</w:t>
      </w:r>
      <w:r>
        <w:tab/>
      </w:r>
      <w:r w:rsidR="00AC3799">
        <w:t>19/05</w:t>
      </w:r>
      <w:r>
        <w:t>/199</w:t>
      </w:r>
      <w:r w:rsidR="00AC3799">
        <w:t>5</w:t>
      </w:r>
    </w:p>
    <w:p w14:paraId="1EBCB20A" w14:textId="48BDB510" w:rsidR="009051D8" w:rsidRDefault="001A09A1" w:rsidP="00CA426A">
      <w:pPr>
        <w:pStyle w:val="BodyText"/>
        <w:tabs>
          <w:tab w:val="left" w:pos="4136"/>
          <w:tab w:val="left" w:pos="4457"/>
        </w:tabs>
        <w:spacing w:after="120"/>
        <w:ind w:left="227"/>
        <w:rPr>
          <w:lang w:bidi="hi-IN"/>
        </w:rPr>
      </w:pPr>
      <w:r>
        <w:t>Father</w:t>
      </w:r>
      <w:r w:rsidR="00865533">
        <w:t>’</w:t>
      </w:r>
      <w:r>
        <w:t>s</w:t>
      </w:r>
      <w:r>
        <w:rPr>
          <w:spacing w:val="-3"/>
        </w:rPr>
        <w:t xml:space="preserve"> </w:t>
      </w:r>
      <w:r>
        <w:t>Name</w:t>
      </w:r>
      <w:r>
        <w:tab/>
        <w:t>:</w:t>
      </w:r>
      <w:r>
        <w:tab/>
      </w:r>
      <w:r w:rsidR="00AC3799">
        <w:t>Pr</w:t>
      </w:r>
      <w:r w:rsidR="00AC3799">
        <w:rPr>
          <w:lang w:bidi="hi-IN"/>
        </w:rPr>
        <w:t>adeep Narayanan</w:t>
      </w:r>
    </w:p>
    <w:p w14:paraId="4806DB4F" w14:textId="7FC527C3" w:rsidR="009051D8" w:rsidRDefault="001A09A1" w:rsidP="00CA426A">
      <w:pPr>
        <w:pStyle w:val="BodyText"/>
        <w:tabs>
          <w:tab w:val="left" w:pos="4136"/>
          <w:tab w:val="left" w:pos="4457"/>
        </w:tabs>
        <w:spacing w:after="120"/>
        <w:ind w:left="227"/>
      </w:pPr>
      <w:r>
        <w:t>Mother</w:t>
      </w:r>
      <w:r>
        <w:rPr>
          <w:spacing w:val="-4"/>
        </w:rPr>
        <w:t xml:space="preserve"> </w:t>
      </w:r>
      <w:r>
        <w:t>Name</w:t>
      </w:r>
      <w:r>
        <w:tab/>
        <w:t>:</w:t>
      </w:r>
      <w:r>
        <w:tab/>
      </w:r>
      <w:r w:rsidR="00AC3799">
        <w:t>Parvathi Pradeep</w:t>
      </w:r>
    </w:p>
    <w:p w14:paraId="4A184FF2" w14:textId="77777777" w:rsidR="009051D8" w:rsidRDefault="001A09A1" w:rsidP="00CA426A">
      <w:pPr>
        <w:pStyle w:val="BodyText"/>
        <w:tabs>
          <w:tab w:val="left" w:pos="4136"/>
          <w:tab w:val="left" w:pos="4457"/>
        </w:tabs>
        <w:spacing w:after="120"/>
        <w:ind w:left="227"/>
      </w:pPr>
      <w:r>
        <w:t>Marital</w:t>
      </w:r>
      <w:r>
        <w:rPr>
          <w:spacing w:val="-5"/>
        </w:rPr>
        <w:t xml:space="preserve"> </w:t>
      </w:r>
      <w:r>
        <w:t>Status</w:t>
      </w:r>
      <w:r>
        <w:tab/>
        <w:t>:</w:t>
      </w:r>
      <w:r>
        <w:tab/>
        <w:t>Unmarried</w:t>
      </w:r>
    </w:p>
    <w:p w14:paraId="21BFE67C" w14:textId="77777777" w:rsidR="009051D8" w:rsidRDefault="001A09A1" w:rsidP="00CA426A">
      <w:pPr>
        <w:pStyle w:val="BodyText"/>
        <w:tabs>
          <w:tab w:val="left" w:pos="4136"/>
          <w:tab w:val="left" w:pos="4457"/>
        </w:tabs>
        <w:spacing w:after="120"/>
        <w:ind w:left="227"/>
      </w:pPr>
      <w:r>
        <w:t>Nationality</w:t>
      </w:r>
      <w:r>
        <w:tab/>
        <w:t>:</w:t>
      </w:r>
      <w:r>
        <w:tab/>
        <w:t>Indian</w:t>
      </w:r>
    </w:p>
    <w:p w14:paraId="59F9E848" w14:textId="77777777" w:rsidR="009051D8" w:rsidRDefault="001A09A1" w:rsidP="00CA426A">
      <w:pPr>
        <w:pStyle w:val="BodyText"/>
        <w:tabs>
          <w:tab w:val="left" w:pos="4136"/>
          <w:tab w:val="left" w:pos="4457"/>
        </w:tabs>
        <w:spacing w:after="120"/>
        <w:ind w:left="227"/>
      </w:pPr>
      <w:r>
        <w:t>Religion</w:t>
      </w:r>
      <w:r>
        <w:tab/>
        <w:t>:</w:t>
      </w:r>
      <w:r>
        <w:tab/>
        <w:t>Hindu</w:t>
      </w:r>
    </w:p>
    <w:p w14:paraId="6143BE8C" w14:textId="31416073" w:rsidR="009051D8" w:rsidRDefault="001A09A1" w:rsidP="005A504B">
      <w:pPr>
        <w:pStyle w:val="BodyText"/>
        <w:tabs>
          <w:tab w:val="left" w:pos="4136"/>
          <w:tab w:val="left" w:pos="4457"/>
        </w:tabs>
        <w:spacing w:after="120"/>
        <w:ind w:left="227"/>
      </w:pPr>
      <w:r>
        <w:t>Language</w:t>
      </w:r>
      <w:r>
        <w:rPr>
          <w:spacing w:val="-1"/>
        </w:rPr>
        <w:t xml:space="preserve"> </w:t>
      </w:r>
      <w:r>
        <w:t>Known</w:t>
      </w:r>
      <w:r>
        <w:tab/>
        <w:t>:</w:t>
      </w:r>
      <w:r>
        <w:tab/>
      </w:r>
      <w:r w:rsidR="006265E7">
        <w:t xml:space="preserve">Tamil, English, </w:t>
      </w:r>
      <w:r w:rsidR="00FB4974">
        <w:t xml:space="preserve">Hindi, </w:t>
      </w:r>
      <w:r w:rsidR="00CF4D92">
        <w:t xml:space="preserve">Marathi, </w:t>
      </w:r>
      <w:r w:rsidR="006265E7">
        <w:t>Fren</w:t>
      </w:r>
      <w:r w:rsidR="005A504B">
        <w:t>ch</w:t>
      </w:r>
    </w:p>
    <w:p w14:paraId="65B20D5A" w14:textId="168B078C" w:rsidR="00797EA0" w:rsidRDefault="00797EA0" w:rsidP="005A504B">
      <w:pPr>
        <w:pStyle w:val="BodyText"/>
        <w:tabs>
          <w:tab w:val="left" w:pos="4136"/>
          <w:tab w:val="left" w:pos="4457"/>
        </w:tabs>
        <w:spacing w:after="120"/>
        <w:ind w:left="227"/>
      </w:pPr>
      <w:r>
        <w:t xml:space="preserve">References </w:t>
      </w:r>
      <w:r>
        <w:tab/>
        <w:t>:</w:t>
      </w:r>
      <w:r>
        <w:tab/>
        <w:t>Can be provided on request.</w:t>
      </w:r>
    </w:p>
    <w:p w14:paraId="7EF1E7E2" w14:textId="3FAC9A36" w:rsidR="009051D8" w:rsidRDefault="00813ACC" w:rsidP="00CA426A">
      <w:pPr>
        <w:pStyle w:val="BodyText"/>
        <w:spacing w:after="120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55FE409" wp14:editId="186C5EF1">
                <wp:simplePos x="0" y="0"/>
                <wp:positionH relativeFrom="page">
                  <wp:posOffset>372110</wp:posOffset>
                </wp:positionH>
                <wp:positionV relativeFrom="paragraph">
                  <wp:posOffset>144780</wp:posOffset>
                </wp:positionV>
                <wp:extent cx="6661150" cy="240030"/>
                <wp:effectExtent l="0" t="0" r="19050" b="139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40030"/>
                        </a:xfrm>
                        <a:prstGeom prst="rect">
                          <a:avLst/>
                        </a:prstGeom>
                        <a:solidFill>
                          <a:srgbClr val="C1D69A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45B65" w14:textId="77777777" w:rsidR="009051D8" w:rsidRDefault="001A09A1" w:rsidP="00813ACC">
                            <w:pPr>
                              <w:ind w:left="2763" w:right="2763" w:hanging="2621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5FE409" id="Text Box 2" o:spid="_x0000_s1034" type="#_x0000_t202" style="position:absolute;margin-left:29.3pt;margin-top:11.4pt;width:524.5pt;height:18.9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WALgIAAGAEAAAOAAAAZHJzL2Uyb0RvYy54bWysVNuO0zAQfUfiHyy/0yRdqJao6aq0LEJa&#10;LtIuHzBxnMbC8RjbbVK+nrHTdlcL4gGRB2tszxyfOTOT5c3Ya3aQzis0FS9mOWfSCGyU2VX828Pt&#10;q2vOfADTgEYjK36Unt+sXr5YDraUc+xQN9IxAjG+HGzFuxBsmWVedLIHP0MrDV226HoItHW7rHEw&#10;EHqvs3meL7IBXWMdCuk9nW6nS75K+G0rRfjStl4GpitO3EJaXVrruGarJZQ7B7ZT4kQD/oFFD8rQ&#10;oxeoLQRge6d+g+qVcOixDTOBfYZtq4RMOVA2Rf4sm/sOrEy5kDjeXmTy/w9WfD58dUw1FZ9zZqCn&#10;Ej3IMbB3OLJ5VGewviSne0tuYaRjqnLK1Ns7FN89M7jpwOzk2jkcOgkNsStiZPYkdMLxEaQePmFD&#10;z8A+YAIaW9dH6UgMRuhUpeOlMpGKoMPFYlEUb+hK0N38dZ5fpdJlUJ6jrfPhg8SeRaPijiqf0OFw&#10;50NkA+XZJT7mUavmVmmdNm5Xb7RjB6Au2RTbxdt1SuCZmzZsICpXxOPvEHn6/gQRKWzBd9NTiUR0&#10;g7JXgeZAq77i15doKKOe702TXAIoPdmUizYngaOmk7phrMdUyesIGcWvsTmS4g6ntqcxJaND95Oz&#10;gVq+4v7HHpzkTH80VLU4H2fDnY36bIARFFrxwNlkbsI0R3vr1K4j5KkvDK6psq1Koj+yONGlNk61&#10;OI1cnJOn++T1+GNY/QIAAP//AwBQSwMEFAAGAAgAAAAhAMFZ4EHkAAAADgEAAA8AAABkcnMvZG93&#10;bnJldi54bWxMj09PwzAMxe9IfIfISNxY0koro2s68Ue9IIHEigTcssS0FU1SNenWfnu8E1ws2c9+&#10;fr9iN9ueHXEMnXcSkpUAhk5707lGwntd3WyAhaicUb13KGHBALvy8qJQufEn94bHfWwYmbiQKwlt&#10;jEPOedAtWhVWfkBH2rcfrYrUjg03ozqRue15KkTGreocfWjVgI8t6p/9ZCV8PK8f7l6qr9ck0c2i&#10;camrz6mW8vpqftpSud8CizjHvws4M1B+KCnYwU/OBNZLWG8y2pSQpoRx1hNxS5ODhExkwMuC/8co&#10;fwEAAP//AwBQSwECLQAUAAYACAAAACEAtoM4kv4AAADhAQAAEwAAAAAAAAAAAAAAAAAAAAAAW0Nv&#10;bnRlbnRfVHlwZXNdLnhtbFBLAQItABQABgAIAAAAIQA4/SH/1gAAAJQBAAALAAAAAAAAAAAAAAAA&#10;AC8BAABfcmVscy8ucmVsc1BLAQItABQABgAIAAAAIQCrAVWALgIAAGAEAAAOAAAAAAAAAAAAAAAA&#10;AC4CAABkcnMvZTJvRG9jLnhtbFBLAQItABQABgAIAAAAIQDBWeBB5AAAAA4BAAAPAAAAAAAAAAAA&#10;AAAAAIgEAABkcnMvZG93bnJldi54bWxQSwUGAAAAAAQABADzAAAAmQUAAAAA&#10;" fillcolor="#c1d69a" strokeweight=".5pt">
                <v:textbox inset="0,0,0,0">
                  <w:txbxContent>
                    <w:p w14:paraId="6D045B65" w14:textId="77777777" w:rsidR="009051D8" w:rsidRDefault="001A09A1" w:rsidP="00813ACC">
                      <w:pPr>
                        <w:ind w:left="2763" w:right="2763" w:hanging="2621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59BFF1" w14:textId="27A0D82E" w:rsidR="009051D8" w:rsidRDefault="001A09A1" w:rsidP="00CA426A">
      <w:pPr>
        <w:pStyle w:val="BodyText"/>
        <w:spacing w:after="120"/>
        <w:ind w:left="120" w:right="165"/>
      </w:pPr>
      <w:r>
        <w:t xml:space="preserve">I solemnly declare that all particulars furnished </w:t>
      </w:r>
      <w:r w:rsidR="008846BD">
        <w:t>above</w:t>
      </w:r>
      <w:r>
        <w:t xml:space="preserve"> are true and complete to the best of my knowledge and belief.</w:t>
      </w:r>
    </w:p>
    <w:p w14:paraId="0B253754" w14:textId="77777777" w:rsidR="009051D8" w:rsidRDefault="009051D8">
      <w:pPr>
        <w:pStyle w:val="BodyText"/>
        <w:rPr>
          <w:sz w:val="26"/>
        </w:rPr>
      </w:pPr>
    </w:p>
    <w:p w14:paraId="2DC83C87" w14:textId="77777777" w:rsidR="00865533" w:rsidRDefault="00865533">
      <w:pPr>
        <w:pStyle w:val="BodyText"/>
        <w:rPr>
          <w:sz w:val="26"/>
        </w:rPr>
      </w:pPr>
    </w:p>
    <w:p w14:paraId="75C6C48E" w14:textId="47F29647" w:rsidR="009051D8" w:rsidRDefault="001A09A1">
      <w:pPr>
        <w:pStyle w:val="BodyText"/>
        <w:tabs>
          <w:tab w:val="left" w:pos="7439"/>
        </w:tabs>
        <w:spacing w:before="232"/>
        <w:ind w:left="120"/>
      </w:pPr>
      <w:r>
        <w:t>Date:</w:t>
      </w:r>
      <w:r>
        <w:tab/>
        <w:t>(</w:t>
      </w:r>
      <w:r w:rsidR="005A504B">
        <w:t>SAUMYA PRADEEP</w:t>
      </w:r>
      <w:r>
        <w:t>)</w:t>
      </w:r>
    </w:p>
    <w:sectPr w:rsidR="009051D8">
      <w:pgSz w:w="11910" w:h="16840"/>
      <w:pgMar w:top="340" w:right="580" w:bottom="280" w:left="600" w:header="720" w:footer="720" w:gutter="0"/>
      <w:pgBorders w:offsetFrom="page">
        <w:top w:val="double" w:sz="4" w:space="25" w:color="000000"/>
        <w:left w:val="double" w:sz="4" w:space="25" w:color="000000"/>
        <w:bottom w:val="double" w:sz="4" w:space="25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156C"/>
    <w:multiLevelType w:val="hybridMultilevel"/>
    <w:tmpl w:val="1938ECE6"/>
    <w:lvl w:ilvl="0" w:tplc="01660EA6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35203"/>
    <w:multiLevelType w:val="hybridMultilevel"/>
    <w:tmpl w:val="466C3396"/>
    <w:lvl w:ilvl="0" w:tplc="0C9C16BC">
      <w:numFmt w:val="bullet"/>
      <w:lvlText w:val=""/>
      <w:lvlJc w:val="left"/>
      <w:pPr>
        <w:ind w:left="2892" w:hanging="192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en-US" w:eastAsia="en-US" w:bidi="ar-SA"/>
      </w:rPr>
    </w:lvl>
    <w:lvl w:ilvl="1" w:tplc="82DE07AE">
      <w:numFmt w:val="bullet"/>
      <w:lvlText w:val=""/>
      <w:lvlJc w:val="left"/>
      <w:pPr>
        <w:ind w:left="660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E9DC4152">
      <w:numFmt w:val="bullet"/>
      <w:lvlText w:val="•"/>
      <w:lvlJc w:val="left"/>
      <w:pPr>
        <w:ind w:left="840" w:hanging="112"/>
      </w:pPr>
      <w:rPr>
        <w:rFonts w:hint="default"/>
        <w:lang w:val="en-US" w:eastAsia="en-US" w:bidi="ar-SA"/>
      </w:rPr>
    </w:lvl>
    <w:lvl w:ilvl="3" w:tplc="79D45D18">
      <w:numFmt w:val="bullet"/>
      <w:lvlText w:val="•"/>
      <w:lvlJc w:val="left"/>
      <w:pPr>
        <w:ind w:left="2075" w:hanging="112"/>
      </w:pPr>
      <w:rPr>
        <w:rFonts w:hint="default"/>
        <w:lang w:val="en-US" w:eastAsia="en-US" w:bidi="ar-SA"/>
      </w:rPr>
    </w:lvl>
    <w:lvl w:ilvl="4" w:tplc="CF22D4AC">
      <w:numFmt w:val="bullet"/>
      <w:lvlText w:val="•"/>
      <w:lvlJc w:val="left"/>
      <w:pPr>
        <w:ind w:left="3311" w:hanging="112"/>
      </w:pPr>
      <w:rPr>
        <w:rFonts w:hint="default"/>
        <w:lang w:val="en-US" w:eastAsia="en-US" w:bidi="ar-SA"/>
      </w:rPr>
    </w:lvl>
    <w:lvl w:ilvl="5" w:tplc="6F5A6164">
      <w:numFmt w:val="bullet"/>
      <w:lvlText w:val="•"/>
      <w:lvlJc w:val="left"/>
      <w:pPr>
        <w:ind w:left="4547" w:hanging="112"/>
      </w:pPr>
      <w:rPr>
        <w:rFonts w:hint="default"/>
        <w:lang w:val="en-US" w:eastAsia="en-US" w:bidi="ar-SA"/>
      </w:rPr>
    </w:lvl>
    <w:lvl w:ilvl="6" w:tplc="B3C2CCBE">
      <w:numFmt w:val="bullet"/>
      <w:lvlText w:val="•"/>
      <w:lvlJc w:val="left"/>
      <w:pPr>
        <w:ind w:left="5783" w:hanging="112"/>
      </w:pPr>
      <w:rPr>
        <w:rFonts w:hint="default"/>
        <w:lang w:val="en-US" w:eastAsia="en-US" w:bidi="ar-SA"/>
      </w:rPr>
    </w:lvl>
    <w:lvl w:ilvl="7" w:tplc="3D985F3A">
      <w:numFmt w:val="bullet"/>
      <w:lvlText w:val="•"/>
      <w:lvlJc w:val="left"/>
      <w:pPr>
        <w:ind w:left="7019" w:hanging="112"/>
      </w:pPr>
      <w:rPr>
        <w:rFonts w:hint="default"/>
        <w:lang w:val="en-US" w:eastAsia="en-US" w:bidi="ar-SA"/>
      </w:rPr>
    </w:lvl>
    <w:lvl w:ilvl="8" w:tplc="BAAAA3D6">
      <w:numFmt w:val="bullet"/>
      <w:lvlText w:val="•"/>
      <w:lvlJc w:val="left"/>
      <w:pPr>
        <w:ind w:left="8255" w:hanging="112"/>
      </w:pPr>
      <w:rPr>
        <w:rFonts w:hint="default"/>
        <w:lang w:val="en-US" w:eastAsia="en-US" w:bidi="ar-SA"/>
      </w:rPr>
    </w:lvl>
  </w:abstractNum>
  <w:abstractNum w:abstractNumId="2">
    <w:nsid w:val="2AA11842"/>
    <w:multiLevelType w:val="hybridMultilevel"/>
    <w:tmpl w:val="C4160264"/>
    <w:lvl w:ilvl="0" w:tplc="01660EA6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A2D11"/>
    <w:multiLevelType w:val="hybridMultilevel"/>
    <w:tmpl w:val="1946FC40"/>
    <w:lvl w:ilvl="0" w:tplc="01660EA6">
      <w:numFmt w:val="bullet"/>
      <w:lvlText w:val=""/>
      <w:lvlJc w:val="left"/>
      <w:pPr>
        <w:ind w:left="401" w:hanging="192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en-US" w:eastAsia="en-US" w:bidi="ar-SA"/>
      </w:rPr>
    </w:lvl>
    <w:lvl w:ilvl="1" w:tplc="6EFADD08">
      <w:numFmt w:val="bullet"/>
      <w:lvlText w:val="•"/>
      <w:lvlJc w:val="left"/>
      <w:pPr>
        <w:ind w:left="1432" w:hanging="192"/>
      </w:pPr>
      <w:rPr>
        <w:rFonts w:hint="default"/>
        <w:lang w:val="en-US" w:eastAsia="en-US" w:bidi="ar-SA"/>
      </w:rPr>
    </w:lvl>
    <w:lvl w:ilvl="2" w:tplc="2692265C">
      <w:numFmt w:val="bullet"/>
      <w:lvlText w:val="•"/>
      <w:lvlJc w:val="left"/>
      <w:pPr>
        <w:ind w:left="2465" w:hanging="192"/>
      </w:pPr>
      <w:rPr>
        <w:rFonts w:hint="default"/>
        <w:lang w:val="en-US" w:eastAsia="en-US" w:bidi="ar-SA"/>
      </w:rPr>
    </w:lvl>
    <w:lvl w:ilvl="3" w:tplc="1430F1AC">
      <w:numFmt w:val="bullet"/>
      <w:lvlText w:val="•"/>
      <w:lvlJc w:val="left"/>
      <w:pPr>
        <w:ind w:left="3498" w:hanging="192"/>
      </w:pPr>
      <w:rPr>
        <w:rFonts w:hint="default"/>
        <w:lang w:val="en-US" w:eastAsia="en-US" w:bidi="ar-SA"/>
      </w:rPr>
    </w:lvl>
    <w:lvl w:ilvl="4" w:tplc="FF24D46A">
      <w:numFmt w:val="bullet"/>
      <w:lvlText w:val="•"/>
      <w:lvlJc w:val="left"/>
      <w:pPr>
        <w:ind w:left="4530" w:hanging="192"/>
      </w:pPr>
      <w:rPr>
        <w:rFonts w:hint="default"/>
        <w:lang w:val="en-US" w:eastAsia="en-US" w:bidi="ar-SA"/>
      </w:rPr>
    </w:lvl>
    <w:lvl w:ilvl="5" w:tplc="6DACDA98">
      <w:numFmt w:val="bullet"/>
      <w:lvlText w:val="•"/>
      <w:lvlJc w:val="left"/>
      <w:pPr>
        <w:ind w:left="5563" w:hanging="192"/>
      </w:pPr>
      <w:rPr>
        <w:rFonts w:hint="default"/>
        <w:lang w:val="en-US" w:eastAsia="en-US" w:bidi="ar-SA"/>
      </w:rPr>
    </w:lvl>
    <w:lvl w:ilvl="6" w:tplc="AC98D59C">
      <w:numFmt w:val="bullet"/>
      <w:lvlText w:val="•"/>
      <w:lvlJc w:val="left"/>
      <w:pPr>
        <w:ind w:left="6596" w:hanging="192"/>
      </w:pPr>
      <w:rPr>
        <w:rFonts w:hint="default"/>
        <w:lang w:val="en-US" w:eastAsia="en-US" w:bidi="ar-SA"/>
      </w:rPr>
    </w:lvl>
    <w:lvl w:ilvl="7" w:tplc="672C6CCE">
      <w:numFmt w:val="bullet"/>
      <w:lvlText w:val="•"/>
      <w:lvlJc w:val="left"/>
      <w:pPr>
        <w:ind w:left="7628" w:hanging="192"/>
      </w:pPr>
      <w:rPr>
        <w:rFonts w:hint="default"/>
        <w:lang w:val="en-US" w:eastAsia="en-US" w:bidi="ar-SA"/>
      </w:rPr>
    </w:lvl>
    <w:lvl w:ilvl="8" w:tplc="92B0168C">
      <w:numFmt w:val="bullet"/>
      <w:lvlText w:val="•"/>
      <w:lvlJc w:val="left"/>
      <w:pPr>
        <w:ind w:left="8661" w:hanging="19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D8"/>
    <w:rsid w:val="000A4CCF"/>
    <w:rsid w:val="00172B6D"/>
    <w:rsid w:val="001A09A1"/>
    <w:rsid w:val="002110CD"/>
    <w:rsid w:val="002C53D8"/>
    <w:rsid w:val="003926D2"/>
    <w:rsid w:val="003A444F"/>
    <w:rsid w:val="00400A5F"/>
    <w:rsid w:val="00420DA9"/>
    <w:rsid w:val="004D291C"/>
    <w:rsid w:val="005246D7"/>
    <w:rsid w:val="00584BC7"/>
    <w:rsid w:val="005A0748"/>
    <w:rsid w:val="005A504B"/>
    <w:rsid w:val="005E30DE"/>
    <w:rsid w:val="005F5A64"/>
    <w:rsid w:val="006265E7"/>
    <w:rsid w:val="006646AD"/>
    <w:rsid w:val="00791CAF"/>
    <w:rsid w:val="00797EA0"/>
    <w:rsid w:val="007A1276"/>
    <w:rsid w:val="007F6A98"/>
    <w:rsid w:val="00813ACC"/>
    <w:rsid w:val="00865533"/>
    <w:rsid w:val="00876251"/>
    <w:rsid w:val="008846BD"/>
    <w:rsid w:val="008A1503"/>
    <w:rsid w:val="008A33F7"/>
    <w:rsid w:val="008D4531"/>
    <w:rsid w:val="009051D8"/>
    <w:rsid w:val="00917DA5"/>
    <w:rsid w:val="009333DD"/>
    <w:rsid w:val="009A22BB"/>
    <w:rsid w:val="00A52F7F"/>
    <w:rsid w:val="00AC3799"/>
    <w:rsid w:val="00AD1ACA"/>
    <w:rsid w:val="00C10460"/>
    <w:rsid w:val="00C315BC"/>
    <w:rsid w:val="00C61E75"/>
    <w:rsid w:val="00C667FE"/>
    <w:rsid w:val="00CA426A"/>
    <w:rsid w:val="00CB66C7"/>
    <w:rsid w:val="00CC5C57"/>
    <w:rsid w:val="00CF4D92"/>
    <w:rsid w:val="00D71B31"/>
    <w:rsid w:val="00DB3A18"/>
    <w:rsid w:val="00DB5B3F"/>
    <w:rsid w:val="00DF05D9"/>
    <w:rsid w:val="00DF2C91"/>
    <w:rsid w:val="00F0722A"/>
    <w:rsid w:val="00F4437F"/>
    <w:rsid w:val="00F86410"/>
    <w:rsid w:val="00FB4974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05692"/>
  <w15:docId w15:val="{2E53139B-8685-4437-BDE2-464E58A7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63" w:right="2868"/>
      <w:jc w:val="center"/>
      <w:outlineLvl w:val="0"/>
    </w:pPr>
    <w:rPr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11" w:hanging="19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76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B3A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3A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84BC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4B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BC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933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3D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3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536</Words>
  <Characters>3059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Zamzar</dc:creator>
  <cp:lastModifiedBy>Microsoft Office User</cp:lastModifiedBy>
  <cp:revision>16</cp:revision>
  <dcterms:created xsi:type="dcterms:W3CDTF">2020-08-27T10:26:00Z</dcterms:created>
  <dcterms:modified xsi:type="dcterms:W3CDTF">2020-09-08T16:21:00Z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Zamzar</vt:lpwstr>
  </property>
  <property fmtid="{D5CDD505-2E9C-101B-9397-08002B2CF9AE}" pid="4" name="LastSaved">
    <vt:filetime>2020-08-11T00:00:00Z</vt:filetime>
  </property>
</Properties>
</file>