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8060"/>
      </w:tblGrid>
      <w:tr w:rsidR="00744A77" w:rsidRPr="00272996">
        <w:trPr>
          <w:trHeight w:val="12434"/>
        </w:trPr>
        <w:tc>
          <w:tcPr>
            <w:tcW w:w="2355" w:type="dxa"/>
            <w:shd w:val="clear" w:color="auto" w:fill="D3D3D3"/>
          </w:tcPr>
          <w:p w:rsidR="00744A77" w:rsidRPr="00FF2356" w:rsidRDefault="00744A77" w:rsidP="00FF2356">
            <w:pPr>
              <w:spacing w:after="0" w:line="240" w:lineRule="auto"/>
              <w:rPr>
                <w:sz w:val="20"/>
                <w:szCs w:val="20"/>
              </w:rPr>
            </w:pPr>
          </w:p>
          <w:p w:rsidR="00B409BE" w:rsidRPr="00FF2356" w:rsidRDefault="00B409BE" w:rsidP="009210AC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Sarah </w:t>
            </w:r>
            <w:proofErr w:type="spellStart"/>
            <w:r w:rsidR="009210AC">
              <w:rPr>
                <w:rFonts w:ascii="Arial" w:hAnsi="Arial"/>
                <w:b/>
                <w:bCs/>
                <w:sz w:val="24"/>
                <w:szCs w:val="24"/>
              </w:rPr>
              <w:t>Khazna</w:t>
            </w:r>
            <w:proofErr w:type="spellEnd"/>
            <w:r w:rsidR="009210AC">
              <w:rPr>
                <w:rFonts w:ascii="Arial" w:hAnsi="Arial"/>
                <w:b/>
                <w:bCs/>
                <w:sz w:val="24"/>
                <w:szCs w:val="24"/>
              </w:rPr>
              <w:t xml:space="preserve"> Dar </w:t>
            </w:r>
            <w:proofErr w:type="spellStart"/>
            <w:r w:rsidR="00AD261D">
              <w:rPr>
                <w:rFonts w:ascii="Arial" w:hAnsi="Arial"/>
                <w:b/>
                <w:bCs/>
                <w:sz w:val="24"/>
                <w:szCs w:val="24"/>
              </w:rPr>
              <w:t>Khaldi</w:t>
            </w:r>
            <w:proofErr w:type="spellEnd"/>
          </w:p>
          <w:p w:rsidR="00744A77" w:rsidRPr="00FF2356" w:rsidRDefault="00744A77" w:rsidP="00FF235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2356">
              <w:rPr>
                <w:rFonts w:ascii="Arial" w:hAnsi="Arial"/>
                <w:b/>
                <w:bCs/>
                <w:sz w:val="20"/>
                <w:szCs w:val="20"/>
              </w:rPr>
              <w:t>Languages</w:t>
            </w:r>
          </w:p>
          <w:p w:rsidR="00744A77" w:rsidRDefault="00744A77" w:rsidP="00FF235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F2356">
              <w:rPr>
                <w:rFonts w:ascii="Arial" w:hAnsi="Arial"/>
                <w:sz w:val="20"/>
                <w:szCs w:val="20"/>
              </w:rPr>
              <w:t>Arabic</w:t>
            </w:r>
          </w:p>
          <w:p w:rsidR="00B409BE" w:rsidRPr="00FF2356" w:rsidRDefault="00B409BE" w:rsidP="00FF235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French</w:t>
            </w: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F2356">
              <w:rPr>
                <w:rFonts w:ascii="Arial" w:hAnsi="Arial"/>
                <w:sz w:val="20"/>
                <w:szCs w:val="20"/>
              </w:rPr>
              <w:t>English</w:t>
            </w: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F2356">
              <w:rPr>
                <w:rFonts w:ascii="Arial" w:hAnsi="Arial"/>
                <w:sz w:val="20"/>
                <w:szCs w:val="20"/>
              </w:rPr>
              <w:t>Spanish</w:t>
            </w: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44A77" w:rsidRPr="00FF2356" w:rsidRDefault="00744A77" w:rsidP="00A834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2356"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  <w:p w:rsidR="00B409BE" w:rsidRDefault="00272996" w:rsidP="00B409B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605 Joyful Bl</w:t>
            </w:r>
            <w:r w:rsidR="009210AC">
              <w:rPr>
                <w:rFonts w:ascii="Arial" w:hAnsi="Arial"/>
                <w:sz w:val="20"/>
                <w:szCs w:val="20"/>
              </w:rPr>
              <w:t>ossom P</w:t>
            </w:r>
            <w:r w:rsidR="008D7C81">
              <w:rPr>
                <w:rFonts w:ascii="Arial" w:hAnsi="Arial"/>
                <w:sz w:val="20"/>
                <w:szCs w:val="20"/>
              </w:rPr>
              <w:t xml:space="preserve">lace, Longwood, </w:t>
            </w:r>
            <w:r w:rsidR="009210AC">
              <w:rPr>
                <w:rFonts w:ascii="Arial" w:hAnsi="Arial"/>
                <w:sz w:val="20"/>
                <w:szCs w:val="20"/>
              </w:rPr>
              <w:t>FL</w:t>
            </w:r>
            <w:r w:rsidR="008D7C81">
              <w:rPr>
                <w:rFonts w:ascii="Arial" w:hAnsi="Arial"/>
                <w:sz w:val="20"/>
                <w:szCs w:val="20"/>
              </w:rPr>
              <w:t>, 32750</w:t>
            </w:r>
          </w:p>
          <w:p w:rsidR="009210AC" w:rsidRPr="009210AC" w:rsidRDefault="009210AC" w:rsidP="00B409BE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9210AC">
              <w:rPr>
                <w:rFonts w:ascii="Arial" w:hAnsi="Arial"/>
                <w:sz w:val="20"/>
                <w:szCs w:val="20"/>
                <w:lang w:val="fr-FR"/>
              </w:rPr>
              <w:t>USA</w:t>
            </w:r>
          </w:p>
          <w:p w:rsidR="00B409BE" w:rsidRPr="009210AC" w:rsidRDefault="00B409BE" w:rsidP="00B409BE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744A77" w:rsidRDefault="00744A77" w:rsidP="009210AC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9210AC">
              <w:rPr>
                <w:rFonts w:ascii="Arial" w:hAnsi="Arial"/>
                <w:sz w:val="20"/>
                <w:szCs w:val="20"/>
                <w:lang w:val="fr-FR"/>
              </w:rPr>
              <w:t xml:space="preserve">E-mail: </w:t>
            </w:r>
          </w:p>
          <w:p w:rsidR="009210AC" w:rsidRDefault="00A32A0C" w:rsidP="009210AC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hyperlink r:id="rId8" w:history="1">
              <w:r w:rsidR="009210AC" w:rsidRPr="009B16A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flute12wf@hotmail.com</w:t>
              </w:r>
            </w:hyperlink>
          </w:p>
          <w:p w:rsidR="009210AC" w:rsidRPr="00794A4E" w:rsidRDefault="009210AC" w:rsidP="009210A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94A4E">
              <w:rPr>
                <w:rFonts w:ascii="Arial" w:hAnsi="Arial"/>
                <w:sz w:val="20"/>
                <w:szCs w:val="20"/>
              </w:rPr>
              <w:t xml:space="preserve">Or </w:t>
            </w:r>
          </w:p>
          <w:p w:rsidR="009210AC" w:rsidRPr="00794A4E" w:rsidRDefault="00A32A0C" w:rsidP="009210A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9210AC" w:rsidRPr="00794A4E">
                <w:rPr>
                  <w:rStyle w:val="Hyperlink"/>
                  <w:rFonts w:ascii="Arial" w:hAnsi="Arial" w:cs="Arial"/>
                  <w:sz w:val="18"/>
                  <w:szCs w:val="18"/>
                </w:rPr>
                <w:t>sarahkhaz@live.seminolestate.edu</w:t>
              </w:r>
            </w:hyperlink>
          </w:p>
          <w:p w:rsidR="009210AC" w:rsidRPr="00794A4E" w:rsidRDefault="009210AC" w:rsidP="009210A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44A77" w:rsidRPr="00FF2356" w:rsidRDefault="00744A77" w:rsidP="00FF235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F2356">
                  <w:rPr>
                    <w:rFonts w:ascii="Arial" w:hAnsi="Arial"/>
                    <w:sz w:val="20"/>
                    <w:szCs w:val="20"/>
                  </w:rPr>
                  <w:t>Mobile</w:t>
                </w:r>
              </w:smartTag>
            </w:smartTag>
            <w:r w:rsidRPr="00FF2356">
              <w:rPr>
                <w:rFonts w:ascii="Arial" w:hAnsi="Arial"/>
                <w:sz w:val="20"/>
                <w:szCs w:val="20"/>
              </w:rPr>
              <w:t>:</w:t>
            </w:r>
          </w:p>
          <w:p w:rsidR="00744A77" w:rsidRPr="00FF2356" w:rsidRDefault="00744A77" w:rsidP="0027299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2356">
              <w:rPr>
                <w:rFonts w:ascii="Arial" w:hAnsi="Arial"/>
                <w:sz w:val="20"/>
                <w:szCs w:val="20"/>
              </w:rPr>
              <w:t xml:space="preserve">+ </w:t>
            </w:r>
            <w:r w:rsidR="00272996">
              <w:rPr>
                <w:rFonts w:ascii="Arial" w:hAnsi="Arial"/>
                <w:sz w:val="20"/>
                <w:szCs w:val="20"/>
              </w:rPr>
              <w:t>407 927 4740</w:t>
            </w:r>
          </w:p>
        </w:tc>
        <w:tc>
          <w:tcPr>
            <w:tcW w:w="8060" w:type="dxa"/>
            <w:shd w:val="clear" w:color="auto" w:fill="FFFFFF"/>
          </w:tcPr>
          <w:p w:rsidR="00744A77" w:rsidRPr="00FF2356" w:rsidRDefault="00744A77" w:rsidP="00FF2356">
            <w:pPr>
              <w:spacing w:after="0" w:line="240" w:lineRule="auto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744A77" w:rsidRDefault="00744A77" w:rsidP="00FF2356">
            <w:pPr>
              <w:spacing w:after="0" w:line="240" w:lineRule="auto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A875A1">
              <w:rPr>
                <w:b/>
                <w:bCs/>
                <w:i/>
                <w:iCs/>
                <w:sz w:val="30"/>
                <w:szCs w:val="30"/>
                <w:u w:val="single"/>
              </w:rPr>
              <w:t>Education and Qualifications</w:t>
            </w:r>
          </w:p>
          <w:p w:rsidR="00272996" w:rsidRPr="00794A4E" w:rsidRDefault="00272996" w:rsidP="00272996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>2013-2014 EPI Program Diploma, Educators preparation Institute</w:t>
            </w:r>
            <w:r w:rsidR="009210AC" w:rsidRPr="00794A4E">
              <w:rPr>
                <w:sz w:val="24"/>
                <w:szCs w:val="24"/>
              </w:rPr>
              <w:t xml:space="preserve"> (Certified Teacher in the State of Florida, USA) </w:t>
            </w:r>
            <w:r w:rsidRPr="00794A4E">
              <w:rPr>
                <w:sz w:val="24"/>
                <w:szCs w:val="24"/>
              </w:rPr>
              <w:t>, Seminole State College of  Florida.</w:t>
            </w:r>
          </w:p>
          <w:p w:rsidR="00556BBC" w:rsidRPr="00794A4E" w:rsidRDefault="00556BBC" w:rsidP="00272996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 xml:space="preserve">2011/ Master of interpretation and </w:t>
            </w:r>
            <w:r w:rsidR="00272996" w:rsidRPr="00794A4E">
              <w:rPr>
                <w:sz w:val="24"/>
                <w:szCs w:val="24"/>
              </w:rPr>
              <w:t>translation-Damascus university, Syria.</w:t>
            </w:r>
          </w:p>
          <w:p w:rsidR="00556BBC" w:rsidRPr="00794A4E" w:rsidRDefault="00556BBC" w:rsidP="00AD261D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>2011/ D</w:t>
            </w:r>
            <w:r w:rsidR="00AD261D" w:rsidRPr="00794A4E">
              <w:rPr>
                <w:sz w:val="24"/>
                <w:szCs w:val="24"/>
              </w:rPr>
              <w:t>iploma of DUTFA3</w:t>
            </w:r>
            <w:r w:rsidR="00C16BCE" w:rsidRPr="00794A4E">
              <w:rPr>
                <w:sz w:val="24"/>
                <w:szCs w:val="24"/>
              </w:rPr>
              <w:t xml:space="preserve"> (translation)</w:t>
            </w:r>
            <w:r w:rsidR="00272996" w:rsidRPr="00794A4E">
              <w:rPr>
                <w:sz w:val="24"/>
                <w:szCs w:val="24"/>
              </w:rPr>
              <w:t xml:space="preserve">, </w:t>
            </w:r>
            <w:r w:rsidR="00AD261D" w:rsidRPr="00794A4E">
              <w:rPr>
                <w:sz w:val="24"/>
                <w:szCs w:val="24"/>
              </w:rPr>
              <w:t xml:space="preserve">University Lyon II </w:t>
            </w:r>
            <w:proofErr w:type="spellStart"/>
            <w:r w:rsidR="00AD261D" w:rsidRPr="00794A4E">
              <w:rPr>
                <w:sz w:val="24"/>
                <w:szCs w:val="24"/>
              </w:rPr>
              <w:t>Lumiere</w:t>
            </w:r>
            <w:proofErr w:type="spellEnd"/>
            <w:r w:rsidR="00AD261D" w:rsidRPr="00794A4E">
              <w:rPr>
                <w:sz w:val="24"/>
                <w:szCs w:val="24"/>
              </w:rPr>
              <w:t>, France</w:t>
            </w:r>
            <w:r w:rsidR="00272996" w:rsidRPr="00794A4E">
              <w:rPr>
                <w:sz w:val="24"/>
                <w:szCs w:val="24"/>
              </w:rPr>
              <w:t>.</w:t>
            </w:r>
          </w:p>
          <w:p w:rsidR="007C5474" w:rsidRPr="00794A4E" w:rsidRDefault="007C5474" w:rsidP="007C5474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>2011/ Certificated in ICDL, New Ho</w:t>
            </w:r>
            <w:r w:rsidR="00272996" w:rsidRPr="00794A4E">
              <w:rPr>
                <w:sz w:val="24"/>
                <w:szCs w:val="24"/>
              </w:rPr>
              <w:t>rizons, Damascus, Syria.</w:t>
            </w:r>
          </w:p>
          <w:p w:rsidR="00556BBC" w:rsidRPr="00794A4E" w:rsidRDefault="00556BBC" w:rsidP="00556BBC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>2010/ D</w:t>
            </w:r>
            <w:r w:rsidR="00272996" w:rsidRPr="00794A4E">
              <w:rPr>
                <w:sz w:val="24"/>
                <w:szCs w:val="24"/>
              </w:rPr>
              <w:t>iploma of DUTFA2</w:t>
            </w:r>
            <w:r w:rsidR="00C16BCE" w:rsidRPr="00794A4E">
              <w:rPr>
                <w:sz w:val="24"/>
                <w:szCs w:val="24"/>
              </w:rPr>
              <w:t xml:space="preserve"> (translation)</w:t>
            </w:r>
            <w:r w:rsidR="00272996" w:rsidRPr="00794A4E">
              <w:rPr>
                <w:sz w:val="24"/>
                <w:szCs w:val="24"/>
              </w:rPr>
              <w:t xml:space="preserve">, </w:t>
            </w:r>
            <w:r w:rsidR="00AD261D" w:rsidRPr="00794A4E">
              <w:rPr>
                <w:sz w:val="24"/>
                <w:szCs w:val="24"/>
              </w:rPr>
              <w:t xml:space="preserve">University Lyon II </w:t>
            </w:r>
            <w:proofErr w:type="spellStart"/>
            <w:r w:rsidR="00AD261D" w:rsidRPr="00794A4E">
              <w:rPr>
                <w:sz w:val="24"/>
                <w:szCs w:val="24"/>
              </w:rPr>
              <w:t>Lumiere</w:t>
            </w:r>
            <w:proofErr w:type="spellEnd"/>
            <w:r w:rsidR="00AD261D" w:rsidRPr="00794A4E">
              <w:rPr>
                <w:sz w:val="24"/>
                <w:szCs w:val="24"/>
              </w:rPr>
              <w:t>, France</w:t>
            </w:r>
            <w:r w:rsidR="00272996" w:rsidRPr="00794A4E">
              <w:rPr>
                <w:sz w:val="24"/>
                <w:szCs w:val="24"/>
              </w:rPr>
              <w:t>.</w:t>
            </w:r>
          </w:p>
          <w:p w:rsidR="00B409BE" w:rsidRPr="00794A4E" w:rsidRDefault="00D25F51" w:rsidP="00D25F51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 xml:space="preserve">2009/ </w:t>
            </w:r>
            <w:r w:rsidR="00272996" w:rsidRPr="00794A4E">
              <w:rPr>
                <w:sz w:val="24"/>
                <w:szCs w:val="24"/>
              </w:rPr>
              <w:t xml:space="preserve">Bachelor in </w:t>
            </w:r>
            <w:r w:rsidR="00B409BE" w:rsidRPr="00794A4E">
              <w:rPr>
                <w:sz w:val="24"/>
                <w:szCs w:val="24"/>
              </w:rPr>
              <w:t>French literature, Damascus</w:t>
            </w:r>
            <w:r w:rsidR="00FA262C" w:rsidRPr="00794A4E">
              <w:rPr>
                <w:sz w:val="24"/>
                <w:szCs w:val="24"/>
              </w:rPr>
              <w:t xml:space="preserve"> U</w:t>
            </w:r>
            <w:r w:rsidR="00272996" w:rsidRPr="00794A4E">
              <w:rPr>
                <w:sz w:val="24"/>
                <w:szCs w:val="24"/>
              </w:rPr>
              <w:t>niversity, Syria.</w:t>
            </w:r>
          </w:p>
          <w:p w:rsidR="00B409BE" w:rsidRPr="00794A4E" w:rsidRDefault="00B409BE" w:rsidP="00AD261D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>2009/ Diploma of DUTFA</w:t>
            </w:r>
            <w:r w:rsidR="00556BBC" w:rsidRPr="00794A4E">
              <w:rPr>
                <w:sz w:val="24"/>
                <w:szCs w:val="24"/>
              </w:rPr>
              <w:t>1</w:t>
            </w:r>
            <w:r w:rsidR="00C16BCE" w:rsidRPr="00794A4E">
              <w:rPr>
                <w:sz w:val="24"/>
                <w:szCs w:val="24"/>
              </w:rPr>
              <w:t xml:space="preserve"> (translation)</w:t>
            </w:r>
            <w:r w:rsidR="00AD261D" w:rsidRPr="00794A4E">
              <w:rPr>
                <w:sz w:val="24"/>
                <w:szCs w:val="24"/>
              </w:rPr>
              <w:t xml:space="preserve">, University Lyon II </w:t>
            </w:r>
            <w:proofErr w:type="spellStart"/>
            <w:r w:rsidR="00AD261D" w:rsidRPr="00794A4E">
              <w:rPr>
                <w:sz w:val="24"/>
                <w:szCs w:val="24"/>
              </w:rPr>
              <w:t>Lumiere</w:t>
            </w:r>
            <w:proofErr w:type="spellEnd"/>
            <w:r w:rsidR="00AD261D" w:rsidRPr="00794A4E">
              <w:rPr>
                <w:sz w:val="24"/>
                <w:szCs w:val="24"/>
              </w:rPr>
              <w:t>, France.</w:t>
            </w:r>
          </w:p>
          <w:p w:rsidR="00732B57" w:rsidRPr="00794A4E" w:rsidRDefault="00732B57" w:rsidP="00B53CA6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 xml:space="preserve">2008/ </w:t>
            </w:r>
            <w:r w:rsidR="00B53CA6" w:rsidRPr="00794A4E">
              <w:rPr>
                <w:sz w:val="24"/>
                <w:szCs w:val="24"/>
              </w:rPr>
              <w:t>Certificated in Spanish</w:t>
            </w:r>
            <w:r w:rsidRPr="00794A4E">
              <w:rPr>
                <w:sz w:val="24"/>
                <w:szCs w:val="24"/>
              </w:rPr>
              <w:t xml:space="preserve"> intermed</w:t>
            </w:r>
            <w:r w:rsidR="00272996" w:rsidRPr="00794A4E">
              <w:rPr>
                <w:sz w:val="24"/>
                <w:szCs w:val="24"/>
              </w:rPr>
              <w:t>iate level, Cervantes, Damascus, Syria</w:t>
            </w:r>
          </w:p>
          <w:p w:rsidR="00732B57" w:rsidRPr="00794A4E" w:rsidRDefault="00732B57" w:rsidP="00B409BE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794A4E">
              <w:rPr>
                <w:sz w:val="24"/>
                <w:szCs w:val="24"/>
                <w:lang w:val="fr-FR"/>
              </w:rPr>
              <w:t>2004/</w:t>
            </w:r>
            <w:r w:rsidR="00A83464" w:rsidRPr="00794A4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4A4E">
              <w:rPr>
                <w:sz w:val="24"/>
                <w:szCs w:val="24"/>
                <w:lang w:val="fr-FR"/>
              </w:rPr>
              <w:t>Scientific</w:t>
            </w:r>
            <w:proofErr w:type="spellEnd"/>
            <w:r w:rsidRPr="00794A4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4A4E">
              <w:rPr>
                <w:sz w:val="24"/>
                <w:szCs w:val="24"/>
                <w:lang w:val="fr-FR"/>
              </w:rPr>
              <w:t>Baccalaureate</w:t>
            </w:r>
            <w:proofErr w:type="spellEnd"/>
            <w:r w:rsidRPr="00794A4E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94A4E">
              <w:rPr>
                <w:sz w:val="24"/>
                <w:szCs w:val="24"/>
                <w:lang w:val="fr-FR"/>
              </w:rPr>
              <w:t>Laique</w:t>
            </w:r>
            <w:proofErr w:type="spellEnd"/>
            <w:r w:rsidRPr="00794A4E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272996" w:rsidRPr="00794A4E">
              <w:rPr>
                <w:sz w:val="24"/>
                <w:szCs w:val="24"/>
                <w:lang w:val="fr-FR"/>
              </w:rPr>
              <w:t>Damascus</w:t>
            </w:r>
            <w:proofErr w:type="spellEnd"/>
            <w:r w:rsidR="00272996" w:rsidRPr="00794A4E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272996" w:rsidRPr="00794A4E">
              <w:rPr>
                <w:sz w:val="24"/>
                <w:szCs w:val="24"/>
                <w:lang w:val="fr-FR"/>
              </w:rPr>
              <w:t>Syria</w:t>
            </w:r>
            <w:proofErr w:type="spellEnd"/>
            <w:r w:rsidR="00272996" w:rsidRPr="00794A4E">
              <w:rPr>
                <w:sz w:val="24"/>
                <w:szCs w:val="24"/>
                <w:lang w:val="fr-FR"/>
              </w:rPr>
              <w:t>.</w:t>
            </w:r>
          </w:p>
          <w:p w:rsidR="00732B57" w:rsidRPr="00794A4E" w:rsidRDefault="00732B57" w:rsidP="00B53CA6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 xml:space="preserve">2004/ Certificated in Music from </w:t>
            </w:r>
            <w:proofErr w:type="spellStart"/>
            <w:r w:rsidRPr="00794A4E">
              <w:rPr>
                <w:sz w:val="24"/>
                <w:szCs w:val="24"/>
              </w:rPr>
              <w:t>Sulhi</w:t>
            </w:r>
            <w:proofErr w:type="spellEnd"/>
            <w:r w:rsidRPr="00794A4E">
              <w:rPr>
                <w:sz w:val="24"/>
                <w:szCs w:val="24"/>
              </w:rPr>
              <w:t xml:space="preserve"> -al </w:t>
            </w:r>
            <w:proofErr w:type="spellStart"/>
            <w:r w:rsidR="00B53CA6" w:rsidRPr="00794A4E">
              <w:rPr>
                <w:sz w:val="24"/>
                <w:szCs w:val="24"/>
              </w:rPr>
              <w:t>W</w:t>
            </w:r>
            <w:r w:rsidRPr="00794A4E">
              <w:rPr>
                <w:sz w:val="24"/>
                <w:szCs w:val="24"/>
              </w:rPr>
              <w:t>adi</w:t>
            </w:r>
            <w:proofErr w:type="spellEnd"/>
            <w:r w:rsidRPr="00794A4E">
              <w:rPr>
                <w:sz w:val="24"/>
                <w:szCs w:val="24"/>
              </w:rPr>
              <w:t xml:space="preserve"> </w:t>
            </w:r>
            <w:r w:rsidR="00B53CA6" w:rsidRPr="00794A4E">
              <w:rPr>
                <w:sz w:val="24"/>
                <w:szCs w:val="24"/>
              </w:rPr>
              <w:t>Institute</w:t>
            </w:r>
            <w:r w:rsidRPr="00794A4E">
              <w:rPr>
                <w:sz w:val="24"/>
                <w:szCs w:val="24"/>
              </w:rPr>
              <w:t>, Damascus</w:t>
            </w:r>
            <w:r w:rsidR="00272996" w:rsidRPr="00794A4E">
              <w:rPr>
                <w:sz w:val="24"/>
                <w:szCs w:val="24"/>
              </w:rPr>
              <w:t>, Syria.</w:t>
            </w:r>
          </w:p>
          <w:p w:rsidR="00B409BE" w:rsidRPr="00794A4E" w:rsidRDefault="00732B57" w:rsidP="00B53CA6">
            <w:pPr>
              <w:spacing w:after="0" w:line="240" w:lineRule="auto"/>
              <w:rPr>
                <w:sz w:val="24"/>
                <w:szCs w:val="24"/>
              </w:rPr>
            </w:pPr>
            <w:r w:rsidRPr="00794A4E">
              <w:rPr>
                <w:sz w:val="24"/>
                <w:szCs w:val="24"/>
              </w:rPr>
              <w:t xml:space="preserve"> </w:t>
            </w:r>
          </w:p>
          <w:p w:rsidR="00CC57E8" w:rsidRDefault="00744A77" w:rsidP="00FF2356">
            <w:pPr>
              <w:spacing w:after="0" w:line="240" w:lineRule="auto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A875A1">
              <w:rPr>
                <w:b/>
                <w:bCs/>
                <w:i/>
                <w:iCs/>
                <w:sz w:val="30"/>
                <w:szCs w:val="30"/>
                <w:u w:val="single"/>
              </w:rPr>
              <w:t>Professional Experience</w:t>
            </w:r>
            <w:r w:rsidR="00CC57E8" w:rsidRPr="00A875A1">
              <w:rPr>
                <w:b/>
                <w:bCs/>
                <w:i/>
                <w:iCs/>
                <w:sz w:val="30"/>
                <w:szCs w:val="30"/>
                <w:u w:val="single"/>
              </w:rPr>
              <w:t xml:space="preserve">: </w:t>
            </w:r>
          </w:p>
          <w:p w:rsidR="00556BBC" w:rsidRPr="00545F7F" w:rsidRDefault="003C5EE9" w:rsidP="009210AC">
            <w:pPr>
              <w:spacing w:after="0" w:line="240" w:lineRule="auto"/>
              <w:rPr>
                <w:i/>
                <w:iCs/>
              </w:rPr>
            </w:pPr>
            <w:r w:rsidRPr="00545F7F">
              <w:rPr>
                <w:i/>
                <w:iCs/>
              </w:rPr>
              <w:t xml:space="preserve">French teacher: all levels </w:t>
            </w:r>
            <w:r w:rsidR="009210AC">
              <w:rPr>
                <w:i/>
                <w:iCs/>
              </w:rPr>
              <w:t>grades 1 to 12 from 2006 - to date.</w:t>
            </w:r>
          </w:p>
          <w:p w:rsidR="00C16BCE" w:rsidRPr="00545F7F" w:rsidRDefault="00C16BCE" w:rsidP="00556BBC">
            <w:pPr>
              <w:spacing w:after="0" w:line="240" w:lineRule="auto"/>
              <w:rPr>
                <w:i/>
                <w:iCs/>
              </w:rPr>
            </w:pPr>
            <w:r w:rsidRPr="00545F7F">
              <w:rPr>
                <w:i/>
                <w:iCs/>
              </w:rPr>
              <w:t xml:space="preserve">Experienced translator for 3 languages : English, French and Arabic. Provided many translations (articles, papers, instant translation, speech translation, and other) to different subjects and focus areas for the last 7 years. </w:t>
            </w:r>
          </w:p>
          <w:p w:rsidR="00556BBC" w:rsidRPr="00545F7F" w:rsidRDefault="00556BBC" w:rsidP="00272996">
            <w:pPr>
              <w:spacing w:after="0" w:line="240" w:lineRule="auto"/>
            </w:pPr>
            <w:r w:rsidRPr="00545F7F">
              <w:t>Secretary and assistant:</w:t>
            </w:r>
            <w:r w:rsidR="00CC57E8" w:rsidRPr="00545F7F">
              <w:t xml:space="preserve"> </w:t>
            </w:r>
            <w:r w:rsidR="00FA262C" w:rsidRPr="00545F7F">
              <w:t xml:space="preserve">2006/ </w:t>
            </w:r>
            <w:r w:rsidR="00A11CAE" w:rsidRPr="00545F7F">
              <w:t xml:space="preserve">six </w:t>
            </w:r>
            <w:r w:rsidR="00272996" w:rsidRPr="00545F7F">
              <w:t xml:space="preserve"> month (</w:t>
            </w:r>
            <w:proofErr w:type="spellStart"/>
            <w:r w:rsidR="00732B57" w:rsidRPr="00545F7F">
              <w:t>Chemico</w:t>
            </w:r>
            <w:proofErr w:type="spellEnd"/>
            <w:r w:rsidR="00732B57" w:rsidRPr="00545F7F">
              <w:t xml:space="preserve"> Establishment, Industrial materials</w:t>
            </w:r>
            <w:r w:rsidR="00272996" w:rsidRPr="00545F7F">
              <w:t>)</w:t>
            </w:r>
            <w:r w:rsidR="00732B57" w:rsidRPr="00545F7F">
              <w:rPr>
                <w:i/>
                <w:iCs/>
              </w:rPr>
              <w:t>.</w:t>
            </w:r>
          </w:p>
          <w:p w:rsidR="00FA262C" w:rsidRPr="00545F7F" w:rsidRDefault="00FA262C" w:rsidP="00FA262C">
            <w:pPr>
              <w:spacing w:after="0" w:line="240" w:lineRule="auto"/>
            </w:pPr>
            <w:r w:rsidRPr="00545F7F">
              <w:t>2009/ two months: Training Ticketing and Reservation in Air France.</w:t>
            </w:r>
          </w:p>
          <w:p w:rsidR="00837A98" w:rsidRPr="00837A98" w:rsidRDefault="00837A98" w:rsidP="00FF2356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:rsidR="00744A77" w:rsidRPr="00A875A1" w:rsidRDefault="00744A77" w:rsidP="00FF2356">
            <w:pPr>
              <w:spacing w:after="0" w:line="240" w:lineRule="auto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A875A1">
              <w:rPr>
                <w:b/>
                <w:bCs/>
                <w:i/>
                <w:iCs/>
                <w:sz w:val="30"/>
                <w:szCs w:val="30"/>
                <w:u w:val="single"/>
              </w:rPr>
              <w:t>Additional Knowledge and Skills:</w:t>
            </w:r>
          </w:p>
          <w:p w:rsidR="00744A77" w:rsidRPr="00FF2356" w:rsidRDefault="00744A77" w:rsidP="007E62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FF2356">
              <w:rPr>
                <w:sz w:val="26"/>
                <w:szCs w:val="26"/>
              </w:rPr>
              <w:t>Excellent in w</w:t>
            </w:r>
            <w:r w:rsidR="007E6274">
              <w:rPr>
                <w:sz w:val="26"/>
                <w:szCs w:val="26"/>
              </w:rPr>
              <w:t>e</w:t>
            </w:r>
            <w:r w:rsidRPr="00FF2356">
              <w:rPr>
                <w:sz w:val="26"/>
                <w:szCs w:val="26"/>
              </w:rPr>
              <w:t>b searching</w:t>
            </w:r>
          </w:p>
          <w:p w:rsidR="00744A77" w:rsidRPr="00FF2356" w:rsidRDefault="00744A77" w:rsidP="00FF2356">
            <w:pPr>
              <w:pStyle w:val="BodyText"/>
              <w:numPr>
                <w:ilvl w:val="0"/>
                <w:numId w:val="5"/>
              </w:numPr>
              <w:spacing w:after="0" w:line="240" w:lineRule="atLeast"/>
              <w:rPr>
                <w:rFonts w:ascii="Calibri" w:hAnsi="Calibri"/>
                <w:sz w:val="26"/>
                <w:szCs w:val="26"/>
              </w:rPr>
            </w:pPr>
            <w:r w:rsidRPr="00FF2356">
              <w:rPr>
                <w:rFonts w:ascii="Calibri" w:hAnsi="Calibri"/>
                <w:sz w:val="26"/>
                <w:szCs w:val="26"/>
              </w:rPr>
              <w:t>Excellent in Presentations, Discussions and Reporting</w:t>
            </w:r>
          </w:p>
          <w:p w:rsidR="00744A77" w:rsidRDefault="00744A77" w:rsidP="00FF2356">
            <w:pPr>
              <w:pStyle w:val="BodyText"/>
              <w:numPr>
                <w:ilvl w:val="0"/>
                <w:numId w:val="5"/>
              </w:numPr>
              <w:spacing w:after="0" w:line="240" w:lineRule="atLeast"/>
              <w:rPr>
                <w:rFonts w:ascii="Calibri" w:hAnsi="Calibri"/>
                <w:sz w:val="26"/>
                <w:szCs w:val="26"/>
              </w:rPr>
            </w:pPr>
            <w:r w:rsidRPr="00FF2356">
              <w:rPr>
                <w:rFonts w:ascii="Calibri" w:hAnsi="Calibri"/>
                <w:sz w:val="26"/>
                <w:szCs w:val="26"/>
              </w:rPr>
              <w:t>Good interpersonal and Communication skills</w:t>
            </w:r>
          </w:p>
          <w:p w:rsidR="00744A77" w:rsidRPr="00FF2356" w:rsidRDefault="00744A77" w:rsidP="000F15BA">
            <w:pPr>
              <w:pStyle w:val="BodyText"/>
              <w:spacing w:after="0" w:line="240" w:lineRule="atLeast"/>
              <w:rPr>
                <w:rFonts w:ascii="Calibri" w:hAnsi="Calibri"/>
              </w:rPr>
            </w:pPr>
          </w:p>
          <w:p w:rsidR="00744A77" w:rsidRPr="00A875A1" w:rsidRDefault="00744A77" w:rsidP="00A875A1">
            <w:pPr>
              <w:tabs>
                <w:tab w:val="left" w:pos="5295"/>
              </w:tabs>
              <w:spacing w:after="0" w:line="240" w:lineRule="auto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A875A1">
              <w:rPr>
                <w:b/>
                <w:bCs/>
                <w:i/>
                <w:iCs/>
                <w:sz w:val="30"/>
                <w:szCs w:val="30"/>
                <w:u w:val="single"/>
              </w:rPr>
              <w:t>Interests and activities:</w:t>
            </w:r>
          </w:p>
          <w:p w:rsidR="00B53CA6" w:rsidRPr="00B53CA6" w:rsidRDefault="00B53CA6" w:rsidP="00B53CA6">
            <w:pPr>
              <w:spacing w:after="0" w:line="240" w:lineRule="auto"/>
              <w:rPr>
                <w:sz w:val="26"/>
                <w:szCs w:val="26"/>
              </w:rPr>
            </w:pPr>
            <w:r w:rsidRPr="00B53CA6">
              <w:rPr>
                <w:sz w:val="26"/>
                <w:szCs w:val="26"/>
              </w:rPr>
              <w:t>Hiking</w:t>
            </w:r>
          </w:p>
          <w:p w:rsidR="00B53CA6" w:rsidRDefault="00B53CA6" w:rsidP="00B53C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Poet </w:t>
            </w:r>
          </w:p>
          <w:p w:rsidR="00B53CA6" w:rsidRDefault="00B53CA6" w:rsidP="00B53C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Playing flute </w:t>
            </w:r>
          </w:p>
          <w:p w:rsidR="00B53CA6" w:rsidRDefault="00A83464" w:rsidP="00B53C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Member in the Syrian E</w:t>
            </w:r>
            <w:r w:rsidR="00B53CA6">
              <w:rPr>
                <w:sz w:val="26"/>
                <w:szCs w:val="26"/>
              </w:rPr>
              <w:t>xploration and Documentation Society</w:t>
            </w:r>
          </w:p>
          <w:p w:rsidR="00B53CA6" w:rsidRDefault="00A83464" w:rsidP="00B53C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Member</w:t>
            </w:r>
            <w:r w:rsidR="00B53CA6">
              <w:rPr>
                <w:sz w:val="26"/>
                <w:szCs w:val="26"/>
              </w:rPr>
              <w:t xml:space="preserve"> in a music</w:t>
            </w:r>
            <w:r>
              <w:rPr>
                <w:sz w:val="26"/>
                <w:szCs w:val="26"/>
              </w:rPr>
              <w:t>al</w:t>
            </w:r>
            <w:r w:rsidR="00B53CA6">
              <w:rPr>
                <w:sz w:val="26"/>
                <w:szCs w:val="26"/>
              </w:rPr>
              <w:t xml:space="preserve"> band</w:t>
            </w:r>
          </w:p>
          <w:p w:rsidR="000F15BA" w:rsidRDefault="000F15BA" w:rsidP="000F15BA">
            <w:pPr>
              <w:tabs>
                <w:tab w:val="left" w:pos="5295"/>
              </w:tabs>
              <w:spacing w:after="0" w:line="240" w:lineRule="auto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</w:p>
          <w:p w:rsidR="000F15BA" w:rsidRPr="008D7C81" w:rsidRDefault="000F15BA" w:rsidP="000F15BA">
            <w:pPr>
              <w:tabs>
                <w:tab w:val="left" w:pos="5295"/>
              </w:tabs>
              <w:spacing w:after="0" w:line="240" w:lineRule="auto"/>
              <w:rPr>
                <w:sz w:val="30"/>
                <w:szCs w:val="30"/>
              </w:rPr>
            </w:pPr>
            <w:r w:rsidRPr="008D7C81">
              <w:rPr>
                <w:b/>
                <w:bCs/>
                <w:i/>
                <w:iCs/>
                <w:sz w:val="30"/>
                <w:szCs w:val="30"/>
                <w:u w:val="single"/>
              </w:rPr>
              <w:t xml:space="preserve">Travel:  </w:t>
            </w:r>
            <w:r w:rsidRPr="008D7C81">
              <w:rPr>
                <w:sz w:val="30"/>
                <w:szCs w:val="30"/>
              </w:rPr>
              <w:t xml:space="preserve">Lebanon, </w:t>
            </w:r>
            <w:r w:rsidR="00272996" w:rsidRPr="008D7C81">
              <w:rPr>
                <w:sz w:val="30"/>
                <w:szCs w:val="30"/>
              </w:rPr>
              <w:t xml:space="preserve">Syria, </w:t>
            </w:r>
            <w:r w:rsidRPr="008D7C81">
              <w:rPr>
                <w:sz w:val="30"/>
                <w:szCs w:val="30"/>
              </w:rPr>
              <w:t>France</w:t>
            </w:r>
            <w:r w:rsidR="00272996" w:rsidRPr="008D7C81">
              <w:rPr>
                <w:sz w:val="30"/>
                <w:szCs w:val="30"/>
              </w:rPr>
              <w:t>, USA</w:t>
            </w:r>
          </w:p>
          <w:p w:rsidR="00B53CA6" w:rsidRPr="008D7C81" w:rsidRDefault="00B53CA6" w:rsidP="00B53CA6">
            <w:pPr>
              <w:spacing w:after="0" w:line="240" w:lineRule="auto"/>
              <w:rPr>
                <w:sz w:val="26"/>
                <w:szCs w:val="26"/>
              </w:rPr>
            </w:pPr>
          </w:p>
          <w:p w:rsidR="00B53CA6" w:rsidRPr="008D7C81" w:rsidRDefault="00B53CA6" w:rsidP="00B53C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A875A1" w:rsidRPr="008D7C81" w:rsidRDefault="00A875A1" w:rsidP="00A875A1">
      <w:bookmarkStart w:id="0" w:name="_GoBack"/>
      <w:bookmarkEnd w:id="0"/>
    </w:p>
    <w:sectPr w:rsidR="00A875A1" w:rsidRPr="008D7C81" w:rsidSect="00B71435">
      <w:headerReference w:type="default" r:id="rId10"/>
      <w:footerReference w:type="default" r:id="rId11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0C" w:rsidRDefault="00A32A0C" w:rsidP="0051434B">
      <w:pPr>
        <w:spacing w:after="0" w:line="240" w:lineRule="auto"/>
      </w:pPr>
      <w:r>
        <w:separator/>
      </w:r>
    </w:p>
  </w:endnote>
  <w:endnote w:type="continuationSeparator" w:id="0">
    <w:p w:rsidR="00A32A0C" w:rsidRDefault="00A32A0C" w:rsidP="0051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7" w:rsidRDefault="00395F37" w:rsidP="00FF2356">
    <w:pPr>
      <w:pStyle w:val="Footer"/>
      <w:jc w:val="center"/>
    </w:pPr>
  </w:p>
  <w:p w:rsidR="00395F37" w:rsidRDefault="00395F37" w:rsidP="00FF23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0C" w:rsidRDefault="00A32A0C" w:rsidP="0051434B">
      <w:pPr>
        <w:spacing w:after="0" w:line="240" w:lineRule="auto"/>
      </w:pPr>
      <w:r>
        <w:separator/>
      </w:r>
    </w:p>
  </w:footnote>
  <w:footnote w:type="continuationSeparator" w:id="0">
    <w:p w:rsidR="00A32A0C" w:rsidRDefault="00A32A0C" w:rsidP="0051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7" w:rsidRDefault="00395F37" w:rsidP="0048564B">
    <w:pPr>
      <w:pStyle w:val="Title"/>
    </w:pPr>
    <w:r>
      <w:t>Curriculum vitae</w:t>
    </w:r>
  </w:p>
  <w:p w:rsidR="00395F37" w:rsidRDefault="00395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34D"/>
    <w:multiLevelType w:val="hybridMultilevel"/>
    <w:tmpl w:val="F60268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162E09A6"/>
    <w:multiLevelType w:val="hybridMultilevel"/>
    <w:tmpl w:val="56763F5C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D2D89"/>
    <w:multiLevelType w:val="hybridMultilevel"/>
    <w:tmpl w:val="76CAC3F0"/>
    <w:lvl w:ilvl="0" w:tplc="ED7C5300">
      <w:start w:val="2004"/>
      <w:numFmt w:val="bullet"/>
      <w:lvlText w:val="-"/>
      <w:lvlJc w:val="left"/>
      <w:pPr>
        <w:ind w:left="3450" w:hanging="360"/>
      </w:pPr>
      <w:rPr>
        <w:rFonts w:ascii="Calibri" w:eastAsia="Times New Roman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>
    <w:nsid w:val="2CF61ABF"/>
    <w:multiLevelType w:val="hybridMultilevel"/>
    <w:tmpl w:val="9B1E49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79EB0980"/>
    <w:multiLevelType w:val="hybridMultilevel"/>
    <w:tmpl w:val="3AEC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B"/>
    <w:rsid w:val="00016FA9"/>
    <w:rsid w:val="000379B5"/>
    <w:rsid w:val="000724A7"/>
    <w:rsid w:val="00095822"/>
    <w:rsid w:val="000D578B"/>
    <w:rsid w:val="000F15BA"/>
    <w:rsid w:val="00114A2F"/>
    <w:rsid w:val="00154FA5"/>
    <w:rsid w:val="00180A89"/>
    <w:rsid w:val="001A5EC7"/>
    <w:rsid w:val="001F37E0"/>
    <w:rsid w:val="00215B56"/>
    <w:rsid w:val="0022035B"/>
    <w:rsid w:val="00240AA4"/>
    <w:rsid w:val="002623B7"/>
    <w:rsid w:val="00272996"/>
    <w:rsid w:val="003177DF"/>
    <w:rsid w:val="00324A74"/>
    <w:rsid w:val="0033027F"/>
    <w:rsid w:val="003431DA"/>
    <w:rsid w:val="00356D46"/>
    <w:rsid w:val="00395A5F"/>
    <w:rsid w:val="00395F37"/>
    <w:rsid w:val="003C5EE9"/>
    <w:rsid w:val="003C6BE0"/>
    <w:rsid w:val="004452B3"/>
    <w:rsid w:val="0048564B"/>
    <w:rsid w:val="00494EEA"/>
    <w:rsid w:val="005139AD"/>
    <w:rsid w:val="0051434B"/>
    <w:rsid w:val="00545F7F"/>
    <w:rsid w:val="00556BBC"/>
    <w:rsid w:val="005D76A5"/>
    <w:rsid w:val="005F5574"/>
    <w:rsid w:val="005F7EA8"/>
    <w:rsid w:val="007140B4"/>
    <w:rsid w:val="00715D83"/>
    <w:rsid w:val="00732B57"/>
    <w:rsid w:val="00744A77"/>
    <w:rsid w:val="007817BF"/>
    <w:rsid w:val="00794A4E"/>
    <w:rsid w:val="007C5474"/>
    <w:rsid w:val="007E6274"/>
    <w:rsid w:val="00837A98"/>
    <w:rsid w:val="0088031B"/>
    <w:rsid w:val="008B7084"/>
    <w:rsid w:val="008D7C81"/>
    <w:rsid w:val="009210AC"/>
    <w:rsid w:val="00955D74"/>
    <w:rsid w:val="00963FB5"/>
    <w:rsid w:val="009B2536"/>
    <w:rsid w:val="009B4FF2"/>
    <w:rsid w:val="00A11CAE"/>
    <w:rsid w:val="00A32A0C"/>
    <w:rsid w:val="00A43D4E"/>
    <w:rsid w:val="00A8183D"/>
    <w:rsid w:val="00A83464"/>
    <w:rsid w:val="00A875A1"/>
    <w:rsid w:val="00AB565D"/>
    <w:rsid w:val="00AD261D"/>
    <w:rsid w:val="00B07E64"/>
    <w:rsid w:val="00B409BE"/>
    <w:rsid w:val="00B53CA6"/>
    <w:rsid w:val="00B71435"/>
    <w:rsid w:val="00B863D7"/>
    <w:rsid w:val="00BC4AC2"/>
    <w:rsid w:val="00C16BCE"/>
    <w:rsid w:val="00C32475"/>
    <w:rsid w:val="00CC46CF"/>
    <w:rsid w:val="00CC57E8"/>
    <w:rsid w:val="00CE0763"/>
    <w:rsid w:val="00D026A5"/>
    <w:rsid w:val="00D10FD1"/>
    <w:rsid w:val="00D25F51"/>
    <w:rsid w:val="00D96EFD"/>
    <w:rsid w:val="00DC7D18"/>
    <w:rsid w:val="00DF3599"/>
    <w:rsid w:val="00E46251"/>
    <w:rsid w:val="00F51EAE"/>
    <w:rsid w:val="00F54172"/>
    <w:rsid w:val="00FA262C"/>
    <w:rsid w:val="00FB43D3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3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14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514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51434B"/>
    <w:rPr>
      <w:rFonts w:cs="Times New Roman"/>
    </w:rPr>
  </w:style>
  <w:style w:type="paragraph" w:styleId="Footer">
    <w:name w:val="footer"/>
    <w:basedOn w:val="Normal"/>
    <w:link w:val="FooterChar"/>
    <w:semiHidden/>
    <w:rsid w:val="00514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1434B"/>
    <w:rPr>
      <w:rFonts w:cs="Times New Roman"/>
    </w:rPr>
  </w:style>
  <w:style w:type="character" w:styleId="Hyperlink">
    <w:name w:val="Hyperlink"/>
    <w:basedOn w:val="DefaultParagraphFont"/>
    <w:rsid w:val="00F54172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80A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71435"/>
    <w:pPr>
      <w:spacing w:after="220" w:line="220" w:lineRule="atLeast"/>
      <w:jc w:val="both"/>
    </w:pPr>
    <w:rPr>
      <w:rFonts w:ascii="Arial" w:eastAsia="Calibri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71435"/>
    <w:rPr>
      <w:rFonts w:ascii="Arial" w:hAnsi="Arial" w:cs="Times New Roman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48564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48564B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3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14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514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51434B"/>
    <w:rPr>
      <w:rFonts w:cs="Times New Roman"/>
    </w:rPr>
  </w:style>
  <w:style w:type="paragraph" w:styleId="Footer">
    <w:name w:val="footer"/>
    <w:basedOn w:val="Normal"/>
    <w:link w:val="FooterChar"/>
    <w:semiHidden/>
    <w:rsid w:val="00514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1434B"/>
    <w:rPr>
      <w:rFonts w:cs="Times New Roman"/>
    </w:rPr>
  </w:style>
  <w:style w:type="character" w:styleId="Hyperlink">
    <w:name w:val="Hyperlink"/>
    <w:basedOn w:val="DefaultParagraphFont"/>
    <w:rsid w:val="00F54172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80A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71435"/>
    <w:pPr>
      <w:spacing w:after="220" w:line="220" w:lineRule="atLeast"/>
      <w:jc w:val="both"/>
    </w:pPr>
    <w:rPr>
      <w:rFonts w:ascii="Arial" w:eastAsia="Calibri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71435"/>
    <w:rPr>
      <w:rFonts w:ascii="Arial" w:hAnsi="Arial" w:cs="Times New Roman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48564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48564B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te12wf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khaz@live.seminol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TAREQ AL NAKCHBANDI</vt:lpstr>
    </vt:vector>
  </TitlesOfParts>
  <Company>By DR.Ahmed Saker 2o1O ;)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TAREQ AL NAKCHBANDI</dc:title>
  <dc:creator>Siemens</dc:creator>
  <cp:lastModifiedBy>Sarah Khazneh-Dar</cp:lastModifiedBy>
  <cp:revision>2</cp:revision>
  <dcterms:created xsi:type="dcterms:W3CDTF">2014-04-29T02:05:00Z</dcterms:created>
  <dcterms:modified xsi:type="dcterms:W3CDTF">2014-04-29T02:05:00Z</dcterms:modified>
</cp:coreProperties>
</file>