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95D46" w14:textId="105D5C6B" w:rsidR="00294C3D" w:rsidRPr="00BC64B3" w:rsidRDefault="004F5B7B" w:rsidP="008162B0">
      <w:pPr>
        <w:tabs>
          <w:tab w:val="left" w:pos="7233"/>
        </w:tabs>
        <w:spacing w:after="0" w:line="240" w:lineRule="auto"/>
        <w:rPr>
          <w:sz w:val="24"/>
          <w:szCs w:val="24"/>
        </w:rPr>
      </w:pPr>
      <w:r w:rsidRPr="008864AE">
        <w:rPr>
          <w:b/>
          <w:sz w:val="48"/>
          <w:szCs w:val="48"/>
        </w:rPr>
        <w:t>Sana</w:t>
      </w:r>
      <w:r w:rsidR="008864AE">
        <w:rPr>
          <w:b/>
          <w:sz w:val="48"/>
          <w:szCs w:val="48"/>
        </w:rPr>
        <w:t xml:space="preserve"> F.</w:t>
      </w:r>
      <w:r w:rsidRPr="008864AE">
        <w:rPr>
          <w:b/>
          <w:sz w:val="48"/>
          <w:szCs w:val="48"/>
        </w:rPr>
        <w:t xml:space="preserve"> Afra</w:t>
      </w:r>
      <w:r w:rsidR="00BC64B3">
        <w:rPr>
          <w:b/>
          <w:sz w:val="48"/>
          <w:szCs w:val="48"/>
        </w:rPr>
        <w:tab/>
      </w:r>
      <w:r w:rsidR="008162B0">
        <w:rPr>
          <w:b/>
          <w:sz w:val="48"/>
          <w:szCs w:val="48"/>
        </w:rPr>
        <w:t xml:space="preserve">        </w:t>
      </w:r>
      <w:r w:rsidR="008162B0" w:rsidRPr="008162B0">
        <w:t>1 (971) 601-8915</w:t>
      </w:r>
    </w:p>
    <w:p w14:paraId="17F95D48" w14:textId="4A887E62" w:rsidR="00294C3D" w:rsidRPr="008162B0" w:rsidRDefault="00801FEB" w:rsidP="008162B0">
      <w:pPr>
        <w:tabs>
          <w:tab w:val="left" w:pos="7233"/>
        </w:tabs>
        <w:spacing w:after="0" w:line="240" w:lineRule="auto"/>
        <w:rPr>
          <w:sz w:val="24"/>
          <w:szCs w:val="24"/>
        </w:rPr>
      </w:pPr>
      <w:r>
        <w:t>Tigard, Oregon</w:t>
      </w:r>
      <w:r w:rsidR="008162B0">
        <w:tab/>
        <w:t xml:space="preserve">             </w:t>
      </w:r>
      <w:r w:rsidR="008162B0" w:rsidRPr="008162B0">
        <w:t>sana.afra65@gmail.com</w:t>
      </w:r>
    </w:p>
    <w:p w14:paraId="17F95D49" w14:textId="69495C8A" w:rsidR="00294C3D" w:rsidRPr="009F6676" w:rsidRDefault="00294C3D">
      <w:pPr>
        <w:pBdr>
          <w:bottom w:val="single" w:sz="6" w:space="1" w:color="000000"/>
        </w:pBdr>
        <w:rPr>
          <w:sz w:val="10"/>
          <w:szCs w:val="10"/>
        </w:rPr>
      </w:pPr>
    </w:p>
    <w:p w14:paraId="42A8AB6D" w14:textId="77777777" w:rsidR="008864AE" w:rsidRPr="009F6676" w:rsidRDefault="008864AE" w:rsidP="008E7E91">
      <w:pPr>
        <w:spacing w:after="0" w:line="240" w:lineRule="auto"/>
        <w:jc w:val="center"/>
        <w:rPr>
          <w:b/>
        </w:rPr>
      </w:pPr>
    </w:p>
    <w:p w14:paraId="2232BA2F" w14:textId="4B07A4AE" w:rsidR="008F0BA9" w:rsidRDefault="00281697" w:rsidP="008162B0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E4041" wp14:editId="6B9F36E0">
                <wp:simplePos x="0" y="0"/>
                <wp:positionH relativeFrom="column">
                  <wp:posOffset>5087620</wp:posOffset>
                </wp:positionH>
                <wp:positionV relativeFrom="paragraph">
                  <wp:posOffset>117475</wp:posOffset>
                </wp:positionV>
                <wp:extent cx="1816100" cy="6334125"/>
                <wp:effectExtent l="0" t="0" r="12700" b="28575"/>
                <wp:wrapThrough wrapText="bothSides">
                  <wp:wrapPolygon edited="0">
                    <wp:start x="0" y="0"/>
                    <wp:lineTo x="0" y="21632"/>
                    <wp:lineTo x="21524" y="21632"/>
                    <wp:lineTo x="2152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334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F531" w14:textId="77777777" w:rsidR="00E54F68" w:rsidRPr="00E54F68" w:rsidRDefault="00E54F68" w:rsidP="00926BFC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B51725B" w14:textId="205C5873" w:rsidR="00926BFC" w:rsidRPr="00C74882" w:rsidRDefault="00926BFC" w:rsidP="00926BF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7488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Additional Work Experience</w:t>
                            </w:r>
                          </w:p>
                          <w:p w14:paraId="2313F755" w14:textId="560299EE" w:rsidR="00926BFC" w:rsidRPr="00C74882" w:rsidRDefault="00926BFC" w:rsidP="00865E68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08596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Freelance translation</w:t>
                            </w:r>
                            <w:r w:rsidR="00FC5920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FC5920" w:rsidRPr="0008596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Digital</w:t>
                            </w:r>
                            <w:r w:rsidR="00FC5920" w:rsidRPr="00085964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5920" w:rsidRPr="0008596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Future</w:t>
                            </w:r>
                            <w:r w:rsidR="00FC5920">
                              <w:rPr>
                                <w:sz w:val="21"/>
                                <w:szCs w:val="21"/>
                              </w:rPr>
                              <w:t>, June 200</w:t>
                            </w:r>
                            <w:r w:rsidR="00F72227"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  <w:r w:rsidR="00E9221B">
                              <w:rPr>
                                <w:sz w:val="21"/>
                                <w:szCs w:val="21"/>
                              </w:rPr>
                              <w:t>-present)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, editing and proofreading various medical, </w:t>
                            </w:r>
                            <w:r w:rsidR="00592A6A">
                              <w:rPr>
                                <w:sz w:val="21"/>
                                <w:szCs w:val="21"/>
                              </w:rPr>
                              <w:t xml:space="preserve">scientific, </w:t>
                            </w:r>
                            <w:r w:rsidR="0015542A" w:rsidRPr="00C74882">
                              <w:rPr>
                                <w:sz w:val="21"/>
                                <w:szCs w:val="21"/>
                              </w:rPr>
                              <w:t>political,</w:t>
                            </w:r>
                            <w:r w:rsidR="00592A6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A2948">
                              <w:rPr>
                                <w:sz w:val="21"/>
                                <w:szCs w:val="21"/>
                              </w:rPr>
                              <w:t>social,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 and business books and materials (English/Arabic)</w:t>
                            </w:r>
                            <w:r w:rsidR="00865E6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="00E54F68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B2229B">
                              <w:rPr>
                                <w:sz w:val="21"/>
                                <w:szCs w:val="21"/>
                              </w:rPr>
                              <w:t>7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74882">
                              <w:rPr>
                                <w:sz w:val="21"/>
                                <w:szCs w:val="21"/>
                              </w:rPr>
                              <w:t>Yrs</w:t>
                            </w:r>
                            <w:proofErr w:type="spellEnd"/>
                            <w:r w:rsidRPr="00C74882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5637AA8" w14:textId="5B2AE1B2" w:rsidR="00926BFC" w:rsidRPr="00C74882" w:rsidRDefault="00926BFC" w:rsidP="00865E6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08596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Teaching and lecturing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 using prepared PowerPoint presentations on various social and religious issues online and in community service organizations</w:t>
                            </w:r>
                            <w:r w:rsidR="00865E6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="00E54F68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B15C6F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74882">
                              <w:rPr>
                                <w:sz w:val="21"/>
                                <w:szCs w:val="21"/>
                              </w:rPr>
                              <w:t>Yrs</w:t>
                            </w:r>
                            <w:proofErr w:type="spellEnd"/>
                            <w:r w:rsidRPr="00C74882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4C69E162" w14:textId="1D9177E0" w:rsidR="00C74882" w:rsidRPr="00865E68" w:rsidRDefault="00926BFC" w:rsidP="00E54F6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08596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Freelance </w:t>
                            </w:r>
                            <w:r w:rsidR="00262EAB" w:rsidRPr="0008596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subtitling</w:t>
                            </w:r>
                            <w:r w:rsidR="00262EAB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533B6D" w:rsidRPr="0008596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Deluxe </w:t>
                            </w:r>
                            <w:r w:rsidR="006A2948" w:rsidRPr="0008596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Localization</w:t>
                            </w:r>
                            <w:r w:rsidR="006A2948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9C7C22">
                              <w:rPr>
                                <w:sz w:val="21"/>
                                <w:szCs w:val="21"/>
                              </w:rPr>
                              <w:t>Apr 201</w:t>
                            </w:r>
                            <w:r w:rsidR="00B97276"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  <w:r w:rsidR="009C7C22">
                              <w:rPr>
                                <w:sz w:val="21"/>
                                <w:szCs w:val="21"/>
                              </w:rPr>
                              <w:t>-Present)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>, TV</w:t>
                            </w:r>
                            <w:r w:rsidR="008C5F14">
                              <w:rPr>
                                <w:sz w:val="21"/>
                                <w:szCs w:val="21"/>
                              </w:rPr>
                              <w:t xml:space="preserve"> series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8C5F14">
                              <w:rPr>
                                <w:sz w:val="21"/>
                                <w:szCs w:val="21"/>
                              </w:rPr>
                              <w:t xml:space="preserve">videos 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>(Engli</w:t>
                            </w:r>
                            <w:r w:rsidR="008B6005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>h/Arabic)</w:t>
                            </w:r>
                            <w:r w:rsidR="00E54F6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="00E54F68"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74882">
                              <w:rPr>
                                <w:sz w:val="21"/>
                                <w:szCs w:val="21"/>
                              </w:rPr>
                              <w:t>Yrs</w:t>
                            </w:r>
                            <w:proofErr w:type="spellEnd"/>
                            <w:r w:rsidRPr="00C74882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2DE0785" w14:textId="77777777" w:rsidR="00926BFC" w:rsidRPr="00C74882" w:rsidRDefault="00926BFC" w:rsidP="00926BF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7488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Additional Information</w:t>
                            </w:r>
                          </w:p>
                          <w:p w14:paraId="72D0F3C5" w14:textId="2A241F1E" w:rsidR="00BA1E45" w:rsidRPr="00BA1E45" w:rsidRDefault="00BA1E45" w:rsidP="00926BF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Certifications: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CPC</w:t>
                            </w:r>
                          </w:p>
                          <w:p w14:paraId="30874F26" w14:textId="535210EA" w:rsidR="00926BFC" w:rsidRPr="00C74882" w:rsidRDefault="00926BFC" w:rsidP="00926BF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7488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Technical Skills: </w:t>
                            </w:r>
                            <w:r w:rsidR="002B308F">
                              <w:rPr>
                                <w:sz w:val="21"/>
                                <w:szCs w:val="21"/>
                              </w:rPr>
                              <w:t>Epic,</w:t>
                            </w:r>
                            <w:r w:rsidR="002B308F" w:rsidRPr="00C7488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Billing and Coding, </w:t>
                            </w:r>
                            <w:proofErr w:type="spellStart"/>
                            <w:r w:rsidR="00B66DD7">
                              <w:rPr>
                                <w:sz w:val="21"/>
                                <w:szCs w:val="21"/>
                              </w:rPr>
                              <w:t>EncoderPro</w:t>
                            </w:r>
                            <w:proofErr w:type="spellEnd"/>
                            <w:proofErr w:type="gramStart"/>
                            <w:r w:rsidR="00B66DD7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="00C70F9F">
                              <w:rPr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="00C70F9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66DD7">
                              <w:rPr>
                                <w:sz w:val="21"/>
                                <w:szCs w:val="21"/>
                              </w:rPr>
                              <w:t xml:space="preserve"> Office Suite,</w:t>
                            </w:r>
                            <w:r w:rsidR="004E182D">
                              <w:rPr>
                                <w:sz w:val="21"/>
                                <w:szCs w:val="21"/>
                              </w:rPr>
                              <w:t xml:space="preserve"> Microsoft Outlook,</w:t>
                            </w:r>
                            <w:r w:rsidR="00B66DD7" w:rsidRPr="00C7488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>Medical Terminology</w:t>
                            </w:r>
                          </w:p>
                          <w:p w14:paraId="1FFA89CD" w14:textId="1C4547A4" w:rsidR="00926BFC" w:rsidRPr="00C74882" w:rsidRDefault="00926BFC" w:rsidP="00926BF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7488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Languages: 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Native Arabic, English, Good French, Some </w:t>
                            </w:r>
                            <w:r w:rsidR="00CF4EF8" w:rsidRPr="00C74882">
                              <w:rPr>
                                <w:sz w:val="21"/>
                                <w:szCs w:val="21"/>
                              </w:rPr>
                              <w:t>German,</w:t>
                            </w:r>
                            <w:r w:rsidRPr="00C74882">
                              <w:rPr>
                                <w:sz w:val="21"/>
                                <w:szCs w:val="21"/>
                              </w:rPr>
                              <w:t xml:space="preserve"> and Spanish</w:t>
                            </w:r>
                          </w:p>
                          <w:p w14:paraId="698533DE" w14:textId="764B3CC4" w:rsidR="00926BFC" w:rsidRPr="00C74882" w:rsidRDefault="00926BFC" w:rsidP="00926BF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4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9.25pt;width:143pt;height:4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" fillcolor="#d5dce4 [671]">
                <v:textbox>
                  <w:txbxContent>
                    <w:p w14:paraId="11B9F531" w14:textId="77777777" w:rsidR="00E54F68" w:rsidRPr="00E54F68" w:rsidRDefault="00E54F68" w:rsidP="00926BFC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7B51725B" w14:textId="205C5873" w:rsidR="00926BFC" w:rsidRPr="00C74882" w:rsidRDefault="00926BFC" w:rsidP="00926BFC">
                      <w:pPr>
                        <w:rPr>
                          <w:sz w:val="21"/>
                          <w:szCs w:val="21"/>
                        </w:rPr>
                      </w:pPr>
                      <w:r w:rsidRPr="00C74882">
                        <w:rPr>
                          <w:b/>
                          <w:bCs/>
                          <w:sz w:val="21"/>
                          <w:szCs w:val="21"/>
                        </w:rPr>
                        <w:t>Additional Work Experience</w:t>
                      </w:r>
                    </w:p>
                    <w:p w14:paraId="2313F755" w14:textId="560299EE" w:rsidR="00926BFC" w:rsidRPr="00C74882" w:rsidRDefault="00926BFC" w:rsidP="00865E68"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 w:rsidRPr="00C74882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085964">
                        <w:rPr>
                          <w:b/>
                          <w:bCs/>
                          <w:sz w:val="21"/>
                          <w:szCs w:val="21"/>
                        </w:rPr>
                        <w:t>Freelance translation</w:t>
                      </w:r>
                      <w:r w:rsidR="00FC5920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FC5920" w:rsidRPr="0008596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Digital</w:t>
                      </w:r>
                      <w:r w:rsidR="00FC5920" w:rsidRPr="00085964">
                        <w:rPr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FC5920" w:rsidRPr="0008596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Future</w:t>
                      </w:r>
                      <w:r w:rsidR="00FC5920">
                        <w:rPr>
                          <w:sz w:val="21"/>
                          <w:szCs w:val="21"/>
                        </w:rPr>
                        <w:t>, June 200</w:t>
                      </w:r>
                      <w:r w:rsidR="00F72227">
                        <w:rPr>
                          <w:sz w:val="21"/>
                          <w:szCs w:val="21"/>
                        </w:rPr>
                        <w:t>6</w:t>
                      </w:r>
                      <w:r w:rsidR="00E9221B">
                        <w:rPr>
                          <w:sz w:val="21"/>
                          <w:szCs w:val="21"/>
                        </w:rPr>
                        <w:t>-present)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, editing and proofreading various medical, </w:t>
                      </w:r>
                      <w:r w:rsidR="00592A6A">
                        <w:rPr>
                          <w:sz w:val="21"/>
                          <w:szCs w:val="21"/>
                        </w:rPr>
                        <w:t xml:space="preserve">scientific, </w:t>
                      </w:r>
                      <w:r w:rsidR="0015542A" w:rsidRPr="00C74882">
                        <w:rPr>
                          <w:sz w:val="21"/>
                          <w:szCs w:val="21"/>
                        </w:rPr>
                        <w:t>political,</w:t>
                      </w:r>
                      <w:r w:rsidR="00592A6A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A2948">
                        <w:rPr>
                          <w:sz w:val="21"/>
                          <w:szCs w:val="21"/>
                        </w:rPr>
                        <w:t>social,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 and business books and materials (English/Arabic)</w:t>
                      </w:r>
                      <w:r w:rsidR="00865E6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74882">
                        <w:rPr>
                          <w:sz w:val="21"/>
                          <w:szCs w:val="21"/>
                        </w:rPr>
                        <w:t>(</w:t>
                      </w:r>
                      <w:r w:rsidR="00E54F68">
                        <w:rPr>
                          <w:sz w:val="21"/>
                          <w:szCs w:val="21"/>
                        </w:rPr>
                        <w:t>1</w:t>
                      </w:r>
                      <w:r w:rsidR="00B2229B">
                        <w:rPr>
                          <w:sz w:val="21"/>
                          <w:szCs w:val="21"/>
                        </w:rPr>
                        <w:t>7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74882">
                        <w:rPr>
                          <w:sz w:val="21"/>
                          <w:szCs w:val="21"/>
                        </w:rPr>
                        <w:t>Yrs</w:t>
                      </w:r>
                      <w:proofErr w:type="spellEnd"/>
                      <w:r w:rsidRPr="00C74882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35637AA8" w14:textId="5B2AE1B2" w:rsidR="00926BFC" w:rsidRPr="00C74882" w:rsidRDefault="00926BFC" w:rsidP="00865E68">
                      <w:pPr>
                        <w:rPr>
                          <w:sz w:val="21"/>
                          <w:szCs w:val="21"/>
                        </w:rPr>
                      </w:pPr>
                      <w:r w:rsidRPr="00C74882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085964">
                        <w:rPr>
                          <w:b/>
                          <w:bCs/>
                          <w:sz w:val="21"/>
                          <w:szCs w:val="21"/>
                        </w:rPr>
                        <w:t>Teaching and lecturing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 using prepared PowerPoint presentations on various social and religious issues online and in community service organizations</w:t>
                      </w:r>
                      <w:r w:rsidR="00865E6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74882">
                        <w:rPr>
                          <w:sz w:val="21"/>
                          <w:szCs w:val="21"/>
                        </w:rPr>
                        <w:t>(</w:t>
                      </w:r>
                      <w:r w:rsidR="00E54F68">
                        <w:rPr>
                          <w:sz w:val="21"/>
                          <w:szCs w:val="21"/>
                        </w:rPr>
                        <w:t>1</w:t>
                      </w:r>
                      <w:r w:rsidR="00B15C6F">
                        <w:rPr>
                          <w:sz w:val="21"/>
                          <w:szCs w:val="21"/>
                        </w:rPr>
                        <w:t>3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74882">
                        <w:rPr>
                          <w:sz w:val="21"/>
                          <w:szCs w:val="21"/>
                        </w:rPr>
                        <w:t>Yrs</w:t>
                      </w:r>
                      <w:proofErr w:type="spellEnd"/>
                      <w:r w:rsidRPr="00C74882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4C69E162" w14:textId="1D9177E0" w:rsidR="00C74882" w:rsidRPr="00865E68" w:rsidRDefault="00926BFC" w:rsidP="00E54F68">
                      <w:pPr>
                        <w:rPr>
                          <w:sz w:val="21"/>
                          <w:szCs w:val="21"/>
                        </w:rPr>
                      </w:pPr>
                      <w:r w:rsidRPr="00C74882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085964">
                        <w:rPr>
                          <w:b/>
                          <w:bCs/>
                          <w:sz w:val="21"/>
                          <w:szCs w:val="21"/>
                        </w:rPr>
                        <w:t xml:space="preserve">Freelance </w:t>
                      </w:r>
                      <w:r w:rsidR="00262EAB" w:rsidRPr="00085964">
                        <w:rPr>
                          <w:b/>
                          <w:bCs/>
                          <w:sz w:val="21"/>
                          <w:szCs w:val="21"/>
                        </w:rPr>
                        <w:t>subtitling</w:t>
                      </w:r>
                      <w:r w:rsidR="00262EAB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533B6D" w:rsidRPr="0008596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Deluxe </w:t>
                      </w:r>
                      <w:r w:rsidR="006A2948" w:rsidRPr="0008596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Localization</w:t>
                      </w:r>
                      <w:r w:rsidR="006A2948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="009C7C22">
                        <w:rPr>
                          <w:sz w:val="21"/>
                          <w:szCs w:val="21"/>
                        </w:rPr>
                        <w:t>Apr 201</w:t>
                      </w:r>
                      <w:r w:rsidR="00B97276">
                        <w:rPr>
                          <w:sz w:val="21"/>
                          <w:szCs w:val="21"/>
                        </w:rPr>
                        <w:t>6</w:t>
                      </w:r>
                      <w:r w:rsidR="009C7C22">
                        <w:rPr>
                          <w:sz w:val="21"/>
                          <w:szCs w:val="21"/>
                        </w:rPr>
                        <w:t>-Present)</w:t>
                      </w:r>
                      <w:r w:rsidRPr="00C74882">
                        <w:rPr>
                          <w:sz w:val="21"/>
                          <w:szCs w:val="21"/>
                        </w:rPr>
                        <w:t>, TV</w:t>
                      </w:r>
                      <w:r w:rsidR="008C5F14">
                        <w:rPr>
                          <w:sz w:val="21"/>
                          <w:szCs w:val="21"/>
                        </w:rPr>
                        <w:t xml:space="preserve"> series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 and </w:t>
                      </w:r>
                      <w:r w:rsidR="008C5F14">
                        <w:rPr>
                          <w:sz w:val="21"/>
                          <w:szCs w:val="21"/>
                        </w:rPr>
                        <w:t xml:space="preserve">videos </w:t>
                      </w:r>
                      <w:r w:rsidRPr="00C74882">
                        <w:rPr>
                          <w:sz w:val="21"/>
                          <w:szCs w:val="21"/>
                        </w:rPr>
                        <w:t>(Engli</w:t>
                      </w:r>
                      <w:r w:rsidR="008B6005">
                        <w:rPr>
                          <w:sz w:val="21"/>
                          <w:szCs w:val="21"/>
                        </w:rPr>
                        <w:t>s</w:t>
                      </w:r>
                      <w:r w:rsidRPr="00C74882">
                        <w:rPr>
                          <w:sz w:val="21"/>
                          <w:szCs w:val="21"/>
                        </w:rPr>
                        <w:t>h/Arabic)</w:t>
                      </w:r>
                      <w:r w:rsidR="00E54F6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74882">
                        <w:rPr>
                          <w:sz w:val="21"/>
                          <w:szCs w:val="21"/>
                        </w:rPr>
                        <w:t>(</w:t>
                      </w:r>
                      <w:r w:rsidR="00E54F68">
                        <w:rPr>
                          <w:sz w:val="21"/>
                          <w:szCs w:val="21"/>
                        </w:rPr>
                        <w:t>6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74882">
                        <w:rPr>
                          <w:sz w:val="21"/>
                          <w:szCs w:val="21"/>
                        </w:rPr>
                        <w:t>Yrs</w:t>
                      </w:r>
                      <w:proofErr w:type="spellEnd"/>
                      <w:r w:rsidRPr="00C74882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02DE0785" w14:textId="77777777" w:rsidR="00926BFC" w:rsidRPr="00C74882" w:rsidRDefault="00926BFC" w:rsidP="00926BF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74882">
                        <w:rPr>
                          <w:b/>
                          <w:bCs/>
                          <w:sz w:val="21"/>
                          <w:szCs w:val="21"/>
                        </w:rPr>
                        <w:t>Additional Information</w:t>
                      </w:r>
                    </w:p>
                    <w:p w14:paraId="72D0F3C5" w14:textId="2A241F1E" w:rsidR="00BA1E45" w:rsidRPr="00BA1E45" w:rsidRDefault="00BA1E45" w:rsidP="00926BF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Certifications: </w:t>
                      </w:r>
                      <w:r>
                        <w:rPr>
                          <w:sz w:val="21"/>
                          <w:szCs w:val="21"/>
                        </w:rPr>
                        <w:t>CPC</w:t>
                      </w:r>
                    </w:p>
                    <w:p w14:paraId="30874F26" w14:textId="535210EA" w:rsidR="00926BFC" w:rsidRPr="00C74882" w:rsidRDefault="00926BFC" w:rsidP="00926BFC">
                      <w:pPr>
                        <w:rPr>
                          <w:sz w:val="21"/>
                          <w:szCs w:val="21"/>
                        </w:rPr>
                      </w:pPr>
                      <w:r w:rsidRPr="00C74882">
                        <w:rPr>
                          <w:b/>
                          <w:bCs/>
                          <w:sz w:val="21"/>
                          <w:szCs w:val="21"/>
                        </w:rPr>
                        <w:t xml:space="preserve">Technical Skills: </w:t>
                      </w:r>
                      <w:r w:rsidR="002B308F">
                        <w:rPr>
                          <w:sz w:val="21"/>
                          <w:szCs w:val="21"/>
                        </w:rPr>
                        <w:t>Epic,</w:t>
                      </w:r>
                      <w:r w:rsidR="002B308F" w:rsidRPr="00C7488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Billing and Coding, </w:t>
                      </w:r>
                      <w:proofErr w:type="spellStart"/>
                      <w:r w:rsidR="00B66DD7">
                        <w:rPr>
                          <w:sz w:val="21"/>
                          <w:szCs w:val="21"/>
                        </w:rPr>
                        <w:t>EncoderPro</w:t>
                      </w:r>
                      <w:proofErr w:type="spellEnd"/>
                      <w:proofErr w:type="gramStart"/>
                      <w:r w:rsidR="00B66DD7">
                        <w:rPr>
                          <w:sz w:val="21"/>
                          <w:szCs w:val="21"/>
                        </w:rPr>
                        <w:t>,</w:t>
                      </w:r>
                      <w:r w:rsidR="00C70F9F">
                        <w:rPr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="00C70F9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66DD7">
                        <w:rPr>
                          <w:sz w:val="21"/>
                          <w:szCs w:val="21"/>
                        </w:rPr>
                        <w:t xml:space="preserve"> Office Suite,</w:t>
                      </w:r>
                      <w:r w:rsidR="004E182D">
                        <w:rPr>
                          <w:sz w:val="21"/>
                          <w:szCs w:val="21"/>
                        </w:rPr>
                        <w:t xml:space="preserve"> Microsoft Outlook,</w:t>
                      </w:r>
                      <w:r w:rsidR="00B66DD7" w:rsidRPr="00C7488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74882">
                        <w:rPr>
                          <w:sz w:val="21"/>
                          <w:szCs w:val="21"/>
                        </w:rPr>
                        <w:t>Medical Terminology</w:t>
                      </w:r>
                    </w:p>
                    <w:p w14:paraId="1FFA89CD" w14:textId="1C4547A4" w:rsidR="00926BFC" w:rsidRPr="00C74882" w:rsidRDefault="00926BFC" w:rsidP="00926BFC">
                      <w:pPr>
                        <w:rPr>
                          <w:sz w:val="21"/>
                          <w:szCs w:val="21"/>
                        </w:rPr>
                      </w:pPr>
                      <w:r w:rsidRPr="00C74882">
                        <w:rPr>
                          <w:b/>
                          <w:bCs/>
                          <w:sz w:val="21"/>
                          <w:szCs w:val="21"/>
                        </w:rPr>
                        <w:t xml:space="preserve">Languages: 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Native Arabic, English, Good French, Some </w:t>
                      </w:r>
                      <w:r w:rsidR="00CF4EF8" w:rsidRPr="00C74882">
                        <w:rPr>
                          <w:sz w:val="21"/>
                          <w:szCs w:val="21"/>
                        </w:rPr>
                        <w:t>German,</w:t>
                      </w:r>
                      <w:r w:rsidRPr="00C74882">
                        <w:rPr>
                          <w:sz w:val="21"/>
                          <w:szCs w:val="21"/>
                        </w:rPr>
                        <w:t xml:space="preserve"> and Spanish</w:t>
                      </w:r>
                    </w:p>
                    <w:p w14:paraId="698533DE" w14:textId="764B3CC4" w:rsidR="00926BFC" w:rsidRPr="00C74882" w:rsidRDefault="00926BFC" w:rsidP="00926BF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F5B7B">
        <w:rPr>
          <w:b/>
          <w:sz w:val="24"/>
          <w:szCs w:val="24"/>
        </w:rPr>
        <w:t>WORK EXPERIENCE</w:t>
      </w:r>
      <w:r w:rsidR="00492BA1" w:rsidRPr="00492BA1">
        <w:rPr>
          <w:b/>
          <w:sz w:val="24"/>
          <w:szCs w:val="24"/>
        </w:rPr>
        <w:t xml:space="preserve"> </w:t>
      </w:r>
    </w:p>
    <w:p w14:paraId="3C910295" w14:textId="77777777" w:rsidR="00EA76CC" w:rsidRDefault="00EA76CC" w:rsidP="008162B0">
      <w:pPr>
        <w:spacing w:after="0" w:line="240" w:lineRule="auto"/>
        <w:rPr>
          <w:b/>
          <w:sz w:val="24"/>
          <w:szCs w:val="24"/>
        </w:rPr>
      </w:pPr>
    </w:p>
    <w:p w14:paraId="333D6F55" w14:textId="77777777" w:rsidR="0018028D" w:rsidRPr="0018028D" w:rsidRDefault="0018028D" w:rsidP="0018028D">
      <w:pPr>
        <w:pStyle w:val="ListParagraph"/>
        <w:spacing w:after="0" w:line="240" w:lineRule="auto"/>
        <w:rPr>
          <w:b/>
          <w:sz w:val="18"/>
          <w:szCs w:val="18"/>
        </w:rPr>
      </w:pPr>
    </w:p>
    <w:p w14:paraId="00485FD8" w14:textId="76DC3B88" w:rsidR="00367A55" w:rsidRPr="008162B0" w:rsidRDefault="00367A55" w:rsidP="00367A55">
      <w:pPr>
        <w:spacing w:after="0" w:line="240" w:lineRule="auto"/>
      </w:pPr>
      <w:r w:rsidRPr="008162B0">
        <w:rPr>
          <w:b/>
        </w:rPr>
        <w:t>United Health Care Student Resources</w:t>
      </w:r>
      <w:r w:rsidR="00C7259D" w:rsidRPr="008162B0">
        <w:rPr>
          <w:b/>
        </w:rPr>
        <w:tab/>
      </w:r>
      <w:r w:rsidRPr="008162B0">
        <w:rPr>
          <w:b/>
        </w:rPr>
        <w:t xml:space="preserve"> </w:t>
      </w:r>
      <w:r w:rsidR="007C6A0C">
        <w:rPr>
          <w:b/>
        </w:rPr>
        <w:tab/>
      </w:r>
      <w:r w:rsidR="003D097A">
        <w:rPr>
          <w:b/>
        </w:rPr>
        <w:t xml:space="preserve"> </w:t>
      </w:r>
      <w:r w:rsidR="003D097A">
        <w:rPr>
          <w:b/>
        </w:rPr>
        <w:tab/>
      </w:r>
      <w:proofErr w:type="gramStart"/>
      <w:r w:rsidR="003D097A">
        <w:rPr>
          <w:b/>
        </w:rPr>
        <w:tab/>
      </w:r>
      <w:r w:rsidR="00466EBC">
        <w:rPr>
          <w:b/>
        </w:rPr>
        <w:t xml:space="preserve">  </w:t>
      </w:r>
      <w:r w:rsidR="00766B4B">
        <w:rPr>
          <w:b/>
        </w:rPr>
        <w:t>Tigard</w:t>
      </w:r>
      <w:proofErr w:type="gramEnd"/>
      <w:r w:rsidR="003D5C64">
        <w:rPr>
          <w:b/>
        </w:rPr>
        <w:t xml:space="preserve">, </w:t>
      </w:r>
      <w:r w:rsidR="00766B4B">
        <w:rPr>
          <w:b/>
        </w:rPr>
        <w:t>OR</w:t>
      </w:r>
    </w:p>
    <w:p w14:paraId="313C83CB" w14:textId="217D63F6" w:rsidR="001E2BB3" w:rsidRPr="008162B0" w:rsidRDefault="00466EBC" w:rsidP="001E2BB3">
      <w:pPr>
        <w:spacing w:after="38" w:line="240" w:lineRule="auto"/>
        <w:rPr>
          <w:iCs/>
        </w:rPr>
      </w:pPr>
      <w:r>
        <w:rPr>
          <w:i/>
        </w:rPr>
        <w:t xml:space="preserve">Senior </w:t>
      </w:r>
      <w:r w:rsidR="008A7B4B" w:rsidRPr="008162B0">
        <w:rPr>
          <w:i/>
        </w:rPr>
        <w:t xml:space="preserve">Medical Claims </w:t>
      </w:r>
      <w:r w:rsidR="00093BBD" w:rsidRPr="008162B0">
        <w:rPr>
          <w:i/>
        </w:rPr>
        <w:t>Examiner</w:t>
      </w:r>
      <w:r w:rsidR="00761F4B">
        <w:rPr>
          <w:iCs/>
        </w:rPr>
        <w:t xml:space="preserve">/Coder </w:t>
      </w:r>
      <w:r w:rsidR="002E577D" w:rsidRPr="008162B0">
        <w:rPr>
          <w:iCs/>
        </w:rPr>
        <w:t>(</w:t>
      </w:r>
      <w:r>
        <w:rPr>
          <w:iCs/>
        </w:rPr>
        <w:t>Telecommute</w:t>
      </w:r>
      <w:r w:rsidR="002E577D" w:rsidRPr="008162B0">
        <w:rPr>
          <w:iCs/>
        </w:rPr>
        <w:t>)</w:t>
      </w:r>
      <w:r w:rsidR="0084054D" w:rsidRPr="008162B0">
        <w:rPr>
          <w:b/>
        </w:rPr>
        <w:tab/>
      </w:r>
      <w:r w:rsidR="00B81A51" w:rsidRPr="008162B0">
        <w:rPr>
          <w:b/>
        </w:rPr>
        <w:t xml:space="preserve">       </w:t>
      </w:r>
      <w:r w:rsidR="005F4279" w:rsidRPr="008162B0">
        <w:rPr>
          <w:b/>
        </w:rPr>
        <w:t xml:space="preserve">  </w:t>
      </w:r>
      <w:r w:rsidR="00B81A51" w:rsidRPr="008162B0">
        <w:rPr>
          <w:b/>
        </w:rPr>
        <w:t xml:space="preserve">    </w:t>
      </w:r>
      <w:r>
        <w:rPr>
          <w:b/>
        </w:rPr>
        <w:t xml:space="preserve">   </w:t>
      </w:r>
      <w:r w:rsidR="00093BBD" w:rsidRPr="008162B0">
        <w:t>Oct</w:t>
      </w:r>
      <w:r w:rsidR="001E2BB3" w:rsidRPr="008162B0">
        <w:t xml:space="preserve"> 20</w:t>
      </w:r>
      <w:r w:rsidR="00977A43" w:rsidRPr="008162B0">
        <w:t>1</w:t>
      </w:r>
      <w:r w:rsidR="004235C6" w:rsidRPr="008162B0">
        <w:t>8</w:t>
      </w:r>
      <w:r w:rsidR="001E2BB3" w:rsidRPr="008162B0">
        <w:t xml:space="preserve"> – </w:t>
      </w:r>
      <w:r w:rsidR="00BF3B11">
        <w:t>Nov 2023</w:t>
      </w:r>
      <w:r w:rsidR="0084054D" w:rsidRPr="008162B0">
        <w:t xml:space="preserve"> </w:t>
      </w:r>
    </w:p>
    <w:p w14:paraId="1A12EB87" w14:textId="77777777" w:rsidR="00766B4B" w:rsidRPr="00766B4B" w:rsidRDefault="00766B4B" w:rsidP="00D964D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Verify insurance coverage, eligibility, and </w:t>
      </w:r>
      <w:proofErr w:type="gramStart"/>
      <w:r>
        <w:t>benefits</w:t>
      </w:r>
      <w:proofErr w:type="gramEnd"/>
    </w:p>
    <w:p w14:paraId="632000AA" w14:textId="2654B0E4" w:rsidR="00166F69" w:rsidRPr="009F6676" w:rsidRDefault="00166F69" w:rsidP="00D964D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F6676">
        <w:t>Verify</w:t>
      </w:r>
      <w:r w:rsidR="00730E73" w:rsidRPr="009F6676">
        <w:t xml:space="preserve"> claims are timely and free of </w:t>
      </w:r>
      <w:proofErr w:type="gramStart"/>
      <w:r w:rsidR="00730E73" w:rsidRPr="009F6676">
        <w:t>errors</w:t>
      </w:r>
      <w:proofErr w:type="gramEnd"/>
    </w:p>
    <w:p w14:paraId="435BB226" w14:textId="714ED627" w:rsidR="008F1467" w:rsidRPr="009F6676" w:rsidRDefault="008F1467" w:rsidP="00D964D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F6676">
        <w:t xml:space="preserve">Verify compatibility and </w:t>
      </w:r>
      <w:r w:rsidR="00CE13EA" w:rsidRPr="009F6676">
        <w:t>accuracy</w:t>
      </w:r>
      <w:r w:rsidRPr="009F6676">
        <w:t xml:space="preserve"> of ICD-10 and CPT </w:t>
      </w:r>
      <w:proofErr w:type="gramStart"/>
      <w:r w:rsidRPr="009F6676">
        <w:t>codes</w:t>
      </w:r>
      <w:proofErr w:type="gramEnd"/>
    </w:p>
    <w:p w14:paraId="3608F831" w14:textId="77777777" w:rsidR="00653D44" w:rsidRPr="009F6676" w:rsidRDefault="00653D44" w:rsidP="00653D4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Code surgery CPT/ICD10 for foreign claims (</w:t>
      </w:r>
      <w:proofErr w:type="spellStart"/>
      <w:r>
        <w:t>EncoderPro</w:t>
      </w:r>
      <w:proofErr w:type="spellEnd"/>
      <w:r>
        <w:t>)</w:t>
      </w:r>
    </w:p>
    <w:p w14:paraId="4DDED46F" w14:textId="4822162D" w:rsidR="000A63E6" w:rsidRPr="00761F4B" w:rsidRDefault="00653D44" w:rsidP="00D964D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Adjudicate</w:t>
      </w:r>
      <w:r w:rsidR="00A96BB0" w:rsidRPr="009F6676">
        <w:t xml:space="preserve"> </w:t>
      </w:r>
      <w:r>
        <w:t>HCFA</w:t>
      </w:r>
      <w:r w:rsidR="002A1472" w:rsidRPr="009F6676">
        <w:t xml:space="preserve"> and UB claim </w:t>
      </w:r>
      <w:r w:rsidR="004F62DA" w:rsidRPr="009F6676">
        <w:t xml:space="preserve">timely and per </w:t>
      </w:r>
      <w:proofErr w:type="gramStart"/>
      <w:r w:rsidR="004F62DA" w:rsidRPr="009F6676">
        <w:t>regulations</w:t>
      </w:r>
      <w:proofErr w:type="gramEnd"/>
    </w:p>
    <w:p w14:paraId="34659F80" w14:textId="6EB5F51C" w:rsidR="0060298A" w:rsidRPr="009F6676" w:rsidRDefault="0060298A" w:rsidP="00D964D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F6676">
        <w:t xml:space="preserve">Adhere to HIPPA </w:t>
      </w:r>
      <w:proofErr w:type="gramStart"/>
      <w:r w:rsidRPr="009F6676">
        <w:t>regulations</w:t>
      </w:r>
      <w:proofErr w:type="gramEnd"/>
    </w:p>
    <w:p w14:paraId="57A1AA56" w14:textId="46F8F510" w:rsidR="00D060B8" w:rsidRPr="009F6676" w:rsidRDefault="000A63E6" w:rsidP="005173E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F6676">
        <w:t>Maintain</w:t>
      </w:r>
      <w:r w:rsidR="00E84F99" w:rsidRPr="009F6676">
        <w:t xml:space="preserve"> performance</w:t>
      </w:r>
      <w:r w:rsidR="00FD70B1">
        <w:t xml:space="preserve"> and productivity</w:t>
      </w:r>
      <w:r w:rsidR="00E84F99" w:rsidRPr="009F6676">
        <w:t xml:space="preserve"> metrics of</w:t>
      </w:r>
      <w:r w:rsidR="00D964D1" w:rsidRPr="009F6676">
        <w:t xml:space="preserve"> </w:t>
      </w:r>
      <w:r w:rsidR="006E53B1" w:rsidRPr="009F6676">
        <w:t>9</w:t>
      </w:r>
      <w:r w:rsidR="00653D44">
        <w:t>8</w:t>
      </w:r>
      <w:r w:rsidR="006E53B1" w:rsidRPr="009F6676">
        <w:t>-100</w:t>
      </w:r>
      <w:r w:rsidR="00501DD7" w:rsidRPr="009F6676">
        <w:t>%</w:t>
      </w:r>
    </w:p>
    <w:p w14:paraId="0AE34314" w14:textId="7C660B05" w:rsidR="00ED04DD" w:rsidRPr="0018028D" w:rsidRDefault="00A676D1" w:rsidP="0000628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F6676">
        <w:t>Advis</w:t>
      </w:r>
      <w:r w:rsidR="009D7A31" w:rsidRPr="009F6676">
        <w:t>e</w:t>
      </w:r>
      <w:r w:rsidRPr="009F6676">
        <w:t xml:space="preserve"> on </w:t>
      </w:r>
      <w:r w:rsidR="00E909EC" w:rsidRPr="009F6676">
        <w:t>processing procedures of</w:t>
      </w:r>
      <w:r w:rsidR="00CF300D" w:rsidRPr="009F6676">
        <w:t xml:space="preserve"> </w:t>
      </w:r>
      <w:r w:rsidR="00ED04DD" w:rsidRPr="009F6676">
        <w:t>foreign claims</w:t>
      </w:r>
      <w:r w:rsidRPr="009F6676">
        <w:t xml:space="preserve"> and translat</w:t>
      </w:r>
      <w:r w:rsidR="000E3037" w:rsidRPr="009F6676">
        <w:t>e</w:t>
      </w:r>
      <w:r w:rsidRPr="009F6676">
        <w:t xml:space="preserve"> Arabic and French claims</w:t>
      </w:r>
      <w:r w:rsidR="000E3037" w:rsidRPr="009F6676">
        <w:t xml:space="preserve"> into </w:t>
      </w:r>
      <w:proofErr w:type="gramStart"/>
      <w:r w:rsidR="000E3037" w:rsidRPr="009F6676">
        <w:t>English</w:t>
      </w:r>
      <w:proofErr w:type="gramEnd"/>
    </w:p>
    <w:p w14:paraId="3FBF96AF" w14:textId="77777777" w:rsidR="0018028D" w:rsidRPr="00B2229B" w:rsidRDefault="0018028D" w:rsidP="00B2229B">
      <w:pPr>
        <w:spacing w:after="0" w:line="240" w:lineRule="auto"/>
        <w:rPr>
          <w:b/>
          <w:sz w:val="10"/>
          <w:szCs w:val="10"/>
        </w:rPr>
      </w:pPr>
    </w:p>
    <w:p w14:paraId="78A1A4E3" w14:textId="77777777" w:rsidR="001E2BB3" w:rsidRPr="00F420F0" w:rsidRDefault="001E2BB3" w:rsidP="00367A55">
      <w:pPr>
        <w:spacing w:after="38" w:line="240" w:lineRule="auto"/>
        <w:rPr>
          <w:i/>
          <w:sz w:val="2"/>
          <w:szCs w:val="2"/>
        </w:rPr>
      </w:pPr>
    </w:p>
    <w:p w14:paraId="739190F8" w14:textId="12DE0075" w:rsidR="00367A55" w:rsidRPr="008162B0" w:rsidRDefault="00367A55" w:rsidP="00367A55">
      <w:pPr>
        <w:spacing w:after="38" w:line="240" w:lineRule="auto"/>
        <w:rPr>
          <w:iCs/>
        </w:rPr>
      </w:pPr>
      <w:r w:rsidRPr="008162B0">
        <w:rPr>
          <w:i/>
        </w:rPr>
        <w:t>Customer Service Representative</w:t>
      </w:r>
      <w:r w:rsidR="009D3B2B" w:rsidRPr="008162B0">
        <w:rPr>
          <w:iCs/>
        </w:rPr>
        <w:tab/>
      </w:r>
      <w:r w:rsidR="009D3B2B" w:rsidRPr="008162B0">
        <w:rPr>
          <w:iCs/>
        </w:rPr>
        <w:tab/>
      </w:r>
      <w:r w:rsidR="00326E85" w:rsidRPr="008162B0">
        <w:rPr>
          <w:iCs/>
        </w:rPr>
        <w:t xml:space="preserve">        </w:t>
      </w:r>
      <w:r w:rsidR="00B81A51" w:rsidRPr="008162B0">
        <w:rPr>
          <w:iCs/>
        </w:rPr>
        <w:t xml:space="preserve">          </w:t>
      </w:r>
      <w:r w:rsidR="0006358A" w:rsidRPr="008162B0">
        <w:rPr>
          <w:iCs/>
        </w:rPr>
        <w:t xml:space="preserve">     </w:t>
      </w:r>
      <w:r w:rsidR="00326E85" w:rsidRPr="008162B0">
        <w:rPr>
          <w:iCs/>
        </w:rPr>
        <w:t xml:space="preserve">   </w:t>
      </w:r>
      <w:r w:rsidR="003D097A">
        <w:rPr>
          <w:iCs/>
        </w:rPr>
        <w:t xml:space="preserve">  </w:t>
      </w:r>
      <w:r w:rsidR="003D097A">
        <w:rPr>
          <w:iCs/>
        </w:rPr>
        <w:tab/>
      </w:r>
      <w:r w:rsidR="009D3B2B" w:rsidRPr="008162B0">
        <w:t>Mar 201</w:t>
      </w:r>
      <w:r w:rsidR="00392917" w:rsidRPr="008162B0">
        <w:t>8</w:t>
      </w:r>
      <w:r w:rsidR="009D3B2B" w:rsidRPr="008162B0">
        <w:t xml:space="preserve"> – </w:t>
      </w:r>
      <w:r w:rsidR="00912AB5" w:rsidRPr="008162B0">
        <w:t>Oct</w:t>
      </w:r>
      <w:r w:rsidR="008A7B4B" w:rsidRPr="008162B0">
        <w:t xml:space="preserve"> 201</w:t>
      </w:r>
      <w:r w:rsidR="00E44630" w:rsidRPr="008162B0">
        <w:t>8</w:t>
      </w:r>
    </w:p>
    <w:p w14:paraId="60D286D2" w14:textId="26D635EB" w:rsidR="00367A55" w:rsidRPr="009F6676" w:rsidRDefault="003D6C35" w:rsidP="00367A5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F6676">
        <w:t>Provid</w:t>
      </w:r>
      <w:r w:rsidR="000E3037" w:rsidRPr="009F6676">
        <w:t>e a</w:t>
      </w:r>
      <w:r w:rsidRPr="009F6676">
        <w:t xml:space="preserve"> low effort experience </w:t>
      </w:r>
      <w:r w:rsidR="00764459" w:rsidRPr="009F6676">
        <w:t>for</w:t>
      </w:r>
      <w:r w:rsidR="00064CA2" w:rsidRPr="009F6676">
        <w:t xml:space="preserve"> provider </w:t>
      </w:r>
      <w:r w:rsidR="00E83847" w:rsidRPr="009F6676">
        <w:t>and member</w:t>
      </w:r>
      <w:r w:rsidR="003F5815" w:rsidRPr="009F6676">
        <w:t xml:space="preserve"> English and Arabic </w:t>
      </w:r>
      <w:r w:rsidR="00064CA2" w:rsidRPr="009F6676">
        <w:t xml:space="preserve">calls relating </w:t>
      </w:r>
      <w:r w:rsidR="008D058E" w:rsidRPr="009F6676">
        <w:t xml:space="preserve">to </w:t>
      </w:r>
      <w:r w:rsidR="00E83847" w:rsidRPr="009F6676">
        <w:t xml:space="preserve">claims, </w:t>
      </w:r>
      <w:r w:rsidR="00A54147" w:rsidRPr="009F6676">
        <w:t xml:space="preserve">eligibility, </w:t>
      </w:r>
      <w:r w:rsidR="00E83847" w:rsidRPr="009F6676">
        <w:t>benefits</w:t>
      </w:r>
      <w:r w:rsidR="00A54147" w:rsidRPr="009F6676">
        <w:t>,</w:t>
      </w:r>
      <w:r w:rsidR="00E83847" w:rsidRPr="009F6676">
        <w:t xml:space="preserve"> and </w:t>
      </w:r>
      <w:proofErr w:type="gramStart"/>
      <w:r w:rsidR="00E83847" w:rsidRPr="009F6676">
        <w:t>enrollment</w:t>
      </w:r>
      <w:proofErr w:type="gramEnd"/>
    </w:p>
    <w:p w14:paraId="68E2238A" w14:textId="2E6E4FB9" w:rsidR="00064CA2" w:rsidRPr="009F6676" w:rsidRDefault="009C5C53" w:rsidP="00B51BA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F6676">
        <w:t>Guide</w:t>
      </w:r>
      <w:r w:rsidR="00064CA2" w:rsidRPr="009F6676">
        <w:t xml:space="preserve"> members </w:t>
      </w:r>
      <w:r w:rsidRPr="009F6676">
        <w:t xml:space="preserve">in </w:t>
      </w:r>
      <w:r w:rsidR="001B4B69" w:rsidRPr="009F6676">
        <w:t xml:space="preserve">creating and </w:t>
      </w:r>
      <w:r w:rsidR="00064CA2" w:rsidRPr="009F6676">
        <w:t>navigat</w:t>
      </w:r>
      <w:r w:rsidRPr="009F6676">
        <w:t>ing</w:t>
      </w:r>
      <w:r w:rsidR="00064CA2" w:rsidRPr="009F6676">
        <w:t xml:space="preserve"> Online Accounts and related enrollment and informational </w:t>
      </w:r>
      <w:proofErr w:type="gramStart"/>
      <w:r w:rsidR="00064CA2" w:rsidRPr="009F6676">
        <w:t>sites</w:t>
      </w:r>
      <w:proofErr w:type="gramEnd"/>
    </w:p>
    <w:p w14:paraId="17F95D51" w14:textId="77777777" w:rsidR="00294C3D" w:rsidRPr="00B2229B" w:rsidRDefault="00294C3D">
      <w:pPr>
        <w:spacing w:after="38" w:line="240" w:lineRule="auto"/>
        <w:ind w:left="270" w:right="-153"/>
        <w:jc w:val="both"/>
        <w:rPr>
          <w:sz w:val="10"/>
          <w:szCs w:val="10"/>
        </w:rPr>
      </w:pPr>
    </w:p>
    <w:p w14:paraId="72DEAED2" w14:textId="25922266" w:rsidR="008F0BA9" w:rsidRPr="008162B0" w:rsidRDefault="00712D10" w:rsidP="00B574B0">
      <w:pPr>
        <w:spacing w:after="0" w:line="240" w:lineRule="auto"/>
        <w:jc w:val="both"/>
        <w:rPr>
          <w:b/>
        </w:rPr>
      </w:pPr>
      <w:r w:rsidRPr="008162B0">
        <w:rPr>
          <w:b/>
        </w:rPr>
        <w:t>Cotton Box Store</w:t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  <w:t>Beirut, Lebanon</w:t>
      </w:r>
    </w:p>
    <w:p w14:paraId="1AE2BCE2" w14:textId="756371C3" w:rsidR="006E675B" w:rsidRPr="008162B0" w:rsidRDefault="00B51BA5" w:rsidP="00B51BA5">
      <w:pPr>
        <w:spacing w:after="38" w:line="240" w:lineRule="auto"/>
      </w:pPr>
      <w:r w:rsidRPr="008162B0">
        <w:rPr>
          <w:i/>
        </w:rPr>
        <w:t>Owner and Manager</w:t>
      </w:r>
      <w:r w:rsidR="003D097A">
        <w:rPr>
          <w:i/>
        </w:rPr>
        <w:tab/>
      </w:r>
      <w:r w:rsidR="003D097A">
        <w:rPr>
          <w:i/>
        </w:rPr>
        <w:tab/>
      </w:r>
      <w:r w:rsidRPr="008162B0">
        <w:rPr>
          <w:i/>
        </w:rPr>
        <w:tab/>
      </w:r>
      <w:r w:rsidR="00DC3AB9" w:rsidRPr="008162B0">
        <w:rPr>
          <w:i/>
        </w:rPr>
        <w:tab/>
      </w:r>
      <w:r w:rsidR="00B81A51" w:rsidRPr="008162B0">
        <w:rPr>
          <w:i/>
        </w:rPr>
        <w:t xml:space="preserve">         </w:t>
      </w:r>
      <w:r w:rsidR="0006358A" w:rsidRPr="008162B0">
        <w:rPr>
          <w:i/>
        </w:rPr>
        <w:t xml:space="preserve">   </w:t>
      </w:r>
      <w:r w:rsidR="003D097A">
        <w:rPr>
          <w:i/>
        </w:rPr>
        <w:t xml:space="preserve">              </w:t>
      </w:r>
      <w:r w:rsidR="003D097A">
        <w:rPr>
          <w:i/>
        </w:rPr>
        <w:tab/>
      </w:r>
      <w:r w:rsidR="00712D10" w:rsidRPr="008162B0">
        <w:t>Dec</w:t>
      </w:r>
      <w:r w:rsidR="006E675B" w:rsidRPr="008162B0">
        <w:t xml:space="preserve"> </w:t>
      </w:r>
      <w:r w:rsidR="00712D10" w:rsidRPr="008162B0">
        <w:t>2004 –</w:t>
      </w:r>
      <w:r w:rsidR="00B574B0" w:rsidRPr="008162B0">
        <w:t xml:space="preserve"> </w:t>
      </w:r>
      <w:r w:rsidR="00712D10" w:rsidRPr="008162B0">
        <w:t>Sept</w:t>
      </w:r>
      <w:r w:rsidR="006E675B" w:rsidRPr="008162B0">
        <w:t xml:space="preserve"> 2015</w:t>
      </w:r>
    </w:p>
    <w:p w14:paraId="17F95D5B" w14:textId="7A8D21F4" w:rsidR="00294C3D" w:rsidRPr="009F6676" w:rsidRDefault="008A4AE6" w:rsidP="00712D10">
      <w:pPr>
        <w:numPr>
          <w:ilvl w:val="0"/>
          <w:numId w:val="3"/>
        </w:numPr>
        <w:spacing w:after="38" w:line="240" w:lineRule="auto"/>
        <w:ind w:right="-153"/>
        <w:jc w:val="both"/>
      </w:pPr>
      <w:r w:rsidRPr="009F6676">
        <w:t>Manage all aspect of store, p</w:t>
      </w:r>
      <w:r w:rsidR="00712D10" w:rsidRPr="009F6676">
        <w:t>urchases, sales, inventor</w:t>
      </w:r>
      <w:r w:rsidR="001B4B69" w:rsidRPr="009F6676">
        <w:t>y</w:t>
      </w:r>
      <w:r w:rsidR="00712D10" w:rsidRPr="009F6676">
        <w:t xml:space="preserve">, </w:t>
      </w:r>
      <w:r w:rsidR="00D34805" w:rsidRPr="009F6676">
        <w:t>bookkeeping</w:t>
      </w:r>
      <w:r w:rsidR="00712D10" w:rsidRPr="009F6676">
        <w:t xml:space="preserve">, store designs, hiring and training </w:t>
      </w:r>
      <w:proofErr w:type="gramStart"/>
      <w:r w:rsidR="00712D10" w:rsidRPr="009F6676">
        <w:t>employees</w:t>
      </w:r>
      <w:proofErr w:type="gramEnd"/>
      <w:r w:rsidR="00712D10" w:rsidRPr="009F6676">
        <w:t xml:space="preserve"> </w:t>
      </w:r>
    </w:p>
    <w:p w14:paraId="5DEFD347" w14:textId="77777777" w:rsidR="00712D10" w:rsidRPr="00B2229B" w:rsidRDefault="00712D10" w:rsidP="00712D10">
      <w:pPr>
        <w:spacing w:after="38" w:line="240" w:lineRule="auto"/>
        <w:ind w:left="720" w:right="-153"/>
        <w:jc w:val="both"/>
        <w:rPr>
          <w:sz w:val="10"/>
          <w:szCs w:val="10"/>
        </w:rPr>
      </w:pPr>
    </w:p>
    <w:p w14:paraId="0BE3D4EE" w14:textId="6B3D8C6A" w:rsidR="00B51BA5" w:rsidRPr="008162B0" w:rsidRDefault="004F5B7B" w:rsidP="00DC0D8A">
      <w:pPr>
        <w:spacing w:after="0" w:line="240" w:lineRule="auto"/>
        <w:jc w:val="both"/>
        <w:rPr>
          <w:b/>
        </w:rPr>
      </w:pPr>
      <w:r w:rsidRPr="008162B0">
        <w:rPr>
          <w:b/>
        </w:rPr>
        <w:t xml:space="preserve">Lebanese Science and Education School </w:t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  <w:bCs/>
        </w:rPr>
        <w:t xml:space="preserve">Beirut, </w:t>
      </w:r>
      <w:r w:rsidR="003D097A">
        <w:rPr>
          <w:b/>
        </w:rPr>
        <w:t>Lebanon</w:t>
      </w:r>
    </w:p>
    <w:p w14:paraId="17F95D5D" w14:textId="25440E20" w:rsidR="00294C3D" w:rsidRPr="008162B0" w:rsidRDefault="004F5B7B" w:rsidP="00A11579">
      <w:pPr>
        <w:spacing w:after="0" w:line="240" w:lineRule="auto"/>
        <w:jc w:val="both"/>
      </w:pPr>
      <w:r w:rsidRPr="008162B0">
        <w:rPr>
          <w:b/>
        </w:rPr>
        <w:t xml:space="preserve"> </w:t>
      </w:r>
      <w:r w:rsidR="00B51BA5" w:rsidRPr="008162B0">
        <w:rPr>
          <w:i/>
        </w:rPr>
        <w:t>School Accountant</w:t>
      </w:r>
      <w:r w:rsidR="00B51BA5" w:rsidRPr="008162B0">
        <w:rPr>
          <w:i/>
        </w:rPr>
        <w:tab/>
      </w:r>
      <w:r w:rsidRPr="008162B0">
        <w:rPr>
          <w:b/>
        </w:rPr>
        <w:tab/>
        <w:t xml:space="preserve">     </w:t>
      </w:r>
      <w:r w:rsidR="00DC3AB9" w:rsidRPr="008162B0">
        <w:rPr>
          <w:b/>
        </w:rPr>
        <w:tab/>
      </w:r>
      <w:r w:rsidR="00B81A51" w:rsidRPr="008162B0">
        <w:rPr>
          <w:b/>
        </w:rPr>
        <w:t xml:space="preserve">        </w:t>
      </w:r>
      <w:r w:rsidR="0006358A" w:rsidRPr="008162B0">
        <w:rPr>
          <w:b/>
        </w:rPr>
        <w:t xml:space="preserve">   </w:t>
      </w:r>
      <w:r w:rsidR="00B81A51" w:rsidRPr="008162B0">
        <w:rPr>
          <w:b/>
        </w:rPr>
        <w:t xml:space="preserve">  </w:t>
      </w:r>
      <w:r w:rsidR="003D097A">
        <w:rPr>
          <w:b/>
        </w:rPr>
        <w:tab/>
      </w:r>
      <w:r w:rsidR="003D097A">
        <w:rPr>
          <w:b/>
        </w:rPr>
        <w:tab/>
        <w:t xml:space="preserve"> </w:t>
      </w:r>
      <w:r w:rsidR="003D097A">
        <w:rPr>
          <w:b/>
        </w:rPr>
        <w:tab/>
      </w:r>
      <w:r w:rsidRPr="008162B0">
        <w:t>July 1997– Aug 200</w:t>
      </w:r>
      <w:r w:rsidR="00712D10" w:rsidRPr="008162B0">
        <w:t>4</w:t>
      </w:r>
      <w:r w:rsidRPr="008162B0">
        <w:t xml:space="preserve">  </w:t>
      </w:r>
    </w:p>
    <w:p w14:paraId="17F95D5E" w14:textId="53005DE1" w:rsidR="00294C3D" w:rsidRPr="009F6676" w:rsidRDefault="007B63CD">
      <w:pPr>
        <w:numPr>
          <w:ilvl w:val="0"/>
          <w:numId w:val="4"/>
        </w:numPr>
        <w:spacing w:after="0"/>
        <w:contextualSpacing/>
        <w:jc w:val="both"/>
      </w:pPr>
      <w:r w:rsidRPr="009F6676">
        <w:t>Design Excel and Access sheets to</w:t>
      </w:r>
      <w:r w:rsidR="009F3F0F" w:rsidRPr="009F6676">
        <w:t xml:space="preserve"> keep up</w:t>
      </w:r>
      <w:r w:rsidR="004F5B7B" w:rsidRPr="009F6676">
        <w:t xml:space="preserve"> student accounts, </w:t>
      </w:r>
      <w:r w:rsidR="009F3F0F" w:rsidRPr="009F6676">
        <w:t xml:space="preserve">timely </w:t>
      </w:r>
      <w:r w:rsidR="00410CEE" w:rsidRPr="009F6676">
        <w:t xml:space="preserve">follow up on </w:t>
      </w:r>
      <w:r w:rsidR="0046166A" w:rsidRPr="009F6676">
        <w:t xml:space="preserve">student </w:t>
      </w:r>
      <w:r w:rsidR="001C6E7F" w:rsidRPr="009F6676">
        <w:rPr>
          <w:lang w:bidi="ar-LB"/>
        </w:rPr>
        <w:t xml:space="preserve">installment payment, </w:t>
      </w:r>
      <w:r w:rsidR="004F5B7B" w:rsidRPr="009F6676">
        <w:t xml:space="preserve">employee </w:t>
      </w:r>
      <w:proofErr w:type="gramStart"/>
      <w:r w:rsidR="004F5B7B" w:rsidRPr="009F6676">
        <w:t>payroll</w:t>
      </w:r>
      <w:proofErr w:type="gramEnd"/>
    </w:p>
    <w:p w14:paraId="7863BB58" w14:textId="501E5362" w:rsidR="0046166A" w:rsidRPr="009F6676" w:rsidRDefault="00D65371">
      <w:pPr>
        <w:numPr>
          <w:ilvl w:val="0"/>
          <w:numId w:val="4"/>
        </w:numPr>
        <w:spacing w:after="0"/>
        <w:contextualSpacing/>
        <w:jc w:val="both"/>
      </w:pPr>
      <w:r w:rsidRPr="009F6676">
        <w:t xml:space="preserve">Design and produce school yearbook and </w:t>
      </w:r>
      <w:proofErr w:type="gramStart"/>
      <w:r w:rsidRPr="009F6676">
        <w:t>magazines</w:t>
      </w:r>
      <w:proofErr w:type="gramEnd"/>
    </w:p>
    <w:p w14:paraId="17F95D5F" w14:textId="77777777" w:rsidR="00294C3D" w:rsidRPr="00B2229B" w:rsidRDefault="00294C3D">
      <w:pPr>
        <w:spacing w:after="0"/>
        <w:jc w:val="both"/>
        <w:rPr>
          <w:sz w:val="10"/>
          <w:szCs w:val="10"/>
        </w:rPr>
      </w:pPr>
      <w:bookmarkStart w:id="0" w:name="_z45z6rxcnjc" w:colFirst="0" w:colLast="0"/>
      <w:bookmarkEnd w:id="0"/>
    </w:p>
    <w:p w14:paraId="2654205A" w14:textId="3A1E7979" w:rsidR="00C239C1" w:rsidRPr="008162B0" w:rsidRDefault="004F5B7B" w:rsidP="009F6676">
      <w:pPr>
        <w:spacing w:after="0" w:line="240" w:lineRule="auto"/>
        <w:rPr>
          <w:b/>
        </w:rPr>
      </w:pPr>
      <w:r w:rsidRPr="008162B0">
        <w:rPr>
          <w:b/>
        </w:rPr>
        <w:t>Tulane University Hospital</w:t>
      </w:r>
      <w:r w:rsidRPr="008162B0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  <w:t>New Orleans, L</w:t>
      </w:r>
      <w:r w:rsidR="009F6676">
        <w:rPr>
          <w:b/>
        </w:rPr>
        <w:t>A</w:t>
      </w:r>
      <w:r w:rsidR="005F4279" w:rsidRPr="008162B0">
        <w:rPr>
          <w:b/>
        </w:rPr>
        <w:t xml:space="preserve"> </w:t>
      </w:r>
    </w:p>
    <w:p w14:paraId="17F95D61" w14:textId="268B8D76" w:rsidR="00294C3D" w:rsidRPr="008162B0" w:rsidRDefault="004F5B7B" w:rsidP="00DC3AB9">
      <w:pPr>
        <w:spacing w:after="0" w:line="240" w:lineRule="auto"/>
        <w:jc w:val="both"/>
      </w:pPr>
      <w:r w:rsidRPr="008162B0">
        <w:rPr>
          <w:b/>
        </w:rPr>
        <w:t xml:space="preserve"> </w:t>
      </w:r>
      <w:r w:rsidR="00DC3AB9" w:rsidRPr="008162B0">
        <w:rPr>
          <w:i/>
        </w:rPr>
        <w:t>Medical Interpreter</w:t>
      </w:r>
      <w:r w:rsidR="00DC3AB9" w:rsidRPr="008162B0">
        <w:t xml:space="preserve"> </w:t>
      </w:r>
      <w:r w:rsidR="00DC3AB9" w:rsidRPr="008162B0">
        <w:rPr>
          <w:b/>
        </w:rPr>
        <w:tab/>
      </w:r>
      <w:r w:rsidR="00DC3AB9" w:rsidRPr="008162B0">
        <w:rPr>
          <w:b/>
        </w:rPr>
        <w:tab/>
      </w:r>
      <w:r w:rsidR="00B81A51" w:rsidRPr="008162B0">
        <w:rPr>
          <w:b/>
        </w:rPr>
        <w:t xml:space="preserve">  </w:t>
      </w:r>
      <w:r w:rsidR="00D34805" w:rsidRPr="008162B0">
        <w:rPr>
          <w:b/>
        </w:rPr>
        <w:t xml:space="preserve">  </w:t>
      </w:r>
      <w:r w:rsidR="00B81A51" w:rsidRPr="008162B0">
        <w:rPr>
          <w:b/>
        </w:rPr>
        <w:t xml:space="preserve"> </w:t>
      </w:r>
      <w:r w:rsidR="005F4279" w:rsidRPr="008162B0">
        <w:rPr>
          <w:b/>
        </w:rPr>
        <w:t xml:space="preserve"> </w:t>
      </w:r>
      <w:r w:rsidR="00B81A51" w:rsidRPr="008162B0">
        <w:rPr>
          <w:b/>
        </w:rPr>
        <w:t xml:space="preserve">     </w:t>
      </w:r>
      <w:r w:rsidR="0006358A" w:rsidRPr="008162B0">
        <w:rPr>
          <w:b/>
        </w:rPr>
        <w:t xml:space="preserve"> </w:t>
      </w:r>
      <w:r w:rsidR="00B81A51" w:rsidRPr="008162B0">
        <w:rPr>
          <w:b/>
        </w:rPr>
        <w:t xml:space="preserve">  </w:t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</w:r>
      <w:r w:rsidR="003D097A">
        <w:rPr>
          <w:b/>
        </w:rPr>
        <w:tab/>
      </w:r>
      <w:r w:rsidRPr="008162B0">
        <w:t xml:space="preserve">Jan 1986– Sept 1987 </w:t>
      </w:r>
    </w:p>
    <w:p w14:paraId="17F95D62" w14:textId="3671BDDB" w:rsidR="00294C3D" w:rsidRPr="009F6676" w:rsidRDefault="00102BEC" w:rsidP="00713EA4">
      <w:pPr>
        <w:numPr>
          <w:ilvl w:val="0"/>
          <w:numId w:val="4"/>
        </w:numPr>
        <w:spacing w:after="0"/>
        <w:contextualSpacing/>
        <w:jc w:val="both"/>
      </w:pPr>
      <w:bookmarkStart w:id="1" w:name="_qegensj6fcen" w:colFirst="0" w:colLast="0"/>
      <w:bookmarkEnd w:id="1"/>
      <w:r w:rsidRPr="009F6676">
        <w:t>Guide</w:t>
      </w:r>
      <w:r w:rsidR="004F5B7B" w:rsidRPr="009F6676">
        <w:t xml:space="preserve"> Arabic and French speaking patients in various departments of hospital, </w:t>
      </w:r>
      <w:r w:rsidR="00217464" w:rsidRPr="009F6676">
        <w:t>follow through with</w:t>
      </w:r>
      <w:r w:rsidR="004F5B7B" w:rsidRPr="009F6676">
        <w:t xml:space="preserve"> doctor’s visits, routine </w:t>
      </w:r>
      <w:r w:rsidR="001B79DA" w:rsidRPr="009F6676">
        <w:t>checkups</w:t>
      </w:r>
      <w:r w:rsidR="004F5B7B" w:rsidRPr="009F6676">
        <w:t xml:space="preserve">, </w:t>
      </w:r>
      <w:r w:rsidR="00713EA4" w:rsidRPr="009F6676">
        <w:t xml:space="preserve">registrations, </w:t>
      </w:r>
      <w:r w:rsidR="004F5B7B" w:rsidRPr="009F6676">
        <w:t xml:space="preserve">hospital admissions, and various medical </w:t>
      </w:r>
      <w:proofErr w:type="gramStart"/>
      <w:r w:rsidR="004F5B7B" w:rsidRPr="009F6676">
        <w:t>procedures</w:t>
      </w:r>
      <w:proofErr w:type="gramEnd"/>
    </w:p>
    <w:p w14:paraId="17F95D63" w14:textId="77777777" w:rsidR="00294C3D" w:rsidRPr="00F420F0" w:rsidRDefault="00294C3D">
      <w:pPr>
        <w:spacing w:after="0"/>
        <w:jc w:val="both"/>
        <w:rPr>
          <w:sz w:val="12"/>
          <w:szCs w:val="12"/>
        </w:rPr>
      </w:pPr>
      <w:bookmarkStart w:id="2" w:name="_npy1s5da38ql" w:colFirst="0" w:colLast="0"/>
      <w:bookmarkEnd w:id="2"/>
    </w:p>
    <w:p w14:paraId="17F95D64" w14:textId="787EA556" w:rsidR="00294C3D" w:rsidRDefault="004F5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2D99C769" w14:textId="77777777" w:rsidR="00A5186E" w:rsidRPr="00990E3E" w:rsidRDefault="00A5186E">
      <w:pPr>
        <w:spacing w:after="0" w:line="240" w:lineRule="auto"/>
        <w:rPr>
          <w:b/>
          <w:sz w:val="8"/>
          <w:szCs w:val="8"/>
        </w:rPr>
      </w:pPr>
    </w:p>
    <w:p w14:paraId="4A8A84DF" w14:textId="41A01136" w:rsidR="001F2C2D" w:rsidRPr="00DB006D" w:rsidRDefault="001F2C2D" w:rsidP="002B308F">
      <w:pPr>
        <w:spacing w:after="0" w:line="240" w:lineRule="auto"/>
        <w:rPr>
          <w:bCs/>
        </w:rPr>
      </w:pPr>
      <w:r>
        <w:rPr>
          <w:b/>
          <w:i/>
          <w:iCs/>
        </w:rPr>
        <w:t xml:space="preserve">Bachelor of Science in Nursing </w:t>
      </w:r>
      <w:r w:rsidR="00DB006D">
        <w:rPr>
          <w:b/>
          <w:i/>
          <w:iCs/>
        </w:rPr>
        <w:tab/>
      </w:r>
      <w:r w:rsidR="00DB006D">
        <w:rPr>
          <w:b/>
          <w:i/>
          <w:iCs/>
        </w:rPr>
        <w:tab/>
      </w:r>
      <w:r w:rsidR="00DB006D">
        <w:rPr>
          <w:b/>
          <w:i/>
          <w:iCs/>
        </w:rPr>
        <w:tab/>
      </w:r>
      <w:r w:rsidR="00DB006D">
        <w:rPr>
          <w:b/>
          <w:i/>
          <w:iCs/>
        </w:rPr>
        <w:tab/>
      </w:r>
      <w:r w:rsidR="00DB006D">
        <w:rPr>
          <w:bCs/>
        </w:rPr>
        <w:tab/>
      </w:r>
      <w:r w:rsidR="00DB006D">
        <w:rPr>
          <w:bCs/>
        </w:rPr>
        <w:tab/>
      </w:r>
      <w:r w:rsidR="00DB006D">
        <w:rPr>
          <w:bCs/>
        </w:rPr>
        <w:tab/>
      </w:r>
      <w:r w:rsidR="00DB006D">
        <w:rPr>
          <w:bCs/>
        </w:rPr>
        <w:tab/>
        <w:t xml:space="preserve"> May 2023</w:t>
      </w:r>
    </w:p>
    <w:p w14:paraId="1431C7B5" w14:textId="15C150FC" w:rsidR="002B308F" w:rsidRPr="00365136" w:rsidRDefault="002B308F" w:rsidP="002B308F">
      <w:pPr>
        <w:spacing w:after="0" w:line="240" w:lineRule="auto"/>
        <w:rPr>
          <w:bCs/>
        </w:rPr>
      </w:pPr>
      <w:r>
        <w:rPr>
          <w:b/>
        </w:rPr>
        <w:t>UTA –</w:t>
      </w:r>
      <w:r>
        <w:rPr>
          <w:bCs/>
        </w:rPr>
        <w:t xml:space="preserve"> Arlington, T</w:t>
      </w:r>
      <w:r w:rsidR="00BF3B11">
        <w:rPr>
          <w:bCs/>
        </w:rPr>
        <w:t>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F2C2D">
        <w:rPr>
          <w:bCs/>
        </w:rPr>
        <w:tab/>
      </w:r>
      <w:r w:rsidR="001F2C2D">
        <w:rPr>
          <w:bCs/>
        </w:rPr>
        <w:tab/>
      </w:r>
      <w:r w:rsidR="001F2C2D">
        <w:rPr>
          <w:bCs/>
        </w:rPr>
        <w:tab/>
      </w:r>
      <w:r w:rsidR="001F2C2D">
        <w:rPr>
          <w:bCs/>
        </w:rPr>
        <w:tab/>
      </w:r>
      <w:r>
        <w:rPr>
          <w:bCs/>
        </w:rPr>
        <w:t xml:space="preserve"> </w:t>
      </w:r>
    </w:p>
    <w:p w14:paraId="54C71816" w14:textId="3F182C57" w:rsidR="002B308F" w:rsidRDefault="002B308F" w:rsidP="002B308F">
      <w:pPr>
        <w:spacing w:after="0" w:line="240" w:lineRule="auto"/>
        <w:rPr>
          <w:bCs/>
        </w:rPr>
      </w:pPr>
    </w:p>
    <w:p w14:paraId="3A14C309" w14:textId="77777777" w:rsidR="00900352" w:rsidRPr="00990E3E" w:rsidRDefault="00900352" w:rsidP="00900352">
      <w:pPr>
        <w:spacing w:after="0" w:line="240" w:lineRule="auto"/>
        <w:rPr>
          <w:b/>
          <w:i/>
          <w:iCs/>
        </w:rPr>
      </w:pPr>
      <w:r w:rsidRPr="00990E3E">
        <w:rPr>
          <w:b/>
          <w:i/>
          <w:iCs/>
        </w:rPr>
        <w:t>Medical Coding and Billing Certificate</w:t>
      </w:r>
    </w:p>
    <w:p w14:paraId="37A846A9" w14:textId="76B6C4EB" w:rsidR="00F53CFA" w:rsidRPr="00990E3E" w:rsidRDefault="00F53CFA" w:rsidP="00F53CFA">
      <w:pPr>
        <w:spacing w:after="0" w:line="240" w:lineRule="auto"/>
        <w:rPr>
          <w:bCs/>
        </w:rPr>
      </w:pPr>
      <w:r w:rsidRPr="00990E3E">
        <w:rPr>
          <w:b/>
        </w:rPr>
        <w:t>Collin College</w:t>
      </w:r>
      <w:r w:rsidRPr="00990E3E">
        <w:rPr>
          <w:bCs/>
        </w:rPr>
        <w:t xml:space="preserve"> – Frisco, T</w:t>
      </w:r>
      <w:r w:rsidR="00BF3B11">
        <w:rPr>
          <w:bCs/>
        </w:rPr>
        <w:t>S</w:t>
      </w:r>
      <w:r w:rsidRPr="00990E3E">
        <w:rPr>
          <w:bCs/>
        </w:rPr>
        <w:tab/>
      </w:r>
      <w:r w:rsidRPr="00990E3E">
        <w:rPr>
          <w:bCs/>
        </w:rPr>
        <w:tab/>
      </w:r>
      <w:r w:rsidRPr="00990E3E">
        <w:rPr>
          <w:bCs/>
        </w:rPr>
        <w:tab/>
      </w:r>
      <w:r w:rsidRPr="00990E3E">
        <w:rPr>
          <w:bCs/>
        </w:rPr>
        <w:tab/>
      </w:r>
      <w:r w:rsidRPr="00990E3E">
        <w:rPr>
          <w:bCs/>
        </w:rPr>
        <w:tab/>
      </w:r>
      <w:r w:rsidRPr="00990E3E">
        <w:rPr>
          <w:bCs/>
        </w:rPr>
        <w:tab/>
      </w:r>
      <w:r w:rsidRPr="00990E3E">
        <w:rPr>
          <w:bCs/>
        </w:rPr>
        <w:tab/>
      </w:r>
      <w:r w:rsidR="00900352" w:rsidRPr="00990E3E">
        <w:rPr>
          <w:bCs/>
        </w:rPr>
        <w:t xml:space="preserve">           </w:t>
      </w:r>
      <w:r w:rsidR="00990E3E">
        <w:rPr>
          <w:bCs/>
        </w:rPr>
        <w:tab/>
      </w:r>
      <w:r w:rsidR="00514F00">
        <w:rPr>
          <w:bCs/>
        </w:rPr>
        <w:t xml:space="preserve"> </w:t>
      </w:r>
      <w:r w:rsidR="00C64C25" w:rsidRPr="00990E3E">
        <w:rPr>
          <w:bCs/>
        </w:rPr>
        <w:t>June</w:t>
      </w:r>
      <w:r w:rsidRPr="00990E3E">
        <w:rPr>
          <w:bCs/>
        </w:rPr>
        <w:t xml:space="preserve"> 2019 </w:t>
      </w:r>
      <w:r w:rsidR="002E577D" w:rsidRPr="00990E3E">
        <w:rPr>
          <w:bCs/>
        </w:rPr>
        <w:t>–</w:t>
      </w:r>
      <w:r w:rsidRPr="00990E3E">
        <w:rPr>
          <w:bCs/>
        </w:rPr>
        <w:t xml:space="preserve"> </w:t>
      </w:r>
      <w:r w:rsidR="002E577D" w:rsidRPr="00990E3E">
        <w:rPr>
          <w:bCs/>
        </w:rPr>
        <w:t xml:space="preserve">Dec </w:t>
      </w:r>
      <w:r w:rsidR="00D20607" w:rsidRPr="00990E3E">
        <w:rPr>
          <w:bCs/>
        </w:rPr>
        <w:t>2020</w:t>
      </w:r>
    </w:p>
    <w:p w14:paraId="2AC90073" w14:textId="4A3D859A" w:rsidR="00FF465F" w:rsidRPr="00990E3E" w:rsidRDefault="000846DD" w:rsidP="00F53CFA">
      <w:pPr>
        <w:spacing w:after="0" w:line="240" w:lineRule="auto"/>
        <w:rPr>
          <w:bCs/>
        </w:rPr>
      </w:pPr>
      <w:r w:rsidRPr="00990E3E">
        <w:rPr>
          <w:bCs/>
        </w:rPr>
        <w:t>CPC Certification</w:t>
      </w:r>
      <w:r w:rsidR="003D0F22" w:rsidRPr="00990E3E">
        <w:rPr>
          <w:bCs/>
        </w:rPr>
        <w:t xml:space="preserve"> (2021)</w:t>
      </w:r>
    </w:p>
    <w:p w14:paraId="6932B522" w14:textId="77777777" w:rsidR="00CC42F1" w:rsidRPr="008864AE" w:rsidRDefault="00CC42F1" w:rsidP="00AC19FF">
      <w:pPr>
        <w:spacing w:after="0" w:line="240" w:lineRule="auto"/>
        <w:rPr>
          <w:bCs/>
          <w:sz w:val="16"/>
          <w:szCs w:val="16"/>
        </w:rPr>
      </w:pPr>
    </w:p>
    <w:p w14:paraId="5E7A25E8" w14:textId="77777777" w:rsidR="001D71B8" w:rsidRPr="00990E3E" w:rsidRDefault="001D71B8" w:rsidP="001D71B8">
      <w:pPr>
        <w:spacing w:after="38" w:line="240" w:lineRule="auto"/>
        <w:rPr>
          <w:b/>
          <w:bCs/>
          <w:i/>
        </w:rPr>
      </w:pPr>
      <w:proofErr w:type="gramStart"/>
      <w:r w:rsidRPr="00990E3E">
        <w:rPr>
          <w:b/>
          <w:bCs/>
          <w:i/>
        </w:rPr>
        <w:t>Bachelor’s degree in Religious Studies</w:t>
      </w:r>
      <w:bookmarkStart w:id="3" w:name="_shzx6rn22heb" w:colFirst="0" w:colLast="0"/>
      <w:bookmarkEnd w:id="3"/>
      <w:proofErr w:type="gramEnd"/>
      <w:r w:rsidRPr="00990E3E">
        <w:rPr>
          <w:b/>
          <w:bCs/>
          <w:i/>
        </w:rPr>
        <w:t xml:space="preserve"> </w:t>
      </w:r>
    </w:p>
    <w:p w14:paraId="17F95D6E" w14:textId="1EE1C157" w:rsidR="00294C3D" w:rsidRPr="004E7D16" w:rsidRDefault="00281697" w:rsidP="004E7D16">
      <w:pPr>
        <w:spacing w:after="0" w:line="240" w:lineRule="auto"/>
      </w:pPr>
      <w:r w:rsidRPr="00990E3E">
        <w:rPr>
          <w:b/>
        </w:rPr>
        <w:t>BIS</w:t>
      </w:r>
      <w:r w:rsidR="004F5B7B" w:rsidRPr="00990E3E">
        <w:rPr>
          <w:b/>
        </w:rPr>
        <w:t xml:space="preserve"> - </w:t>
      </w:r>
      <w:r w:rsidR="004F5B7B" w:rsidRPr="00990E3E">
        <w:t>Beirut, Lebanon</w:t>
      </w:r>
      <w:r w:rsidR="004F5B7B" w:rsidRPr="00990E3E">
        <w:rPr>
          <w:b/>
        </w:rPr>
        <w:tab/>
      </w:r>
      <w:r w:rsidR="004F5B7B" w:rsidRPr="00990E3E">
        <w:rPr>
          <w:b/>
        </w:rPr>
        <w:tab/>
      </w:r>
      <w:r w:rsidR="004F5B7B" w:rsidRPr="00990E3E">
        <w:rPr>
          <w:b/>
        </w:rPr>
        <w:tab/>
      </w:r>
      <w:r w:rsidR="004F5B7B" w:rsidRPr="00990E3E">
        <w:rPr>
          <w:b/>
        </w:rPr>
        <w:tab/>
      </w:r>
      <w:r w:rsidR="004F5B7B" w:rsidRPr="00990E3E">
        <w:rPr>
          <w:b/>
        </w:rPr>
        <w:tab/>
        <w:t xml:space="preserve">          </w:t>
      </w:r>
      <w:r w:rsidRPr="00990E3E">
        <w:rPr>
          <w:b/>
        </w:rPr>
        <w:tab/>
      </w:r>
      <w:r w:rsidRPr="00990E3E">
        <w:rPr>
          <w:b/>
        </w:rPr>
        <w:tab/>
      </w:r>
      <w:r w:rsidRPr="00990E3E">
        <w:rPr>
          <w:b/>
        </w:rPr>
        <w:tab/>
      </w:r>
      <w:r w:rsidR="004F5B7B" w:rsidRPr="00990E3E">
        <w:rPr>
          <w:b/>
        </w:rPr>
        <w:t xml:space="preserve">  </w:t>
      </w:r>
      <w:r w:rsidR="00900352" w:rsidRPr="00990E3E">
        <w:rPr>
          <w:b/>
        </w:rPr>
        <w:t xml:space="preserve">         </w:t>
      </w:r>
      <w:r w:rsidR="00990E3E">
        <w:rPr>
          <w:b/>
        </w:rPr>
        <w:tab/>
      </w:r>
      <w:r w:rsidR="00514F00">
        <w:rPr>
          <w:b/>
        </w:rPr>
        <w:t xml:space="preserve"> </w:t>
      </w:r>
      <w:r w:rsidR="004F5B7B" w:rsidRPr="00990E3E">
        <w:t>Nov 2004 – May 2009</w:t>
      </w:r>
      <w:bookmarkStart w:id="4" w:name="_1jdrgql59jvs" w:colFirst="0" w:colLast="0"/>
      <w:bookmarkStart w:id="5" w:name="_ugtyzwuqoxwk" w:colFirst="0" w:colLast="0"/>
      <w:bookmarkEnd w:id="4"/>
      <w:bookmarkEnd w:id="5"/>
    </w:p>
    <w:sectPr w:rsidR="00294C3D" w:rsidRPr="004E7D16">
      <w:pgSz w:w="11907" w:h="16839"/>
      <w:pgMar w:top="720" w:right="1020" w:bottom="80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790"/>
    <w:multiLevelType w:val="hybridMultilevel"/>
    <w:tmpl w:val="8608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25F"/>
    <w:multiLevelType w:val="multilevel"/>
    <w:tmpl w:val="8092C764"/>
    <w:lvl w:ilvl="0">
      <w:start w:val="1"/>
      <w:numFmt w:val="bullet"/>
      <w:lvlText w:val="●"/>
      <w:lvlJc w:val="left"/>
      <w:pPr>
        <w:ind w:left="63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</w:rPr>
    </w:lvl>
  </w:abstractNum>
  <w:abstractNum w:abstractNumId="2" w15:restartNumberingAfterBreak="0">
    <w:nsid w:val="32B57E27"/>
    <w:multiLevelType w:val="hybridMultilevel"/>
    <w:tmpl w:val="DF741B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B36C0"/>
    <w:multiLevelType w:val="multilevel"/>
    <w:tmpl w:val="547695B2"/>
    <w:lvl w:ilvl="0">
      <w:start w:val="1"/>
      <w:numFmt w:val="bullet"/>
      <w:lvlText w:val="●"/>
      <w:lvlJc w:val="left"/>
      <w:pPr>
        <w:ind w:left="63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1670107"/>
    <w:multiLevelType w:val="multilevel"/>
    <w:tmpl w:val="533C96D2"/>
    <w:lvl w:ilvl="0">
      <w:start w:val="1"/>
      <w:numFmt w:val="bullet"/>
      <w:lvlText w:val="●"/>
      <w:lvlJc w:val="left"/>
      <w:pPr>
        <w:ind w:left="63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</w:rPr>
    </w:lvl>
  </w:abstractNum>
  <w:abstractNum w:abstractNumId="5" w15:restartNumberingAfterBreak="0">
    <w:nsid w:val="67EB6908"/>
    <w:multiLevelType w:val="multilevel"/>
    <w:tmpl w:val="3A786FBA"/>
    <w:lvl w:ilvl="0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Arial" w:eastAsia="Arial" w:hAnsi="Arial" w:cs="Arial"/>
      </w:rPr>
    </w:lvl>
  </w:abstractNum>
  <w:num w:numId="1" w16cid:durableId="658190115">
    <w:abstractNumId w:val="3"/>
  </w:num>
  <w:num w:numId="2" w16cid:durableId="1608001667">
    <w:abstractNumId w:val="1"/>
  </w:num>
  <w:num w:numId="3" w16cid:durableId="1449084627">
    <w:abstractNumId w:val="5"/>
  </w:num>
  <w:num w:numId="4" w16cid:durableId="161900158">
    <w:abstractNumId w:val="4"/>
  </w:num>
  <w:num w:numId="5" w16cid:durableId="197819919">
    <w:abstractNumId w:val="2"/>
  </w:num>
  <w:num w:numId="6" w16cid:durableId="55531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3D"/>
    <w:rsid w:val="00003FAA"/>
    <w:rsid w:val="00006283"/>
    <w:rsid w:val="00011014"/>
    <w:rsid w:val="00055CBD"/>
    <w:rsid w:val="00062643"/>
    <w:rsid w:val="000628C3"/>
    <w:rsid w:val="0006358A"/>
    <w:rsid w:val="00064CA2"/>
    <w:rsid w:val="000846DD"/>
    <w:rsid w:val="00085964"/>
    <w:rsid w:val="00093BBD"/>
    <w:rsid w:val="000A63E6"/>
    <w:rsid w:val="000D4564"/>
    <w:rsid w:val="000E3037"/>
    <w:rsid w:val="00102BEC"/>
    <w:rsid w:val="001204FE"/>
    <w:rsid w:val="00122A46"/>
    <w:rsid w:val="00140E9F"/>
    <w:rsid w:val="0015542A"/>
    <w:rsid w:val="001560AE"/>
    <w:rsid w:val="001569E3"/>
    <w:rsid w:val="00166F69"/>
    <w:rsid w:val="0018028D"/>
    <w:rsid w:val="001B16F5"/>
    <w:rsid w:val="001B4B69"/>
    <w:rsid w:val="001B79DA"/>
    <w:rsid w:val="001C6E7F"/>
    <w:rsid w:val="001D71B8"/>
    <w:rsid w:val="001E2BB3"/>
    <w:rsid w:val="001F2C2D"/>
    <w:rsid w:val="001F322C"/>
    <w:rsid w:val="00205986"/>
    <w:rsid w:val="00217464"/>
    <w:rsid w:val="00242E71"/>
    <w:rsid w:val="00243615"/>
    <w:rsid w:val="0025472E"/>
    <w:rsid w:val="00262EAB"/>
    <w:rsid w:val="00281697"/>
    <w:rsid w:val="00294C3D"/>
    <w:rsid w:val="002A1472"/>
    <w:rsid w:val="002B03E5"/>
    <w:rsid w:val="002B308F"/>
    <w:rsid w:val="002B5A3F"/>
    <w:rsid w:val="002C4045"/>
    <w:rsid w:val="002E577D"/>
    <w:rsid w:val="00326E85"/>
    <w:rsid w:val="003538D6"/>
    <w:rsid w:val="00364A8A"/>
    <w:rsid w:val="00365136"/>
    <w:rsid w:val="00367A55"/>
    <w:rsid w:val="00392917"/>
    <w:rsid w:val="00393E85"/>
    <w:rsid w:val="00396D0D"/>
    <w:rsid w:val="003B09BD"/>
    <w:rsid w:val="003C58A5"/>
    <w:rsid w:val="003D097A"/>
    <w:rsid w:val="003D0F22"/>
    <w:rsid w:val="003D5C64"/>
    <w:rsid w:val="003D6C35"/>
    <w:rsid w:val="003E7338"/>
    <w:rsid w:val="003F5815"/>
    <w:rsid w:val="00410CEE"/>
    <w:rsid w:val="004235C6"/>
    <w:rsid w:val="00455E8A"/>
    <w:rsid w:val="0046166A"/>
    <w:rsid w:val="00466EBC"/>
    <w:rsid w:val="00492BA1"/>
    <w:rsid w:val="004A1003"/>
    <w:rsid w:val="004B0615"/>
    <w:rsid w:val="004E182D"/>
    <w:rsid w:val="004E7D16"/>
    <w:rsid w:val="004F3CBB"/>
    <w:rsid w:val="004F5B7B"/>
    <w:rsid w:val="004F62DA"/>
    <w:rsid w:val="00501DD7"/>
    <w:rsid w:val="0051107A"/>
    <w:rsid w:val="00514F00"/>
    <w:rsid w:val="005173E1"/>
    <w:rsid w:val="005305C7"/>
    <w:rsid w:val="00533B6D"/>
    <w:rsid w:val="00585EF5"/>
    <w:rsid w:val="005906A3"/>
    <w:rsid w:val="00591D98"/>
    <w:rsid w:val="00592A6A"/>
    <w:rsid w:val="005D60E8"/>
    <w:rsid w:val="005E5C28"/>
    <w:rsid w:val="005F4279"/>
    <w:rsid w:val="00602562"/>
    <w:rsid w:val="0060298A"/>
    <w:rsid w:val="00607110"/>
    <w:rsid w:val="006149D2"/>
    <w:rsid w:val="00640F3E"/>
    <w:rsid w:val="00653D44"/>
    <w:rsid w:val="006824DD"/>
    <w:rsid w:val="006A2948"/>
    <w:rsid w:val="006B566B"/>
    <w:rsid w:val="006C71A9"/>
    <w:rsid w:val="006D57A6"/>
    <w:rsid w:val="006E53B1"/>
    <w:rsid w:val="006E675B"/>
    <w:rsid w:val="00712D10"/>
    <w:rsid w:val="00713EA4"/>
    <w:rsid w:val="00730E73"/>
    <w:rsid w:val="00731C98"/>
    <w:rsid w:val="00761F4B"/>
    <w:rsid w:val="00764459"/>
    <w:rsid w:val="00764B45"/>
    <w:rsid w:val="00766B4B"/>
    <w:rsid w:val="007A1097"/>
    <w:rsid w:val="007B63CD"/>
    <w:rsid w:val="007B718C"/>
    <w:rsid w:val="007C6A0C"/>
    <w:rsid w:val="00800885"/>
    <w:rsid w:val="00801FEB"/>
    <w:rsid w:val="0081510E"/>
    <w:rsid w:val="008162B0"/>
    <w:rsid w:val="0084054D"/>
    <w:rsid w:val="00843426"/>
    <w:rsid w:val="0085389E"/>
    <w:rsid w:val="00865E68"/>
    <w:rsid w:val="0087212F"/>
    <w:rsid w:val="0088192D"/>
    <w:rsid w:val="008864AE"/>
    <w:rsid w:val="008A3C7D"/>
    <w:rsid w:val="008A4AE6"/>
    <w:rsid w:val="008A7B4B"/>
    <w:rsid w:val="008B35FC"/>
    <w:rsid w:val="008B6005"/>
    <w:rsid w:val="008C5F14"/>
    <w:rsid w:val="008D058E"/>
    <w:rsid w:val="008D0A71"/>
    <w:rsid w:val="008E7E91"/>
    <w:rsid w:val="008F0012"/>
    <w:rsid w:val="008F0BA9"/>
    <w:rsid w:val="008F1467"/>
    <w:rsid w:val="00900212"/>
    <w:rsid w:val="00900352"/>
    <w:rsid w:val="00912AB5"/>
    <w:rsid w:val="00926BFC"/>
    <w:rsid w:val="00934B73"/>
    <w:rsid w:val="00972536"/>
    <w:rsid w:val="00977A43"/>
    <w:rsid w:val="00990E3E"/>
    <w:rsid w:val="009C5C53"/>
    <w:rsid w:val="009C7C22"/>
    <w:rsid w:val="009D3B2B"/>
    <w:rsid w:val="009D7A31"/>
    <w:rsid w:val="009E196C"/>
    <w:rsid w:val="009E3D34"/>
    <w:rsid w:val="009F3F0F"/>
    <w:rsid w:val="009F6676"/>
    <w:rsid w:val="00A11579"/>
    <w:rsid w:val="00A124FF"/>
    <w:rsid w:val="00A5186E"/>
    <w:rsid w:val="00A5201B"/>
    <w:rsid w:val="00A532EB"/>
    <w:rsid w:val="00A54147"/>
    <w:rsid w:val="00A676D1"/>
    <w:rsid w:val="00A7292A"/>
    <w:rsid w:val="00A7331F"/>
    <w:rsid w:val="00A96BB0"/>
    <w:rsid w:val="00AA46FE"/>
    <w:rsid w:val="00AC19FF"/>
    <w:rsid w:val="00AC5EF4"/>
    <w:rsid w:val="00AF17C9"/>
    <w:rsid w:val="00B15C6F"/>
    <w:rsid w:val="00B2229B"/>
    <w:rsid w:val="00B315E7"/>
    <w:rsid w:val="00B47134"/>
    <w:rsid w:val="00B51BA5"/>
    <w:rsid w:val="00B574B0"/>
    <w:rsid w:val="00B63030"/>
    <w:rsid w:val="00B66DD7"/>
    <w:rsid w:val="00B81A51"/>
    <w:rsid w:val="00B848D2"/>
    <w:rsid w:val="00B8502D"/>
    <w:rsid w:val="00B86376"/>
    <w:rsid w:val="00B944FE"/>
    <w:rsid w:val="00B97276"/>
    <w:rsid w:val="00BA0AB0"/>
    <w:rsid w:val="00BA1E45"/>
    <w:rsid w:val="00BA4BFD"/>
    <w:rsid w:val="00BC4835"/>
    <w:rsid w:val="00BC64B3"/>
    <w:rsid w:val="00BD2943"/>
    <w:rsid w:val="00BF3B11"/>
    <w:rsid w:val="00C02DCD"/>
    <w:rsid w:val="00C043BC"/>
    <w:rsid w:val="00C051DA"/>
    <w:rsid w:val="00C05E2E"/>
    <w:rsid w:val="00C22570"/>
    <w:rsid w:val="00C239C1"/>
    <w:rsid w:val="00C41C03"/>
    <w:rsid w:val="00C52AE1"/>
    <w:rsid w:val="00C64C25"/>
    <w:rsid w:val="00C70F9F"/>
    <w:rsid w:val="00C7259D"/>
    <w:rsid w:val="00C74882"/>
    <w:rsid w:val="00C75428"/>
    <w:rsid w:val="00CA0A27"/>
    <w:rsid w:val="00CC42F1"/>
    <w:rsid w:val="00CC5E2A"/>
    <w:rsid w:val="00CD4563"/>
    <w:rsid w:val="00CE13EA"/>
    <w:rsid w:val="00CF300D"/>
    <w:rsid w:val="00CF4EF8"/>
    <w:rsid w:val="00CF63D2"/>
    <w:rsid w:val="00D060B8"/>
    <w:rsid w:val="00D20607"/>
    <w:rsid w:val="00D34805"/>
    <w:rsid w:val="00D42067"/>
    <w:rsid w:val="00D65371"/>
    <w:rsid w:val="00D7175D"/>
    <w:rsid w:val="00D964D1"/>
    <w:rsid w:val="00DB006D"/>
    <w:rsid w:val="00DB051E"/>
    <w:rsid w:val="00DB2F7B"/>
    <w:rsid w:val="00DC0D8A"/>
    <w:rsid w:val="00DC3AB9"/>
    <w:rsid w:val="00DD0D47"/>
    <w:rsid w:val="00DD6177"/>
    <w:rsid w:val="00DE405F"/>
    <w:rsid w:val="00DF7A23"/>
    <w:rsid w:val="00E05979"/>
    <w:rsid w:val="00E12F0B"/>
    <w:rsid w:val="00E30003"/>
    <w:rsid w:val="00E347A6"/>
    <w:rsid w:val="00E36AFD"/>
    <w:rsid w:val="00E40887"/>
    <w:rsid w:val="00E44630"/>
    <w:rsid w:val="00E462E0"/>
    <w:rsid w:val="00E54F68"/>
    <w:rsid w:val="00E83847"/>
    <w:rsid w:val="00E84F99"/>
    <w:rsid w:val="00E909EC"/>
    <w:rsid w:val="00E9221B"/>
    <w:rsid w:val="00E97FCA"/>
    <w:rsid w:val="00EA76CC"/>
    <w:rsid w:val="00EB39D5"/>
    <w:rsid w:val="00ED04DD"/>
    <w:rsid w:val="00EE398C"/>
    <w:rsid w:val="00EE3C46"/>
    <w:rsid w:val="00EF7058"/>
    <w:rsid w:val="00F03D8E"/>
    <w:rsid w:val="00F41162"/>
    <w:rsid w:val="00F420F0"/>
    <w:rsid w:val="00F46471"/>
    <w:rsid w:val="00F53CFA"/>
    <w:rsid w:val="00F56176"/>
    <w:rsid w:val="00F570DC"/>
    <w:rsid w:val="00F60869"/>
    <w:rsid w:val="00F62293"/>
    <w:rsid w:val="00F7192C"/>
    <w:rsid w:val="00F72227"/>
    <w:rsid w:val="00F74210"/>
    <w:rsid w:val="00F9011A"/>
    <w:rsid w:val="00F94465"/>
    <w:rsid w:val="00FC16AB"/>
    <w:rsid w:val="00FC5920"/>
    <w:rsid w:val="00FD70B1"/>
    <w:rsid w:val="00FE6FAD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5D46"/>
  <w15:docId w15:val="{E3B94030-0B2F-486F-874D-BFF78A2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2BB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 Hotmail</dc:creator>
  <cp:lastModifiedBy>Sana Afra</cp:lastModifiedBy>
  <cp:revision>2</cp:revision>
  <cp:lastPrinted>2022-04-07T06:46:00Z</cp:lastPrinted>
  <dcterms:created xsi:type="dcterms:W3CDTF">2023-12-28T17:52:00Z</dcterms:created>
  <dcterms:modified xsi:type="dcterms:W3CDTF">2023-12-28T17:52:00Z</dcterms:modified>
</cp:coreProperties>
</file>