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9B" w:rsidRPr="00C44C7A" w:rsidRDefault="00297620" w:rsidP="00D32EB0">
      <w:pPr>
        <w:rPr>
          <w:b/>
        </w:rPr>
      </w:pPr>
      <w:r w:rsidRPr="00A256F4">
        <w:br/>
      </w:r>
      <w:r w:rsidRPr="00A256F4">
        <w:br/>
      </w:r>
      <w:proofErr w:type="spellStart"/>
      <w:r w:rsidR="00795361" w:rsidRPr="00C44C7A">
        <w:rPr>
          <w:b/>
        </w:rPr>
        <w:t>Régis</w:t>
      </w:r>
      <w:proofErr w:type="spellEnd"/>
      <w:r w:rsidR="00795361" w:rsidRPr="00C44C7A">
        <w:rPr>
          <w:b/>
        </w:rPr>
        <w:t xml:space="preserve"> MOULIN</w:t>
      </w:r>
    </w:p>
    <w:p w:rsidR="008177C1" w:rsidRDefault="00A7259B" w:rsidP="00D32EB0">
      <w:pPr>
        <w:spacing w:after="80"/>
      </w:pPr>
      <w:r w:rsidRPr="00CE749C">
        <w:t xml:space="preserve">French </w:t>
      </w:r>
    </w:p>
    <w:p w:rsidR="00CE749C" w:rsidRDefault="00A7259B" w:rsidP="00D32EB0">
      <w:pPr>
        <w:spacing w:after="80"/>
      </w:pPr>
      <w:r w:rsidRPr="00CE749C">
        <w:t>(living in Cambodia, GMT+5)</w:t>
      </w:r>
    </w:p>
    <w:p w:rsidR="002D4E25" w:rsidRPr="00CE749C" w:rsidRDefault="002D4E25" w:rsidP="00D32EB0">
      <w:pPr>
        <w:spacing w:after="80"/>
      </w:pPr>
      <w:r w:rsidRPr="00CE749C">
        <w:t>Freelance translator</w:t>
      </w:r>
    </w:p>
    <w:p w:rsidR="00CE749C" w:rsidRPr="00D32EB0" w:rsidRDefault="000D2DD0" w:rsidP="00D32EB0">
      <w:pPr>
        <w:spacing w:after="80"/>
      </w:pPr>
      <w:r w:rsidRPr="00D32EB0">
        <w:t>Tel: +855 97 58 69 756</w:t>
      </w:r>
    </w:p>
    <w:p w:rsidR="00CE749C" w:rsidRDefault="00DA5B25" w:rsidP="00D32EB0">
      <w:pPr>
        <w:spacing w:after="80"/>
      </w:pPr>
      <w:r w:rsidRPr="00CE749C">
        <w:t>Em</w:t>
      </w:r>
      <w:r w:rsidR="00F42135" w:rsidRPr="00CE749C">
        <w:t>ail: </w:t>
      </w:r>
      <w:r w:rsidR="00BD7FF6">
        <w:t>r.moulin_freelancer@yahoo.com </w:t>
      </w:r>
    </w:p>
    <w:p w:rsidR="00A256F4" w:rsidRDefault="00A256F4" w:rsidP="00D32EB0">
      <w:pPr>
        <w:spacing w:after="80"/>
      </w:pPr>
      <w:r w:rsidRPr="00CE749C">
        <w:t xml:space="preserve">Skype: </w:t>
      </w:r>
      <w:proofErr w:type="spellStart"/>
      <w:r w:rsidRPr="00CE749C">
        <w:t>redj.is</w:t>
      </w:r>
      <w:proofErr w:type="spellEnd"/>
    </w:p>
    <w:p w:rsidR="00D32EB0" w:rsidRPr="00CE749C" w:rsidRDefault="00D32EB0" w:rsidP="00D32EB0">
      <w:pPr>
        <w:spacing w:after="0"/>
      </w:pPr>
    </w:p>
    <w:p w:rsidR="00CE749C" w:rsidRPr="00D32EB0" w:rsidRDefault="00DA5B25" w:rsidP="00D32EB0">
      <w:pPr>
        <w:rPr>
          <w:b/>
        </w:rPr>
      </w:pPr>
      <w:r w:rsidRPr="00D32EB0">
        <w:rPr>
          <w:b/>
        </w:rPr>
        <w:t>Profess</w:t>
      </w:r>
      <w:r w:rsidR="00D627C7" w:rsidRPr="00D32EB0">
        <w:rPr>
          <w:b/>
        </w:rPr>
        <w:t>i</w:t>
      </w:r>
      <w:r w:rsidRPr="00D32EB0">
        <w:rPr>
          <w:b/>
        </w:rPr>
        <w:t>onal</w:t>
      </w:r>
      <w:r w:rsidR="002D4E25" w:rsidRPr="00D32EB0">
        <w:rPr>
          <w:b/>
        </w:rPr>
        <w:t xml:space="preserve"> </w:t>
      </w:r>
      <w:r w:rsidRPr="00D32EB0">
        <w:rPr>
          <w:b/>
        </w:rPr>
        <w:t>experience</w:t>
      </w:r>
      <w:r w:rsidR="00D627C7" w:rsidRPr="00D32EB0">
        <w:rPr>
          <w:b/>
        </w:rPr>
        <w:t>:</w:t>
      </w:r>
    </w:p>
    <w:p w:rsidR="00CE749C" w:rsidRDefault="00C44C7A" w:rsidP="00C44C7A">
      <w:pPr>
        <w:spacing w:after="80"/>
      </w:pPr>
      <w:r w:rsidRPr="00CE749C">
        <w:t xml:space="preserve">• </w:t>
      </w:r>
      <w:r w:rsidR="00B55408" w:rsidRPr="00CE749C">
        <w:t>Freelance t</w:t>
      </w:r>
      <w:r w:rsidR="00F42135" w:rsidRPr="00CE749C">
        <w:t>ranslator</w:t>
      </w:r>
      <w:r w:rsidR="00A7259B" w:rsidRPr="00CE749C">
        <w:t xml:space="preserve">, proofreader: </w:t>
      </w:r>
      <w:r w:rsidR="00DA5B25" w:rsidRPr="00CE749C">
        <w:t>E</w:t>
      </w:r>
      <w:r w:rsidR="00A32E18" w:rsidRPr="00CE749C">
        <w:t>nglish</w:t>
      </w:r>
      <w:r w:rsidR="00F42135" w:rsidRPr="00CE749C">
        <w:t xml:space="preserve"> </w:t>
      </w:r>
      <w:r w:rsidR="00A7259B" w:rsidRPr="00CE749C">
        <w:t xml:space="preserve">to </w:t>
      </w:r>
      <w:r w:rsidR="00DA5B25" w:rsidRPr="00CE749C">
        <w:t>F</w:t>
      </w:r>
      <w:r w:rsidR="00A32E18" w:rsidRPr="00CE749C">
        <w:t>rench</w:t>
      </w:r>
      <w:r>
        <w:t xml:space="preserve">                           </w:t>
      </w:r>
      <w:r w:rsidR="007E1FB1">
        <w:t>6</w:t>
      </w:r>
      <w:r w:rsidR="00A7259B" w:rsidRPr="00CE749C">
        <w:t xml:space="preserve"> years</w:t>
      </w:r>
    </w:p>
    <w:p w:rsidR="00C44C7A" w:rsidRDefault="00C44C7A" w:rsidP="00526CEE">
      <w:pPr>
        <w:spacing w:after="80"/>
      </w:pPr>
      <w:r w:rsidRPr="00CE749C">
        <w:t xml:space="preserve">• </w:t>
      </w:r>
      <w:r w:rsidR="00D627C7" w:rsidRPr="00CE749C">
        <w:t xml:space="preserve">Interpreter: English French </w:t>
      </w:r>
      <w:r w:rsidR="00CE749C">
        <w:t>-</w:t>
      </w:r>
      <w:r w:rsidR="00D627C7" w:rsidRPr="00CE749C">
        <w:t xml:space="preserve"> French English</w:t>
      </w:r>
      <w:r>
        <w:t xml:space="preserve">                                      </w:t>
      </w:r>
      <w:r w:rsidR="00A256F4" w:rsidRPr="00CE749C">
        <w:t>1</w:t>
      </w:r>
      <w:r w:rsidR="007E1FB1">
        <w:t>7</w:t>
      </w:r>
      <w:r w:rsidR="00A7259B" w:rsidRPr="00CE749C">
        <w:t xml:space="preserve"> years</w:t>
      </w:r>
    </w:p>
    <w:p w:rsidR="00247510" w:rsidRPr="00C44C7A" w:rsidRDefault="00C44C7A" w:rsidP="00C44C7A">
      <w:pPr>
        <w:rPr>
          <w:b/>
        </w:rPr>
      </w:pPr>
      <w:r w:rsidRPr="00CE749C">
        <w:t xml:space="preserve">• </w:t>
      </w:r>
      <w:r w:rsidR="0069565B" w:rsidRPr="00CE749C">
        <w:t xml:space="preserve">Private French </w:t>
      </w:r>
      <w:r w:rsidR="00CE749C">
        <w:t>-</w:t>
      </w:r>
      <w:r w:rsidR="0069565B" w:rsidRPr="00CE749C">
        <w:t xml:space="preserve"> English teacher</w:t>
      </w:r>
      <w:r>
        <w:t xml:space="preserve">                                                         </w:t>
      </w:r>
      <w:r w:rsidR="007E1FB1">
        <w:t>17</w:t>
      </w:r>
      <w:r w:rsidR="00A7259B" w:rsidRPr="00CE749C">
        <w:t xml:space="preserve"> years</w:t>
      </w:r>
      <w:r w:rsidR="00297620" w:rsidRPr="00CE749C">
        <w:br/>
      </w:r>
      <w:r w:rsidR="00297620" w:rsidRPr="00CE749C">
        <w:br/>
      </w:r>
      <w:r w:rsidR="00B13BB0" w:rsidRPr="00CE749C">
        <w:rPr>
          <w:b/>
        </w:rPr>
        <w:t>Translation experience</w:t>
      </w:r>
      <w:r w:rsidR="006965D3" w:rsidRPr="00CE749C">
        <w:rPr>
          <w:b/>
        </w:rPr>
        <w:t xml:space="preserve"> in</w:t>
      </w:r>
      <w:r w:rsidR="00B13BB0" w:rsidRPr="00CE749C">
        <w:rPr>
          <w:b/>
        </w:rPr>
        <w:t>:</w:t>
      </w:r>
    </w:p>
    <w:p w:rsidR="000512A2" w:rsidRDefault="000512A2" w:rsidP="000512A2">
      <w:pPr>
        <w:spacing w:after="80"/>
      </w:pPr>
      <w:r w:rsidRPr="00CE749C">
        <w:t>• Advertising, public relations (general)</w:t>
      </w:r>
    </w:p>
    <w:p w:rsidR="000512A2" w:rsidRPr="00CE749C" w:rsidRDefault="000512A2" w:rsidP="000512A2">
      <w:pPr>
        <w:spacing w:after="80"/>
      </w:pPr>
      <w:r w:rsidRPr="00CE749C">
        <w:t xml:space="preserve">• Art, </w:t>
      </w:r>
      <w:r>
        <w:t xml:space="preserve">jewelry. </w:t>
      </w:r>
      <w:proofErr w:type="spellStart"/>
      <w:proofErr w:type="gramStart"/>
      <w:r w:rsidRPr="00CE749C">
        <w:t>goldsmithing</w:t>
      </w:r>
      <w:proofErr w:type="spellEnd"/>
      <w:proofErr w:type="gramEnd"/>
    </w:p>
    <w:p w:rsidR="000512A2" w:rsidRPr="00CE749C" w:rsidRDefault="000512A2" w:rsidP="000512A2">
      <w:pPr>
        <w:spacing w:after="80"/>
      </w:pPr>
      <w:r w:rsidRPr="00CE749C">
        <w:t xml:space="preserve">• Business, commerce (general) </w:t>
      </w:r>
    </w:p>
    <w:p w:rsidR="000512A2" w:rsidRPr="00CE749C" w:rsidRDefault="000512A2" w:rsidP="000512A2">
      <w:pPr>
        <w:spacing w:after="80"/>
      </w:pPr>
      <w:r w:rsidRPr="00CE749C">
        <w:t>• Media, press releases</w:t>
      </w:r>
    </w:p>
    <w:p w:rsidR="000512A2" w:rsidRPr="00CE749C" w:rsidRDefault="000512A2" w:rsidP="000512A2">
      <w:pPr>
        <w:spacing w:after="80"/>
      </w:pPr>
      <w:r w:rsidRPr="00CE749C">
        <w:t>• Music &amp; culture (general)</w:t>
      </w:r>
    </w:p>
    <w:p w:rsidR="000512A2" w:rsidRPr="00CE749C" w:rsidRDefault="000512A2" w:rsidP="000512A2">
      <w:pPr>
        <w:spacing w:after="80"/>
      </w:pPr>
      <w:r w:rsidRPr="00CE749C">
        <w:t xml:space="preserve">• Proofreading </w:t>
      </w:r>
    </w:p>
    <w:p w:rsidR="006634AA" w:rsidRPr="00CE749C" w:rsidRDefault="006634AA" w:rsidP="00D32EB0">
      <w:pPr>
        <w:spacing w:after="80"/>
      </w:pPr>
      <w:r w:rsidRPr="00CE749C">
        <w:t>• Newsletters</w:t>
      </w:r>
      <w:r w:rsidR="00A32E18" w:rsidRPr="00CE749C">
        <w:t xml:space="preserve">, </w:t>
      </w:r>
      <w:r w:rsidR="00A32E18" w:rsidRPr="00CE749C">
        <w:rPr>
          <w:rStyle w:val="st"/>
        </w:rPr>
        <w:t>leaflets</w:t>
      </w:r>
    </w:p>
    <w:p w:rsidR="006634AA" w:rsidRPr="00CE749C" w:rsidRDefault="006634AA" w:rsidP="00D32EB0">
      <w:pPr>
        <w:spacing w:after="80"/>
      </w:pPr>
      <w:r w:rsidRPr="00CE749C">
        <w:t>• Tourism</w:t>
      </w:r>
      <w:r w:rsidR="00A32E18" w:rsidRPr="00CE749C">
        <w:t>, journalism.</w:t>
      </w:r>
    </w:p>
    <w:p w:rsidR="00C44C7A" w:rsidRPr="00CE749C" w:rsidRDefault="00C44C7A" w:rsidP="00D32EB0">
      <w:pPr>
        <w:spacing w:after="80"/>
      </w:pPr>
    </w:p>
    <w:p w:rsidR="00CE749C" w:rsidRDefault="00841468" w:rsidP="00D32EB0">
      <w:pPr>
        <w:spacing w:after="80"/>
      </w:pPr>
      <w:r w:rsidRPr="00CE749C">
        <w:t>Production depending</w:t>
      </w:r>
      <w:r w:rsidR="00297620" w:rsidRPr="00CE749C">
        <w:t xml:space="preserve"> on file</w:t>
      </w:r>
      <w:r w:rsidRPr="00CE749C">
        <w:t xml:space="preserve"> </w:t>
      </w:r>
      <w:r w:rsidR="00340C0A" w:rsidRPr="00CE749C">
        <w:t>technicality</w:t>
      </w:r>
      <w:r w:rsidR="00D627C7" w:rsidRPr="00CE749C">
        <w:t>, between 2000 and</w:t>
      </w:r>
      <w:r w:rsidR="00297620" w:rsidRPr="00CE749C">
        <w:t xml:space="preserve"> 3000 words per day</w:t>
      </w:r>
    </w:p>
    <w:p w:rsidR="00CE749C" w:rsidRDefault="00F42135" w:rsidP="00D32EB0">
      <w:pPr>
        <w:spacing w:after="80"/>
      </w:pPr>
      <w:r w:rsidRPr="00CE749C">
        <w:t>Available</w:t>
      </w:r>
      <w:r w:rsidR="00297620" w:rsidRPr="00CE749C">
        <w:t xml:space="preserve"> 7 days</w:t>
      </w:r>
      <w:r w:rsidR="00841468" w:rsidRPr="00CE749C">
        <w:t xml:space="preserve"> a week</w:t>
      </w:r>
      <w:r w:rsidR="00297620" w:rsidRPr="00CE749C">
        <w:t>.</w:t>
      </w:r>
    </w:p>
    <w:p w:rsidR="00CE749C" w:rsidRDefault="00B13BB0" w:rsidP="00D32EB0">
      <w:pPr>
        <w:spacing w:after="80"/>
      </w:pPr>
      <w:r w:rsidRPr="00CE749C">
        <w:t>CAT Tool</w:t>
      </w:r>
      <w:r w:rsidR="00F33D43" w:rsidRPr="00CE749C">
        <w:t>:</w:t>
      </w:r>
      <w:r w:rsidR="006F5EAF" w:rsidRPr="00CE749C">
        <w:t xml:space="preserve"> </w:t>
      </w:r>
      <w:proofErr w:type="spellStart"/>
      <w:proofErr w:type="gramStart"/>
      <w:r w:rsidR="001F10C5" w:rsidRPr="00CE749C">
        <w:t>Trado</w:t>
      </w:r>
      <w:r w:rsidR="004D2B55" w:rsidRPr="00CE749C">
        <w:t>s</w:t>
      </w:r>
      <w:proofErr w:type="spellEnd"/>
      <w:r w:rsidR="00B55408" w:rsidRPr="00CE749C">
        <w:t xml:space="preserve">  </w:t>
      </w:r>
      <w:r w:rsidR="008C4360" w:rsidRPr="00CE749C">
        <w:t>2011</w:t>
      </w:r>
      <w:proofErr w:type="gramEnd"/>
    </w:p>
    <w:p w:rsidR="00CE749C" w:rsidRPr="00C44C7A" w:rsidRDefault="00297620" w:rsidP="00D32EB0">
      <w:pPr>
        <w:rPr>
          <w:b/>
        </w:rPr>
      </w:pPr>
      <w:r w:rsidRPr="00CE749C">
        <w:br/>
      </w:r>
      <w:r w:rsidRPr="00C44C7A">
        <w:rPr>
          <w:b/>
        </w:rPr>
        <w:t>E</w:t>
      </w:r>
      <w:r w:rsidR="00DA5B25" w:rsidRPr="00C44C7A">
        <w:rPr>
          <w:b/>
        </w:rPr>
        <w:t>ducation</w:t>
      </w:r>
      <w:r w:rsidRPr="00C44C7A">
        <w:rPr>
          <w:b/>
        </w:rPr>
        <w:t>:</w:t>
      </w:r>
    </w:p>
    <w:p w:rsidR="00CE749C" w:rsidRDefault="00A32E18" w:rsidP="00C44C7A">
      <w:pPr>
        <w:spacing w:after="80"/>
      </w:pPr>
      <w:r w:rsidRPr="00CE749C">
        <w:t xml:space="preserve">• </w:t>
      </w:r>
      <w:r w:rsidR="00B13BB0" w:rsidRPr="00CE749C">
        <w:t xml:space="preserve">Private college </w:t>
      </w:r>
      <w:r w:rsidR="00994033" w:rsidRPr="00CE749C">
        <w:t>education in France (Bordeaux)</w:t>
      </w:r>
    </w:p>
    <w:p w:rsidR="00CE749C" w:rsidRDefault="00A32E18" w:rsidP="00C44C7A">
      <w:pPr>
        <w:spacing w:after="80"/>
      </w:pPr>
      <w:r w:rsidRPr="00CE749C">
        <w:t xml:space="preserve">• </w:t>
      </w:r>
      <w:r w:rsidR="00B55408" w:rsidRPr="00CE749C">
        <w:t xml:space="preserve">College </w:t>
      </w:r>
      <w:r w:rsidR="00994033" w:rsidRPr="00CE749C">
        <w:t>d</w:t>
      </w:r>
      <w:r w:rsidR="00297620" w:rsidRPr="00CE749C">
        <w:t>egree in</w:t>
      </w:r>
      <w:r w:rsidR="0069565B" w:rsidRPr="00CE749C">
        <w:t xml:space="preserve"> USA</w:t>
      </w:r>
      <w:r w:rsidR="00AE5FEA" w:rsidRPr="00CE749C">
        <w:t xml:space="preserve"> (Sierra Vista</w:t>
      </w:r>
      <w:r w:rsidR="00824A38" w:rsidRPr="00CE749C">
        <w:t>,</w:t>
      </w:r>
      <w:r w:rsidR="00AE5FEA" w:rsidRPr="00CE749C">
        <w:t xml:space="preserve"> AZ)</w:t>
      </w:r>
    </w:p>
    <w:p w:rsidR="00CE749C" w:rsidRDefault="00A32E18" w:rsidP="00C44C7A">
      <w:pPr>
        <w:spacing w:after="80"/>
      </w:pPr>
      <w:r w:rsidRPr="00CE749C">
        <w:t xml:space="preserve">• </w:t>
      </w:r>
      <w:r w:rsidR="00AE5FEA" w:rsidRPr="00CE749C">
        <w:t>GIA degree in USA (Las Vegas</w:t>
      </w:r>
      <w:r w:rsidR="00824A38" w:rsidRPr="00CE749C">
        <w:t>,</w:t>
      </w:r>
      <w:r w:rsidR="00AE5FEA" w:rsidRPr="00CE749C">
        <w:t xml:space="preserve"> NV)</w:t>
      </w:r>
    </w:p>
    <w:p w:rsidR="00C44C7A" w:rsidRDefault="00A32E18" w:rsidP="00C44C7A">
      <w:pPr>
        <w:spacing w:after="80"/>
      </w:pPr>
      <w:r w:rsidRPr="00CE749C">
        <w:t xml:space="preserve">• </w:t>
      </w:r>
      <w:r w:rsidR="0069565B" w:rsidRPr="00CE749C">
        <w:t>Institute degree in Australia</w:t>
      </w:r>
      <w:r w:rsidR="00AE5FEA" w:rsidRPr="00CE749C">
        <w:t xml:space="preserve"> (Darwin</w:t>
      </w:r>
      <w:r w:rsidR="00824A38" w:rsidRPr="00CE749C">
        <w:t>,</w:t>
      </w:r>
      <w:r w:rsidR="00AE5FEA" w:rsidRPr="00CE749C">
        <w:t xml:space="preserve"> NT)</w:t>
      </w:r>
    </w:p>
    <w:p w:rsidR="00A7259B" w:rsidRPr="00CE749C" w:rsidRDefault="00DA5B25" w:rsidP="00C44C7A">
      <w:pPr>
        <w:spacing w:after="80"/>
      </w:pPr>
      <w:r w:rsidRPr="00CE749C">
        <w:t xml:space="preserve"> </w:t>
      </w:r>
    </w:p>
    <w:p w:rsidR="00377419" w:rsidRPr="00CE749C" w:rsidRDefault="00E91A71" w:rsidP="00D32EB0">
      <w:r w:rsidRPr="00CE749C">
        <w:t>Sincerely</w:t>
      </w:r>
      <w:proofErr w:type="gramStart"/>
      <w:r w:rsidRPr="00CE749C">
        <w:t>,</w:t>
      </w:r>
      <w:proofErr w:type="gramEnd"/>
      <w:r w:rsidR="00297620" w:rsidRPr="00CE749C">
        <w:br/>
      </w:r>
      <w:proofErr w:type="spellStart"/>
      <w:r w:rsidR="00795361" w:rsidRPr="00CE749C">
        <w:t>Régis</w:t>
      </w:r>
      <w:proofErr w:type="spellEnd"/>
      <w:r w:rsidR="00DA5B25" w:rsidRPr="00CE749C">
        <w:t xml:space="preserve"> MOULIN</w:t>
      </w:r>
    </w:p>
    <w:sectPr w:rsidR="00377419" w:rsidRPr="00CE749C" w:rsidSect="00942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77419"/>
    <w:rsid w:val="000440D6"/>
    <w:rsid w:val="000512A2"/>
    <w:rsid w:val="00090064"/>
    <w:rsid w:val="000B7DCE"/>
    <w:rsid w:val="000D0BB0"/>
    <w:rsid w:val="000D2DD0"/>
    <w:rsid w:val="000F0591"/>
    <w:rsid w:val="00122331"/>
    <w:rsid w:val="00131D22"/>
    <w:rsid w:val="0017503C"/>
    <w:rsid w:val="00177039"/>
    <w:rsid w:val="001B11F5"/>
    <w:rsid w:val="001E4492"/>
    <w:rsid w:val="001F10C5"/>
    <w:rsid w:val="00247510"/>
    <w:rsid w:val="00247F1C"/>
    <w:rsid w:val="00262407"/>
    <w:rsid w:val="00265F00"/>
    <w:rsid w:val="00285E6C"/>
    <w:rsid w:val="00297620"/>
    <w:rsid w:val="002C76B5"/>
    <w:rsid w:val="002D4E25"/>
    <w:rsid w:val="002F5698"/>
    <w:rsid w:val="00340C0A"/>
    <w:rsid w:val="00377419"/>
    <w:rsid w:val="003A5B3C"/>
    <w:rsid w:val="0040630F"/>
    <w:rsid w:val="00414B92"/>
    <w:rsid w:val="00447BFF"/>
    <w:rsid w:val="00462B90"/>
    <w:rsid w:val="00496210"/>
    <w:rsid w:val="004D2B55"/>
    <w:rsid w:val="004E4584"/>
    <w:rsid w:val="00513097"/>
    <w:rsid w:val="00526CEE"/>
    <w:rsid w:val="00536A9C"/>
    <w:rsid w:val="005740FE"/>
    <w:rsid w:val="0057700E"/>
    <w:rsid w:val="005F529C"/>
    <w:rsid w:val="00610D12"/>
    <w:rsid w:val="00660B63"/>
    <w:rsid w:val="006634AA"/>
    <w:rsid w:val="00667F73"/>
    <w:rsid w:val="00684746"/>
    <w:rsid w:val="0069565B"/>
    <w:rsid w:val="006965D3"/>
    <w:rsid w:val="006F5EAF"/>
    <w:rsid w:val="00716346"/>
    <w:rsid w:val="00753E9D"/>
    <w:rsid w:val="00764A22"/>
    <w:rsid w:val="00794710"/>
    <w:rsid w:val="00795361"/>
    <w:rsid w:val="007E1FB1"/>
    <w:rsid w:val="008130F1"/>
    <w:rsid w:val="008177C1"/>
    <w:rsid w:val="00824A38"/>
    <w:rsid w:val="00841468"/>
    <w:rsid w:val="00876057"/>
    <w:rsid w:val="008C4360"/>
    <w:rsid w:val="008F7E7A"/>
    <w:rsid w:val="00906496"/>
    <w:rsid w:val="0094245A"/>
    <w:rsid w:val="009767AF"/>
    <w:rsid w:val="00994033"/>
    <w:rsid w:val="009D3D81"/>
    <w:rsid w:val="009F2011"/>
    <w:rsid w:val="009F3A7C"/>
    <w:rsid w:val="00A06271"/>
    <w:rsid w:val="00A256F4"/>
    <w:rsid w:val="00A32E18"/>
    <w:rsid w:val="00A52B48"/>
    <w:rsid w:val="00A606D9"/>
    <w:rsid w:val="00A7259B"/>
    <w:rsid w:val="00AB6B4D"/>
    <w:rsid w:val="00AD5BB7"/>
    <w:rsid w:val="00AE5FEA"/>
    <w:rsid w:val="00AF6795"/>
    <w:rsid w:val="00B13BB0"/>
    <w:rsid w:val="00B2742A"/>
    <w:rsid w:val="00B51C97"/>
    <w:rsid w:val="00B55408"/>
    <w:rsid w:val="00B636CE"/>
    <w:rsid w:val="00B94B49"/>
    <w:rsid w:val="00BD7FF6"/>
    <w:rsid w:val="00C14B71"/>
    <w:rsid w:val="00C44C7A"/>
    <w:rsid w:val="00C97AB1"/>
    <w:rsid w:val="00CA19A9"/>
    <w:rsid w:val="00CA3657"/>
    <w:rsid w:val="00CD1312"/>
    <w:rsid w:val="00CE749C"/>
    <w:rsid w:val="00CF7E33"/>
    <w:rsid w:val="00D02506"/>
    <w:rsid w:val="00D10E22"/>
    <w:rsid w:val="00D32EB0"/>
    <w:rsid w:val="00D627C7"/>
    <w:rsid w:val="00D7074E"/>
    <w:rsid w:val="00D86C74"/>
    <w:rsid w:val="00DA5B25"/>
    <w:rsid w:val="00DC49EA"/>
    <w:rsid w:val="00E012C0"/>
    <w:rsid w:val="00E3565A"/>
    <w:rsid w:val="00E61CF9"/>
    <w:rsid w:val="00E90C01"/>
    <w:rsid w:val="00E91A71"/>
    <w:rsid w:val="00ED029C"/>
    <w:rsid w:val="00EF5814"/>
    <w:rsid w:val="00F030E2"/>
    <w:rsid w:val="00F24069"/>
    <w:rsid w:val="00F30882"/>
    <w:rsid w:val="00F33D43"/>
    <w:rsid w:val="00F4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Cs w:val="22"/>
        <w:lang w:val="fr-FR" w:eastAsia="fr-FR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EB0"/>
    <w:rPr>
      <w:rFonts w:eastAsia="Arial"/>
      <w:szCs w:val="20"/>
      <w:shd w:val="clear" w:color="auto" w:fill="FFFFF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">
    <w:name w:val="Police par dйfaut"/>
    <w:uiPriority w:val="1"/>
    <w:semiHidden/>
    <w:unhideWhenUsed/>
    <w:rsid w:val="00F30882"/>
  </w:style>
  <w:style w:type="character" w:customStyle="1" w:styleId="Policepardfaut4">
    <w:name w:val="Police par dйfaut4"/>
    <w:uiPriority w:val="1"/>
    <w:semiHidden/>
    <w:unhideWhenUsed/>
    <w:rsid w:val="00B94B49"/>
  </w:style>
  <w:style w:type="character" w:customStyle="1" w:styleId="Policepardfaut3">
    <w:name w:val="Police par dйfaut3"/>
    <w:uiPriority w:val="1"/>
    <w:semiHidden/>
    <w:unhideWhenUsed/>
    <w:rsid w:val="00D86C74"/>
  </w:style>
  <w:style w:type="character" w:customStyle="1" w:styleId="Policepardfaut2">
    <w:name w:val="Police par dйfaut2"/>
    <w:uiPriority w:val="1"/>
    <w:semiHidden/>
    <w:unhideWhenUsed/>
    <w:rsid w:val="00A52B48"/>
  </w:style>
  <w:style w:type="character" w:customStyle="1" w:styleId="Policepardfaut1">
    <w:name w:val="Police par dйfaut1"/>
    <w:uiPriority w:val="1"/>
    <w:semiHidden/>
    <w:unhideWhenUsed/>
    <w:rsid w:val="0094245A"/>
  </w:style>
  <w:style w:type="character" w:styleId="Hyperlink">
    <w:name w:val="Hyperlink"/>
    <w:basedOn w:val="DefaultParagraphFont"/>
    <w:uiPriority w:val="99"/>
    <w:unhideWhenUsed/>
    <w:rsid w:val="00A256F4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A32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и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XP Titan Ultimate Edition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17</cp:revision>
  <dcterms:created xsi:type="dcterms:W3CDTF">2014-11-18T07:01:00Z</dcterms:created>
  <dcterms:modified xsi:type="dcterms:W3CDTF">2014-12-08T08:49:00Z</dcterms:modified>
</cp:coreProperties>
</file>