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F1" w:rsidRDefault="009B566D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CURRICULUM VITAE</w:t>
      </w:r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NAME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RATAN KUMAR PATWA</w:t>
      </w:r>
    </w:p>
    <w:p w:rsidR="00831DF1" w:rsidRDefault="0083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S/</w:t>
      </w:r>
      <w:proofErr w:type="gramStart"/>
      <w:r>
        <w:rPr>
          <w:rFonts w:ascii="Times New Roman" w:hAnsi="Times New Roman" w:cs="Times New Roman"/>
          <w:sz w:val="28"/>
          <w:szCs w:val="28"/>
        </w:rPr>
        <w:t>O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Mr  RAJ KUMAR PATWA</w:t>
      </w:r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 30 K.M. Bhattacharya </w:t>
      </w:r>
      <w:proofErr w:type="gramStart"/>
      <w:r>
        <w:rPr>
          <w:rFonts w:ascii="Times New Roman" w:hAnsi="Times New Roman" w:cs="Times New Roman"/>
          <w:sz w:val="28"/>
          <w:szCs w:val="28"/>
        </w:rPr>
        <w:t>street</w:t>
      </w:r>
      <w:proofErr w:type="gramEnd"/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P.O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Srirampore</w:t>
      </w:r>
      <w:proofErr w:type="spellEnd"/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Hooghly</w:t>
      </w:r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Pin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712201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E-mail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ratan_kumar1991@yahoo.com</w:t>
      </w:r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1DF1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State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West Bengal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Mobile No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+91- 9038696522</w:t>
      </w:r>
    </w:p>
    <w:p w:rsidR="00831DF1" w:rsidRDefault="009B566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: +91-8617765911</w:t>
      </w:r>
    </w:p>
    <w:p w:rsidR="00831DF1" w:rsidRDefault="00831DF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31DF1" w:rsidRPr="0091571B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71B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</w:p>
    <w:p w:rsidR="00831DF1" w:rsidRDefault="0083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8" w:type="dxa"/>
        <w:tblLayout w:type="fixed"/>
        <w:tblLook w:val="04A0" w:firstRow="1" w:lastRow="0" w:firstColumn="1" w:lastColumn="0" w:noHBand="0" w:noVBand="1"/>
      </w:tblPr>
      <w:tblGrid>
        <w:gridCol w:w="2506"/>
        <w:gridCol w:w="2841"/>
        <w:gridCol w:w="2540"/>
        <w:gridCol w:w="1651"/>
      </w:tblGrid>
      <w:tr w:rsidR="00831DF1" w:rsidTr="00AF1002">
        <w:trPr>
          <w:trHeight w:val="1218"/>
        </w:trPr>
        <w:tc>
          <w:tcPr>
            <w:tcW w:w="2506" w:type="dxa"/>
          </w:tcPr>
          <w:p w:rsidR="00831DF1" w:rsidRPr="002B1E9A" w:rsidRDefault="009B566D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9A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  <w:r w:rsidRPr="002B1E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41" w:type="dxa"/>
          </w:tcPr>
          <w:p w:rsidR="00831DF1" w:rsidRPr="002B1E9A" w:rsidRDefault="009B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9A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540" w:type="dxa"/>
          </w:tcPr>
          <w:p w:rsidR="00831DF1" w:rsidRPr="002B1E9A" w:rsidRDefault="009B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9A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51" w:type="dxa"/>
          </w:tcPr>
          <w:p w:rsidR="00831DF1" w:rsidRPr="002B1E9A" w:rsidRDefault="001B76B9" w:rsidP="001B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566D" w:rsidRPr="002B1E9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831DF1" w:rsidTr="00AF1002">
        <w:trPr>
          <w:trHeight w:val="592"/>
        </w:trPr>
        <w:tc>
          <w:tcPr>
            <w:tcW w:w="2506" w:type="dxa"/>
          </w:tcPr>
          <w:p w:rsidR="00831DF1" w:rsidRPr="00226A3F" w:rsidRDefault="009B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MADHYAMIK</w:t>
            </w:r>
          </w:p>
        </w:tc>
        <w:tc>
          <w:tcPr>
            <w:tcW w:w="2841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W.B.B.S.E</w:t>
            </w:r>
          </w:p>
        </w:tc>
        <w:tc>
          <w:tcPr>
            <w:tcW w:w="2540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51" w:type="dxa"/>
          </w:tcPr>
          <w:p w:rsidR="00831DF1" w:rsidRPr="00226A3F" w:rsidRDefault="007829B2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31DF1" w:rsidTr="00AF1002">
        <w:trPr>
          <w:trHeight w:val="1185"/>
        </w:trPr>
        <w:tc>
          <w:tcPr>
            <w:tcW w:w="2506" w:type="dxa"/>
          </w:tcPr>
          <w:p w:rsidR="00831DF1" w:rsidRPr="00226A3F" w:rsidRDefault="009B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2841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W.B.C.H.S.E</w:t>
            </w:r>
          </w:p>
        </w:tc>
        <w:tc>
          <w:tcPr>
            <w:tcW w:w="2540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51" w:type="dxa"/>
          </w:tcPr>
          <w:p w:rsidR="00831DF1" w:rsidRPr="00226A3F" w:rsidRDefault="00C024B8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1DF1" w:rsidTr="00AF1002">
        <w:trPr>
          <w:trHeight w:val="592"/>
        </w:trPr>
        <w:tc>
          <w:tcPr>
            <w:tcW w:w="2506" w:type="dxa"/>
          </w:tcPr>
          <w:p w:rsidR="00831DF1" w:rsidRPr="00226A3F" w:rsidRDefault="009B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B.A(HINDI)</w:t>
            </w:r>
          </w:p>
        </w:tc>
        <w:tc>
          <w:tcPr>
            <w:tcW w:w="2841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W.B.S.U</w:t>
            </w:r>
          </w:p>
        </w:tc>
        <w:tc>
          <w:tcPr>
            <w:tcW w:w="2540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51" w:type="dxa"/>
          </w:tcPr>
          <w:p w:rsidR="00831DF1" w:rsidRPr="00226A3F" w:rsidRDefault="007829B2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31DF1" w:rsidTr="00AF1002">
        <w:trPr>
          <w:trHeight w:val="592"/>
        </w:trPr>
        <w:tc>
          <w:tcPr>
            <w:tcW w:w="2506" w:type="dxa"/>
          </w:tcPr>
          <w:p w:rsidR="00831DF1" w:rsidRPr="00226A3F" w:rsidRDefault="009B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M.A(HINDI)</w:t>
            </w:r>
          </w:p>
        </w:tc>
        <w:tc>
          <w:tcPr>
            <w:tcW w:w="2841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W.B.S.U</w:t>
            </w:r>
          </w:p>
        </w:tc>
        <w:tc>
          <w:tcPr>
            <w:tcW w:w="2540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51" w:type="dxa"/>
          </w:tcPr>
          <w:p w:rsidR="00831DF1" w:rsidRPr="00226A3F" w:rsidRDefault="007829B2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31DF1" w:rsidTr="00AF1002">
        <w:trPr>
          <w:trHeight w:val="1844"/>
        </w:trPr>
        <w:tc>
          <w:tcPr>
            <w:tcW w:w="2506" w:type="dxa"/>
          </w:tcPr>
          <w:p w:rsidR="00831DF1" w:rsidRPr="00226A3F" w:rsidRDefault="009B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 xml:space="preserve">POST GRADUATE DIPLOMA IN TRANSLATION </w:t>
            </w:r>
          </w:p>
        </w:tc>
        <w:tc>
          <w:tcPr>
            <w:tcW w:w="2841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I.G.N.O.U</w:t>
            </w:r>
          </w:p>
        </w:tc>
        <w:tc>
          <w:tcPr>
            <w:tcW w:w="2540" w:type="dxa"/>
          </w:tcPr>
          <w:p w:rsidR="00831DF1" w:rsidRPr="00226A3F" w:rsidRDefault="009B566D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6A3F"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  <w:t>14</w:t>
            </w:r>
          </w:p>
        </w:tc>
        <w:tc>
          <w:tcPr>
            <w:tcW w:w="1651" w:type="dxa"/>
          </w:tcPr>
          <w:p w:rsidR="00831DF1" w:rsidRPr="00226A3F" w:rsidRDefault="007829B2" w:rsidP="001B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31DF1" w:rsidRPr="00226A3F" w:rsidRDefault="00831DF1" w:rsidP="001B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DF1" w:rsidRDefault="0083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08" w:rsidRDefault="00817D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31DF1" w:rsidRPr="0091571B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7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 EXPERIENCE</w:t>
      </w:r>
    </w:p>
    <w:p w:rsidR="00831DF1" w:rsidRDefault="0083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DF1" w:rsidRPr="002B1E9A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977B57"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9653D"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Years’ Experience</w:t>
      </w:r>
      <w:r w:rsidR="00977B57"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977B57"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proofErr w:type="gramEnd"/>
      <w:r w:rsidR="00977B57"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Field o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 Hindi Translation. </w:t>
      </w:r>
      <w:r w:rsidR="00A9653D"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31DF1" w:rsidRPr="002B1E9A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415B0" w:rsidRDefault="00594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Experience in </w:t>
      </w:r>
      <w:r w:rsidR="007653A8" w:rsidRPr="002B1E9A">
        <w:rPr>
          <w:rFonts w:ascii="Times New Roman" w:hAnsi="Times New Roman" w:cs="Times New Roman"/>
          <w:sz w:val="24"/>
          <w:szCs w:val="24"/>
          <w:lang w:val="en-US"/>
        </w:rPr>
        <w:t>Website Translation and App Translation.</w:t>
      </w:r>
    </w:p>
    <w:p w:rsidR="00B415B0" w:rsidRPr="002B1E9A" w:rsidRDefault="00B415B0" w:rsidP="00B415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Gulf Localizatio</w:t>
      </w:r>
      <w:r w:rsidR="00A73CA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for Website Translation and App Translation.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Synergy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Eduservices</w:t>
      </w:r>
      <w:proofErr w:type="spellEnd"/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Subject Matter Expert.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UC Media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Content Writer</w:t>
      </w:r>
      <w:r w:rsidR="00B41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Gulf Localization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Translator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Cuttingedge</w:t>
      </w:r>
      <w:proofErr w:type="spellEnd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Translation Service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Translator for questionnaire.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Morian</w:t>
      </w:r>
      <w:proofErr w:type="spellEnd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Translation Group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Translator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Indian Translation Group(ITG)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Translator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 Mantra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questionnaire Translator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Yajur</w:t>
      </w:r>
      <w:proofErr w:type="spellEnd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Publication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Translator of PMKVY Course books </w:t>
      </w:r>
    </w:p>
    <w:p w:rsidR="00831DF1" w:rsidRPr="002B1E9A" w:rsidRDefault="009B5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Orion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Softech</w:t>
      </w:r>
      <w:proofErr w:type="spellEnd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&amp;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Contentgrill</w:t>
      </w:r>
      <w:proofErr w:type="spellEnd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private limited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 as Hindi Translator of PMKVY Course books </w:t>
      </w:r>
    </w:p>
    <w:p w:rsidR="00D97682" w:rsidRPr="002B1E9A" w:rsidRDefault="00D97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Onlinetyari.com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Subject Matter Expert</w:t>
      </w:r>
    </w:p>
    <w:p w:rsidR="00D97682" w:rsidRPr="002B1E9A" w:rsidRDefault="00D97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Entry.app</w:t>
      </w:r>
      <w:proofErr w:type="spellEnd"/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SME and Translator</w:t>
      </w:r>
    </w:p>
    <w:p w:rsidR="00817D08" w:rsidRPr="002B1E9A" w:rsidRDefault="00817D08" w:rsidP="00817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proofErr w:type="spellStart"/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wordsworthsolutions</w:t>
      </w:r>
      <w:proofErr w:type="spellEnd"/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Translator</w:t>
      </w:r>
    </w:p>
    <w:p w:rsidR="00817D08" w:rsidRPr="002B1E9A" w:rsidRDefault="00817D08" w:rsidP="00817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Worked for </w:t>
      </w:r>
      <w:r w:rsidRPr="002B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24x7 Publishing</w:t>
      </w: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as Hindi Translator and Reviewer </w:t>
      </w:r>
    </w:p>
    <w:p w:rsidR="009B566D" w:rsidRPr="002B1E9A" w:rsidRDefault="009B566D" w:rsidP="009B566D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9B566D" w:rsidRPr="002B1E9A" w:rsidRDefault="009B566D" w:rsidP="009B566D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831DF1" w:rsidRPr="002B1E9A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1DF1" w:rsidRPr="002B1E9A" w:rsidRDefault="009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90" w:rsidRPr="002B1E9A" w:rsidRDefault="00A05A90" w:rsidP="00A05A90">
      <w:pPr>
        <w:spacing w:after="160" w:line="259" w:lineRule="auto"/>
        <w:rPr>
          <w:sz w:val="24"/>
          <w:szCs w:val="24"/>
        </w:rPr>
      </w:pPr>
      <w:r w:rsidRPr="002B1E9A">
        <w:rPr>
          <w:sz w:val="24"/>
          <w:szCs w:val="24"/>
        </w:rPr>
        <w:t>DOB</w:t>
      </w:r>
      <w:r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>:</w:t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>03/03/1991</w:t>
      </w:r>
    </w:p>
    <w:p w:rsidR="009B566D" w:rsidRPr="002B1E9A" w:rsidRDefault="00A05A90" w:rsidP="00A05A90">
      <w:pPr>
        <w:spacing w:after="160" w:line="259" w:lineRule="auto"/>
        <w:rPr>
          <w:sz w:val="24"/>
          <w:szCs w:val="24"/>
        </w:rPr>
      </w:pPr>
      <w:r w:rsidRPr="002B1E9A">
        <w:rPr>
          <w:sz w:val="24"/>
          <w:szCs w:val="24"/>
        </w:rPr>
        <w:t>Hobbies</w:t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>:</w:t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 xml:space="preserve">Reading Short Stories and Novels, </w:t>
      </w:r>
    </w:p>
    <w:p w:rsidR="00A05A90" w:rsidRPr="002B1E9A" w:rsidRDefault="00A05A90" w:rsidP="009B566D">
      <w:pPr>
        <w:spacing w:after="160" w:line="259" w:lineRule="auto"/>
        <w:ind w:left="3600" w:firstLine="720"/>
        <w:rPr>
          <w:sz w:val="24"/>
          <w:szCs w:val="24"/>
        </w:rPr>
      </w:pPr>
      <w:r w:rsidRPr="002B1E9A">
        <w:rPr>
          <w:sz w:val="24"/>
          <w:szCs w:val="24"/>
        </w:rPr>
        <w:t>Keen to learn always</w:t>
      </w:r>
    </w:p>
    <w:p w:rsidR="00A05A90" w:rsidRPr="002B1E9A" w:rsidRDefault="00A05A90" w:rsidP="00A05A90">
      <w:pPr>
        <w:spacing w:after="160" w:line="259" w:lineRule="auto"/>
        <w:rPr>
          <w:sz w:val="24"/>
          <w:szCs w:val="24"/>
        </w:rPr>
      </w:pPr>
      <w:r w:rsidRPr="002B1E9A">
        <w:rPr>
          <w:sz w:val="24"/>
          <w:szCs w:val="24"/>
        </w:rPr>
        <w:t>Marital Status</w:t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="0091571B">
        <w:rPr>
          <w:sz w:val="24"/>
          <w:szCs w:val="24"/>
        </w:rPr>
        <w:tab/>
      </w:r>
      <w:r w:rsidRPr="002B1E9A">
        <w:rPr>
          <w:sz w:val="24"/>
          <w:szCs w:val="24"/>
        </w:rPr>
        <w:t xml:space="preserve">: </w:t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>Married</w:t>
      </w:r>
    </w:p>
    <w:p w:rsidR="00A05A90" w:rsidRPr="002B1E9A" w:rsidRDefault="00A05A90" w:rsidP="00A05A90">
      <w:pPr>
        <w:spacing w:after="160" w:line="259" w:lineRule="auto"/>
        <w:rPr>
          <w:sz w:val="24"/>
          <w:szCs w:val="24"/>
        </w:rPr>
      </w:pPr>
      <w:r w:rsidRPr="002B1E9A">
        <w:rPr>
          <w:sz w:val="24"/>
          <w:szCs w:val="24"/>
        </w:rPr>
        <w:t>Religion</w:t>
      </w:r>
      <w:r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 xml:space="preserve">: </w:t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 xml:space="preserve"> Hindu</w:t>
      </w:r>
    </w:p>
    <w:p w:rsidR="00831DF1" w:rsidRPr="002B1E9A" w:rsidRDefault="00A05A90" w:rsidP="00A05A90">
      <w:pPr>
        <w:spacing w:after="160" w:line="259" w:lineRule="auto"/>
        <w:rPr>
          <w:sz w:val="24"/>
          <w:szCs w:val="24"/>
        </w:rPr>
      </w:pPr>
      <w:r w:rsidRPr="002B1E9A">
        <w:rPr>
          <w:sz w:val="24"/>
          <w:szCs w:val="24"/>
        </w:rPr>
        <w:t>Nationalization</w:t>
      </w:r>
      <w:r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  <w:t>:</w:t>
      </w:r>
      <w:r w:rsidR="009B566D" w:rsidRPr="002B1E9A">
        <w:rPr>
          <w:sz w:val="24"/>
          <w:szCs w:val="24"/>
        </w:rPr>
        <w:tab/>
      </w:r>
      <w:r w:rsidR="009B566D" w:rsidRPr="002B1E9A">
        <w:rPr>
          <w:sz w:val="24"/>
          <w:szCs w:val="24"/>
        </w:rPr>
        <w:tab/>
      </w:r>
      <w:r w:rsidRPr="002B1E9A">
        <w:rPr>
          <w:sz w:val="24"/>
          <w:szCs w:val="24"/>
        </w:rPr>
        <w:t>Indian</w:t>
      </w:r>
    </w:p>
    <w:sectPr w:rsidR="00831DF1" w:rsidRPr="002B1E9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BB718"/>
    <w:multiLevelType w:val="singleLevel"/>
    <w:tmpl w:val="20EBB718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A"/>
    <w:rsid w:val="00012CA6"/>
    <w:rsid w:val="00083499"/>
    <w:rsid w:val="000A1BCC"/>
    <w:rsid w:val="00176476"/>
    <w:rsid w:val="001B76B9"/>
    <w:rsid w:val="00226A3F"/>
    <w:rsid w:val="00291002"/>
    <w:rsid w:val="002B1E9A"/>
    <w:rsid w:val="003526DF"/>
    <w:rsid w:val="0036242D"/>
    <w:rsid w:val="00366C8D"/>
    <w:rsid w:val="00373AB3"/>
    <w:rsid w:val="003825D6"/>
    <w:rsid w:val="003A6268"/>
    <w:rsid w:val="003B7671"/>
    <w:rsid w:val="0040467A"/>
    <w:rsid w:val="004F0672"/>
    <w:rsid w:val="005758D6"/>
    <w:rsid w:val="00594E62"/>
    <w:rsid w:val="00596AF5"/>
    <w:rsid w:val="005B7D2B"/>
    <w:rsid w:val="005D734B"/>
    <w:rsid w:val="005E73C7"/>
    <w:rsid w:val="007653A8"/>
    <w:rsid w:val="00777060"/>
    <w:rsid w:val="007829B2"/>
    <w:rsid w:val="00817D08"/>
    <w:rsid w:val="00831DF1"/>
    <w:rsid w:val="00847607"/>
    <w:rsid w:val="00862269"/>
    <w:rsid w:val="00886870"/>
    <w:rsid w:val="008C183B"/>
    <w:rsid w:val="008C7780"/>
    <w:rsid w:val="0091571B"/>
    <w:rsid w:val="00977B57"/>
    <w:rsid w:val="009B566D"/>
    <w:rsid w:val="009E010A"/>
    <w:rsid w:val="009F7CDB"/>
    <w:rsid w:val="00A05A90"/>
    <w:rsid w:val="00A3482B"/>
    <w:rsid w:val="00A553FE"/>
    <w:rsid w:val="00A73CA9"/>
    <w:rsid w:val="00A9653D"/>
    <w:rsid w:val="00AA37E0"/>
    <w:rsid w:val="00AE75C4"/>
    <w:rsid w:val="00AF1002"/>
    <w:rsid w:val="00B415B0"/>
    <w:rsid w:val="00BC1E01"/>
    <w:rsid w:val="00C024B8"/>
    <w:rsid w:val="00C35634"/>
    <w:rsid w:val="00C87C98"/>
    <w:rsid w:val="00D97682"/>
    <w:rsid w:val="00DD3249"/>
    <w:rsid w:val="00DF0BAD"/>
    <w:rsid w:val="00E363CF"/>
    <w:rsid w:val="04EB0D2A"/>
    <w:rsid w:val="050A0369"/>
    <w:rsid w:val="07D2349A"/>
    <w:rsid w:val="08385FD3"/>
    <w:rsid w:val="089263E6"/>
    <w:rsid w:val="094D61B0"/>
    <w:rsid w:val="0969765D"/>
    <w:rsid w:val="0AF73E2C"/>
    <w:rsid w:val="0B7B5BEE"/>
    <w:rsid w:val="0BF8316D"/>
    <w:rsid w:val="0E1B62C5"/>
    <w:rsid w:val="0EAA355E"/>
    <w:rsid w:val="102F3388"/>
    <w:rsid w:val="106208F7"/>
    <w:rsid w:val="112B2F95"/>
    <w:rsid w:val="121F043D"/>
    <w:rsid w:val="12A96F2D"/>
    <w:rsid w:val="15FA536D"/>
    <w:rsid w:val="17AB2DE1"/>
    <w:rsid w:val="18F93E4C"/>
    <w:rsid w:val="19A41397"/>
    <w:rsid w:val="1B67715D"/>
    <w:rsid w:val="1C776417"/>
    <w:rsid w:val="1D0A7095"/>
    <w:rsid w:val="1E153B9E"/>
    <w:rsid w:val="2127322B"/>
    <w:rsid w:val="21C940BF"/>
    <w:rsid w:val="22E0123A"/>
    <w:rsid w:val="238B5297"/>
    <w:rsid w:val="23FA42D1"/>
    <w:rsid w:val="24721525"/>
    <w:rsid w:val="24A0706C"/>
    <w:rsid w:val="252079CE"/>
    <w:rsid w:val="26074A05"/>
    <w:rsid w:val="2769078A"/>
    <w:rsid w:val="27D55AFE"/>
    <w:rsid w:val="283834DB"/>
    <w:rsid w:val="28FD54A2"/>
    <w:rsid w:val="2B560B67"/>
    <w:rsid w:val="2DD317FB"/>
    <w:rsid w:val="2E870496"/>
    <w:rsid w:val="2FAD490B"/>
    <w:rsid w:val="303806FC"/>
    <w:rsid w:val="31666BDD"/>
    <w:rsid w:val="31FE4DFE"/>
    <w:rsid w:val="330B51B1"/>
    <w:rsid w:val="33700245"/>
    <w:rsid w:val="35574D23"/>
    <w:rsid w:val="3B020277"/>
    <w:rsid w:val="3CF75A57"/>
    <w:rsid w:val="3D0F17DD"/>
    <w:rsid w:val="4087274B"/>
    <w:rsid w:val="41545620"/>
    <w:rsid w:val="41A602D5"/>
    <w:rsid w:val="44B46CEB"/>
    <w:rsid w:val="44CA25DA"/>
    <w:rsid w:val="46173346"/>
    <w:rsid w:val="493A0606"/>
    <w:rsid w:val="49EE5943"/>
    <w:rsid w:val="4AEE1BC5"/>
    <w:rsid w:val="4C6F2585"/>
    <w:rsid w:val="51D65C54"/>
    <w:rsid w:val="55AD74FF"/>
    <w:rsid w:val="55C33D08"/>
    <w:rsid w:val="561E01FB"/>
    <w:rsid w:val="566E333E"/>
    <w:rsid w:val="57242EAE"/>
    <w:rsid w:val="58932F62"/>
    <w:rsid w:val="596C466A"/>
    <w:rsid w:val="5A334D70"/>
    <w:rsid w:val="5B0B692F"/>
    <w:rsid w:val="5CE15F1F"/>
    <w:rsid w:val="5D7F2C5B"/>
    <w:rsid w:val="61CA28D1"/>
    <w:rsid w:val="626838FE"/>
    <w:rsid w:val="63744308"/>
    <w:rsid w:val="677E71FA"/>
    <w:rsid w:val="6A824A54"/>
    <w:rsid w:val="6AA011FE"/>
    <w:rsid w:val="6AD535E5"/>
    <w:rsid w:val="6B547317"/>
    <w:rsid w:val="6C1C1C95"/>
    <w:rsid w:val="6DA808FF"/>
    <w:rsid w:val="72C83FCD"/>
    <w:rsid w:val="72DE61B9"/>
    <w:rsid w:val="72F64BA2"/>
    <w:rsid w:val="74331AEC"/>
    <w:rsid w:val="752956B5"/>
    <w:rsid w:val="761D088A"/>
    <w:rsid w:val="769867D6"/>
    <w:rsid w:val="775B11B5"/>
    <w:rsid w:val="78511ED8"/>
    <w:rsid w:val="786A5D2C"/>
    <w:rsid w:val="791E2B91"/>
    <w:rsid w:val="79877FA0"/>
    <w:rsid w:val="7B365192"/>
    <w:rsid w:val="7BBD59E1"/>
    <w:rsid w:val="7D1D2DFA"/>
    <w:rsid w:val="7D2846D4"/>
    <w:rsid w:val="7EC34D76"/>
    <w:rsid w:val="7FAC18C7"/>
    <w:rsid w:val="7FE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490F1-4C6F-442D-B7F8-1B8E2A0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Windows User</cp:lastModifiedBy>
  <cp:revision>50</cp:revision>
  <cp:lastPrinted>2020-06-02T05:28:00Z</cp:lastPrinted>
  <dcterms:created xsi:type="dcterms:W3CDTF">2017-02-08T07:48:00Z</dcterms:created>
  <dcterms:modified xsi:type="dcterms:W3CDTF">2020-06-02T05:28:00Z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