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07" w:rsidRPr="00AF522E" w:rsidRDefault="00CF43DE" w:rsidP="00266D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522E">
        <w:rPr>
          <w:rFonts w:ascii="Times New Roman" w:hAnsi="Times New Roman" w:cs="Times New Roman"/>
          <w:b/>
          <w:bCs/>
          <w:sz w:val="28"/>
          <w:szCs w:val="28"/>
        </w:rPr>
        <w:t>Resume</w:t>
      </w:r>
      <w:r w:rsidR="00266D36" w:rsidRPr="00AF522E">
        <w:rPr>
          <w:rFonts w:ascii="Times New Roman" w:hAnsi="Times New Roman" w:cs="Times New Roman"/>
          <w:b/>
          <w:bCs/>
          <w:sz w:val="28"/>
          <w:szCs w:val="28"/>
        </w:rPr>
        <w:t xml:space="preserve"> Ram Prasad </w:t>
      </w:r>
      <w:proofErr w:type="spellStart"/>
      <w:r w:rsidR="00266D36" w:rsidRPr="00AF522E">
        <w:rPr>
          <w:rFonts w:ascii="Times New Roman" w:hAnsi="Times New Roman" w:cs="Times New Roman"/>
          <w:b/>
          <w:bCs/>
          <w:sz w:val="28"/>
          <w:szCs w:val="28"/>
        </w:rPr>
        <w:t>Adhikari</w:t>
      </w:r>
      <w:proofErr w:type="spellEnd"/>
      <w:r w:rsidR="00266D36" w:rsidRPr="00AF52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760"/>
        <w:gridCol w:w="2364"/>
      </w:tblGrid>
      <w:tr w:rsidR="007D5245" w:rsidRPr="00AF522E" w:rsidTr="002152F5">
        <w:tc>
          <w:tcPr>
            <w:tcW w:w="7375" w:type="dxa"/>
            <w:gridSpan w:val="2"/>
          </w:tcPr>
          <w:p w:rsidR="007D5245" w:rsidRPr="00AF522E" w:rsidRDefault="007D5245" w:rsidP="007D52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Ram Prasad </w:t>
            </w:r>
            <w:proofErr w:type="spellStart"/>
            <w:r w:rsidRPr="00AF52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Adhikari</w:t>
            </w:r>
            <w:proofErr w:type="spellEnd"/>
            <w:r w:rsidRPr="00AF52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D5245" w:rsidRPr="00AF522E" w:rsidRDefault="007D5245" w:rsidP="007D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>M.A. in Biblical Theology (1997)</w:t>
            </w:r>
          </w:p>
          <w:p w:rsidR="007D5245" w:rsidRPr="00AF522E" w:rsidRDefault="007D5245" w:rsidP="007D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 xml:space="preserve">M.A. in English Language and literature, TU, </w:t>
            </w:r>
            <w:proofErr w:type="spellStart"/>
            <w:r w:rsidRPr="00AF522E">
              <w:rPr>
                <w:rFonts w:ascii="Times New Roman" w:hAnsi="Times New Roman" w:cs="Times New Roman"/>
                <w:sz w:val="28"/>
                <w:szCs w:val="28"/>
              </w:rPr>
              <w:t>Kirtipur</w:t>
            </w:r>
            <w:proofErr w:type="spellEnd"/>
            <w:r w:rsidRPr="00AF522E">
              <w:rPr>
                <w:rFonts w:ascii="Times New Roman" w:hAnsi="Times New Roman" w:cs="Times New Roman"/>
                <w:sz w:val="28"/>
                <w:szCs w:val="28"/>
              </w:rPr>
              <w:t xml:space="preserve"> (2003)</w:t>
            </w:r>
          </w:p>
          <w:p w:rsidR="007D5245" w:rsidRPr="00AF522E" w:rsidRDefault="007D5245" w:rsidP="007D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 xml:space="preserve">M.A. Nepali, TU, </w:t>
            </w:r>
            <w:proofErr w:type="spellStart"/>
            <w:r w:rsidRPr="00AF522E">
              <w:rPr>
                <w:rFonts w:ascii="Times New Roman" w:hAnsi="Times New Roman" w:cs="Times New Roman"/>
                <w:sz w:val="28"/>
                <w:szCs w:val="28"/>
              </w:rPr>
              <w:t>Kirtipur</w:t>
            </w:r>
            <w:proofErr w:type="spellEnd"/>
            <w:r w:rsidRPr="00AF522E">
              <w:rPr>
                <w:rFonts w:ascii="Times New Roman" w:hAnsi="Times New Roman" w:cs="Times New Roman"/>
                <w:sz w:val="28"/>
                <w:szCs w:val="28"/>
              </w:rPr>
              <w:t xml:space="preserve"> (1995 incomplete)</w:t>
            </w:r>
          </w:p>
          <w:p w:rsidR="007D5245" w:rsidRPr="00AF522E" w:rsidRDefault="007D5245" w:rsidP="007D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 xml:space="preserve">Ph. D. English, Dr. KN </w:t>
            </w:r>
            <w:proofErr w:type="spellStart"/>
            <w:r w:rsidRPr="00AF522E">
              <w:rPr>
                <w:rFonts w:ascii="Times New Roman" w:hAnsi="Times New Roman" w:cs="Times New Roman"/>
                <w:sz w:val="28"/>
                <w:szCs w:val="28"/>
              </w:rPr>
              <w:t>Modi</w:t>
            </w:r>
            <w:proofErr w:type="spellEnd"/>
            <w:r w:rsidRPr="00AF522E">
              <w:rPr>
                <w:rFonts w:ascii="Times New Roman" w:hAnsi="Times New Roman" w:cs="Times New Roman"/>
                <w:sz w:val="28"/>
                <w:szCs w:val="28"/>
              </w:rPr>
              <w:t>, Rajasthan, (2012 incomplete)</w:t>
            </w:r>
            <w:r w:rsidRPr="00AF522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7D5245" w:rsidRPr="00AF522E" w:rsidRDefault="007D5245" w:rsidP="007D5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Contact: </w:t>
            </w:r>
            <w:proofErr w:type="spellStart"/>
            <w:r w:rsidRPr="00AF522E">
              <w:rPr>
                <w:rFonts w:ascii="Times New Roman" w:eastAsia="Times New Roman" w:hAnsi="Times New Roman" w:cs="Times New Roman"/>
                <w:sz w:val="28"/>
                <w:szCs w:val="28"/>
              </w:rPr>
              <w:t>Jawalakhel</w:t>
            </w:r>
            <w:proofErr w:type="spellEnd"/>
            <w:r w:rsidRPr="00AF52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F522E">
              <w:rPr>
                <w:rFonts w:ascii="Times New Roman" w:eastAsia="Times New Roman" w:hAnsi="Times New Roman" w:cs="Times New Roman"/>
                <w:sz w:val="28"/>
                <w:szCs w:val="28"/>
              </w:rPr>
              <w:t>Lalitpur</w:t>
            </w:r>
            <w:proofErr w:type="spellEnd"/>
            <w:r w:rsidRPr="00AF52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Nepal / </w:t>
            </w:r>
            <w:r w:rsidRPr="00AF5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Cell: 9866010877</w:t>
            </w:r>
          </w:p>
          <w:p w:rsidR="007D5245" w:rsidRPr="00AF522E" w:rsidRDefault="007D5245" w:rsidP="007D52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E-mail:</w:t>
            </w:r>
            <w:r w:rsidRPr="00AF52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ram40adhikari@gmail.com</w:t>
            </w:r>
          </w:p>
        </w:tc>
        <w:tc>
          <w:tcPr>
            <w:tcW w:w="2364" w:type="dxa"/>
          </w:tcPr>
          <w:p w:rsidR="007D5245" w:rsidRPr="00AF522E" w:rsidRDefault="007D5245" w:rsidP="00266D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5B6421B" wp14:editId="5C12D54E">
                  <wp:extent cx="1352550" cy="15716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3E" w:rsidRPr="00AF522E" w:rsidTr="00CF6966">
        <w:tc>
          <w:tcPr>
            <w:tcW w:w="9739" w:type="dxa"/>
            <w:gridSpan w:val="3"/>
          </w:tcPr>
          <w:p w:rsidR="000D7B3E" w:rsidRPr="00AF522E" w:rsidRDefault="000D7B3E" w:rsidP="000D7B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5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Achievement Overview:</w:t>
            </w:r>
          </w:p>
          <w:p w:rsidR="000D7B3E" w:rsidRPr="00AF522E" w:rsidRDefault="000D7B3E" w:rsidP="000D7B3E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Over 27 years of </w:t>
            </w:r>
            <w:r w:rsidRPr="00AF5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English teaching</w:t>
            </w:r>
            <w:r w:rsidRPr="00AF52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experience in high school and college.</w:t>
            </w:r>
          </w:p>
          <w:p w:rsidR="000D7B3E" w:rsidRPr="00AF522E" w:rsidRDefault="000D7B3E" w:rsidP="000D7B3E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Over 25 years of </w:t>
            </w:r>
            <w:r w:rsidRPr="00AF5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translation</w:t>
            </w:r>
            <w:r w:rsidRPr="00AF52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from English to Nepali and vice versa.  </w:t>
            </w:r>
          </w:p>
          <w:p w:rsidR="000D7B3E" w:rsidRPr="00AF522E" w:rsidRDefault="000D7B3E" w:rsidP="000D7B3E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Editor </w:t>
            </w:r>
            <w:r w:rsidRPr="00AF522E">
              <w:rPr>
                <w:rFonts w:ascii="Times New Roman" w:eastAsia="Times New Roman" w:hAnsi="Times New Roman" w:cs="Times New Roman"/>
                <w:sz w:val="28"/>
                <w:szCs w:val="28"/>
              </w:rPr>
              <w:t>of research of Master Degree both in English and Nepali language.</w:t>
            </w:r>
          </w:p>
          <w:p w:rsidR="000D7B3E" w:rsidRPr="00AF522E" w:rsidRDefault="000D7B3E" w:rsidP="000D7B3E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eastAsia="Times New Roman" w:hAnsi="Times New Roman" w:cs="Times New Roman"/>
                <w:sz w:val="28"/>
                <w:szCs w:val="28"/>
              </w:rPr>
              <w:t>Assisted as research fellow with many researchers in Medical fields for data collection, generalization, language editing etc.</w:t>
            </w:r>
          </w:p>
          <w:p w:rsidR="000D7B3E" w:rsidRPr="00AF522E" w:rsidRDefault="000D7B3E" w:rsidP="000D7B3E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Dozens of literature articles, poems, stories and criticisms are published.  </w:t>
            </w:r>
          </w:p>
          <w:p w:rsidR="000D7B3E" w:rsidRPr="00AF522E" w:rsidRDefault="000D7B3E" w:rsidP="000D7B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5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Skills Overview:</w:t>
            </w:r>
          </w:p>
          <w:p w:rsidR="000D7B3E" w:rsidRPr="00AF522E" w:rsidRDefault="000D7B3E" w:rsidP="000D7B3E">
            <w:pPr>
              <w:pStyle w:val="ListParagraph"/>
              <w:numPr>
                <w:ilvl w:val="0"/>
                <w:numId w:val="3"/>
              </w:numPr>
              <w:ind w:left="337" w:hanging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eastAsia="Times New Roman" w:hAnsi="Times New Roman" w:cs="Times New Roman"/>
                <w:sz w:val="28"/>
                <w:szCs w:val="28"/>
              </w:rPr>
              <w:t>Bilingual works of English and Nepali languages with strong linguistics skills.</w:t>
            </w:r>
          </w:p>
          <w:p w:rsidR="000D7B3E" w:rsidRPr="00AF522E" w:rsidRDefault="000D7B3E" w:rsidP="000D7B3E">
            <w:pPr>
              <w:pStyle w:val="ListParagraph"/>
              <w:numPr>
                <w:ilvl w:val="0"/>
                <w:numId w:val="3"/>
              </w:numPr>
              <w:ind w:left="337" w:hanging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eastAsia="Times New Roman" w:hAnsi="Times New Roman" w:cs="Times New Roman"/>
                <w:sz w:val="28"/>
                <w:szCs w:val="28"/>
              </w:rPr>
              <w:t>Knowledge of Biblical Theology.</w:t>
            </w:r>
          </w:p>
          <w:p w:rsidR="000D7B3E" w:rsidRPr="00AF522E" w:rsidRDefault="000D7B3E" w:rsidP="00266D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5151" w:rsidRPr="00AF522E" w:rsidTr="0038150E">
        <w:tc>
          <w:tcPr>
            <w:tcW w:w="1615" w:type="dxa"/>
          </w:tcPr>
          <w:p w:rsidR="00BF5151" w:rsidRPr="00AF522E" w:rsidRDefault="00BF5151" w:rsidP="00266D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Works</w:t>
            </w:r>
          </w:p>
        </w:tc>
        <w:tc>
          <w:tcPr>
            <w:tcW w:w="8124" w:type="dxa"/>
            <w:gridSpan w:val="2"/>
          </w:tcPr>
          <w:p w:rsidR="00BF5151" w:rsidRPr="00AF522E" w:rsidRDefault="00BF5151" w:rsidP="00266D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5151" w:rsidRPr="00AF522E" w:rsidTr="007968BE">
        <w:tc>
          <w:tcPr>
            <w:tcW w:w="1615" w:type="dxa"/>
          </w:tcPr>
          <w:p w:rsidR="00BF5151" w:rsidRPr="00AF522E" w:rsidRDefault="00BF5151" w:rsidP="00BF515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5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Duration</w:t>
            </w:r>
          </w:p>
        </w:tc>
        <w:tc>
          <w:tcPr>
            <w:tcW w:w="8124" w:type="dxa"/>
            <w:gridSpan w:val="2"/>
          </w:tcPr>
          <w:p w:rsidR="00BF5151" w:rsidRPr="00AF522E" w:rsidRDefault="00BF5151" w:rsidP="00BF51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Position and responsibilities</w:t>
            </w:r>
          </w:p>
        </w:tc>
      </w:tr>
      <w:tr w:rsidR="00BF5151" w:rsidRPr="00AF522E" w:rsidTr="00B625F2">
        <w:tc>
          <w:tcPr>
            <w:tcW w:w="1615" w:type="dxa"/>
          </w:tcPr>
          <w:p w:rsidR="00BF5151" w:rsidRPr="00AF522E" w:rsidRDefault="00BF5151" w:rsidP="00BF51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eastAsia="Times New Roman" w:hAnsi="Times New Roman" w:cs="Times New Roman"/>
                <w:sz w:val="28"/>
                <w:szCs w:val="28"/>
              </w:rPr>
              <w:t>2018.05-Current</w:t>
            </w:r>
          </w:p>
        </w:tc>
        <w:tc>
          <w:tcPr>
            <w:tcW w:w="8124" w:type="dxa"/>
            <w:gridSpan w:val="2"/>
          </w:tcPr>
          <w:p w:rsidR="00BF5151" w:rsidRPr="00AF522E" w:rsidRDefault="00BF5151" w:rsidP="00BF515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5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Translator/Editor of English and Nepali</w:t>
            </w:r>
          </w:p>
          <w:p w:rsidR="00BF5151" w:rsidRPr="00AF522E" w:rsidRDefault="00BF5151" w:rsidP="00BF515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5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Believer's Eastern Church, </w:t>
            </w:r>
            <w:proofErr w:type="spellStart"/>
            <w:r w:rsidRPr="00AF5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Jhamsikhel</w:t>
            </w:r>
            <w:proofErr w:type="spellEnd"/>
            <w:r w:rsidRPr="00AF5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F5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Lalitpur</w:t>
            </w:r>
            <w:proofErr w:type="spellEnd"/>
            <w:r w:rsidRPr="00AF5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F5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Bagmati</w:t>
            </w:r>
            <w:proofErr w:type="spellEnd"/>
          </w:p>
          <w:p w:rsidR="00BF5151" w:rsidRPr="00AF522E" w:rsidRDefault="00BF5151" w:rsidP="00BF51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Translations</w:t>
            </w:r>
            <w:r w:rsidRPr="00AF52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:rsidR="00BF5151" w:rsidRPr="00AF522E" w:rsidRDefault="00BF5151" w:rsidP="00BF5151">
            <w:pPr>
              <w:pStyle w:val="ListParagraph"/>
              <w:numPr>
                <w:ilvl w:val="0"/>
                <w:numId w:val="17"/>
              </w:numPr>
              <w:ind w:left="5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eastAsia="Times New Roman" w:hAnsi="Times New Roman" w:cs="Times New Roman"/>
                <w:sz w:val="28"/>
                <w:szCs w:val="28"/>
              </w:rPr>
              <w:t>Sunday School Book series (Class 1 to 12).</w:t>
            </w:r>
          </w:p>
          <w:p w:rsidR="00BF5151" w:rsidRPr="00AF522E" w:rsidRDefault="00BF5151" w:rsidP="00BF5151">
            <w:pPr>
              <w:pStyle w:val="ListParagraph"/>
              <w:numPr>
                <w:ilvl w:val="0"/>
                <w:numId w:val="17"/>
              </w:numPr>
              <w:ind w:left="5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eastAsia="Times New Roman" w:hAnsi="Times New Roman" w:cs="Times New Roman"/>
                <w:sz w:val="28"/>
                <w:szCs w:val="28"/>
              </w:rPr>
              <w:t>All books published by Synod of Believers Eastern Church.</w:t>
            </w:r>
          </w:p>
          <w:p w:rsidR="00BF5151" w:rsidRPr="00AF522E" w:rsidRDefault="00BF5151" w:rsidP="00BF5151">
            <w:pPr>
              <w:pStyle w:val="ListParagraph"/>
              <w:numPr>
                <w:ilvl w:val="0"/>
                <w:numId w:val="17"/>
              </w:numPr>
              <w:ind w:left="5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eastAsia="Times New Roman" w:hAnsi="Times New Roman" w:cs="Times New Roman"/>
                <w:sz w:val="28"/>
                <w:szCs w:val="28"/>
              </w:rPr>
              <w:t>All liturgical, doctrinal, devotional and teaching related translation works.</w:t>
            </w:r>
          </w:p>
          <w:p w:rsidR="00BF5151" w:rsidRPr="00AF522E" w:rsidRDefault="00BF5151" w:rsidP="00BF5151">
            <w:pPr>
              <w:pStyle w:val="ListParagraph"/>
              <w:numPr>
                <w:ilvl w:val="0"/>
                <w:numId w:val="17"/>
              </w:numPr>
              <w:ind w:left="5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eastAsia="Times New Roman" w:hAnsi="Times New Roman" w:cs="Times New Roman"/>
                <w:sz w:val="28"/>
                <w:szCs w:val="28"/>
              </w:rPr>
              <w:t>All linguistics works of English and Nepali languages.</w:t>
            </w:r>
          </w:p>
          <w:p w:rsidR="00BF5151" w:rsidRPr="00AF522E" w:rsidRDefault="00BF5151" w:rsidP="00BF51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13F1" w:rsidRPr="00AF522E" w:rsidTr="00D252F6">
        <w:tc>
          <w:tcPr>
            <w:tcW w:w="1615" w:type="dxa"/>
          </w:tcPr>
          <w:p w:rsidR="007A13F1" w:rsidRPr="00AF522E" w:rsidRDefault="007A13F1" w:rsidP="007A13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eastAsia="Times New Roman" w:hAnsi="Times New Roman" w:cs="Times New Roman"/>
                <w:sz w:val="28"/>
                <w:szCs w:val="28"/>
              </w:rPr>
              <w:t>2015.08-2018.04</w:t>
            </w:r>
          </w:p>
        </w:tc>
        <w:tc>
          <w:tcPr>
            <w:tcW w:w="8124" w:type="dxa"/>
            <w:gridSpan w:val="2"/>
          </w:tcPr>
          <w:p w:rsidR="007A13F1" w:rsidRPr="00AF522E" w:rsidRDefault="007A13F1" w:rsidP="007A13F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5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English Teacher</w:t>
            </w:r>
          </w:p>
          <w:p w:rsidR="007A13F1" w:rsidRPr="00AF522E" w:rsidRDefault="007A13F1" w:rsidP="007A13F1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AF52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Bal</w:t>
            </w:r>
            <w:proofErr w:type="spellEnd"/>
            <w:r w:rsidRPr="00AF52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F52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Kalyan</w:t>
            </w:r>
            <w:proofErr w:type="spellEnd"/>
            <w:r w:rsidRPr="00AF52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High School, </w:t>
            </w:r>
            <w:proofErr w:type="spellStart"/>
            <w:r w:rsidRPr="00AF52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Kudahar</w:t>
            </w:r>
            <w:proofErr w:type="spellEnd"/>
            <w:r w:rsidRPr="00AF52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F52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Pokhara</w:t>
            </w:r>
            <w:proofErr w:type="spellEnd"/>
            <w:r w:rsidRPr="00AF52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F52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Kaski</w:t>
            </w:r>
            <w:proofErr w:type="spellEnd"/>
            <w:r w:rsidRPr="00AF52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F52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Gandaki</w:t>
            </w:r>
            <w:proofErr w:type="spellEnd"/>
          </w:p>
          <w:p w:rsidR="007A13F1" w:rsidRPr="00AF522E" w:rsidRDefault="007A13F1" w:rsidP="007A13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 xml:space="preserve">Taught English, Social Studies and HPE for High School students. </w:t>
            </w:r>
          </w:p>
        </w:tc>
      </w:tr>
      <w:tr w:rsidR="00360D97" w:rsidRPr="00AF522E" w:rsidTr="005414D6">
        <w:tc>
          <w:tcPr>
            <w:tcW w:w="1615" w:type="dxa"/>
          </w:tcPr>
          <w:p w:rsidR="00360D97" w:rsidRPr="00AF522E" w:rsidRDefault="00360D97" w:rsidP="00360D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eastAsia="Times New Roman" w:hAnsi="Times New Roman" w:cs="Times New Roman"/>
                <w:sz w:val="28"/>
                <w:szCs w:val="28"/>
              </w:rPr>
              <w:t>2009.08-2015.07</w:t>
            </w:r>
          </w:p>
        </w:tc>
        <w:tc>
          <w:tcPr>
            <w:tcW w:w="8124" w:type="dxa"/>
            <w:gridSpan w:val="2"/>
          </w:tcPr>
          <w:p w:rsidR="00360D97" w:rsidRPr="00AF522E" w:rsidRDefault="00360D97" w:rsidP="00360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b/>
                <w:sz w:val="28"/>
                <w:szCs w:val="28"/>
              </w:rPr>
              <w:t>Vice-Principal</w:t>
            </w:r>
          </w:p>
          <w:p w:rsidR="00360D97" w:rsidRPr="00AF522E" w:rsidRDefault="00360D97" w:rsidP="00360D9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AF52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Naincy</w:t>
            </w:r>
            <w:proofErr w:type="spellEnd"/>
            <w:r w:rsidRPr="00AF52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Convent Sr. Sec. </w:t>
            </w:r>
            <w:proofErr w:type="spellStart"/>
            <w:r w:rsidRPr="00AF52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Nainital</w:t>
            </w:r>
            <w:proofErr w:type="spellEnd"/>
            <w:r w:rsidRPr="00AF52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UK, India</w:t>
            </w:r>
          </w:p>
          <w:p w:rsidR="00360D97" w:rsidRPr="00AF522E" w:rsidRDefault="00360D97" w:rsidP="00360D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>Taught English for High School and Senior Secondary students.</w:t>
            </w:r>
          </w:p>
        </w:tc>
      </w:tr>
      <w:tr w:rsidR="004C43FB" w:rsidRPr="00AF522E" w:rsidTr="00FC33EC">
        <w:tc>
          <w:tcPr>
            <w:tcW w:w="1615" w:type="dxa"/>
          </w:tcPr>
          <w:p w:rsidR="004C43FB" w:rsidRPr="00AF522E" w:rsidRDefault="004C43FB" w:rsidP="004C43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>2007.04-2009.08</w:t>
            </w:r>
          </w:p>
        </w:tc>
        <w:tc>
          <w:tcPr>
            <w:tcW w:w="8124" w:type="dxa"/>
            <w:gridSpan w:val="2"/>
          </w:tcPr>
          <w:p w:rsidR="004C43FB" w:rsidRPr="00AF522E" w:rsidRDefault="004C43FB" w:rsidP="004C4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English Lecturer </w:t>
            </w:r>
          </w:p>
          <w:p w:rsidR="004C43FB" w:rsidRPr="00AF522E" w:rsidRDefault="004C43FB" w:rsidP="004C43F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AF52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Ved</w:t>
            </w:r>
            <w:proofErr w:type="spellEnd"/>
            <w:r w:rsidRPr="00AF52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Nursing College, </w:t>
            </w:r>
            <w:proofErr w:type="spellStart"/>
            <w:r w:rsidRPr="00AF52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Panipat</w:t>
            </w:r>
            <w:proofErr w:type="spellEnd"/>
            <w:r w:rsidRPr="00AF52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Haryana, India</w:t>
            </w:r>
          </w:p>
          <w:p w:rsidR="004C43FB" w:rsidRPr="00AF522E" w:rsidRDefault="004C43FB" w:rsidP="004C43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bCs/>
                <w:sz w:val="28"/>
                <w:szCs w:val="28"/>
              </w:rPr>
              <w:t>Taught English to the Nursing and BPT students.</w:t>
            </w:r>
          </w:p>
        </w:tc>
      </w:tr>
      <w:tr w:rsidR="00FF31CF" w:rsidRPr="00AF522E" w:rsidTr="00FC33EC">
        <w:tc>
          <w:tcPr>
            <w:tcW w:w="1615" w:type="dxa"/>
          </w:tcPr>
          <w:p w:rsidR="00FF31CF" w:rsidRPr="00AF522E" w:rsidRDefault="00FF31CF" w:rsidP="00FF3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>2005.04-2007.04</w:t>
            </w:r>
          </w:p>
        </w:tc>
        <w:tc>
          <w:tcPr>
            <w:tcW w:w="8124" w:type="dxa"/>
            <w:gridSpan w:val="2"/>
          </w:tcPr>
          <w:p w:rsidR="00FF31CF" w:rsidRPr="00AF522E" w:rsidRDefault="00FF31CF" w:rsidP="00FF3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Principal cum English Teacher </w:t>
            </w:r>
          </w:p>
          <w:p w:rsidR="00FF31CF" w:rsidRPr="00AF522E" w:rsidRDefault="00FF31CF" w:rsidP="00FF31C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AF52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Gorkha</w:t>
            </w:r>
            <w:proofErr w:type="spellEnd"/>
            <w:r w:rsidRPr="00AF52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United Secondary Public School, </w:t>
            </w:r>
            <w:proofErr w:type="spellStart"/>
            <w:r w:rsidRPr="00AF52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Kohalpur</w:t>
            </w:r>
            <w:proofErr w:type="spellEnd"/>
            <w:r w:rsidRPr="00AF52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F52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Banke</w:t>
            </w:r>
            <w:proofErr w:type="spellEnd"/>
            <w:r w:rsidR="00D375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FF31CF" w:rsidRPr="00AF522E" w:rsidRDefault="00FF31CF" w:rsidP="00FF3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Taught English for High School and Senior Secondary students. </w:t>
            </w:r>
          </w:p>
        </w:tc>
      </w:tr>
      <w:tr w:rsidR="00FF31CF" w:rsidRPr="00AF522E" w:rsidTr="00FC33EC">
        <w:tc>
          <w:tcPr>
            <w:tcW w:w="1615" w:type="dxa"/>
          </w:tcPr>
          <w:p w:rsidR="00FF31CF" w:rsidRPr="00AF522E" w:rsidRDefault="00FF31CF" w:rsidP="00FF3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1993.08-2005.03</w:t>
            </w:r>
          </w:p>
        </w:tc>
        <w:tc>
          <w:tcPr>
            <w:tcW w:w="8124" w:type="dxa"/>
            <w:gridSpan w:val="2"/>
          </w:tcPr>
          <w:p w:rsidR="00FF31CF" w:rsidRPr="00AF522E" w:rsidRDefault="00FF31CF" w:rsidP="00FF31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F522E">
              <w:rPr>
                <w:rFonts w:ascii="Times New Roman" w:hAnsi="Times New Roman" w:cs="Times New Roman"/>
                <w:b/>
                <w:sz w:val="28"/>
                <w:szCs w:val="28"/>
              </w:rPr>
              <w:t>Atmik</w:t>
            </w:r>
            <w:proofErr w:type="spellEnd"/>
            <w:r w:rsidRPr="00AF52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F522E">
              <w:rPr>
                <w:rFonts w:ascii="Times New Roman" w:hAnsi="Times New Roman" w:cs="Times New Roman"/>
                <w:b/>
                <w:sz w:val="28"/>
                <w:szCs w:val="28"/>
              </w:rPr>
              <w:t>Yatra</w:t>
            </w:r>
            <w:proofErr w:type="spellEnd"/>
            <w:r w:rsidRPr="00AF52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Radio Correspondence</w:t>
            </w:r>
            <w:r w:rsidRPr="00AF52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F522E">
              <w:rPr>
                <w:rFonts w:ascii="Times New Roman" w:hAnsi="Times New Roman" w:cs="Times New Roman"/>
                <w:b/>
                <w:sz w:val="28"/>
                <w:szCs w:val="28"/>
              </w:rPr>
              <w:t>Incharge</w:t>
            </w:r>
            <w:proofErr w:type="spellEnd"/>
            <w:r w:rsidRPr="00AF52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Warden / Translator / Teacher</w:t>
            </w:r>
          </w:p>
          <w:p w:rsidR="00FF31CF" w:rsidRPr="00AF522E" w:rsidRDefault="00FF31CF" w:rsidP="00FF31CF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Gospel for Asia Nepal, Man </w:t>
            </w:r>
            <w:proofErr w:type="spellStart"/>
            <w:r w:rsidRPr="00AF52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Bhawan</w:t>
            </w:r>
            <w:proofErr w:type="spellEnd"/>
            <w:r w:rsidRPr="00AF52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F52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Lalitpur</w:t>
            </w:r>
            <w:proofErr w:type="spellEnd"/>
            <w:r w:rsidRPr="00AF52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F52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Bagmati</w:t>
            </w:r>
            <w:proofErr w:type="spellEnd"/>
          </w:p>
          <w:p w:rsidR="00FF31CF" w:rsidRPr="00AF522E" w:rsidRDefault="00FF31CF" w:rsidP="00FF31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Works of correspondence / translation of liturgical, theological, devotional, Biblical books / Warden of GFA training center </w:t>
            </w:r>
          </w:p>
          <w:p w:rsidR="00FF31CF" w:rsidRPr="00AF522E" w:rsidRDefault="00FF31CF" w:rsidP="00FF31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7410" w:rsidRPr="00AF522E" w:rsidTr="00FC33EC">
        <w:tc>
          <w:tcPr>
            <w:tcW w:w="1615" w:type="dxa"/>
          </w:tcPr>
          <w:p w:rsidR="002A7410" w:rsidRPr="00AF522E" w:rsidRDefault="002A7410" w:rsidP="00FF3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8124" w:type="dxa"/>
            <w:gridSpan w:val="2"/>
          </w:tcPr>
          <w:p w:rsidR="002A7410" w:rsidRPr="00AF522E" w:rsidRDefault="002A7410" w:rsidP="00FF3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2AD" w:rsidRPr="00AF522E" w:rsidTr="00FC33EC">
        <w:tc>
          <w:tcPr>
            <w:tcW w:w="1615" w:type="dxa"/>
          </w:tcPr>
          <w:p w:rsidR="00FD42AD" w:rsidRPr="00AF522E" w:rsidRDefault="00FD42AD" w:rsidP="00FD42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Duration</w:t>
            </w:r>
          </w:p>
        </w:tc>
        <w:tc>
          <w:tcPr>
            <w:tcW w:w="8124" w:type="dxa"/>
            <w:gridSpan w:val="2"/>
          </w:tcPr>
          <w:p w:rsidR="00FD42AD" w:rsidRPr="00AF522E" w:rsidRDefault="00FD42AD" w:rsidP="00FD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b/>
                <w:sz w:val="28"/>
                <w:szCs w:val="28"/>
              </w:rPr>
              <w:t>Degrees &amp; Institutions</w:t>
            </w:r>
          </w:p>
        </w:tc>
      </w:tr>
      <w:tr w:rsidR="00FD42AD" w:rsidRPr="00AF522E" w:rsidTr="00FC33EC">
        <w:tc>
          <w:tcPr>
            <w:tcW w:w="1615" w:type="dxa"/>
          </w:tcPr>
          <w:p w:rsidR="00FD42AD" w:rsidRPr="00AF522E" w:rsidRDefault="00FD42AD" w:rsidP="00FD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>1976.03-1988.06</w:t>
            </w:r>
          </w:p>
        </w:tc>
        <w:tc>
          <w:tcPr>
            <w:tcW w:w="8124" w:type="dxa"/>
            <w:gridSpan w:val="2"/>
          </w:tcPr>
          <w:p w:rsidR="00FD42AD" w:rsidRPr="00AF522E" w:rsidRDefault="00FD42AD" w:rsidP="00FD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b/>
                <w:sz w:val="28"/>
                <w:szCs w:val="28"/>
              </w:rPr>
              <w:t>High School (S.L.C. 44%)</w:t>
            </w:r>
          </w:p>
          <w:p w:rsidR="00FD42AD" w:rsidRPr="00AF522E" w:rsidRDefault="00FD42AD" w:rsidP="00FD42AD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proofErr w:type="spellStart"/>
            <w:r w:rsidRPr="00AF522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Samibhanjyang</w:t>
            </w:r>
            <w:proofErr w:type="spellEnd"/>
            <w:r w:rsidRPr="00AF522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High School, </w:t>
            </w:r>
            <w:proofErr w:type="spellStart"/>
            <w:r w:rsidRPr="00AF522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Maidi</w:t>
            </w:r>
            <w:proofErr w:type="spellEnd"/>
            <w:r w:rsidRPr="00AF522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F522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Dhading</w:t>
            </w:r>
            <w:proofErr w:type="spellEnd"/>
            <w:r w:rsidRPr="00AF522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:rsidR="00FD42AD" w:rsidRPr="00AF522E" w:rsidRDefault="00FD42AD" w:rsidP="00FD42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>English, Mathematics, Account, History, Geography, Health &amp; Nepali  (700)</w:t>
            </w:r>
          </w:p>
        </w:tc>
      </w:tr>
      <w:tr w:rsidR="00412B3C" w:rsidRPr="00AF522E" w:rsidTr="00FC33EC">
        <w:tc>
          <w:tcPr>
            <w:tcW w:w="1615" w:type="dxa"/>
          </w:tcPr>
          <w:p w:rsidR="00412B3C" w:rsidRPr="00AF522E" w:rsidRDefault="00412B3C" w:rsidP="0041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>1988.07-1990.06</w:t>
            </w:r>
          </w:p>
        </w:tc>
        <w:tc>
          <w:tcPr>
            <w:tcW w:w="8124" w:type="dxa"/>
            <w:gridSpan w:val="2"/>
          </w:tcPr>
          <w:p w:rsidR="00412B3C" w:rsidRPr="00AF522E" w:rsidRDefault="00412B3C" w:rsidP="00412B3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b/>
                <w:sz w:val="28"/>
                <w:szCs w:val="28"/>
              </w:rPr>
              <w:t>I.A. Arts (45%)</w:t>
            </w:r>
          </w:p>
          <w:p w:rsidR="00412B3C" w:rsidRPr="00AF522E" w:rsidRDefault="00412B3C" w:rsidP="00412B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22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Tribhuvan</w:t>
            </w:r>
            <w:proofErr w:type="spellEnd"/>
            <w:r w:rsidRPr="00AF522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University : </w:t>
            </w:r>
            <w:proofErr w:type="spellStart"/>
            <w:r w:rsidRPr="00AF522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Pashupati</w:t>
            </w:r>
            <w:proofErr w:type="spellEnd"/>
            <w:r w:rsidRPr="00AF522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Multiple Campus, </w:t>
            </w:r>
            <w:proofErr w:type="spellStart"/>
            <w:r w:rsidRPr="00AF522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Chabahil</w:t>
            </w:r>
            <w:proofErr w:type="spellEnd"/>
            <w:r w:rsidRPr="00AF522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Kathmandu / </w:t>
            </w:r>
            <w:r w:rsidRPr="00AF522E">
              <w:rPr>
                <w:rFonts w:ascii="Times New Roman" w:hAnsi="Times New Roman" w:cs="Times New Roman"/>
                <w:b/>
                <w:sz w:val="28"/>
                <w:szCs w:val="28"/>
              </w:rPr>
              <w:t>Com.</w:t>
            </w: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 xml:space="preserve">: English-2, Nepali-2, Nepal Parichaya-1 / </w:t>
            </w:r>
            <w:r w:rsidRPr="00AF522E">
              <w:rPr>
                <w:rFonts w:ascii="Times New Roman" w:hAnsi="Times New Roman" w:cs="Times New Roman"/>
                <w:b/>
                <w:sz w:val="28"/>
                <w:szCs w:val="28"/>
              </w:rPr>
              <w:t>Opt.</w:t>
            </w: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>: Economics-2, History-2, Nepali- 2 (1000)</w:t>
            </w:r>
          </w:p>
        </w:tc>
      </w:tr>
      <w:tr w:rsidR="00C46F21" w:rsidRPr="00AF522E" w:rsidTr="00FC33EC">
        <w:tc>
          <w:tcPr>
            <w:tcW w:w="1615" w:type="dxa"/>
          </w:tcPr>
          <w:p w:rsidR="00C46F21" w:rsidRPr="00AF522E" w:rsidRDefault="00C46F21" w:rsidP="00C4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>1990.08-1993.03</w:t>
            </w:r>
          </w:p>
        </w:tc>
        <w:tc>
          <w:tcPr>
            <w:tcW w:w="8124" w:type="dxa"/>
            <w:gridSpan w:val="2"/>
          </w:tcPr>
          <w:p w:rsidR="00C46F21" w:rsidRPr="00AF522E" w:rsidRDefault="00C46F21" w:rsidP="00C46F2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b/>
                <w:sz w:val="28"/>
                <w:szCs w:val="28"/>
              </w:rPr>
              <w:t>Bachelor of Education (B.Ed. 55%)</w:t>
            </w:r>
          </w:p>
          <w:p w:rsidR="00C46F21" w:rsidRPr="00AF522E" w:rsidRDefault="00C46F21" w:rsidP="00C46F2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522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Tribhuvan</w:t>
            </w:r>
            <w:proofErr w:type="spellEnd"/>
            <w:r w:rsidRPr="00AF522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University : </w:t>
            </w:r>
            <w:proofErr w:type="spellStart"/>
            <w:r w:rsidRPr="00AF522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Mahendra</w:t>
            </w:r>
            <w:proofErr w:type="spellEnd"/>
            <w:r w:rsidRPr="00AF522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F522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Ratna</w:t>
            </w:r>
            <w:proofErr w:type="spellEnd"/>
            <w:r w:rsidRPr="00AF522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F522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Tahachal</w:t>
            </w:r>
            <w:proofErr w:type="spellEnd"/>
            <w:r w:rsidRPr="00AF522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, Kathmandu</w:t>
            </w:r>
          </w:p>
          <w:p w:rsidR="00C46F21" w:rsidRPr="00AF522E" w:rsidRDefault="00C46F21" w:rsidP="00C46F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b/>
                <w:sz w:val="28"/>
                <w:szCs w:val="28"/>
              </w:rPr>
              <w:t>Com.</w:t>
            </w: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 xml:space="preserve">: Foundations of Education, &amp; Curriculum Development / Educational Psychology / </w:t>
            </w:r>
            <w:r w:rsidRPr="00AF522E">
              <w:rPr>
                <w:rFonts w:ascii="Times New Roman" w:hAnsi="Times New Roman" w:cs="Times New Roman"/>
                <w:b/>
                <w:sz w:val="28"/>
                <w:szCs w:val="28"/>
              </w:rPr>
              <w:t>Opt.</w:t>
            </w: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>: Economics-4, Nepali-4 &amp; Students Teaching-1 (1100)</w:t>
            </w:r>
          </w:p>
        </w:tc>
      </w:tr>
      <w:tr w:rsidR="003D3521" w:rsidRPr="00AF522E" w:rsidTr="00FC33EC">
        <w:tc>
          <w:tcPr>
            <w:tcW w:w="1615" w:type="dxa"/>
          </w:tcPr>
          <w:p w:rsidR="003D3521" w:rsidRPr="00AF522E" w:rsidRDefault="003D3521" w:rsidP="003D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>1995.06-1997.04</w:t>
            </w:r>
          </w:p>
        </w:tc>
        <w:tc>
          <w:tcPr>
            <w:tcW w:w="8124" w:type="dxa"/>
            <w:gridSpan w:val="2"/>
          </w:tcPr>
          <w:p w:rsidR="003D3521" w:rsidRPr="00AF522E" w:rsidRDefault="003D3521" w:rsidP="003D352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b/>
                <w:sz w:val="28"/>
                <w:szCs w:val="28"/>
              </w:rPr>
              <w:t>M.A. in Bible (70%)</w:t>
            </w:r>
          </w:p>
          <w:p w:rsidR="003D3521" w:rsidRPr="00AF522E" w:rsidRDefault="003D3521" w:rsidP="003D352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GFA Biblical Seminary : </w:t>
            </w:r>
            <w:proofErr w:type="spellStart"/>
            <w:r w:rsidRPr="00AF522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Tiruvalla</w:t>
            </w:r>
            <w:proofErr w:type="spellEnd"/>
            <w:r w:rsidRPr="00AF522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, Kerala, India</w:t>
            </w:r>
          </w:p>
          <w:p w:rsidR="003D3521" w:rsidRPr="00AF522E" w:rsidRDefault="003D3521" w:rsidP="003D352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b/>
                <w:sz w:val="28"/>
                <w:szCs w:val="28"/>
              </w:rPr>
              <w:t>Biblical theological Subjects (32) :</w:t>
            </w: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 xml:space="preserve"> Biblical Greek language, Cultural Anthropology, Major Religions &amp; Philosophy </w:t>
            </w:r>
          </w:p>
        </w:tc>
      </w:tr>
      <w:tr w:rsidR="003D3521" w:rsidRPr="00AF522E" w:rsidTr="00FC33EC">
        <w:tc>
          <w:tcPr>
            <w:tcW w:w="1615" w:type="dxa"/>
          </w:tcPr>
          <w:p w:rsidR="003D3521" w:rsidRPr="00AF522E" w:rsidRDefault="003D3521" w:rsidP="003D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>1998.02-2000.02</w:t>
            </w:r>
          </w:p>
        </w:tc>
        <w:tc>
          <w:tcPr>
            <w:tcW w:w="8124" w:type="dxa"/>
            <w:gridSpan w:val="2"/>
          </w:tcPr>
          <w:p w:rsidR="003D3521" w:rsidRPr="00AF522E" w:rsidRDefault="003D3521" w:rsidP="003D352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b/>
                <w:sz w:val="28"/>
                <w:szCs w:val="28"/>
              </w:rPr>
              <w:t>B.A. in English (50%)</w:t>
            </w:r>
          </w:p>
          <w:p w:rsidR="003D3521" w:rsidRPr="00AF522E" w:rsidRDefault="003D3521" w:rsidP="003D352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proofErr w:type="spellStart"/>
            <w:r w:rsidRPr="00AF522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Tribhuvan</w:t>
            </w:r>
            <w:proofErr w:type="spellEnd"/>
            <w:r w:rsidRPr="00AF522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University : Private Examination </w:t>
            </w:r>
          </w:p>
          <w:p w:rsidR="003D3521" w:rsidRPr="00AF522E" w:rsidRDefault="003D3521" w:rsidP="003D35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b/>
                <w:sz w:val="28"/>
                <w:szCs w:val="28"/>
              </w:rPr>
              <w:t>First</w:t>
            </w: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 xml:space="preserve">: Background to Literary Study / </w:t>
            </w:r>
            <w:r w:rsidRPr="00AF522E">
              <w:rPr>
                <w:rFonts w:ascii="Times New Roman" w:hAnsi="Times New Roman" w:cs="Times New Roman"/>
                <w:b/>
                <w:sz w:val="28"/>
                <w:szCs w:val="28"/>
              </w:rPr>
              <w:t>Second</w:t>
            </w: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 xml:space="preserve">: Drama, Fiction &amp; Essay / </w:t>
            </w:r>
            <w:r w:rsidRPr="00AF522E">
              <w:rPr>
                <w:rFonts w:ascii="Times New Roman" w:hAnsi="Times New Roman" w:cs="Times New Roman"/>
                <w:b/>
                <w:sz w:val="28"/>
                <w:szCs w:val="28"/>
              </w:rPr>
              <w:t>Third</w:t>
            </w: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>: Poetry &amp; Critical and Creative Thinking (500, Only English)</w:t>
            </w:r>
          </w:p>
        </w:tc>
      </w:tr>
      <w:tr w:rsidR="0093324B" w:rsidRPr="00AF522E" w:rsidTr="00FC33EC">
        <w:tc>
          <w:tcPr>
            <w:tcW w:w="1615" w:type="dxa"/>
          </w:tcPr>
          <w:p w:rsidR="0093324B" w:rsidRPr="00AF522E" w:rsidRDefault="0093324B" w:rsidP="0093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>2000.03-2003.04</w:t>
            </w:r>
          </w:p>
        </w:tc>
        <w:tc>
          <w:tcPr>
            <w:tcW w:w="8124" w:type="dxa"/>
            <w:gridSpan w:val="2"/>
          </w:tcPr>
          <w:p w:rsidR="0093324B" w:rsidRPr="00AF522E" w:rsidRDefault="0093324B" w:rsidP="009332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b/>
                <w:sz w:val="28"/>
                <w:szCs w:val="28"/>
              </w:rPr>
              <w:t>M.A. in English Language and Literature (55%)</w:t>
            </w:r>
          </w:p>
          <w:p w:rsidR="0093324B" w:rsidRPr="00AF522E" w:rsidRDefault="0093324B" w:rsidP="009332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22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Tribhuvan</w:t>
            </w:r>
            <w:proofErr w:type="spellEnd"/>
            <w:r w:rsidRPr="00AF522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University : Central Dept. of English, </w:t>
            </w:r>
            <w:proofErr w:type="spellStart"/>
            <w:r w:rsidRPr="00AF522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Kirtipur</w:t>
            </w:r>
            <w:proofErr w:type="spellEnd"/>
            <w:r w:rsidRPr="00AF522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Kathmandu / </w:t>
            </w:r>
            <w:r w:rsidRPr="00AF522E">
              <w:rPr>
                <w:rFonts w:ascii="Times New Roman" w:hAnsi="Times New Roman" w:cs="Times New Roman"/>
                <w:b/>
                <w:sz w:val="28"/>
                <w:szCs w:val="28"/>
              </w:rPr>
              <w:t>First</w:t>
            </w: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 xml:space="preserve">: Survey of English and American Literature, Critical theory from Plato to Post Modern, Stylistics, Creative Writing &amp; Research Methodology, Short Fiction / </w:t>
            </w:r>
            <w:r w:rsidRPr="00AF522E">
              <w:rPr>
                <w:rFonts w:ascii="Times New Roman" w:hAnsi="Times New Roman" w:cs="Times New Roman"/>
                <w:b/>
                <w:sz w:val="28"/>
                <w:szCs w:val="28"/>
              </w:rPr>
              <w:t>Second</w:t>
            </w: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>: British and American Poetry, Global Perspectives on Drama, Non-western Studies, Intellectual History, Research Writing</w:t>
            </w:r>
          </w:p>
          <w:p w:rsidR="0093324B" w:rsidRPr="00AF522E" w:rsidRDefault="0093324B" w:rsidP="009332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5F40" w:rsidRPr="00AF522E" w:rsidTr="00290DC8">
        <w:tc>
          <w:tcPr>
            <w:tcW w:w="9739" w:type="dxa"/>
            <w:gridSpan w:val="3"/>
          </w:tcPr>
          <w:p w:rsidR="00095F40" w:rsidRPr="00AF522E" w:rsidRDefault="00095F40" w:rsidP="009332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Additional qualifications / Certificates and institutions</w:t>
            </w:r>
          </w:p>
        </w:tc>
      </w:tr>
      <w:tr w:rsidR="00221AC5" w:rsidRPr="00AF522E" w:rsidTr="00FC33EC">
        <w:tc>
          <w:tcPr>
            <w:tcW w:w="1615" w:type="dxa"/>
          </w:tcPr>
          <w:p w:rsidR="00221AC5" w:rsidRPr="00AF522E" w:rsidRDefault="00221AC5" w:rsidP="0022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>1999-2000</w:t>
            </w:r>
          </w:p>
        </w:tc>
        <w:tc>
          <w:tcPr>
            <w:tcW w:w="8124" w:type="dxa"/>
            <w:gridSpan w:val="2"/>
          </w:tcPr>
          <w:p w:rsidR="00221AC5" w:rsidRPr="00AF522E" w:rsidRDefault="00221AC5" w:rsidP="00221A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bCs/>
                <w:sz w:val="28"/>
                <w:szCs w:val="28"/>
              </w:rPr>
              <w:t>One year Computer Diploma</w:t>
            </w:r>
          </w:p>
          <w:p w:rsidR="00221AC5" w:rsidRPr="00AF522E" w:rsidRDefault="00221AC5" w:rsidP="00221A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International Computer institute, </w:t>
            </w:r>
            <w:proofErr w:type="spellStart"/>
            <w:r w:rsidRPr="00AF522E">
              <w:rPr>
                <w:rFonts w:ascii="Times New Roman" w:hAnsi="Times New Roman" w:cs="Times New Roman"/>
                <w:bCs/>
                <w:sz w:val="28"/>
                <w:szCs w:val="28"/>
              </w:rPr>
              <w:t>Dharan</w:t>
            </w:r>
            <w:proofErr w:type="spellEnd"/>
            <w:r w:rsidRPr="00AF52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AF522E">
              <w:rPr>
                <w:rFonts w:ascii="Times New Roman" w:hAnsi="Times New Roman" w:cs="Times New Roman"/>
                <w:bCs/>
                <w:sz w:val="28"/>
                <w:szCs w:val="28"/>
              </w:rPr>
              <w:t>Koshi</w:t>
            </w:r>
            <w:proofErr w:type="spellEnd"/>
            <w:r w:rsidRPr="00AF522E">
              <w:rPr>
                <w:rFonts w:ascii="Times New Roman" w:hAnsi="Times New Roman" w:cs="Times New Roman"/>
                <w:bCs/>
                <w:sz w:val="28"/>
                <w:szCs w:val="28"/>
              </w:rPr>
              <w:t>, Pradesh One</w:t>
            </w:r>
          </w:p>
        </w:tc>
      </w:tr>
      <w:tr w:rsidR="00221AC5" w:rsidRPr="00AF522E" w:rsidTr="00FC33EC">
        <w:tc>
          <w:tcPr>
            <w:tcW w:w="1615" w:type="dxa"/>
          </w:tcPr>
          <w:p w:rsidR="00221AC5" w:rsidRPr="00AF522E" w:rsidRDefault="00221AC5" w:rsidP="0022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8124" w:type="dxa"/>
            <w:gridSpan w:val="2"/>
          </w:tcPr>
          <w:p w:rsidR="00221AC5" w:rsidRPr="00AF522E" w:rsidRDefault="00221AC5" w:rsidP="00221A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TOEFL </w:t>
            </w:r>
            <w:r w:rsidR="00230495" w:rsidRPr="00AF52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 </w:t>
            </w:r>
            <w:r w:rsidRPr="00AF52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American Study Centre, Kathmandu, Nepal </w:t>
            </w:r>
          </w:p>
        </w:tc>
      </w:tr>
      <w:tr w:rsidR="00010EC5" w:rsidRPr="00AF522E" w:rsidTr="00FC33EC">
        <w:tc>
          <w:tcPr>
            <w:tcW w:w="1615" w:type="dxa"/>
          </w:tcPr>
          <w:p w:rsidR="00010EC5" w:rsidRPr="00AF522E" w:rsidRDefault="00010EC5" w:rsidP="00010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8124" w:type="dxa"/>
            <w:gridSpan w:val="2"/>
          </w:tcPr>
          <w:p w:rsidR="00010EC5" w:rsidRPr="00AF522E" w:rsidRDefault="00010EC5" w:rsidP="00010E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High School Teaching License </w:t>
            </w:r>
          </w:p>
          <w:p w:rsidR="00010EC5" w:rsidRPr="00AF522E" w:rsidRDefault="00010EC5" w:rsidP="00010E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Ministry of Education, Kathmandu, Nepal  </w:t>
            </w:r>
          </w:p>
        </w:tc>
      </w:tr>
      <w:tr w:rsidR="00322DD6" w:rsidRPr="00AF522E" w:rsidTr="00F42758">
        <w:tc>
          <w:tcPr>
            <w:tcW w:w="9739" w:type="dxa"/>
            <w:gridSpan w:val="3"/>
          </w:tcPr>
          <w:p w:rsidR="00322DD6" w:rsidRPr="00AF522E" w:rsidRDefault="00322DD6" w:rsidP="00010E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b/>
                <w:sz w:val="28"/>
                <w:szCs w:val="28"/>
              </w:rPr>
              <w:t>Research and article:</w:t>
            </w:r>
          </w:p>
        </w:tc>
      </w:tr>
      <w:tr w:rsidR="00322DD6" w:rsidRPr="00AF522E" w:rsidTr="00F42758">
        <w:tc>
          <w:tcPr>
            <w:tcW w:w="9739" w:type="dxa"/>
            <w:gridSpan w:val="3"/>
          </w:tcPr>
          <w:p w:rsidR="00322DD6" w:rsidRPr="00AF522E" w:rsidRDefault="00322DD6" w:rsidP="00C6169C">
            <w:pPr>
              <w:ind w:lef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b/>
                <w:sz w:val="28"/>
                <w:szCs w:val="28"/>
              </w:rPr>
              <w:t>Thesis of M.A English Language and Literature</w:t>
            </w: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22DD6" w:rsidRPr="00AF522E" w:rsidRDefault="00322DD6" w:rsidP="00C6169C">
            <w:pPr>
              <w:spacing w:line="276" w:lineRule="auto"/>
              <w:ind w:firstLine="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>The God of Small Things: Representation of Violence, 2004.</w:t>
            </w:r>
          </w:p>
        </w:tc>
      </w:tr>
      <w:tr w:rsidR="00322DD6" w:rsidRPr="00AF522E" w:rsidTr="00F42758">
        <w:tc>
          <w:tcPr>
            <w:tcW w:w="9739" w:type="dxa"/>
            <w:gridSpan w:val="3"/>
          </w:tcPr>
          <w:p w:rsidR="00322DD6" w:rsidRPr="00AF522E" w:rsidRDefault="00322DD6" w:rsidP="00322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b/>
                <w:sz w:val="28"/>
                <w:szCs w:val="28"/>
              </w:rPr>
              <w:t>Published in Journal:</w:t>
            </w:r>
          </w:p>
          <w:p w:rsidR="00322DD6" w:rsidRPr="00AF522E" w:rsidRDefault="00322DD6" w:rsidP="00C6169C">
            <w:pPr>
              <w:pStyle w:val="ListParagraph"/>
              <w:numPr>
                <w:ilvl w:val="0"/>
                <w:numId w:val="16"/>
              </w:numPr>
              <w:ind w:left="517" w:hanging="517"/>
              <w:rPr>
                <w:rStyle w:val="Hyperlink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AF52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The God of Small Things: Representation of Violence. </w:t>
            </w:r>
            <w:hyperlink r:id="rId8" w:history="1">
              <w:r w:rsidRPr="00AF522E">
                <w:rPr>
                  <w:rStyle w:val="Hyperlink"/>
                  <w:rFonts w:ascii="Times New Roman" w:hAnsi="Times New Roman" w:cs="Times New Roman"/>
                  <w:bCs/>
                  <w:sz w:val="28"/>
                  <w:szCs w:val="28"/>
                </w:rPr>
                <w:t>http://www.languageinindia.com/june2014/ramprasadsmallthings.html</w:t>
              </w:r>
            </w:hyperlink>
          </w:p>
          <w:p w:rsidR="00322DD6" w:rsidRPr="00AF522E" w:rsidRDefault="004C7C64" w:rsidP="00C6169C">
            <w:pPr>
              <w:pStyle w:val="ListParagraph"/>
              <w:ind w:left="607" w:hanging="9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9" w:history="1">
              <w:r w:rsidR="00322DD6" w:rsidRPr="00AF522E">
                <w:rPr>
                  <w:rStyle w:val="Hyperlink"/>
                  <w:rFonts w:ascii="Times New Roman" w:hAnsi="Times New Roman" w:cs="Times New Roman"/>
                  <w:bCs/>
                  <w:sz w:val="28"/>
                  <w:szCs w:val="28"/>
                </w:rPr>
                <w:t>http://www.languageinindia.com/june2014/ramprasadsmallthings.pdf</w:t>
              </w:r>
            </w:hyperlink>
            <w:r w:rsidR="00322DD6" w:rsidRPr="00AF52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22DD6" w:rsidRPr="00AF522E" w:rsidRDefault="00322DD6" w:rsidP="002B1974">
            <w:pPr>
              <w:pStyle w:val="ListParagraph"/>
              <w:numPr>
                <w:ilvl w:val="0"/>
                <w:numId w:val="16"/>
              </w:numPr>
              <w:ind w:left="517" w:hanging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b/>
                <w:sz w:val="28"/>
                <w:szCs w:val="28"/>
              </w:rPr>
              <w:t>Research Article:</w:t>
            </w:r>
          </w:p>
          <w:p w:rsidR="00322DD6" w:rsidRPr="00AF522E" w:rsidRDefault="00322DD6" w:rsidP="00C6169C">
            <w:pPr>
              <w:ind w:left="5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b/>
                <w:sz w:val="28"/>
                <w:szCs w:val="28"/>
              </w:rPr>
              <w:t>Orthographical (Spelling/Linguistics) errors of the Holy Bible of Nepali Language</w:t>
            </w:r>
            <w:r w:rsidRPr="00AF52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published by Nepal Bible Society. This article is published in the </w:t>
            </w:r>
            <w:proofErr w:type="spellStart"/>
            <w:r w:rsidRPr="00AF522E">
              <w:rPr>
                <w:rFonts w:ascii="Times New Roman" w:hAnsi="Times New Roman" w:cs="Times New Roman"/>
                <w:b/>
                <w:sz w:val="28"/>
                <w:szCs w:val="28"/>
              </w:rPr>
              <w:t>Mandali</w:t>
            </w:r>
            <w:proofErr w:type="spellEnd"/>
            <w:r w:rsidRPr="00AF52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F522E">
              <w:rPr>
                <w:rFonts w:ascii="Times New Roman" w:hAnsi="Times New Roman" w:cs="Times New Roman"/>
                <w:b/>
                <w:sz w:val="28"/>
                <w:szCs w:val="28"/>
              </w:rPr>
              <w:t>Barta</w:t>
            </w:r>
            <w:proofErr w:type="spellEnd"/>
            <w:r w:rsidRPr="00AF52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magazine of Believer's Eastern Church, Nepal./also Nepalchurch.com /Dec. 2020 (This title is translated from Nepali)    </w:t>
            </w:r>
          </w:p>
        </w:tc>
      </w:tr>
      <w:tr w:rsidR="00322DD6" w:rsidRPr="00AF522E" w:rsidTr="00F42758">
        <w:tc>
          <w:tcPr>
            <w:tcW w:w="9739" w:type="dxa"/>
            <w:gridSpan w:val="3"/>
          </w:tcPr>
          <w:p w:rsidR="000170C1" w:rsidRPr="00FF1F98" w:rsidRDefault="000170C1" w:rsidP="000170C1">
            <w:pPr>
              <w:pStyle w:val="ListParagraph"/>
              <w:numPr>
                <w:ilvl w:val="0"/>
                <w:numId w:val="16"/>
              </w:numPr>
              <w:ind w:left="517" w:hanging="5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Translation Works: </w:t>
            </w:r>
            <w:r w:rsidRPr="00FF1F98">
              <w:rPr>
                <w:rFonts w:ascii="Times New Roman" w:hAnsi="Times New Roman" w:cs="Times New Roman"/>
                <w:bCs/>
                <w:sz w:val="28"/>
                <w:szCs w:val="28"/>
              </w:rPr>
              <w:t>I have translated over 150 books, 200 articles including the Holy Bible and its commentaries. Followings the few representative works out of them:</w:t>
            </w:r>
          </w:p>
          <w:p w:rsidR="000170C1" w:rsidRPr="00AF522E" w:rsidRDefault="000170C1" w:rsidP="000170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170C1" w:rsidRPr="00AF522E" w:rsidRDefault="000170C1" w:rsidP="000170C1">
            <w:pPr>
              <w:pStyle w:val="ListParagraph"/>
              <w:numPr>
                <w:ilvl w:val="0"/>
                <w:numId w:val="10"/>
              </w:numPr>
              <w:ind w:left="337" w:hanging="27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F522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With Dr. Steve Thorson (UMN, Pediatrician, </w:t>
            </w:r>
            <w:proofErr w:type="spellStart"/>
            <w:r w:rsidRPr="00AF522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Patan</w:t>
            </w:r>
            <w:proofErr w:type="spellEnd"/>
            <w:r w:rsidRPr="00AF522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Hospital) </w:t>
            </w:r>
          </w:p>
          <w:p w:rsidR="000170C1" w:rsidRPr="00AF522E" w:rsidRDefault="000170C1" w:rsidP="000170C1">
            <w:pPr>
              <w:pStyle w:val="ListParagraph"/>
              <w:numPr>
                <w:ilvl w:val="0"/>
                <w:numId w:val="9"/>
              </w:numPr>
              <w:ind w:left="674" w:hanging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 xml:space="preserve">Translation of </w:t>
            </w:r>
            <w:r w:rsidRPr="00AF52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A to Z Bible Dictionary</w:t>
            </w: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>, English to Nepali.</w:t>
            </w:r>
          </w:p>
          <w:p w:rsidR="000170C1" w:rsidRPr="00AF522E" w:rsidRDefault="000170C1" w:rsidP="000170C1">
            <w:pPr>
              <w:pStyle w:val="ListParagraph"/>
              <w:numPr>
                <w:ilvl w:val="0"/>
                <w:numId w:val="9"/>
              </w:numPr>
              <w:ind w:left="674" w:hanging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 xml:space="preserve">Translation of </w:t>
            </w:r>
            <w:r w:rsidRPr="00AF52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Experiencing God</w:t>
            </w: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>, English to Nepali.</w:t>
            </w:r>
          </w:p>
          <w:p w:rsidR="000170C1" w:rsidRPr="00AF522E" w:rsidRDefault="000170C1" w:rsidP="000170C1">
            <w:pPr>
              <w:pStyle w:val="ListParagraph"/>
              <w:numPr>
                <w:ilvl w:val="0"/>
                <w:numId w:val="9"/>
              </w:numPr>
              <w:ind w:left="674" w:hanging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 xml:space="preserve">Translation of </w:t>
            </w:r>
            <w:r w:rsidRPr="00AF52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Sex in Christian Marriage,</w:t>
            </w: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 xml:space="preserve"> English to Nepali.</w:t>
            </w:r>
          </w:p>
          <w:p w:rsidR="000170C1" w:rsidRPr="00AF522E" w:rsidRDefault="000170C1" w:rsidP="000170C1">
            <w:pPr>
              <w:pStyle w:val="ListParagraph"/>
              <w:numPr>
                <w:ilvl w:val="0"/>
                <w:numId w:val="9"/>
              </w:numPr>
              <w:ind w:left="674" w:hanging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 xml:space="preserve">Translation of </w:t>
            </w:r>
            <w:r w:rsidRPr="00AF52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Master Life: Discipleship Lessons Handbook,</w:t>
            </w: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 xml:space="preserve"> English to Nepali. Etc.</w:t>
            </w:r>
          </w:p>
          <w:p w:rsidR="000170C1" w:rsidRPr="00AF522E" w:rsidRDefault="000170C1" w:rsidP="000170C1">
            <w:pPr>
              <w:pStyle w:val="ListParagraph"/>
              <w:ind w:left="33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170C1" w:rsidRPr="00AF522E" w:rsidRDefault="000170C1" w:rsidP="000170C1">
            <w:pPr>
              <w:pStyle w:val="ListParagraph"/>
              <w:numPr>
                <w:ilvl w:val="0"/>
                <w:numId w:val="10"/>
              </w:numPr>
              <w:ind w:left="337" w:hanging="27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F522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With Teach Ministry, </w:t>
            </w:r>
            <w:proofErr w:type="spellStart"/>
            <w:r w:rsidRPr="00AF522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Bhanimandal</w:t>
            </w:r>
            <w:proofErr w:type="spellEnd"/>
            <w:r w:rsidRPr="00AF522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AF522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Lalitpur</w:t>
            </w:r>
            <w:proofErr w:type="spellEnd"/>
          </w:p>
          <w:p w:rsidR="000170C1" w:rsidRPr="00AF522E" w:rsidRDefault="000170C1" w:rsidP="000170C1">
            <w:pPr>
              <w:pStyle w:val="ListParagraph"/>
              <w:numPr>
                <w:ilvl w:val="0"/>
                <w:numId w:val="15"/>
              </w:numPr>
              <w:ind w:left="674" w:hanging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 xml:space="preserve">Preparing for Adolescence: A guide for the teenagers. </w:t>
            </w:r>
          </w:p>
          <w:p w:rsidR="000170C1" w:rsidRPr="00AF522E" w:rsidRDefault="000170C1" w:rsidP="000170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0170C1" w:rsidRPr="00AF522E" w:rsidRDefault="000170C1" w:rsidP="000170C1">
            <w:pPr>
              <w:pStyle w:val="ListParagraph"/>
              <w:numPr>
                <w:ilvl w:val="0"/>
                <w:numId w:val="10"/>
              </w:numPr>
              <w:ind w:left="337" w:hanging="27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F522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With Rev. </w:t>
            </w:r>
            <w:proofErr w:type="spellStart"/>
            <w:r w:rsidRPr="00AF522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Prajwal</w:t>
            </w:r>
            <w:proofErr w:type="spellEnd"/>
            <w:r w:rsidRPr="00AF522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F522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Adhikari</w:t>
            </w:r>
            <w:proofErr w:type="spellEnd"/>
          </w:p>
          <w:p w:rsidR="000170C1" w:rsidRPr="00AF522E" w:rsidRDefault="000170C1" w:rsidP="000170C1">
            <w:pPr>
              <w:pStyle w:val="ListParagraph"/>
              <w:numPr>
                <w:ilvl w:val="0"/>
                <w:numId w:val="11"/>
              </w:numPr>
              <w:ind w:left="674" w:hanging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>Bible Study Guide Series: Intervarsity Press, 30 Volumes of 66 books of Bible</w:t>
            </w:r>
          </w:p>
          <w:p w:rsidR="000170C1" w:rsidRPr="00AF522E" w:rsidRDefault="000170C1" w:rsidP="000170C1">
            <w:pPr>
              <w:pStyle w:val="ListParagraph"/>
              <w:ind w:lef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170C1" w:rsidRPr="00AF522E" w:rsidRDefault="000170C1" w:rsidP="000170C1">
            <w:pPr>
              <w:pStyle w:val="ListParagraph"/>
              <w:numPr>
                <w:ilvl w:val="0"/>
                <w:numId w:val="10"/>
              </w:numPr>
              <w:ind w:left="337" w:hanging="27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F522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With </w:t>
            </w:r>
            <w:proofErr w:type="spellStart"/>
            <w:r w:rsidRPr="00AF522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Gopal</w:t>
            </w:r>
            <w:proofErr w:type="spellEnd"/>
            <w:r w:rsidRPr="00AF522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F522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Regmi</w:t>
            </w:r>
            <w:proofErr w:type="spellEnd"/>
          </w:p>
          <w:p w:rsidR="000170C1" w:rsidRPr="00AF522E" w:rsidRDefault="000170C1" w:rsidP="000170C1">
            <w:pPr>
              <w:pStyle w:val="ListParagraph"/>
              <w:numPr>
                <w:ilvl w:val="0"/>
                <w:numId w:val="12"/>
              </w:numPr>
              <w:ind w:left="674" w:hanging="33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>Christian Doctrines: Methodist Church</w:t>
            </w:r>
            <w:r w:rsidRPr="00AF52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170C1" w:rsidRPr="00AF522E" w:rsidRDefault="000170C1" w:rsidP="000170C1">
            <w:pPr>
              <w:pStyle w:val="ListParagraph"/>
              <w:ind w:left="33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170C1" w:rsidRPr="00AF522E" w:rsidRDefault="000170C1" w:rsidP="000170C1">
            <w:pPr>
              <w:pStyle w:val="ListParagraph"/>
              <w:numPr>
                <w:ilvl w:val="0"/>
                <w:numId w:val="10"/>
              </w:numPr>
              <w:ind w:left="337" w:hanging="27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F522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With Rev. </w:t>
            </w:r>
            <w:proofErr w:type="spellStart"/>
            <w:r w:rsidRPr="00AF522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Harka</w:t>
            </w:r>
            <w:proofErr w:type="spellEnd"/>
            <w:r w:rsidRPr="00AF522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F522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Khada</w:t>
            </w:r>
            <w:proofErr w:type="spellEnd"/>
            <w:r w:rsidRPr="00AF522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(HTS, Kathmandu)</w:t>
            </w:r>
          </w:p>
          <w:p w:rsidR="000170C1" w:rsidRPr="00AF522E" w:rsidRDefault="000170C1" w:rsidP="000170C1">
            <w:pPr>
              <w:pStyle w:val="ListParagraph"/>
              <w:numPr>
                <w:ilvl w:val="0"/>
                <w:numId w:val="13"/>
              </w:numPr>
              <w:ind w:left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 xml:space="preserve">Unlocked Literal Bible: Wycliffe Associates </w:t>
            </w:r>
          </w:p>
          <w:p w:rsidR="000170C1" w:rsidRPr="00AF522E" w:rsidRDefault="000170C1" w:rsidP="000170C1">
            <w:pPr>
              <w:pStyle w:val="ListParagraph"/>
              <w:numPr>
                <w:ilvl w:val="0"/>
                <w:numId w:val="13"/>
              </w:numPr>
              <w:ind w:left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 xml:space="preserve">Unlocked Dynamic Bible: Wycliffe Associates </w:t>
            </w:r>
          </w:p>
          <w:p w:rsidR="000170C1" w:rsidRPr="00AF522E" w:rsidRDefault="000170C1" w:rsidP="000170C1">
            <w:pPr>
              <w:pStyle w:val="ListParagraph"/>
              <w:numPr>
                <w:ilvl w:val="0"/>
                <w:numId w:val="13"/>
              </w:numPr>
              <w:ind w:left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Bible Commentary: Wycliffe Associates </w:t>
            </w:r>
          </w:p>
          <w:p w:rsidR="000170C1" w:rsidRPr="00AF522E" w:rsidRDefault="000170C1" w:rsidP="000170C1">
            <w:pPr>
              <w:pStyle w:val="ListParagraph"/>
              <w:ind w:left="69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170C1" w:rsidRPr="00AF522E" w:rsidRDefault="000170C1" w:rsidP="000170C1">
            <w:pPr>
              <w:pStyle w:val="ListParagraph"/>
              <w:numPr>
                <w:ilvl w:val="0"/>
                <w:numId w:val="10"/>
              </w:numPr>
              <w:ind w:left="337" w:hanging="27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F522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With GFA/Believers Eastern Church, Kathmandu</w:t>
            </w:r>
          </w:p>
          <w:p w:rsidR="000170C1" w:rsidRPr="00AF522E" w:rsidRDefault="000170C1" w:rsidP="000170C1">
            <w:pPr>
              <w:pStyle w:val="ListParagraph"/>
              <w:ind w:lef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70C1" w:rsidRPr="00AF522E" w:rsidRDefault="000170C1" w:rsidP="000170C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 xml:space="preserve">Translation of </w:t>
            </w:r>
            <w:r w:rsidRPr="00AF52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Living in the Light of Eternity</w:t>
            </w: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>, English to Nepali.</w:t>
            </w:r>
          </w:p>
          <w:p w:rsidR="000170C1" w:rsidRPr="00AF522E" w:rsidRDefault="000170C1" w:rsidP="000170C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 xml:space="preserve">Translation of Life Guide Bible Study Series 24 Volumes, English to Nepali. </w:t>
            </w:r>
          </w:p>
          <w:p w:rsidR="000170C1" w:rsidRPr="00AF522E" w:rsidRDefault="000170C1" w:rsidP="000170C1">
            <w:pPr>
              <w:pStyle w:val="ListParagraph"/>
              <w:numPr>
                <w:ilvl w:val="0"/>
                <w:numId w:val="18"/>
              </w:numPr>
              <w:ind w:left="674" w:hanging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 xml:space="preserve">Research assistant &amp; translator with Dr. </w:t>
            </w:r>
            <w:proofErr w:type="spellStart"/>
            <w:r w:rsidRPr="00AF522E">
              <w:rPr>
                <w:rFonts w:ascii="Times New Roman" w:hAnsi="Times New Roman" w:cs="Times New Roman"/>
                <w:sz w:val="28"/>
                <w:szCs w:val="28"/>
              </w:rPr>
              <w:t>Chitra</w:t>
            </w:r>
            <w:proofErr w:type="spellEnd"/>
            <w:r w:rsidRPr="00AF522E">
              <w:rPr>
                <w:rFonts w:ascii="Times New Roman" w:hAnsi="Times New Roman" w:cs="Times New Roman"/>
                <w:sz w:val="28"/>
                <w:szCs w:val="28"/>
              </w:rPr>
              <w:t xml:space="preserve"> Paul at BPKIHS, </w:t>
            </w:r>
            <w:proofErr w:type="spellStart"/>
            <w:r w:rsidRPr="00AF522E">
              <w:rPr>
                <w:rFonts w:ascii="Times New Roman" w:hAnsi="Times New Roman" w:cs="Times New Roman"/>
                <w:sz w:val="28"/>
                <w:szCs w:val="28"/>
              </w:rPr>
              <w:t>Dharan</w:t>
            </w:r>
            <w:proofErr w:type="spellEnd"/>
            <w:r w:rsidRPr="00AF52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170C1" w:rsidRPr="00AF522E" w:rsidRDefault="000170C1" w:rsidP="000170C1">
            <w:pPr>
              <w:pStyle w:val="ListParagraph"/>
              <w:numPr>
                <w:ilvl w:val="0"/>
                <w:numId w:val="18"/>
              </w:numPr>
              <w:ind w:left="674" w:hanging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 xml:space="preserve">Editing of the Research works of students of various Indian universities. </w:t>
            </w:r>
          </w:p>
          <w:p w:rsidR="000170C1" w:rsidRPr="00AF522E" w:rsidRDefault="000170C1" w:rsidP="000170C1">
            <w:pPr>
              <w:pStyle w:val="ListParagraph"/>
              <w:numPr>
                <w:ilvl w:val="0"/>
                <w:numId w:val="18"/>
              </w:numPr>
              <w:ind w:left="674" w:hanging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>Translation of Sunday School Book series of Believers E</w:t>
            </w:r>
            <w:r w:rsidR="00FF1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 xml:space="preserve"> Church (1 to 12).</w:t>
            </w:r>
          </w:p>
          <w:p w:rsidR="000170C1" w:rsidRPr="00AF522E" w:rsidRDefault="000170C1" w:rsidP="000170C1">
            <w:pPr>
              <w:pStyle w:val="ListParagraph"/>
              <w:numPr>
                <w:ilvl w:val="0"/>
                <w:numId w:val="18"/>
              </w:numPr>
              <w:ind w:left="674" w:hanging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 xml:space="preserve">Freed from Hurt, by Dr. K. P. </w:t>
            </w:r>
            <w:proofErr w:type="spellStart"/>
            <w:r w:rsidRPr="00AF522E">
              <w:rPr>
                <w:rFonts w:ascii="Times New Roman" w:hAnsi="Times New Roman" w:cs="Times New Roman"/>
                <w:sz w:val="28"/>
                <w:szCs w:val="28"/>
              </w:rPr>
              <w:t>Yohannan</w:t>
            </w:r>
            <w:proofErr w:type="spellEnd"/>
            <w:r w:rsidRPr="00AF522E">
              <w:rPr>
                <w:rFonts w:ascii="Times New Roman" w:hAnsi="Times New Roman" w:cs="Times New Roman"/>
                <w:sz w:val="28"/>
                <w:szCs w:val="28"/>
              </w:rPr>
              <w:t>, Metropolitan Believer's E</w:t>
            </w:r>
            <w:r w:rsidR="00EA3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 xml:space="preserve"> Church.</w:t>
            </w:r>
          </w:p>
          <w:p w:rsidR="000170C1" w:rsidRPr="00AF522E" w:rsidRDefault="000170C1" w:rsidP="000170C1">
            <w:pPr>
              <w:pStyle w:val="ListParagraph"/>
              <w:numPr>
                <w:ilvl w:val="0"/>
                <w:numId w:val="18"/>
              </w:numPr>
              <w:ind w:left="674" w:hanging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 xml:space="preserve">Guiding Principle of Believers Eastern Church by Dr. K. P. </w:t>
            </w:r>
            <w:proofErr w:type="spellStart"/>
            <w:r w:rsidRPr="00AF522E">
              <w:rPr>
                <w:rFonts w:ascii="Times New Roman" w:hAnsi="Times New Roman" w:cs="Times New Roman"/>
                <w:sz w:val="28"/>
                <w:szCs w:val="28"/>
              </w:rPr>
              <w:t>Yohannan</w:t>
            </w:r>
            <w:proofErr w:type="spellEnd"/>
            <w:r w:rsidRPr="00AF522E">
              <w:rPr>
                <w:rFonts w:ascii="Times New Roman" w:hAnsi="Times New Roman" w:cs="Times New Roman"/>
                <w:sz w:val="28"/>
                <w:szCs w:val="28"/>
              </w:rPr>
              <w:t xml:space="preserve">, Metropolitan Believer's Eastern Church.  </w:t>
            </w:r>
          </w:p>
          <w:p w:rsidR="000170C1" w:rsidRPr="00AF522E" w:rsidRDefault="000170C1" w:rsidP="000170C1">
            <w:pPr>
              <w:pStyle w:val="ListParagraph"/>
              <w:numPr>
                <w:ilvl w:val="0"/>
                <w:numId w:val="18"/>
              </w:numPr>
              <w:ind w:left="674" w:hanging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>All liturgical, theological, devotional and prayers books of Believers Eastern Church</w:t>
            </w:r>
          </w:p>
          <w:p w:rsidR="000170C1" w:rsidRPr="00AF522E" w:rsidRDefault="000170C1" w:rsidP="000170C1">
            <w:pPr>
              <w:pStyle w:val="ListParagraph"/>
              <w:ind w:left="3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0C1" w:rsidRPr="00AF522E" w:rsidRDefault="000170C1" w:rsidP="00EA3667">
            <w:pPr>
              <w:pStyle w:val="ListParagraph"/>
              <w:ind w:left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 xml:space="preserve">Hereby I affirm that the information furnished above is true to the best of my knowledge. </w:t>
            </w:r>
          </w:p>
          <w:p w:rsidR="000170C1" w:rsidRPr="00AF522E" w:rsidRDefault="000170C1" w:rsidP="000170C1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0C1" w:rsidRPr="00AF522E" w:rsidRDefault="000170C1" w:rsidP="000170C1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22DD6" w:rsidRPr="00AF522E" w:rsidRDefault="000170C1" w:rsidP="00017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2E">
              <w:rPr>
                <w:rFonts w:ascii="Times New Roman" w:hAnsi="Times New Roman" w:cs="Times New Roman"/>
                <w:sz w:val="28"/>
                <w:szCs w:val="28"/>
              </w:rPr>
              <w:t xml:space="preserve">(Ram Prasad </w:t>
            </w:r>
            <w:proofErr w:type="spellStart"/>
            <w:r w:rsidRPr="00AF522E">
              <w:rPr>
                <w:rFonts w:ascii="Times New Roman" w:hAnsi="Times New Roman" w:cs="Times New Roman"/>
                <w:sz w:val="28"/>
                <w:szCs w:val="28"/>
              </w:rPr>
              <w:t>Adhikari</w:t>
            </w:r>
            <w:proofErr w:type="spellEnd"/>
            <w:r w:rsidRPr="00AF52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01807" w:rsidRPr="00AF522E" w:rsidRDefault="00601807" w:rsidP="007D76E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601807" w:rsidRPr="00AF522E" w:rsidSect="003E6E74">
      <w:footerReference w:type="default" r:id="rId10"/>
      <w:pgSz w:w="11909" w:h="16834" w:code="9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C64" w:rsidRDefault="004C7C64" w:rsidP="0056293C">
      <w:pPr>
        <w:spacing w:after="0" w:line="240" w:lineRule="auto"/>
      </w:pPr>
      <w:r>
        <w:separator/>
      </w:r>
    </w:p>
  </w:endnote>
  <w:endnote w:type="continuationSeparator" w:id="0">
    <w:p w:rsidR="004C7C64" w:rsidRDefault="004C7C64" w:rsidP="0056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856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293C" w:rsidRDefault="005629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6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6293C" w:rsidRDefault="005629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C64" w:rsidRDefault="004C7C64" w:rsidP="0056293C">
      <w:pPr>
        <w:spacing w:after="0" w:line="240" w:lineRule="auto"/>
      </w:pPr>
      <w:r>
        <w:separator/>
      </w:r>
    </w:p>
  </w:footnote>
  <w:footnote w:type="continuationSeparator" w:id="0">
    <w:p w:rsidR="004C7C64" w:rsidRDefault="004C7C64" w:rsidP="00562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6D47"/>
    <w:multiLevelType w:val="hybridMultilevel"/>
    <w:tmpl w:val="46F237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713EF"/>
    <w:multiLevelType w:val="hybridMultilevel"/>
    <w:tmpl w:val="D20C8C44"/>
    <w:lvl w:ilvl="0" w:tplc="CC487604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460E1C"/>
    <w:multiLevelType w:val="hybridMultilevel"/>
    <w:tmpl w:val="4EFEC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80F4F"/>
    <w:multiLevelType w:val="hybridMultilevel"/>
    <w:tmpl w:val="B26C8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07F98"/>
    <w:multiLevelType w:val="hybridMultilevel"/>
    <w:tmpl w:val="7E20F7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454B4"/>
    <w:multiLevelType w:val="hybridMultilevel"/>
    <w:tmpl w:val="2CE8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A6371"/>
    <w:multiLevelType w:val="hybridMultilevel"/>
    <w:tmpl w:val="4E64C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07BB8"/>
    <w:multiLevelType w:val="hybridMultilevel"/>
    <w:tmpl w:val="06D2F9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805DC"/>
    <w:multiLevelType w:val="hybridMultilevel"/>
    <w:tmpl w:val="10D8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A17B7"/>
    <w:multiLevelType w:val="hybridMultilevel"/>
    <w:tmpl w:val="E0A83D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77776"/>
    <w:multiLevelType w:val="hybridMultilevel"/>
    <w:tmpl w:val="8534A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22F82"/>
    <w:multiLevelType w:val="hybridMultilevel"/>
    <w:tmpl w:val="FE1CF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91B2E"/>
    <w:multiLevelType w:val="hybridMultilevel"/>
    <w:tmpl w:val="B4AA8D22"/>
    <w:lvl w:ilvl="0" w:tplc="C1765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609A7"/>
    <w:multiLevelType w:val="hybridMultilevel"/>
    <w:tmpl w:val="F8DC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F57BA"/>
    <w:multiLevelType w:val="multilevel"/>
    <w:tmpl w:val="7A40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C26CC8"/>
    <w:multiLevelType w:val="hybridMultilevel"/>
    <w:tmpl w:val="A1E6A028"/>
    <w:lvl w:ilvl="0" w:tplc="33C0B656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6">
    <w:nsid w:val="7DF16B82"/>
    <w:multiLevelType w:val="hybridMultilevel"/>
    <w:tmpl w:val="6DFE150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E54391A"/>
    <w:multiLevelType w:val="hybridMultilevel"/>
    <w:tmpl w:val="94027A00"/>
    <w:lvl w:ilvl="0" w:tplc="04090019">
      <w:start w:val="1"/>
      <w:numFmt w:val="lowerLetter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16"/>
  </w:num>
  <w:num w:numId="10">
    <w:abstractNumId w:val="1"/>
  </w:num>
  <w:num w:numId="11">
    <w:abstractNumId w:val="3"/>
  </w:num>
  <w:num w:numId="12">
    <w:abstractNumId w:val="6"/>
  </w:num>
  <w:num w:numId="13">
    <w:abstractNumId w:val="5"/>
  </w:num>
  <w:num w:numId="14">
    <w:abstractNumId w:val="12"/>
  </w:num>
  <w:num w:numId="15">
    <w:abstractNumId w:val="2"/>
  </w:num>
  <w:num w:numId="16">
    <w:abstractNumId w:val="11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DE"/>
    <w:rsid w:val="00001143"/>
    <w:rsid w:val="00004671"/>
    <w:rsid w:val="000069F0"/>
    <w:rsid w:val="00007836"/>
    <w:rsid w:val="00010235"/>
    <w:rsid w:val="00010EC5"/>
    <w:rsid w:val="000126EF"/>
    <w:rsid w:val="00015B1B"/>
    <w:rsid w:val="000170C1"/>
    <w:rsid w:val="000214F4"/>
    <w:rsid w:val="00024E13"/>
    <w:rsid w:val="00053A5B"/>
    <w:rsid w:val="00054EAA"/>
    <w:rsid w:val="00061548"/>
    <w:rsid w:val="00064DC9"/>
    <w:rsid w:val="000651EE"/>
    <w:rsid w:val="000757B2"/>
    <w:rsid w:val="00075C52"/>
    <w:rsid w:val="0008329F"/>
    <w:rsid w:val="00090E0C"/>
    <w:rsid w:val="000914C3"/>
    <w:rsid w:val="00095F40"/>
    <w:rsid w:val="00096791"/>
    <w:rsid w:val="000A07E2"/>
    <w:rsid w:val="000A3093"/>
    <w:rsid w:val="000B0447"/>
    <w:rsid w:val="000C395B"/>
    <w:rsid w:val="000D02AE"/>
    <w:rsid w:val="000D3A54"/>
    <w:rsid w:val="000D7667"/>
    <w:rsid w:val="000D7B3E"/>
    <w:rsid w:val="000E63FA"/>
    <w:rsid w:val="000F1373"/>
    <w:rsid w:val="000F2816"/>
    <w:rsid w:val="00100200"/>
    <w:rsid w:val="001224EC"/>
    <w:rsid w:val="00125142"/>
    <w:rsid w:val="00127FA7"/>
    <w:rsid w:val="00147DA7"/>
    <w:rsid w:val="0016006C"/>
    <w:rsid w:val="001623C3"/>
    <w:rsid w:val="00165AB0"/>
    <w:rsid w:val="001666B1"/>
    <w:rsid w:val="00172DE6"/>
    <w:rsid w:val="00177FFC"/>
    <w:rsid w:val="0018432B"/>
    <w:rsid w:val="00184DE4"/>
    <w:rsid w:val="0019359C"/>
    <w:rsid w:val="001A418B"/>
    <w:rsid w:val="001B1897"/>
    <w:rsid w:val="001B5D52"/>
    <w:rsid w:val="001B780C"/>
    <w:rsid w:val="001C3856"/>
    <w:rsid w:val="001C4267"/>
    <w:rsid w:val="001C7637"/>
    <w:rsid w:val="001D35C5"/>
    <w:rsid w:val="001D6619"/>
    <w:rsid w:val="001E5167"/>
    <w:rsid w:val="001F7AE8"/>
    <w:rsid w:val="002152F5"/>
    <w:rsid w:val="00215A3D"/>
    <w:rsid w:val="00221AC5"/>
    <w:rsid w:val="00230495"/>
    <w:rsid w:val="002341F2"/>
    <w:rsid w:val="0023425A"/>
    <w:rsid w:val="0024103E"/>
    <w:rsid w:val="002426AD"/>
    <w:rsid w:val="00250DE3"/>
    <w:rsid w:val="00262800"/>
    <w:rsid w:val="00266D36"/>
    <w:rsid w:val="00266D4B"/>
    <w:rsid w:val="00276BE0"/>
    <w:rsid w:val="002911B7"/>
    <w:rsid w:val="00293848"/>
    <w:rsid w:val="00293A3B"/>
    <w:rsid w:val="002A3730"/>
    <w:rsid w:val="002A4C4C"/>
    <w:rsid w:val="002A7410"/>
    <w:rsid w:val="002B1974"/>
    <w:rsid w:val="002C0468"/>
    <w:rsid w:val="002C41E7"/>
    <w:rsid w:val="002C6AAB"/>
    <w:rsid w:val="002C7583"/>
    <w:rsid w:val="002D7E0B"/>
    <w:rsid w:val="002F1EC7"/>
    <w:rsid w:val="00302AA6"/>
    <w:rsid w:val="00311DED"/>
    <w:rsid w:val="00321A89"/>
    <w:rsid w:val="00322DD6"/>
    <w:rsid w:val="00332478"/>
    <w:rsid w:val="00336F02"/>
    <w:rsid w:val="003415C9"/>
    <w:rsid w:val="00356033"/>
    <w:rsid w:val="00360D97"/>
    <w:rsid w:val="003614FF"/>
    <w:rsid w:val="00383C8D"/>
    <w:rsid w:val="00384697"/>
    <w:rsid w:val="00391F8D"/>
    <w:rsid w:val="00394147"/>
    <w:rsid w:val="003A2D4B"/>
    <w:rsid w:val="003B3545"/>
    <w:rsid w:val="003B4D4C"/>
    <w:rsid w:val="003D3521"/>
    <w:rsid w:val="003D4F91"/>
    <w:rsid w:val="003E4EBE"/>
    <w:rsid w:val="003E6E74"/>
    <w:rsid w:val="003F59B4"/>
    <w:rsid w:val="00405BB8"/>
    <w:rsid w:val="004104D3"/>
    <w:rsid w:val="00410CF5"/>
    <w:rsid w:val="00412B3C"/>
    <w:rsid w:val="00413DDB"/>
    <w:rsid w:val="00430185"/>
    <w:rsid w:val="00440A6E"/>
    <w:rsid w:val="004468E6"/>
    <w:rsid w:val="0045094A"/>
    <w:rsid w:val="0045529A"/>
    <w:rsid w:val="004625A5"/>
    <w:rsid w:val="00462645"/>
    <w:rsid w:val="0046330E"/>
    <w:rsid w:val="00467C4A"/>
    <w:rsid w:val="0047030E"/>
    <w:rsid w:val="00473797"/>
    <w:rsid w:val="004827A2"/>
    <w:rsid w:val="00482B25"/>
    <w:rsid w:val="00493523"/>
    <w:rsid w:val="004945AE"/>
    <w:rsid w:val="004A3A1E"/>
    <w:rsid w:val="004A7866"/>
    <w:rsid w:val="004C41F9"/>
    <w:rsid w:val="004C43FB"/>
    <w:rsid w:val="004C7C64"/>
    <w:rsid w:val="004D68D0"/>
    <w:rsid w:val="004E5C70"/>
    <w:rsid w:val="004F209F"/>
    <w:rsid w:val="00506984"/>
    <w:rsid w:val="00522999"/>
    <w:rsid w:val="00522A56"/>
    <w:rsid w:val="00537E07"/>
    <w:rsid w:val="0054295B"/>
    <w:rsid w:val="00547DCC"/>
    <w:rsid w:val="00552056"/>
    <w:rsid w:val="005557BE"/>
    <w:rsid w:val="00555BD4"/>
    <w:rsid w:val="00556504"/>
    <w:rsid w:val="00561F39"/>
    <w:rsid w:val="0056293C"/>
    <w:rsid w:val="005678D1"/>
    <w:rsid w:val="0057482A"/>
    <w:rsid w:val="005751CA"/>
    <w:rsid w:val="00577E92"/>
    <w:rsid w:val="005900B2"/>
    <w:rsid w:val="00591830"/>
    <w:rsid w:val="00593086"/>
    <w:rsid w:val="005935DA"/>
    <w:rsid w:val="005A374B"/>
    <w:rsid w:val="005A54DF"/>
    <w:rsid w:val="005A6371"/>
    <w:rsid w:val="005D4B50"/>
    <w:rsid w:val="005E1EC2"/>
    <w:rsid w:val="005E4179"/>
    <w:rsid w:val="005F06D1"/>
    <w:rsid w:val="005F5CBD"/>
    <w:rsid w:val="00601807"/>
    <w:rsid w:val="0060358B"/>
    <w:rsid w:val="00604446"/>
    <w:rsid w:val="0062628F"/>
    <w:rsid w:val="006307EC"/>
    <w:rsid w:val="006318DF"/>
    <w:rsid w:val="00656043"/>
    <w:rsid w:val="006710A7"/>
    <w:rsid w:val="00680E6F"/>
    <w:rsid w:val="00682243"/>
    <w:rsid w:val="00693B06"/>
    <w:rsid w:val="006A0FAD"/>
    <w:rsid w:val="006B4012"/>
    <w:rsid w:val="006B671F"/>
    <w:rsid w:val="006B7345"/>
    <w:rsid w:val="006C7911"/>
    <w:rsid w:val="006D37AA"/>
    <w:rsid w:val="006F23DC"/>
    <w:rsid w:val="00702E4E"/>
    <w:rsid w:val="00703F1C"/>
    <w:rsid w:val="00704858"/>
    <w:rsid w:val="00711A57"/>
    <w:rsid w:val="00714CBB"/>
    <w:rsid w:val="00721A69"/>
    <w:rsid w:val="0073248D"/>
    <w:rsid w:val="0074062C"/>
    <w:rsid w:val="00747AE1"/>
    <w:rsid w:val="0075433A"/>
    <w:rsid w:val="00771E32"/>
    <w:rsid w:val="0077229F"/>
    <w:rsid w:val="00775C19"/>
    <w:rsid w:val="0078721D"/>
    <w:rsid w:val="00792F8C"/>
    <w:rsid w:val="0079306C"/>
    <w:rsid w:val="007A13F1"/>
    <w:rsid w:val="007A1ADB"/>
    <w:rsid w:val="007A2EC6"/>
    <w:rsid w:val="007C1106"/>
    <w:rsid w:val="007D5245"/>
    <w:rsid w:val="007D76E8"/>
    <w:rsid w:val="007F1118"/>
    <w:rsid w:val="00804FAD"/>
    <w:rsid w:val="00805896"/>
    <w:rsid w:val="00815CBD"/>
    <w:rsid w:val="00821D20"/>
    <w:rsid w:val="00822776"/>
    <w:rsid w:val="00822AF6"/>
    <w:rsid w:val="008347FA"/>
    <w:rsid w:val="00837F4E"/>
    <w:rsid w:val="00841D66"/>
    <w:rsid w:val="008445E8"/>
    <w:rsid w:val="008478BC"/>
    <w:rsid w:val="00847A6C"/>
    <w:rsid w:val="00850C98"/>
    <w:rsid w:val="008616DC"/>
    <w:rsid w:val="00861F70"/>
    <w:rsid w:val="0087294A"/>
    <w:rsid w:val="008764FC"/>
    <w:rsid w:val="0088093B"/>
    <w:rsid w:val="00881591"/>
    <w:rsid w:val="008820AF"/>
    <w:rsid w:val="0088341F"/>
    <w:rsid w:val="00894647"/>
    <w:rsid w:val="00894878"/>
    <w:rsid w:val="008A07AB"/>
    <w:rsid w:val="008B38A2"/>
    <w:rsid w:val="008C0F10"/>
    <w:rsid w:val="008C4114"/>
    <w:rsid w:val="008D3D77"/>
    <w:rsid w:val="008E1AD9"/>
    <w:rsid w:val="008E1E15"/>
    <w:rsid w:val="008E4A85"/>
    <w:rsid w:val="008F7939"/>
    <w:rsid w:val="009045ED"/>
    <w:rsid w:val="009102DE"/>
    <w:rsid w:val="009243F1"/>
    <w:rsid w:val="0093066F"/>
    <w:rsid w:val="0093324B"/>
    <w:rsid w:val="0093478A"/>
    <w:rsid w:val="009371EA"/>
    <w:rsid w:val="0093738D"/>
    <w:rsid w:val="00953272"/>
    <w:rsid w:val="0095547F"/>
    <w:rsid w:val="00956419"/>
    <w:rsid w:val="00957786"/>
    <w:rsid w:val="00962C46"/>
    <w:rsid w:val="00966F81"/>
    <w:rsid w:val="00967243"/>
    <w:rsid w:val="009818C3"/>
    <w:rsid w:val="00985E7C"/>
    <w:rsid w:val="009942C3"/>
    <w:rsid w:val="00996131"/>
    <w:rsid w:val="00996476"/>
    <w:rsid w:val="009A1183"/>
    <w:rsid w:val="009B15E8"/>
    <w:rsid w:val="009B4889"/>
    <w:rsid w:val="009C1AE3"/>
    <w:rsid w:val="009C402E"/>
    <w:rsid w:val="009C6537"/>
    <w:rsid w:val="00A0199B"/>
    <w:rsid w:val="00A052C1"/>
    <w:rsid w:val="00A05AE8"/>
    <w:rsid w:val="00A12A05"/>
    <w:rsid w:val="00A16202"/>
    <w:rsid w:val="00A2030B"/>
    <w:rsid w:val="00A26480"/>
    <w:rsid w:val="00A26C3D"/>
    <w:rsid w:val="00A300EF"/>
    <w:rsid w:val="00A323B6"/>
    <w:rsid w:val="00A47186"/>
    <w:rsid w:val="00A53CA8"/>
    <w:rsid w:val="00A60125"/>
    <w:rsid w:val="00A67249"/>
    <w:rsid w:val="00A70189"/>
    <w:rsid w:val="00A7063E"/>
    <w:rsid w:val="00A73212"/>
    <w:rsid w:val="00A914E0"/>
    <w:rsid w:val="00AA1121"/>
    <w:rsid w:val="00AA16F2"/>
    <w:rsid w:val="00AC1A48"/>
    <w:rsid w:val="00AC1CA2"/>
    <w:rsid w:val="00AC5469"/>
    <w:rsid w:val="00AD2F0B"/>
    <w:rsid w:val="00AE1232"/>
    <w:rsid w:val="00AF08E2"/>
    <w:rsid w:val="00AF522E"/>
    <w:rsid w:val="00AF60C7"/>
    <w:rsid w:val="00B01CC8"/>
    <w:rsid w:val="00B02E91"/>
    <w:rsid w:val="00B23A01"/>
    <w:rsid w:val="00B33113"/>
    <w:rsid w:val="00B343FC"/>
    <w:rsid w:val="00B36294"/>
    <w:rsid w:val="00B43B8D"/>
    <w:rsid w:val="00B552E9"/>
    <w:rsid w:val="00B6253F"/>
    <w:rsid w:val="00B644F7"/>
    <w:rsid w:val="00B71CB7"/>
    <w:rsid w:val="00B84FFF"/>
    <w:rsid w:val="00B907CA"/>
    <w:rsid w:val="00BA2300"/>
    <w:rsid w:val="00BA41E9"/>
    <w:rsid w:val="00BD701D"/>
    <w:rsid w:val="00BE2A47"/>
    <w:rsid w:val="00BE6B10"/>
    <w:rsid w:val="00BF3268"/>
    <w:rsid w:val="00BF5151"/>
    <w:rsid w:val="00C07C89"/>
    <w:rsid w:val="00C1414B"/>
    <w:rsid w:val="00C1416B"/>
    <w:rsid w:val="00C1586D"/>
    <w:rsid w:val="00C21B06"/>
    <w:rsid w:val="00C37309"/>
    <w:rsid w:val="00C41B90"/>
    <w:rsid w:val="00C46F21"/>
    <w:rsid w:val="00C53F28"/>
    <w:rsid w:val="00C6169C"/>
    <w:rsid w:val="00C61854"/>
    <w:rsid w:val="00C73F8E"/>
    <w:rsid w:val="00C84882"/>
    <w:rsid w:val="00C95B49"/>
    <w:rsid w:val="00CA09A9"/>
    <w:rsid w:val="00CA1223"/>
    <w:rsid w:val="00CA732F"/>
    <w:rsid w:val="00CB19FE"/>
    <w:rsid w:val="00CC4144"/>
    <w:rsid w:val="00CD39E1"/>
    <w:rsid w:val="00CF36DD"/>
    <w:rsid w:val="00CF43DE"/>
    <w:rsid w:val="00CF6845"/>
    <w:rsid w:val="00CF73AD"/>
    <w:rsid w:val="00D018BE"/>
    <w:rsid w:val="00D223B9"/>
    <w:rsid w:val="00D23513"/>
    <w:rsid w:val="00D32A48"/>
    <w:rsid w:val="00D375E4"/>
    <w:rsid w:val="00D438BB"/>
    <w:rsid w:val="00D723F0"/>
    <w:rsid w:val="00D75F1A"/>
    <w:rsid w:val="00D77EF6"/>
    <w:rsid w:val="00D80EB2"/>
    <w:rsid w:val="00D87D7D"/>
    <w:rsid w:val="00DA634D"/>
    <w:rsid w:val="00DB0EBD"/>
    <w:rsid w:val="00DB1A5C"/>
    <w:rsid w:val="00DE1558"/>
    <w:rsid w:val="00DE4F36"/>
    <w:rsid w:val="00E06C9D"/>
    <w:rsid w:val="00E11F2A"/>
    <w:rsid w:val="00E160CB"/>
    <w:rsid w:val="00E213AB"/>
    <w:rsid w:val="00E2697B"/>
    <w:rsid w:val="00E3246F"/>
    <w:rsid w:val="00E3759B"/>
    <w:rsid w:val="00E734BB"/>
    <w:rsid w:val="00E87540"/>
    <w:rsid w:val="00EA3667"/>
    <w:rsid w:val="00EB5B56"/>
    <w:rsid w:val="00EC75B8"/>
    <w:rsid w:val="00EE320F"/>
    <w:rsid w:val="00EE68DB"/>
    <w:rsid w:val="00EF03F7"/>
    <w:rsid w:val="00EF29C8"/>
    <w:rsid w:val="00EF3086"/>
    <w:rsid w:val="00F0128D"/>
    <w:rsid w:val="00F01847"/>
    <w:rsid w:val="00F10A06"/>
    <w:rsid w:val="00F15E5B"/>
    <w:rsid w:val="00F168DD"/>
    <w:rsid w:val="00F2669E"/>
    <w:rsid w:val="00F27352"/>
    <w:rsid w:val="00F30E35"/>
    <w:rsid w:val="00F46565"/>
    <w:rsid w:val="00F603C4"/>
    <w:rsid w:val="00F61646"/>
    <w:rsid w:val="00F70ED2"/>
    <w:rsid w:val="00F74FBA"/>
    <w:rsid w:val="00F77EB0"/>
    <w:rsid w:val="00F8013F"/>
    <w:rsid w:val="00F96A8D"/>
    <w:rsid w:val="00F96BCC"/>
    <w:rsid w:val="00FA3D09"/>
    <w:rsid w:val="00FA72CD"/>
    <w:rsid w:val="00FA781D"/>
    <w:rsid w:val="00FB4DE2"/>
    <w:rsid w:val="00FC3D2F"/>
    <w:rsid w:val="00FD42AD"/>
    <w:rsid w:val="00FF1F98"/>
    <w:rsid w:val="00FF31CF"/>
    <w:rsid w:val="00FF438F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13164-2F91-41F5-B4E8-25FB8F23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06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3A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93C"/>
  </w:style>
  <w:style w:type="paragraph" w:styleId="Footer">
    <w:name w:val="footer"/>
    <w:basedOn w:val="Normal"/>
    <w:link w:val="FooterChar"/>
    <w:uiPriority w:val="99"/>
    <w:unhideWhenUsed/>
    <w:rsid w:val="00562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8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1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uageinindia.com/june2014/ramprasadsmallthing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anguageinindia.com/june2014/ramprasadsmallthing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user</cp:lastModifiedBy>
  <cp:revision>386</cp:revision>
  <dcterms:created xsi:type="dcterms:W3CDTF">2020-11-06T13:14:00Z</dcterms:created>
  <dcterms:modified xsi:type="dcterms:W3CDTF">2021-02-04T02:17:00Z</dcterms:modified>
</cp:coreProperties>
</file>