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397C" w14:textId="77777777" w:rsidR="00AF32A6" w:rsidRPr="00801CDD" w:rsidRDefault="00AF32A6" w:rsidP="00AF32A6">
      <w:pPr>
        <w:pStyle w:val="Default"/>
        <w:rPr>
          <w:rFonts w:ascii="Arial" w:hAnsi="Arial" w:cs="Arial"/>
        </w:rPr>
      </w:pPr>
    </w:p>
    <w:p w14:paraId="74ECF893" w14:textId="27860378" w:rsidR="00AF32A6" w:rsidRDefault="00AF32A6" w:rsidP="00A302E4">
      <w:pPr>
        <w:pStyle w:val="Default"/>
        <w:spacing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801CDD">
        <w:rPr>
          <w:rFonts w:ascii="Arial" w:hAnsi="Arial" w:cs="Arial"/>
          <w:b/>
          <w:bCs/>
          <w:sz w:val="36"/>
          <w:szCs w:val="36"/>
        </w:rPr>
        <w:t>RACHELLE MILLER</w:t>
      </w:r>
    </w:p>
    <w:p w14:paraId="420917E3" w14:textId="65826D9E" w:rsidR="00AF32A6" w:rsidRPr="00801CDD" w:rsidRDefault="001A41D8" w:rsidP="00AF32A6">
      <w:pPr>
        <w:pStyle w:val="Default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>5545 West Andover Rd</w:t>
      </w:r>
      <w:r w:rsidR="00AF32A6" w:rsidRPr="00801CDD">
        <w:rPr>
          <w:rFonts w:ascii="Arial" w:hAnsi="Arial" w:cs="Arial"/>
          <w:sz w:val="20"/>
          <w:szCs w:val="20"/>
        </w:rPr>
        <w:tab/>
      </w:r>
      <w:r w:rsidR="00AF32A6" w:rsidRPr="00801CDD">
        <w:rPr>
          <w:rFonts w:ascii="Arial" w:hAnsi="Arial" w:cs="Arial"/>
          <w:sz w:val="20"/>
          <w:szCs w:val="20"/>
        </w:rPr>
        <w:tab/>
      </w:r>
      <w:r w:rsidR="00AF32A6" w:rsidRPr="00801CDD">
        <w:rPr>
          <w:rFonts w:ascii="Arial" w:hAnsi="Arial" w:cs="Arial"/>
          <w:sz w:val="20"/>
          <w:szCs w:val="20"/>
        </w:rPr>
        <w:tab/>
      </w:r>
      <w:r w:rsidR="00AF32A6" w:rsidRPr="00801CDD">
        <w:rPr>
          <w:rFonts w:ascii="Arial" w:hAnsi="Arial" w:cs="Arial"/>
          <w:sz w:val="20"/>
          <w:szCs w:val="20"/>
        </w:rPr>
        <w:tab/>
      </w:r>
      <w:r w:rsidR="00AF32A6" w:rsidRPr="00801CDD">
        <w:rPr>
          <w:rFonts w:ascii="Arial" w:hAnsi="Arial" w:cs="Arial"/>
          <w:sz w:val="20"/>
          <w:szCs w:val="20"/>
        </w:rPr>
        <w:tab/>
      </w:r>
      <w:r w:rsidR="00A302E4" w:rsidRPr="00801CDD">
        <w:rPr>
          <w:rFonts w:ascii="Arial" w:hAnsi="Arial" w:cs="Arial"/>
          <w:sz w:val="20"/>
          <w:szCs w:val="20"/>
        </w:rPr>
        <w:tab/>
        <w:t xml:space="preserve">     </w:t>
      </w:r>
      <w:r w:rsidR="00801CDD">
        <w:rPr>
          <w:rFonts w:ascii="Arial" w:hAnsi="Arial" w:cs="Arial"/>
          <w:sz w:val="20"/>
          <w:szCs w:val="20"/>
        </w:rPr>
        <w:t xml:space="preserve">         </w:t>
      </w:r>
      <w:r w:rsidR="00A302E4" w:rsidRPr="00801CDD">
        <w:rPr>
          <w:rFonts w:ascii="Arial" w:hAnsi="Arial" w:cs="Arial"/>
          <w:sz w:val="20"/>
          <w:szCs w:val="20"/>
        </w:rPr>
        <w:t xml:space="preserve"> </w:t>
      </w:r>
      <w:r w:rsidR="00801CDD">
        <w:rPr>
          <w:rFonts w:ascii="Arial" w:hAnsi="Arial" w:cs="Arial"/>
          <w:sz w:val="20"/>
          <w:szCs w:val="20"/>
        </w:rPr>
        <w:t>p</w:t>
      </w:r>
      <w:r w:rsidR="00AF32A6" w:rsidRPr="00801CDD">
        <w:rPr>
          <w:rFonts w:ascii="Arial" w:hAnsi="Arial" w:cs="Arial"/>
          <w:sz w:val="20"/>
          <w:szCs w:val="20"/>
        </w:rPr>
        <w:t xml:space="preserve">ianochick_03@hotmail.com </w:t>
      </w:r>
    </w:p>
    <w:p w14:paraId="71E63C4C" w14:textId="77777777" w:rsidR="001A41D8" w:rsidRPr="00801CDD" w:rsidRDefault="001A41D8" w:rsidP="00AF32A6">
      <w:pPr>
        <w:pStyle w:val="Default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>Milwaukee, WI 53219</w:t>
      </w:r>
    </w:p>
    <w:p w14:paraId="3F8AC9E9" w14:textId="5DC9F342" w:rsidR="00801CDD" w:rsidRPr="00801CDD" w:rsidRDefault="00466C18" w:rsidP="00AF32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  <w:r w:rsidR="00801CDD" w:rsidRPr="00801CDD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262-</w:t>
      </w:r>
      <w:r w:rsidR="00E714E5">
        <w:rPr>
          <w:rFonts w:ascii="Arial" w:hAnsi="Arial" w:cs="Arial"/>
          <w:sz w:val="20"/>
          <w:szCs w:val="20"/>
        </w:rPr>
        <w:t>864-3504</w:t>
      </w:r>
    </w:p>
    <w:p w14:paraId="28A431D6" w14:textId="60D22F8A" w:rsidR="00AF32A6" w:rsidRPr="00801CDD" w:rsidRDefault="004E53B1" w:rsidP="00AF32A6">
      <w:pPr>
        <w:pStyle w:val="Default"/>
        <w:rPr>
          <w:rFonts w:ascii="Arial" w:hAnsi="Arial" w:cs="Arial"/>
          <w:sz w:val="22"/>
          <w:szCs w:val="22"/>
        </w:rPr>
      </w:pPr>
      <w:r w:rsidRPr="00801CDD">
        <w:rPr>
          <w:rFonts w:ascii="Arial" w:hAnsi="Arial" w:cs="Arial"/>
          <w:sz w:val="20"/>
          <w:szCs w:val="20"/>
        </w:rPr>
        <w:t>+66-092-505-8104</w:t>
      </w:r>
    </w:p>
    <w:p w14:paraId="3E18ACE5" w14:textId="77777777" w:rsidR="00AF32A6" w:rsidRPr="00801CDD" w:rsidRDefault="00AF32A6" w:rsidP="00AF32A6">
      <w:pPr>
        <w:pStyle w:val="Default"/>
        <w:spacing w:after="240"/>
        <w:jc w:val="center"/>
        <w:rPr>
          <w:rFonts w:ascii="Arial" w:hAnsi="Arial" w:cs="Arial"/>
          <w:sz w:val="21"/>
          <w:szCs w:val="21"/>
        </w:rPr>
      </w:pPr>
      <w:r w:rsidRPr="00801CDD">
        <w:rPr>
          <w:rFonts w:ascii="Arial" w:hAnsi="Arial" w:cs="Arial"/>
          <w:b/>
          <w:bCs/>
          <w:sz w:val="21"/>
          <w:szCs w:val="21"/>
        </w:rPr>
        <w:t>SUMMARY OF QUALIFICATIONS:</w:t>
      </w:r>
    </w:p>
    <w:p w14:paraId="53AD91FA" w14:textId="77777777" w:rsidR="00AF32A6" w:rsidRPr="00801CDD" w:rsidRDefault="00840BAC" w:rsidP="00AF32A6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 xml:space="preserve">Detail-oriented </w:t>
      </w:r>
      <w:r w:rsidR="00AF32A6" w:rsidRPr="00801CDD">
        <w:rPr>
          <w:rFonts w:ascii="Arial" w:hAnsi="Arial" w:cs="Arial"/>
          <w:sz w:val="20"/>
          <w:szCs w:val="20"/>
        </w:rPr>
        <w:t>professional with experience in office administration and</w:t>
      </w:r>
      <w:r w:rsidRPr="00801CDD">
        <w:rPr>
          <w:rFonts w:ascii="Arial" w:hAnsi="Arial" w:cs="Arial"/>
          <w:sz w:val="20"/>
          <w:szCs w:val="20"/>
        </w:rPr>
        <w:t xml:space="preserve"> business operations</w:t>
      </w:r>
      <w:r w:rsidR="00AF32A6" w:rsidRPr="00801CDD">
        <w:rPr>
          <w:rFonts w:ascii="Arial" w:hAnsi="Arial" w:cs="Arial"/>
          <w:sz w:val="20"/>
          <w:szCs w:val="20"/>
        </w:rPr>
        <w:t xml:space="preserve">. Experience in the following skills: </w:t>
      </w:r>
    </w:p>
    <w:p w14:paraId="07B058F5" w14:textId="6DF8CFD2" w:rsidR="00CF0486" w:rsidRDefault="00CF0486" w:rsidP="00CF0486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Translation with regards to Health Insurance and Services, Educational Material and Pamplets, Legal Letters, etc.</w:t>
      </w:r>
    </w:p>
    <w:p w14:paraId="5462844C" w14:textId="6BAC52A3" w:rsidR="00CF0486" w:rsidRDefault="00CF0486" w:rsidP="00CF0486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 and Medical </w:t>
      </w:r>
      <w:r w:rsidRPr="00801CDD">
        <w:rPr>
          <w:rFonts w:ascii="Arial" w:hAnsi="Arial" w:cs="Arial"/>
          <w:sz w:val="20"/>
          <w:szCs w:val="20"/>
        </w:rPr>
        <w:t>Interpreting Skills</w:t>
      </w:r>
    </w:p>
    <w:p w14:paraId="7D3ED2E4" w14:textId="52B00D67" w:rsidR="00CF0486" w:rsidRDefault="00CF0486" w:rsidP="00CF0486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Proofread and Edited Documents that were translated in Karen with regards to Education, Medical, Health Insurance, and Work Training purposes</w:t>
      </w:r>
    </w:p>
    <w:p w14:paraId="720E0B6A" w14:textId="1395BCAF" w:rsidR="00CF0486" w:rsidRPr="00801CDD" w:rsidRDefault="00CF0486" w:rsidP="00CF0486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 and Check for Blue Cross and Blue Shield Health Insurance Karen Website Page</w:t>
      </w:r>
    </w:p>
    <w:p w14:paraId="792B5EE0" w14:textId="77777777" w:rsidR="00A302E4" w:rsidRPr="00801CDD" w:rsidRDefault="00A302E4" w:rsidP="00A302E4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 xml:space="preserve">Text Editing; creating lesson plans for new language learning skills </w:t>
      </w:r>
    </w:p>
    <w:p w14:paraId="2DC17D9E" w14:textId="77777777" w:rsidR="00A302E4" w:rsidRPr="00801CDD" w:rsidRDefault="00A302E4" w:rsidP="00A302E4">
      <w:pPr>
        <w:pStyle w:val="Default"/>
        <w:ind w:left="1080"/>
        <w:rPr>
          <w:rFonts w:ascii="Arial" w:hAnsi="Arial" w:cs="Arial"/>
          <w:sz w:val="20"/>
          <w:szCs w:val="20"/>
        </w:rPr>
      </w:pPr>
    </w:p>
    <w:p w14:paraId="72FCE692" w14:textId="77777777" w:rsidR="00AF32A6" w:rsidRPr="00801CDD" w:rsidRDefault="00AF32A6" w:rsidP="00AF32A6">
      <w:pPr>
        <w:pStyle w:val="Default"/>
        <w:spacing w:after="200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 xml:space="preserve">Known for dependability, excellent work ethic, and time management. Quick learner, having self-taught programs that have enabled me to perform my jobs successfully. </w:t>
      </w:r>
    </w:p>
    <w:p w14:paraId="6B265683" w14:textId="77777777" w:rsidR="00AF32A6" w:rsidRPr="00801CDD" w:rsidRDefault="00AF32A6" w:rsidP="00AF32A6">
      <w:pPr>
        <w:pStyle w:val="Default"/>
        <w:spacing w:after="200"/>
        <w:jc w:val="center"/>
        <w:rPr>
          <w:rFonts w:ascii="Arial" w:hAnsi="Arial" w:cs="Arial"/>
          <w:sz w:val="21"/>
          <w:szCs w:val="21"/>
        </w:rPr>
      </w:pPr>
      <w:r w:rsidRPr="00801CDD">
        <w:rPr>
          <w:rFonts w:ascii="Arial" w:hAnsi="Arial" w:cs="Arial"/>
          <w:b/>
          <w:bCs/>
          <w:sz w:val="21"/>
          <w:szCs w:val="21"/>
        </w:rPr>
        <w:t>EXPERIENCE:</w:t>
      </w:r>
    </w:p>
    <w:p w14:paraId="38D1D9F3" w14:textId="7C25CD9B" w:rsidR="00E536D4" w:rsidRPr="00801CDD" w:rsidRDefault="001C2819" w:rsidP="00FB4B2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Free Lance</w:t>
      </w:r>
      <w:r w:rsidR="00801CDD">
        <w:rPr>
          <w:rFonts w:ascii="Arial" w:hAnsi="Arial" w:cs="Arial"/>
          <w:b/>
          <w:bCs/>
          <w:sz w:val="20"/>
          <w:szCs w:val="20"/>
        </w:rPr>
        <w:t xml:space="preserve"> </w:t>
      </w:r>
      <w:r w:rsidR="00E536D4" w:rsidRPr="00801CDD">
        <w:rPr>
          <w:rFonts w:ascii="Arial" w:hAnsi="Arial" w:cs="Arial"/>
          <w:b/>
          <w:bCs/>
          <w:sz w:val="20"/>
          <w:szCs w:val="20"/>
        </w:rPr>
        <w:t>Translation and Interpretation</w:t>
      </w:r>
      <w:r w:rsidR="00E536D4" w:rsidRPr="00801CDD">
        <w:rPr>
          <w:rFonts w:ascii="Arial" w:hAnsi="Arial" w:cs="Arial"/>
          <w:b/>
          <w:bCs/>
          <w:sz w:val="20"/>
          <w:szCs w:val="20"/>
        </w:rPr>
        <w:tab/>
      </w:r>
      <w:r w:rsidR="00801CDD">
        <w:rPr>
          <w:rFonts w:ascii="Arial" w:hAnsi="Arial" w:cs="Arial"/>
          <w:b/>
          <w:bCs/>
          <w:sz w:val="20"/>
          <w:szCs w:val="20"/>
        </w:rPr>
        <w:tab/>
        <w:t>Mae Sot, Tak, Thailand</w:t>
      </w:r>
      <w:r>
        <w:rPr>
          <w:rFonts w:ascii="Arial" w:hAnsi="Arial" w:cs="Arial"/>
          <w:b/>
          <w:bCs/>
          <w:sz w:val="20"/>
          <w:szCs w:val="20"/>
        </w:rPr>
        <w:t xml:space="preserve"> (2016-Present)</w:t>
      </w:r>
    </w:p>
    <w:p w14:paraId="65A30A94" w14:textId="77777777" w:rsidR="00E536D4" w:rsidRPr="00801CDD" w:rsidRDefault="00E536D4" w:rsidP="00E536D4">
      <w:pPr>
        <w:pStyle w:val="Default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Translated various documents into Sgaw Karen language from various locations in United States and India</w:t>
      </w:r>
    </w:p>
    <w:p w14:paraId="3AD9BEA9" w14:textId="77777777" w:rsidR="00E536D4" w:rsidRPr="00801CDD" w:rsidRDefault="00E536D4" w:rsidP="00E536D4">
      <w:pPr>
        <w:pStyle w:val="Default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Translated documents relating to health, education, and law</w:t>
      </w:r>
    </w:p>
    <w:p w14:paraId="4E742CA4" w14:textId="77777777" w:rsidR="00E536D4" w:rsidRPr="00801CDD" w:rsidRDefault="00E536D4" w:rsidP="00E536D4">
      <w:pPr>
        <w:pStyle w:val="Default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Voluntary work where interpretation skills are used on a regular basis</w:t>
      </w:r>
    </w:p>
    <w:p w14:paraId="59E161D9" w14:textId="77777777" w:rsidR="00E536D4" w:rsidRPr="00801CDD" w:rsidRDefault="00E536D4" w:rsidP="00FB4B2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673AC9B" w14:textId="5C545C32" w:rsidR="002E6DDB" w:rsidRPr="00801CDD" w:rsidRDefault="002E6DDB" w:rsidP="00FB4B2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01CDD">
        <w:rPr>
          <w:rFonts w:ascii="Arial" w:hAnsi="Arial" w:cs="Arial"/>
          <w:b/>
          <w:bCs/>
          <w:sz w:val="20"/>
          <w:szCs w:val="20"/>
        </w:rPr>
        <w:t xml:space="preserve">Sgaw Karen Experience </w:t>
      </w:r>
      <w:r w:rsidRPr="00801CDD">
        <w:rPr>
          <w:rFonts w:ascii="Arial" w:hAnsi="Arial" w:cs="Arial"/>
          <w:b/>
          <w:bCs/>
          <w:sz w:val="20"/>
          <w:szCs w:val="20"/>
        </w:rPr>
        <w:tab/>
        <w:t>Smyrna, TN</w:t>
      </w:r>
      <w:r w:rsidR="001C2819">
        <w:rPr>
          <w:rFonts w:ascii="Arial" w:hAnsi="Arial" w:cs="Arial"/>
          <w:b/>
          <w:bCs/>
          <w:sz w:val="20"/>
          <w:szCs w:val="20"/>
        </w:rPr>
        <w:t xml:space="preserve"> (2014-2016</w:t>
      </w:r>
      <w:r w:rsidR="00BC581F">
        <w:rPr>
          <w:rFonts w:ascii="Arial" w:hAnsi="Arial" w:cs="Arial"/>
          <w:b/>
          <w:bCs/>
          <w:sz w:val="20"/>
          <w:szCs w:val="20"/>
        </w:rPr>
        <w:t>)</w:t>
      </w:r>
    </w:p>
    <w:p w14:paraId="0EB189EF" w14:textId="77777777" w:rsidR="002E6DDB" w:rsidRPr="00801CDD" w:rsidRDefault="002E6DDB" w:rsidP="002E6DDB">
      <w:pPr>
        <w:pStyle w:val="Default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Created database and lesson plans to teach Sgaw Karen language</w:t>
      </w:r>
    </w:p>
    <w:p w14:paraId="4C053E36" w14:textId="77777777" w:rsidR="002E6DDB" w:rsidRPr="00801CDD" w:rsidRDefault="002E6DDB" w:rsidP="002E6DDB">
      <w:pPr>
        <w:pStyle w:val="Default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Organize</w:t>
      </w:r>
      <w:r w:rsidR="00E536D4" w:rsidRPr="00801CDD">
        <w:rPr>
          <w:rFonts w:ascii="Arial" w:hAnsi="Arial" w:cs="Arial"/>
          <w:bCs/>
          <w:sz w:val="20"/>
          <w:szCs w:val="20"/>
        </w:rPr>
        <w:t>d</w:t>
      </w:r>
      <w:r w:rsidRPr="00801CDD">
        <w:rPr>
          <w:rFonts w:ascii="Arial" w:hAnsi="Arial" w:cs="Arial"/>
          <w:bCs/>
          <w:sz w:val="20"/>
          <w:szCs w:val="20"/>
        </w:rPr>
        <w:t xml:space="preserve"> a </w:t>
      </w:r>
      <w:r w:rsidR="00966506" w:rsidRPr="00801CDD">
        <w:rPr>
          <w:rFonts w:ascii="Arial" w:hAnsi="Arial" w:cs="Arial"/>
          <w:bCs/>
          <w:sz w:val="20"/>
          <w:szCs w:val="20"/>
        </w:rPr>
        <w:t>bi-</w:t>
      </w:r>
      <w:r w:rsidRPr="00801CDD">
        <w:rPr>
          <w:rFonts w:ascii="Arial" w:hAnsi="Arial" w:cs="Arial"/>
          <w:bCs/>
          <w:sz w:val="20"/>
          <w:szCs w:val="20"/>
        </w:rPr>
        <w:t>weekly class where Sgaw Karen language is taught for beginner and intermediate learners</w:t>
      </w:r>
    </w:p>
    <w:p w14:paraId="003073CA" w14:textId="77777777" w:rsidR="002E6DDB" w:rsidRPr="00801CDD" w:rsidRDefault="002E6DDB" w:rsidP="002E6DDB">
      <w:pPr>
        <w:pStyle w:val="Default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Translate material from Karen to English and English to Karen for Karen learners</w:t>
      </w:r>
    </w:p>
    <w:p w14:paraId="5DD6BB83" w14:textId="77777777" w:rsidR="002E6DDB" w:rsidRPr="00801CDD" w:rsidRDefault="002E6DDB" w:rsidP="00FB4B21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 xml:space="preserve">Work </w:t>
      </w:r>
      <w:r w:rsidR="00324283" w:rsidRPr="00801CDD">
        <w:rPr>
          <w:rFonts w:ascii="Arial" w:hAnsi="Arial" w:cs="Arial"/>
          <w:bCs/>
          <w:sz w:val="20"/>
          <w:szCs w:val="20"/>
        </w:rPr>
        <w:t>and</w:t>
      </w:r>
      <w:r w:rsidRPr="00801CDD">
        <w:rPr>
          <w:rFonts w:ascii="Arial" w:hAnsi="Arial" w:cs="Arial"/>
          <w:bCs/>
          <w:sz w:val="20"/>
          <w:szCs w:val="20"/>
        </w:rPr>
        <w:t xml:space="preserve"> teach</w:t>
      </w:r>
      <w:r w:rsidR="00324283" w:rsidRPr="00801CDD">
        <w:rPr>
          <w:rFonts w:ascii="Arial" w:hAnsi="Arial" w:cs="Arial"/>
          <w:bCs/>
          <w:sz w:val="20"/>
          <w:szCs w:val="20"/>
        </w:rPr>
        <w:t xml:space="preserve"> </w:t>
      </w:r>
      <w:r w:rsidRPr="00801CDD">
        <w:rPr>
          <w:rFonts w:ascii="Arial" w:hAnsi="Arial" w:cs="Arial"/>
          <w:bCs/>
          <w:sz w:val="20"/>
          <w:szCs w:val="20"/>
        </w:rPr>
        <w:t>Karen people on a regular basis in the Nashville and Smyrna, TN area.</w:t>
      </w:r>
    </w:p>
    <w:p w14:paraId="11E47419" w14:textId="77777777" w:rsidR="002E6DDB" w:rsidRPr="00801CDD" w:rsidRDefault="002E6DDB" w:rsidP="00FB4B2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446AD57" w14:textId="592E4999" w:rsidR="00AF32A6" w:rsidRPr="00801CDD" w:rsidRDefault="00840BAC" w:rsidP="00FB4B21">
      <w:pPr>
        <w:pStyle w:val="Default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b/>
          <w:bCs/>
          <w:sz w:val="20"/>
          <w:szCs w:val="20"/>
        </w:rPr>
        <w:t xml:space="preserve">Clean Up  </w:t>
      </w:r>
      <w:r w:rsidRPr="00801CDD">
        <w:rPr>
          <w:rFonts w:ascii="Arial" w:hAnsi="Arial" w:cs="Arial"/>
          <w:b/>
          <w:bCs/>
          <w:sz w:val="20"/>
          <w:szCs w:val="20"/>
        </w:rPr>
        <w:tab/>
        <w:t xml:space="preserve"> Fort Wayne, IN </w:t>
      </w:r>
      <w:r w:rsidR="00BC581F">
        <w:rPr>
          <w:rFonts w:ascii="Arial" w:hAnsi="Arial" w:cs="Arial"/>
          <w:b/>
          <w:bCs/>
          <w:sz w:val="20"/>
          <w:szCs w:val="20"/>
        </w:rPr>
        <w:t>(2011-2013)</w:t>
      </w:r>
    </w:p>
    <w:p w14:paraId="2674964F" w14:textId="77777777" w:rsidR="00AF32A6" w:rsidRPr="00801CDD" w:rsidRDefault="00840BAC" w:rsidP="00A302E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b/>
          <w:bCs/>
          <w:sz w:val="20"/>
          <w:szCs w:val="20"/>
        </w:rPr>
        <w:t xml:space="preserve">Owner Operator </w:t>
      </w:r>
    </w:p>
    <w:p w14:paraId="61B714E9" w14:textId="77777777" w:rsidR="00AF32A6" w:rsidRPr="00801CDD" w:rsidRDefault="00FB4B21" w:rsidP="00840BAC">
      <w:pPr>
        <w:pStyle w:val="Default"/>
        <w:numPr>
          <w:ilvl w:val="0"/>
          <w:numId w:val="4"/>
        </w:numPr>
        <w:spacing w:after="25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 xml:space="preserve">Responsible for acquiring, </w:t>
      </w:r>
      <w:r w:rsidR="00840BAC" w:rsidRPr="00801CDD">
        <w:rPr>
          <w:rFonts w:ascii="Arial" w:hAnsi="Arial" w:cs="Arial"/>
          <w:bCs/>
          <w:sz w:val="20"/>
          <w:szCs w:val="20"/>
        </w:rPr>
        <w:t>maintaining</w:t>
      </w:r>
      <w:r w:rsidRPr="00801CDD">
        <w:rPr>
          <w:rFonts w:ascii="Arial" w:hAnsi="Arial" w:cs="Arial"/>
          <w:bCs/>
          <w:sz w:val="20"/>
          <w:szCs w:val="20"/>
        </w:rPr>
        <w:t>, and scheduling appointments for</w:t>
      </w:r>
      <w:r w:rsidR="00840BAC" w:rsidRPr="00801CDD">
        <w:rPr>
          <w:rFonts w:ascii="Arial" w:hAnsi="Arial" w:cs="Arial"/>
          <w:bCs/>
          <w:sz w:val="20"/>
          <w:szCs w:val="20"/>
        </w:rPr>
        <w:t xml:space="preserve"> </w:t>
      </w:r>
      <w:r w:rsidRPr="00801CDD">
        <w:rPr>
          <w:rFonts w:ascii="Arial" w:hAnsi="Arial" w:cs="Arial"/>
          <w:bCs/>
          <w:sz w:val="20"/>
          <w:szCs w:val="20"/>
        </w:rPr>
        <w:t xml:space="preserve">business </w:t>
      </w:r>
      <w:r w:rsidR="00840BAC" w:rsidRPr="00801CDD">
        <w:rPr>
          <w:rFonts w:ascii="Arial" w:hAnsi="Arial" w:cs="Arial"/>
          <w:bCs/>
          <w:sz w:val="20"/>
          <w:szCs w:val="20"/>
        </w:rPr>
        <w:t xml:space="preserve">clients </w:t>
      </w:r>
    </w:p>
    <w:p w14:paraId="47AA2209" w14:textId="7D499A68" w:rsidR="00BE019D" w:rsidRPr="00801CDD" w:rsidRDefault="00BE019D" w:rsidP="00840BAC">
      <w:pPr>
        <w:pStyle w:val="Default"/>
        <w:numPr>
          <w:ilvl w:val="0"/>
          <w:numId w:val="4"/>
        </w:numPr>
        <w:spacing w:after="25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bCs/>
          <w:sz w:val="20"/>
          <w:szCs w:val="20"/>
        </w:rPr>
        <w:t>Perform</w:t>
      </w:r>
      <w:r w:rsidR="00A302E4" w:rsidRPr="00801CDD">
        <w:rPr>
          <w:rFonts w:ascii="Arial" w:hAnsi="Arial" w:cs="Arial"/>
          <w:bCs/>
          <w:sz w:val="20"/>
          <w:szCs w:val="20"/>
        </w:rPr>
        <w:t>ed</w:t>
      </w:r>
      <w:r w:rsidRPr="00801CDD">
        <w:rPr>
          <w:rFonts w:ascii="Arial" w:hAnsi="Arial" w:cs="Arial"/>
          <w:bCs/>
          <w:sz w:val="20"/>
          <w:szCs w:val="20"/>
        </w:rPr>
        <w:t xml:space="preserve"> walk-thrus for potential customer and</w:t>
      </w:r>
      <w:r w:rsidR="00A302E4" w:rsidRPr="00801CDD">
        <w:rPr>
          <w:rFonts w:ascii="Arial" w:hAnsi="Arial" w:cs="Arial"/>
          <w:bCs/>
          <w:sz w:val="20"/>
          <w:szCs w:val="20"/>
        </w:rPr>
        <w:t xml:space="preserve"> bid write-ups</w:t>
      </w:r>
    </w:p>
    <w:p w14:paraId="64E8829E" w14:textId="77777777" w:rsidR="00AF32A6" w:rsidRPr="00801CDD" w:rsidRDefault="00840BAC" w:rsidP="00840BAC">
      <w:pPr>
        <w:pStyle w:val="Default"/>
        <w:numPr>
          <w:ilvl w:val="0"/>
          <w:numId w:val="4"/>
        </w:numPr>
        <w:spacing w:after="25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>Organized and monitored cleaning supplies</w:t>
      </w:r>
      <w:r w:rsidR="00AF32A6" w:rsidRPr="00801CDD">
        <w:rPr>
          <w:rFonts w:ascii="Arial" w:hAnsi="Arial" w:cs="Arial"/>
          <w:sz w:val="20"/>
          <w:szCs w:val="20"/>
        </w:rPr>
        <w:t xml:space="preserve"> </w:t>
      </w:r>
    </w:p>
    <w:p w14:paraId="46E7CEF3" w14:textId="77777777" w:rsidR="00FB4B21" w:rsidRPr="00801CDD" w:rsidRDefault="00FB4B21" w:rsidP="00840BAC">
      <w:pPr>
        <w:pStyle w:val="Default"/>
        <w:numPr>
          <w:ilvl w:val="0"/>
          <w:numId w:val="4"/>
        </w:numPr>
        <w:spacing w:after="25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>Billed clients for services rendered</w:t>
      </w:r>
      <w:r w:rsidR="00A302E4" w:rsidRPr="00801CDD">
        <w:rPr>
          <w:rFonts w:ascii="Arial" w:hAnsi="Arial" w:cs="Arial"/>
          <w:sz w:val="20"/>
          <w:szCs w:val="20"/>
        </w:rPr>
        <w:t>, payment receipts and tracking expenditures</w:t>
      </w:r>
    </w:p>
    <w:p w14:paraId="45FB1B2A" w14:textId="77777777" w:rsidR="00AF32A6" w:rsidRPr="00801CDD" w:rsidRDefault="00BE019D" w:rsidP="00AF32A6">
      <w:pPr>
        <w:pStyle w:val="Default"/>
        <w:numPr>
          <w:ilvl w:val="0"/>
          <w:numId w:val="4"/>
        </w:numPr>
        <w:spacing w:after="25"/>
        <w:rPr>
          <w:rFonts w:ascii="Arial" w:hAnsi="Arial" w:cs="Arial"/>
          <w:sz w:val="20"/>
          <w:szCs w:val="20"/>
        </w:rPr>
      </w:pPr>
      <w:r w:rsidRPr="00801CDD">
        <w:rPr>
          <w:rFonts w:ascii="Arial" w:hAnsi="Arial" w:cs="Arial"/>
          <w:sz w:val="20"/>
          <w:szCs w:val="20"/>
        </w:rPr>
        <w:t>Responsible for checking any areas cleane</w:t>
      </w:r>
      <w:r w:rsidR="00EB2A03" w:rsidRPr="00801CDD">
        <w:rPr>
          <w:rFonts w:ascii="Arial" w:hAnsi="Arial" w:cs="Arial"/>
          <w:sz w:val="20"/>
          <w:szCs w:val="20"/>
        </w:rPr>
        <w:t xml:space="preserve">d to ensure proper cleanliness </w:t>
      </w:r>
      <w:r w:rsidRPr="00801CDD">
        <w:rPr>
          <w:rFonts w:ascii="Arial" w:hAnsi="Arial" w:cs="Arial"/>
          <w:sz w:val="20"/>
          <w:szCs w:val="20"/>
        </w:rPr>
        <w:t>ma</w:t>
      </w:r>
      <w:r w:rsidR="00EB2A03" w:rsidRPr="00801CDD">
        <w:rPr>
          <w:rFonts w:ascii="Arial" w:hAnsi="Arial" w:cs="Arial"/>
          <w:sz w:val="20"/>
          <w:szCs w:val="20"/>
        </w:rPr>
        <w:t xml:space="preserve">intained at a </w:t>
      </w:r>
      <w:r w:rsidR="00FB4B21" w:rsidRPr="00801CDD">
        <w:rPr>
          <w:rFonts w:ascii="Arial" w:hAnsi="Arial" w:cs="Arial"/>
          <w:sz w:val="20"/>
          <w:szCs w:val="20"/>
        </w:rPr>
        <w:t xml:space="preserve"> satisfactory level</w:t>
      </w:r>
    </w:p>
    <w:p w14:paraId="4D4E00C2" w14:textId="77777777" w:rsidR="00FB4B21" w:rsidRPr="00801CDD" w:rsidRDefault="00FB4B21" w:rsidP="00FB4B21">
      <w:pPr>
        <w:pStyle w:val="Default"/>
        <w:spacing w:after="25"/>
        <w:ind w:left="720"/>
        <w:rPr>
          <w:rFonts w:ascii="Arial" w:hAnsi="Arial" w:cs="Arial"/>
          <w:sz w:val="20"/>
          <w:szCs w:val="20"/>
        </w:rPr>
      </w:pPr>
    </w:p>
    <w:p w14:paraId="447FFEE6" w14:textId="77777777" w:rsidR="00AF32A6" w:rsidRPr="00801CDD" w:rsidRDefault="00AF32A6" w:rsidP="00AF32A6">
      <w:pPr>
        <w:pStyle w:val="Default"/>
        <w:rPr>
          <w:rFonts w:ascii="Arial" w:hAnsi="Arial" w:cs="Arial"/>
          <w:sz w:val="20"/>
          <w:szCs w:val="20"/>
        </w:rPr>
      </w:pPr>
    </w:p>
    <w:p w14:paraId="7D629105" w14:textId="77777777" w:rsidR="00AF32A6" w:rsidRPr="00801CDD" w:rsidRDefault="00AF32A6" w:rsidP="00A302E4">
      <w:pPr>
        <w:pStyle w:val="Default"/>
        <w:spacing w:after="120"/>
        <w:rPr>
          <w:rFonts w:ascii="Arial" w:hAnsi="Arial" w:cs="Arial"/>
          <w:sz w:val="21"/>
          <w:szCs w:val="21"/>
        </w:rPr>
      </w:pPr>
      <w:r w:rsidRPr="00801CDD">
        <w:rPr>
          <w:rFonts w:ascii="Arial" w:hAnsi="Arial" w:cs="Arial"/>
          <w:b/>
          <w:bCs/>
          <w:sz w:val="21"/>
          <w:szCs w:val="21"/>
        </w:rPr>
        <w:t xml:space="preserve">EDUCATION: </w:t>
      </w:r>
    </w:p>
    <w:p w14:paraId="49627A5B" w14:textId="77777777" w:rsidR="00470F43" w:rsidRPr="00801CDD" w:rsidRDefault="00470F43" w:rsidP="00A302E4">
      <w:pPr>
        <w:pStyle w:val="Default"/>
        <w:spacing w:after="80"/>
        <w:rPr>
          <w:rFonts w:ascii="Arial" w:hAnsi="Arial" w:cs="Arial"/>
          <w:bCs/>
          <w:sz w:val="20"/>
          <w:szCs w:val="20"/>
        </w:rPr>
      </w:pPr>
      <w:r w:rsidRPr="00801CDD">
        <w:rPr>
          <w:rFonts w:ascii="Arial" w:hAnsi="Arial" w:cs="Arial"/>
          <w:b/>
          <w:bCs/>
          <w:sz w:val="20"/>
          <w:szCs w:val="20"/>
        </w:rPr>
        <w:t xml:space="preserve">American Home School – </w:t>
      </w:r>
      <w:r w:rsidRPr="00801CDD">
        <w:rPr>
          <w:rFonts w:ascii="Arial" w:hAnsi="Arial" w:cs="Arial"/>
          <w:bCs/>
          <w:sz w:val="20"/>
          <w:szCs w:val="20"/>
        </w:rPr>
        <w:t>Milwaukee,</w:t>
      </w:r>
      <w:r w:rsidR="00A302E4" w:rsidRPr="00801CDD">
        <w:rPr>
          <w:rFonts w:ascii="Arial" w:hAnsi="Arial" w:cs="Arial"/>
          <w:bCs/>
          <w:sz w:val="20"/>
          <w:szCs w:val="20"/>
        </w:rPr>
        <w:t xml:space="preserve"> WI </w:t>
      </w:r>
    </w:p>
    <w:p w14:paraId="61FCD38B" w14:textId="77777777" w:rsidR="00A302E4" w:rsidRPr="00801CDD" w:rsidRDefault="00A302E4" w:rsidP="00A302E4">
      <w:pPr>
        <w:pStyle w:val="Default"/>
        <w:spacing w:after="80"/>
        <w:rPr>
          <w:rFonts w:ascii="Arial" w:hAnsi="Arial" w:cs="Arial"/>
          <w:b/>
          <w:bCs/>
          <w:sz w:val="20"/>
          <w:szCs w:val="20"/>
        </w:rPr>
      </w:pPr>
      <w:r w:rsidRPr="00801CDD">
        <w:rPr>
          <w:rFonts w:ascii="Arial" w:hAnsi="Arial" w:cs="Arial"/>
          <w:b/>
          <w:bCs/>
          <w:sz w:val="20"/>
          <w:szCs w:val="20"/>
        </w:rPr>
        <w:t>Milwaukee Area Technical College</w:t>
      </w:r>
      <w:r w:rsidRPr="00801CDD">
        <w:rPr>
          <w:rFonts w:ascii="Arial" w:hAnsi="Arial" w:cs="Arial"/>
          <w:bCs/>
          <w:sz w:val="20"/>
          <w:szCs w:val="20"/>
        </w:rPr>
        <w:t xml:space="preserve"> – Milwaukee, WI</w:t>
      </w:r>
      <w:r w:rsidRPr="00801CDD">
        <w:rPr>
          <w:rFonts w:ascii="Arial" w:hAnsi="Arial" w:cs="Arial"/>
          <w:bCs/>
          <w:sz w:val="20"/>
          <w:szCs w:val="20"/>
        </w:rPr>
        <w:tab/>
        <w:t>Graduated December 2003</w:t>
      </w:r>
    </w:p>
    <w:p w14:paraId="3B4C5735" w14:textId="77777777" w:rsidR="00470F43" w:rsidRPr="00801CDD" w:rsidRDefault="00470F43" w:rsidP="00AF32A6">
      <w:pPr>
        <w:pStyle w:val="Default"/>
        <w:rPr>
          <w:rFonts w:ascii="Arial" w:hAnsi="Arial" w:cs="Arial"/>
          <w:b/>
          <w:bCs/>
          <w:sz w:val="21"/>
          <w:szCs w:val="21"/>
        </w:rPr>
      </w:pPr>
    </w:p>
    <w:p w14:paraId="7ABA72AD" w14:textId="77777777" w:rsidR="00AF32A6" w:rsidRPr="00801CDD" w:rsidRDefault="00AF32A6" w:rsidP="00A302E4">
      <w:pPr>
        <w:pStyle w:val="Default"/>
        <w:spacing w:after="120"/>
        <w:rPr>
          <w:rFonts w:ascii="Arial" w:hAnsi="Arial" w:cs="Arial"/>
          <w:sz w:val="21"/>
          <w:szCs w:val="21"/>
        </w:rPr>
      </w:pPr>
      <w:r w:rsidRPr="00801CDD">
        <w:rPr>
          <w:rFonts w:ascii="Arial" w:hAnsi="Arial" w:cs="Arial"/>
          <w:b/>
          <w:bCs/>
          <w:sz w:val="21"/>
          <w:szCs w:val="21"/>
        </w:rPr>
        <w:t xml:space="preserve">ADVANCED SOFTWARE KNOWLEDGE: </w:t>
      </w:r>
    </w:p>
    <w:p w14:paraId="5DCE62AA" w14:textId="77777777" w:rsidR="00A302E4" w:rsidRPr="00801CDD" w:rsidRDefault="00A302E4" w:rsidP="00A302E4">
      <w:pPr>
        <w:pStyle w:val="Defaul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801CDD">
        <w:rPr>
          <w:rFonts w:ascii="Arial" w:hAnsi="Arial" w:cs="Arial"/>
          <w:sz w:val="21"/>
          <w:szCs w:val="21"/>
        </w:rPr>
        <w:t>MS Office</w:t>
      </w:r>
    </w:p>
    <w:p w14:paraId="51ABEB80" w14:textId="5FCA581C" w:rsidR="00A302E4" w:rsidRDefault="00A302E4" w:rsidP="00A302E4">
      <w:pPr>
        <w:pStyle w:val="Defaul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801CDD">
        <w:rPr>
          <w:rFonts w:ascii="Arial" w:hAnsi="Arial" w:cs="Arial"/>
          <w:sz w:val="21"/>
          <w:szCs w:val="21"/>
        </w:rPr>
        <w:t>MS Excel</w:t>
      </w:r>
    </w:p>
    <w:p w14:paraId="70A308BB" w14:textId="2A8F0053" w:rsidR="00BC581F" w:rsidRPr="00801CDD" w:rsidRDefault="00BC581F" w:rsidP="00A302E4">
      <w:pPr>
        <w:pStyle w:val="Defaul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Power Point</w:t>
      </w:r>
    </w:p>
    <w:p w14:paraId="4B765BE0" w14:textId="77777777" w:rsidR="00A302E4" w:rsidRPr="00801CDD" w:rsidRDefault="00A302E4" w:rsidP="00A302E4">
      <w:pPr>
        <w:pStyle w:val="Default"/>
        <w:rPr>
          <w:rFonts w:ascii="Arial" w:hAnsi="Arial" w:cs="Arial"/>
          <w:sz w:val="21"/>
          <w:szCs w:val="21"/>
        </w:rPr>
      </w:pPr>
    </w:p>
    <w:p w14:paraId="16AF7A11" w14:textId="77777777" w:rsidR="00F162EB" w:rsidRPr="00801CDD" w:rsidRDefault="00A302E4" w:rsidP="002E6DDB">
      <w:pPr>
        <w:pStyle w:val="Default"/>
        <w:jc w:val="center"/>
        <w:rPr>
          <w:rFonts w:ascii="Arial" w:hAnsi="Arial" w:cs="Arial"/>
        </w:rPr>
      </w:pPr>
      <w:r w:rsidRPr="00801CDD">
        <w:rPr>
          <w:rFonts w:ascii="Arial" w:hAnsi="Arial" w:cs="Arial"/>
          <w:sz w:val="21"/>
          <w:szCs w:val="21"/>
        </w:rPr>
        <w:t>References Available Upon Request</w:t>
      </w:r>
    </w:p>
    <w:sectPr w:rsidR="00F162EB" w:rsidRPr="00801CDD" w:rsidSect="00A302E4">
      <w:pgSz w:w="12240" w:h="16340"/>
      <w:pgMar w:top="720" w:right="1440" w:bottom="734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9CB"/>
    <w:multiLevelType w:val="hybridMultilevel"/>
    <w:tmpl w:val="40FC5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F7D5D"/>
    <w:multiLevelType w:val="hybridMultilevel"/>
    <w:tmpl w:val="3A3A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0482"/>
    <w:multiLevelType w:val="hybridMultilevel"/>
    <w:tmpl w:val="4DF8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F81"/>
    <w:multiLevelType w:val="hybridMultilevel"/>
    <w:tmpl w:val="77B49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D5308"/>
    <w:multiLevelType w:val="hybridMultilevel"/>
    <w:tmpl w:val="644294F2"/>
    <w:lvl w:ilvl="0" w:tplc="7D42B5FE">
      <w:start w:val="3"/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13E1"/>
    <w:multiLevelType w:val="hybridMultilevel"/>
    <w:tmpl w:val="BCA6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5B0E"/>
    <w:multiLevelType w:val="hybridMultilevel"/>
    <w:tmpl w:val="F014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7EF"/>
    <w:multiLevelType w:val="hybridMultilevel"/>
    <w:tmpl w:val="CB76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36C0"/>
    <w:multiLevelType w:val="hybridMultilevel"/>
    <w:tmpl w:val="5F3C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20227">
    <w:abstractNumId w:val="6"/>
  </w:num>
  <w:num w:numId="2" w16cid:durableId="1895191605">
    <w:abstractNumId w:val="4"/>
  </w:num>
  <w:num w:numId="3" w16cid:durableId="824735814">
    <w:abstractNumId w:val="0"/>
  </w:num>
  <w:num w:numId="4" w16cid:durableId="1260798251">
    <w:abstractNumId w:val="5"/>
  </w:num>
  <w:num w:numId="5" w16cid:durableId="776755788">
    <w:abstractNumId w:val="7"/>
  </w:num>
  <w:num w:numId="6" w16cid:durableId="92438086">
    <w:abstractNumId w:val="1"/>
  </w:num>
  <w:num w:numId="7" w16cid:durableId="1172066569">
    <w:abstractNumId w:val="3"/>
  </w:num>
  <w:num w:numId="8" w16cid:durableId="1348404711">
    <w:abstractNumId w:val="2"/>
  </w:num>
  <w:num w:numId="9" w16cid:durableId="814761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A6"/>
    <w:rsid w:val="0017798A"/>
    <w:rsid w:val="001A41D8"/>
    <w:rsid w:val="001C10F8"/>
    <w:rsid w:val="001C2819"/>
    <w:rsid w:val="002E6DDB"/>
    <w:rsid w:val="00324283"/>
    <w:rsid w:val="00466C18"/>
    <w:rsid w:val="00470F43"/>
    <w:rsid w:val="004E53B1"/>
    <w:rsid w:val="00801CDD"/>
    <w:rsid w:val="00840BAC"/>
    <w:rsid w:val="00966506"/>
    <w:rsid w:val="00A302E4"/>
    <w:rsid w:val="00AF32A6"/>
    <w:rsid w:val="00BC581F"/>
    <w:rsid w:val="00BE019D"/>
    <w:rsid w:val="00CF0486"/>
    <w:rsid w:val="00DC2F7A"/>
    <w:rsid w:val="00E536D4"/>
    <w:rsid w:val="00E714E5"/>
    <w:rsid w:val="00EB2A03"/>
    <w:rsid w:val="00F162EB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4947"/>
  <w15:docId w15:val="{F303C57A-A157-402C-971B-D5B65D7E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2A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D47F-647D-4213-9B8C-A72A6D79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and Rachelle Miller</dc:creator>
  <cp:lastModifiedBy>Barry and Rachelle Miller</cp:lastModifiedBy>
  <cp:revision>3</cp:revision>
  <cp:lastPrinted>2016-10-12T11:51:00Z</cp:lastPrinted>
  <dcterms:created xsi:type="dcterms:W3CDTF">2021-11-03T09:46:00Z</dcterms:created>
  <dcterms:modified xsi:type="dcterms:W3CDTF">2023-05-25T00:00:00Z</dcterms:modified>
</cp:coreProperties>
</file>