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27" w:type="dxa"/>
        <w:tblInd w:w="94" w:type="dxa"/>
        <w:tblLook w:val="04A0"/>
      </w:tblPr>
      <w:tblGrid>
        <w:gridCol w:w="3580"/>
        <w:gridCol w:w="3947"/>
      </w:tblGrid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highlight w:val="green"/>
                <w:lang w:bidi="ar-SA"/>
              </w:rPr>
              <w:t>General Description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highlight w:val="green"/>
                <w:lang w:bidi="ar-SA"/>
              </w:rPr>
              <w:t>To be filled by Candidate</w:t>
            </w:r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Title (Mr. / Ms. / Mrs./ Dr.)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Mrs</w:t>
            </w:r>
            <w:proofErr w:type="spellEnd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Priyanka</w:t>
            </w:r>
            <w:proofErr w:type="spellEnd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Swain</w:t>
            </w:r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Name (As per Bank account details)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Priyanka</w:t>
            </w:r>
            <w:proofErr w:type="spellEnd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Swain</w:t>
            </w:r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Nationality 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Indian</w:t>
            </w:r>
          </w:p>
        </w:tc>
      </w:tr>
      <w:tr w:rsidR="00893489" w:rsidRPr="00893489" w:rsidTr="00FE6BE2">
        <w:trPr>
          <w:trHeight w:val="288"/>
        </w:trPr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351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Unique Identification No. (Must be issued by Govt.) 98</w:t>
            </w:r>
            <w:r w:rsidR="003515E4">
              <w:rPr>
                <w:rFonts w:ascii="Calibri" w:eastAsia="Times New Roman" w:hAnsi="Calibri" w:cs="Calibri"/>
                <w:color w:val="000000"/>
                <w:lang w:bidi="ar-SA"/>
              </w:rPr>
              <w:t>xxxxxx</w:t>
            </w: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6383</w:t>
            </w:r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Date of Birth (In Words)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16/07/1995</w:t>
            </w:r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Native Language 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Oriya</w:t>
            </w:r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Highest Academic Qualification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BA Political Science</w:t>
            </w:r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Professional Qualification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Any Certification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Primary Email I.D*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67746A" w:rsidP="008934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ar-SA"/>
              </w:rPr>
            </w:pPr>
            <w:hyperlink r:id="rId4" w:history="1">
              <w:r w:rsidR="00893489" w:rsidRPr="00893489">
                <w:rPr>
                  <w:rFonts w:ascii="Calibri" w:eastAsia="Times New Roman" w:hAnsi="Calibri" w:cs="Calibri"/>
                  <w:color w:val="0000FF"/>
                  <w:u w:val="single"/>
                  <w:lang w:bidi="ar-SA"/>
                </w:rPr>
                <w:t>Jita2priyanka@gmail.com</w:t>
              </w:r>
            </w:hyperlink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Secondary Email I.D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Direct Contact No. (With STD Code)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7206308604</w:t>
            </w:r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Alternate Contact No. (With STD Code)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Skype ID (If any)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7206308604</w:t>
            </w:r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Experience in Translation ( No. of Year)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9C069B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3 YRS  (See page 2 for previous</w:t>
            </w:r>
            <w:r w:rsidR="00893489"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projects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893489" w:rsidRPr="00893489">
              <w:rPr>
                <w:rFonts w:ascii="Calibri" w:eastAsia="Times New Roman" w:hAnsi="Calibri" w:cs="Calibri"/>
                <w:color w:val="000000"/>
                <w:lang w:bidi="ar-SA"/>
              </w:rPr>
              <w:t>)</w:t>
            </w:r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Font you use for Indian </w:t>
            </w:r>
            <w:proofErr w:type="spellStart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langauge</w:t>
            </w:r>
            <w:proofErr w:type="spellEnd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typing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Kalinga</w:t>
            </w:r>
            <w:proofErr w:type="spellEnd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Font</w:t>
            </w:r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Your daily productivity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1000 - 2000 words</w:t>
            </w:r>
          </w:p>
        </w:tc>
      </w:tr>
      <w:tr w:rsidR="00893489" w:rsidRPr="00893489" w:rsidTr="00FE6BE2">
        <w:trPr>
          <w:trHeight w:val="288"/>
        </w:trPr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Address (Permanent)</w:t>
            </w:r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House No./Street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at/</w:t>
            </w:r>
            <w:proofErr w:type="spellStart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po</w:t>
            </w:r>
            <w:proofErr w:type="spellEnd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481869">
              <w:rPr>
                <w:rFonts w:ascii="Calibri" w:eastAsia="Times New Roman" w:hAnsi="Calibri" w:cs="Calibri"/>
                <w:color w:val="000000"/>
                <w:lang w:bidi="ar-SA"/>
              </w:rPr>
              <w:t>–</w:t>
            </w:r>
            <w:proofErr w:type="spellStart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Jiral</w:t>
            </w:r>
            <w:proofErr w:type="spellEnd"/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City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Dhenkanal</w:t>
            </w:r>
            <w:proofErr w:type="spellEnd"/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PIN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759023</w:t>
            </w:r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State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Odisha</w:t>
            </w:r>
            <w:proofErr w:type="spellEnd"/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Country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India</w:t>
            </w:r>
          </w:p>
        </w:tc>
      </w:tr>
      <w:tr w:rsidR="00893489" w:rsidRPr="00893489" w:rsidTr="00FE6BE2">
        <w:trPr>
          <w:trHeight w:val="288"/>
        </w:trPr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Address (Corresponding)</w:t>
            </w:r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House No./Street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at/</w:t>
            </w:r>
            <w:proofErr w:type="spellStart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po</w:t>
            </w:r>
            <w:proofErr w:type="spellEnd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481869">
              <w:rPr>
                <w:rFonts w:ascii="Calibri" w:eastAsia="Times New Roman" w:hAnsi="Calibri" w:cs="Calibri"/>
                <w:color w:val="000000"/>
                <w:lang w:bidi="ar-SA"/>
              </w:rPr>
              <w:t>–</w:t>
            </w:r>
            <w:proofErr w:type="spellStart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Jiral</w:t>
            </w:r>
            <w:proofErr w:type="spellEnd"/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City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Dhenkanal</w:t>
            </w:r>
            <w:proofErr w:type="spellEnd"/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PIN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759023</w:t>
            </w:r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State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Odisha</w:t>
            </w:r>
            <w:proofErr w:type="spellEnd"/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Country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India</w:t>
            </w:r>
          </w:p>
        </w:tc>
      </w:tr>
      <w:tr w:rsidR="00893489" w:rsidRPr="00893489" w:rsidTr="00FE6BE2">
        <w:trPr>
          <w:trHeight w:val="288"/>
        </w:trPr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Please fill your banking details as required below*</w:t>
            </w:r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PAN No. (Account Holder's) *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OOZPS5510C</w:t>
            </w:r>
          </w:p>
        </w:tc>
      </w:tr>
      <w:tr w:rsidR="00893489" w:rsidRPr="00893489" w:rsidTr="00FE6BE2">
        <w:trPr>
          <w:trHeight w:val="288"/>
        </w:trPr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Account Holder's Name * (As per Bank account details)</w:t>
            </w:r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Bank Name *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SBI</w:t>
            </w:r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Bank Address*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Saradeipur,Jiral</w:t>
            </w:r>
            <w:proofErr w:type="spellEnd"/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Account No. *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20230143811</w:t>
            </w:r>
          </w:p>
        </w:tc>
      </w:tr>
      <w:tr w:rsidR="00893489" w:rsidRPr="00893489" w:rsidTr="00FE6BE2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IFSC Code 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SBIN0017773</w:t>
            </w:r>
          </w:p>
        </w:tc>
      </w:tr>
      <w:tr w:rsidR="00893489" w:rsidRPr="00893489" w:rsidTr="00FE6BE2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Branch Code 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17773</w:t>
            </w:r>
          </w:p>
        </w:tc>
      </w:tr>
      <w:tr w:rsidR="00893489" w:rsidRPr="00893489" w:rsidTr="00FE6BE2">
        <w:trPr>
          <w:trHeight w:val="624"/>
        </w:trPr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Professional References (Minimum 2 required)* Please provide Name, Email ID, Contact No., Relation</w:t>
            </w:r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Ref 1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Ref 2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FE6BE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lastRenderedPageBreak/>
              <w:t>paypal</w:t>
            </w:r>
            <w:proofErr w:type="spellEnd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account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67746A" w:rsidP="008934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ar-SA"/>
              </w:rPr>
            </w:pPr>
            <w:hyperlink r:id="rId5" w:history="1">
              <w:r w:rsidR="00893489" w:rsidRPr="00893489">
                <w:rPr>
                  <w:rFonts w:ascii="Calibri" w:eastAsia="Times New Roman" w:hAnsi="Calibri" w:cs="Calibri"/>
                  <w:color w:val="0000FF"/>
                  <w:u w:val="single"/>
                  <w:lang w:bidi="ar-SA"/>
                </w:rPr>
                <w:t>Jita2priyanka@gmail.com</w:t>
              </w:r>
            </w:hyperlink>
          </w:p>
        </w:tc>
      </w:tr>
    </w:tbl>
    <w:p w:rsidR="00A34D94" w:rsidRDefault="00A34D94" w:rsidP="00893489">
      <w:pPr>
        <w:rPr>
          <w:lang w:val="en-IN"/>
        </w:rPr>
      </w:pPr>
    </w:p>
    <w:tbl>
      <w:tblPr>
        <w:tblW w:w="6780" w:type="dxa"/>
        <w:tblInd w:w="94" w:type="dxa"/>
        <w:tblLook w:val="04A0"/>
      </w:tblPr>
      <w:tblGrid>
        <w:gridCol w:w="4076"/>
        <w:gridCol w:w="2704"/>
      </w:tblGrid>
      <w:tr w:rsidR="00893489" w:rsidRPr="00893489" w:rsidTr="00893489">
        <w:trPr>
          <w:trHeight w:val="510"/>
        </w:trPr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FF0000"/>
                <w:highlight w:val="green"/>
                <w:lang w:bidi="ar-SA"/>
              </w:rPr>
              <w:t xml:space="preserve">Previous small </w:t>
            </w:r>
            <w:proofErr w:type="spellStart"/>
            <w:r w:rsidRPr="00893489">
              <w:rPr>
                <w:rFonts w:ascii="Calibri" w:eastAsia="Times New Roman" w:hAnsi="Calibri" w:cs="Calibri"/>
                <w:color w:val="FF0000"/>
                <w:highlight w:val="green"/>
                <w:lang w:bidi="ar-SA"/>
              </w:rPr>
              <w:t>projectes</w:t>
            </w:r>
            <w:proofErr w:type="spellEnd"/>
            <w:r w:rsidRPr="00893489">
              <w:rPr>
                <w:rFonts w:ascii="Calibri" w:eastAsia="Times New Roman" w:hAnsi="Calibri" w:cs="Calibri"/>
                <w:color w:val="FF0000"/>
                <w:highlight w:val="green"/>
                <w:lang w:bidi="ar-SA"/>
              </w:rPr>
              <w:t xml:space="preserve"> translated in </w:t>
            </w:r>
            <w:proofErr w:type="spellStart"/>
            <w:r w:rsidRPr="00893489">
              <w:rPr>
                <w:rFonts w:ascii="Calibri" w:eastAsia="Times New Roman" w:hAnsi="Calibri" w:cs="Calibri"/>
                <w:color w:val="FF0000"/>
                <w:highlight w:val="green"/>
                <w:lang w:bidi="ar-SA"/>
              </w:rPr>
              <w:t>odia</w:t>
            </w:r>
            <w:proofErr w:type="spellEnd"/>
          </w:p>
        </w:tc>
      </w:tr>
      <w:tr w:rsidR="00893489" w:rsidRPr="00893489" w:rsidTr="00893489">
        <w:trPr>
          <w:trHeight w:val="288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6C12F1">
            <w:pPr>
              <w:spacing w:after="0" w:line="240" w:lineRule="auto"/>
              <w:ind w:left="-94"/>
              <w:rPr>
                <w:rFonts w:ascii="Roboto" w:eastAsia="Times New Roman" w:hAnsi="Roboto" w:cs="Calibri"/>
                <w:color w:val="222222"/>
                <w:sz w:val="21"/>
                <w:szCs w:val="21"/>
                <w:lang w:bidi="ar-SA"/>
              </w:rPr>
            </w:pPr>
            <w:proofErr w:type="gramStart"/>
            <w:r w:rsidRPr="00893489">
              <w:rPr>
                <w:rFonts w:ascii="Roboto" w:eastAsia="Times New Roman" w:hAnsi="Roboto" w:cs="Calibri"/>
                <w:color w:val="222222"/>
                <w:sz w:val="21"/>
                <w:szCs w:val="21"/>
                <w:lang w:bidi="ar-SA"/>
              </w:rPr>
              <w:t>pulsar</w:t>
            </w:r>
            <w:proofErr w:type="gramEnd"/>
            <w:r w:rsidRPr="00893489">
              <w:rPr>
                <w:rFonts w:ascii="Roboto" w:eastAsia="Times New Roman" w:hAnsi="Roboto" w:cs="Calibri"/>
                <w:color w:val="222222"/>
                <w:sz w:val="21"/>
                <w:szCs w:val="21"/>
                <w:lang w:bidi="ar-SA"/>
              </w:rPr>
              <w:t xml:space="preserve"> 06. electrical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6241 Words</w:t>
            </w:r>
          </w:p>
        </w:tc>
      </w:tr>
    </w:tbl>
    <w:p w:rsidR="00893489" w:rsidRDefault="00893489" w:rsidP="00893489">
      <w:pPr>
        <w:rPr>
          <w:lang w:val="en-IN"/>
        </w:rPr>
      </w:pPr>
      <w:r w:rsidRPr="00893489">
        <w:rPr>
          <w:lang w:val="en-IN"/>
        </w:rPr>
        <w:t xml:space="preserve">Year 2_Teacher Tool_V2                         </w:t>
      </w:r>
      <w:r>
        <w:rPr>
          <w:lang w:val="en-IN"/>
        </w:rPr>
        <w:t xml:space="preserve">            </w:t>
      </w:r>
      <w:r w:rsidR="00CF5A6F">
        <w:rPr>
          <w:lang w:val="en-IN"/>
        </w:rPr>
        <w:t xml:space="preserve">   </w:t>
      </w:r>
      <w:r w:rsidRPr="00893489">
        <w:rPr>
          <w:lang w:val="en-IN"/>
        </w:rPr>
        <w:t>2144 words</w:t>
      </w:r>
    </w:p>
    <w:tbl>
      <w:tblPr>
        <w:tblW w:w="7439" w:type="dxa"/>
        <w:tblInd w:w="-55" w:type="dxa"/>
        <w:tblLook w:val="04A0"/>
      </w:tblPr>
      <w:tblGrid>
        <w:gridCol w:w="4239"/>
        <w:gridCol w:w="3200"/>
      </w:tblGrid>
      <w:tr w:rsidR="00893489" w:rsidRPr="00893489" w:rsidTr="00893489">
        <w:trPr>
          <w:trHeight w:val="288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893489">
              <w:rPr>
                <w:rFonts w:ascii="Arial" w:eastAsia="Times New Roman" w:hAnsi="Arial" w:cs="Arial"/>
                <w:color w:val="202020"/>
                <w:lang w:bidi="ar-SA"/>
              </w:rPr>
              <w:t xml:space="preserve">Module 5 </w:t>
            </w:r>
            <w:proofErr w:type="spellStart"/>
            <w:r w:rsidRPr="00893489">
              <w:rPr>
                <w:rFonts w:ascii="Arial" w:eastAsia="Times New Roman" w:hAnsi="Arial" w:cs="Arial"/>
                <w:color w:val="202020"/>
                <w:lang w:bidi="ar-SA"/>
              </w:rPr>
              <w:t>Session_corrections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16,850 Words</w:t>
            </w:r>
          </w:p>
        </w:tc>
      </w:tr>
      <w:tr w:rsidR="00893489" w:rsidRPr="00893489" w:rsidTr="00893489">
        <w:trPr>
          <w:trHeight w:val="288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Roboto" w:eastAsia="Times New Roman" w:hAnsi="Roboto" w:cs="Calibri"/>
                <w:color w:val="222222"/>
                <w:sz w:val="21"/>
                <w:szCs w:val="21"/>
                <w:lang w:bidi="ar-SA"/>
              </w:rPr>
            </w:pPr>
            <w:proofErr w:type="spellStart"/>
            <w:r w:rsidRPr="00893489">
              <w:rPr>
                <w:rFonts w:ascii="Roboto" w:eastAsia="Times New Roman" w:hAnsi="Roboto" w:cs="Calibri"/>
                <w:color w:val="222222"/>
                <w:sz w:val="21"/>
                <w:szCs w:val="21"/>
                <w:lang w:bidi="ar-SA"/>
              </w:rPr>
              <w:t>Paynearby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2383 Words</w:t>
            </w:r>
          </w:p>
        </w:tc>
      </w:tr>
      <w:tr w:rsidR="00893489" w:rsidRPr="00893489" w:rsidTr="00893489">
        <w:trPr>
          <w:trHeight w:val="312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bidi="ar-SA"/>
              </w:rPr>
            </w:pPr>
            <w:r w:rsidRPr="00893489">
              <w:rPr>
                <w:rFonts w:ascii="Cambria" w:eastAsia="Times New Roman" w:hAnsi="Cambria" w:cs="Calibri"/>
                <w:color w:val="000000"/>
                <w:sz w:val="24"/>
                <w:szCs w:val="24"/>
                <w:lang w:bidi="ar-SA"/>
              </w:rPr>
              <w:t>Crompton 2016 Proposed  Questionnaire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1300 Words</w:t>
            </w:r>
          </w:p>
        </w:tc>
      </w:tr>
      <w:tr w:rsidR="00893489" w:rsidRPr="00893489" w:rsidTr="00893489">
        <w:trPr>
          <w:trHeight w:val="288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Roboto" w:eastAsia="Times New Roman" w:hAnsi="Roboto" w:cs="Calibri"/>
                <w:color w:val="222222"/>
                <w:sz w:val="21"/>
                <w:szCs w:val="21"/>
                <w:lang w:bidi="ar-SA"/>
              </w:rPr>
            </w:pPr>
            <w:r w:rsidRPr="00893489">
              <w:rPr>
                <w:rFonts w:ascii="Roboto" w:eastAsia="Times New Roman" w:hAnsi="Roboto" w:cs="Calibri"/>
                <w:color w:val="222222"/>
                <w:sz w:val="21"/>
                <w:szCs w:val="21"/>
                <w:lang w:bidi="ar-SA"/>
              </w:rPr>
              <w:t>Easy pay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5461 Words</w:t>
            </w:r>
          </w:p>
        </w:tc>
      </w:tr>
      <w:tr w:rsidR="00893489" w:rsidRPr="00893489" w:rsidTr="00893489">
        <w:trPr>
          <w:trHeight w:val="288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utkal</w:t>
            </w:r>
            <w:proofErr w:type="spellEnd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E care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3545 Words</w:t>
            </w:r>
          </w:p>
        </w:tc>
      </w:tr>
      <w:tr w:rsidR="00893489" w:rsidRPr="00893489" w:rsidTr="00893489">
        <w:trPr>
          <w:trHeight w:val="288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You tube HO Project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3963 Words</w:t>
            </w:r>
          </w:p>
        </w:tc>
      </w:tr>
      <w:tr w:rsidR="00893489" w:rsidRPr="00893489" w:rsidTr="00893489">
        <w:trPr>
          <w:trHeight w:val="288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GrxqEAC-Telecoms_ICT_Blockchain_AI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3507 Words</w:t>
            </w:r>
          </w:p>
        </w:tc>
      </w:tr>
      <w:tr w:rsidR="00893489" w:rsidRPr="00893489" w:rsidTr="00893489">
        <w:trPr>
          <w:trHeight w:val="288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4A" w:rsidRPr="00893489" w:rsidRDefault="0013774A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bidi="ar-SA"/>
              </w:rPr>
              <w:t>Dabur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4A" w:rsidRPr="00893489" w:rsidRDefault="0013774A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200  </w:t>
            </w: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Words</w:t>
            </w:r>
          </w:p>
        </w:tc>
      </w:tr>
      <w:tr w:rsidR="00893489" w:rsidRPr="00893489" w:rsidTr="00893489">
        <w:trPr>
          <w:trHeight w:val="288"/>
        </w:trPr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74A" w:rsidRDefault="0013774A" w:rsidP="0089348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green"/>
                <w:lang w:bidi="ar-SA"/>
              </w:rPr>
            </w:pPr>
          </w:p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FF0000"/>
                <w:highlight w:val="green"/>
                <w:lang w:bidi="ar-SA"/>
              </w:rPr>
              <w:t xml:space="preserve">Previous Major  </w:t>
            </w:r>
            <w:proofErr w:type="spellStart"/>
            <w:r w:rsidRPr="00893489">
              <w:rPr>
                <w:rFonts w:ascii="Calibri" w:eastAsia="Times New Roman" w:hAnsi="Calibri" w:cs="Calibri"/>
                <w:color w:val="FF0000"/>
                <w:highlight w:val="green"/>
                <w:lang w:bidi="ar-SA"/>
              </w:rPr>
              <w:t>projectes</w:t>
            </w:r>
            <w:proofErr w:type="spellEnd"/>
            <w:r w:rsidRPr="00893489">
              <w:rPr>
                <w:rFonts w:ascii="Calibri" w:eastAsia="Times New Roman" w:hAnsi="Calibri" w:cs="Calibri"/>
                <w:color w:val="FF0000"/>
                <w:highlight w:val="green"/>
                <w:lang w:bidi="ar-SA"/>
              </w:rPr>
              <w:t xml:space="preserve"> translated in </w:t>
            </w:r>
            <w:proofErr w:type="spellStart"/>
            <w:r w:rsidRPr="00893489">
              <w:rPr>
                <w:rFonts w:ascii="Calibri" w:eastAsia="Times New Roman" w:hAnsi="Calibri" w:cs="Calibri"/>
                <w:color w:val="FF0000"/>
                <w:highlight w:val="green"/>
                <w:lang w:bidi="ar-SA"/>
              </w:rPr>
              <w:t>odia</w:t>
            </w:r>
            <w:proofErr w:type="spellEnd"/>
          </w:p>
        </w:tc>
      </w:tr>
      <w:tr w:rsidR="00893489" w:rsidRPr="00893489" w:rsidTr="00893489">
        <w:trPr>
          <w:trHeight w:val="576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Many Projects cannot be disclosed  due to NDA Agreement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Approx 1.78 Million Words</w:t>
            </w:r>
          </w:p>
        </w:tc>
      </w:tr>
    </w:tbl>
    <w:p w:rsidR="00893489" w:rsidRDefault="00893489" w:rsidP="00893489">
      <w:pPr>
        <w:rPr>
          <w:lang w:val="en-IN"/>
        </w:rPr>
      </w:pPr>
    </w:p>
    <w:tbl>
      <w:tblPr>
        <w:tblW w:w="7561" w:type="dxa"/>
        <w:tblInd w:w="94" w:type="dxa"/>
        <w:tblLook w:val="04A0"/>
      </w:tblPr>
      <w:tblGrid>
        <w:gridCol w:w="6110"/>
        <w:gridCol w:w="1451"/>
      </w:tblGrid>
      <w:tr w:rsidR="00893489" w:rsidRPr="00893489" w:rsidTr="000E7581">
        <w:trPr>
          <w:trHeight w:val="288"/>
        </w:trPr>
        <w:tc>
          <w:tcPr>
            <w:tcW w:w="7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highlight w:val="green"/>
                <w:lang w:bidi="ar-SA"/>
              </w:rPr>
              <w:t xml:space="preserve">Language Pair Details </w:t>
            </w:r>
          </w:p>
        </w:tc>
      </w:tr>
      <w:tr w:rsidR="00893489" w:rsidRPr="00893489" w:rsidTr="000E7581">
        <w:trPr>
          <w:trHeight w:val="288"/>
        </w:trPr>
        <w:tc>
          <w:tcPr>
            <w:tcW w:w="7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highlight w:val="green"/>
                <w:lang w:bidi="ar-SA"/>
              </w:rPr>
              <w:t>Forward Translation (Into native language)</w:t>
            </w:r>
          </w:p>
        </w:tc>
      </w:tr>
      <w:tr w:rsidR="00893489" w:rsidRPr="00893489" w:rsidTr="000E7581">
        <w:trPr>
          <w:trHeight w:val="288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Source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Target</w:t>
            </w:r>
          </w:p>
        </w:tc>
      </w:tr>
      <w:tr w:rsidR="00893489" w:rsidRPr="00893489" w:rsidTr="000E7581">
        <w:trPr>
          <w:trHeight w:val="288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English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Oriya</w:t>
            </w:r>
          </w:p>
        </w:tc>
      </w:tr>
      <w:tr w:rsidR="00893489" w:rsidRPr="00893489" w:rsidTr="000E7581">
        <w:trPr>
          <w:trHeight w:val="288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Hindi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Oriya</w:t>
            </w:r>
          </w:p>
        </w:tc>
      </w:tr>
      <w:tr w:rsidR="00893489" w:rsidRPr="00893489" w:rsidTr="000E7581">
        <w:trPr>
          <w:trHeight w:val="288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0E7581">
        <w:trPr>
          <w:trHeight w:val="288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0E7581">
        <w:trPr>
          <w:trHeight w:val="288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0E7581">
        <w:trPr>
          <w:trHeight w:val="288"/>
        </w:trPr>
        <w:tc>
          <w:tcPr>
            <w:tcW w:w="7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highlight w:val="green"/>
                <w:lang w:bidi="ar-SA"/>
              </w:rPr>
              <w:t>Back Translation (Into English)</w:t>
            </w:r>
          </w:p>
        </w:tc>
      </w:tr>
      <w:tr w:rsidR="00893489" w:rsidRPr="00893489" w:rsidTr="000E7581">
        <w:trPr>
          <w:trHeight w:val="288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Source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Target</w:t>
            </w:r>
          </w:p>
        </w:tc>
      </w:tr>
      <w:tr w:rsidR="00893489" w:rsidRPr="00893489" w:rsidTr="000E7581">
        <w:trPr>
          <w:trHeight w:val="288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Hindi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English</w:t>
            </w:r>
          </w:p>
        </w:tc>
      </w:tr>
      <w:tr w:rsidR="00893489" w:rsidRPr="00893489" w:rsidTr="000E7581">
        <w:trPr>
          <w:trHeight w:val="288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Oriya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English</w:t>
            </w:r>
          </w:p>
        </w:tc>
      </w:tr>
      <w:tr w:rsidR="00893489" w:rsidRPr="00893489" w:rsidTr="000E7581">
        <w:trPr>
          <w:trHeight w:val="288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0E7581">
        <w:trPr>
          <w:trHeight w:val="288"/>
        </w:trPr>
        <w:tc>
          <w:tcPr>
            <w:tcW w:w="7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highlight w:val="green"/>
                <w:lang w:bidi="ar-SA"/>
              </w:rPr>
              <w:t>Pricing Details</w:t>
            </w:r>
          </w:p>
        </w:tc>
      </w:tr>
      <w:tr w:rsidR="00893489" w:rsidRPr="00893489" w:rsidTr="000E7581">
        <w:trPr>
          <w:trHeight w:val="288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Services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Price (IN INR)</w:t>
            </w:r>
          </w:p>
        </w:tc>
      </w:tr>
      <w:tr w:rsidR="00893489" w:rsidRPr="00893489" w:rsidTr="000E7581">
        <w:trPr>
          <w:trHeight w:val="288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E03442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Sentence </w:t>
            </w:r>
            <w:r w:rsidR="00893489" w:rsidRPr="00893489">
              <w:rPr>
                <w:rFonts w:ascii="Calibri" w:eastAsia="Times New Roman" w:hAnsi="Calibri" w:cs="Calibri"/>
                <w:color w:val="000000"/>
                <w:lang w:bidi="ar-SA"/>
              </w:rPr>
              <w:t>Translation (Per Word)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340A25" w:rsidRDefault="000A5E7C" w:rsidP="00893489">
            <w:pPr>
              <w:spacing w:after="0" w:line="240" w:lineRule="auto"/>
              <w:jc w:val="right"/>
              <w:rPr>
                <w:rFonts w:ascii="Calibri" w:eastAsia="Times New Roman" w:hAnsi="Calibri" w:cs="Kalinga"/>
                <w:color w:val="000000"/>
                <w:cs/>
                <w:lang w:val="en-IN"/>
              </w:rPr>
            </w:pPr>
            <w:r>
              <w:rPr>
                <w:rFonts w:ascii="Kalinga" w:eastAsia="Times New Roman" w:hAnsi="Kalinga" w:cs="Kalinga"/>
                <w:color w:val="000000"/>
                <w:lang w:val="en-IN" w:bidi="ar-SA"/>
              </w:rPr>
              <w:t>1</w:t>
            </w:r>
          </w:p>
        </w:tc>
      </w:tr>
      <w:tr w:rsidR="00893489" w:rsidRPr="00893489" w:rsidTr="000E7581">
        <w:trPr>
          <w:trHeight w:val="288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Proofreading </w:t>
            </w:r>
            <w:r w:rsidR="006008E5" w:rsidRPr="00893489">
              <w:rPr>
                <w:rFonts w:ascii="Calibri" w:eastAsia="Times New Roman" w:hAnsi="Calibri" w:cs="Calibri"/>
                <w:color w:val="000000"/>
                <w:lang w:bidi="ar-SA"/>
              </w:rPr>
              <w:t>(Per Word)</w:t>
            </w: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/ Review (Hourly)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0A5E7C" w:rsidP="00893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0.8</w:t>
            </w:r>
            <w:r w:rsidR="006008E5">
              <w:rPr>
                <w:rFonts w:ascii="Calibri" w:eastAsia="Times New Roman" w:hAnsi="Calibri" w:cs="Calibri"/>
                <w:color w:val="000000"/>
                <w:lang w:bidi="ar-SA"/>
              </w:rPr>
              <w:t>/</w:t>
            </w:r>
            <w:r w:rsidR="00893489" w:rsidRPr="00893489">
              <w:rPr>
                <w:rFonts w:ascii="Calibri" w:eastAsia="Times New Roman" w:hAnsi="Calibri" w:cs="Calibri"/>
                <w:color w:val="000000"/>
                <w:lang w:bidi="ar-SA"/>
              </w:rPr>
              <w:t>500</w:t>
            </w:r>
          </w:p>
        </w:tc>
      </w:tr>
      <w:tr w:rsidR="0052472B" w:rsidRPr="00893489" w:rsidTr="000E7581">
        <w:trPr>
          <w:trHeight w:val="32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2B" w:rsidRPr="00893489" w:rsidRDefault="000E7581" w:rsidP="0052472B">
            <w:pPr>
              <w:spacing w:after="0" w:line="240" w:lineRule="auto"/>
              <w:ind w:right="-1278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Proofreading (Per Word)</w:t>
            </w:r>
            <w:r>
              <w:rPr>
                <w:rFonts w:ascii="Calibri" w:eastAsia="Times New Roman" w:hAnsi="Calibri" w:cs="Kalinga" w:hint="cs"/>
                <w:color w:val="000000"/>
                <w:cs/>
              </w:rPr>
              <w:t>+</w:t>
            </w:r>
            <w:r>
              <w:rPr>
                <w:rFonts w:ascii="Calibri" w:eastAsia="Times New Roman" w:hAnsi="Calibri" w:cs="Kalinga"/>
                <w:color w:val="000000"/>
              </w:rPr>
              <w:t xml:space="preserve">Editing </w:t>
            </w: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(Per Word)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(Machine Translation)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2B" w:rsidRPr="00893489" w:rsidRDefault="000E7581" w:rsidP="00893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1.2</w:t>
            </w:r>
          </w:p>
        </w:tc>
      </w:tr>
      <w:tr w:rsidR="000E7581" w:rsidRPr="00893489" w:rsidTr="000E7581">
        <w:trPr>
          <w:trHeight w:val="288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81" w:rsidRDefault="000E7581" w:rsidP="00E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Content Writing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/Blog writing</w:t>
            </w: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(Per Article) </w:t>
            </w:r>
          </w:p>
          <w:p w:rsidR="000E7581" w:rsidRPr="00893489" w:rsidRDefault="000E7581" w:rsidP="00E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*Min 350 Words in one </w:t>
            </w:r>
            <w:r w:rsidRPr="000E7581">
              <w:rPr>
                <w:rFonts w:ascii="Calibri" w:eastAsia="Times New Roman" w:hAnsi="Calibri" w:cs="Calibri" w:hint="cs"/>
                <w:color w:val="000000"/>
                <w:rtl/>
                <w:cs/>
                <w:lang w:bidi="ar-SA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Article                                              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81" w:rsidRPr="00893489" w:rsidRDefault="000E7581" w:rsidP="00E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Rs 1/</w:t>
            </w: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Word</w:t>
            </w:r>
          </w:p>
        </w:tc>
      </w:tr>
      <w:tr w:rsidR="00E03442" w:rsidRPr="00893489" w:rsidTr="000E7581">
        <w:trPr>
          <w:trHeight w:val="288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42" w:rsidRDefault="00E03442" w:rsidP="00E0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Translation </w:t>
            </w:r>
            <w:r>
              <w:rPr>
                <w:rFonts w:ascii="Calibri" w:eastAsia="Times New Roman" w:hAnsi="Calibri" w:cs="Kalinga" w:hint="cs"/>
                <w:color w:val="000000"/>
                <w:cs/>
              </w:rPr>
              <w:t>+</w:t>
            </w:r>
            <w:r>
              <w:rPr>
                <w:rFonts w:ascii="Calibri" w:eastAsia="Times New Roman" w:hAnsi="Calibri" w:cs="Kalinga"/>
                <w:color w:val="000000"/>
              </w:rPr>
              <w:t>Editing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(</w:t>
            </w:r>
            <w:r>
              <w:rPr>
                <w:rFonts w:ascii="Kalinga" w:eastAsia="Times New Roman" w:hAnsi="Kalinga" w:cs="Kalinga"/>
                <w:color w:val="000000"/>
                <w:lang w:val="en-IN"/>
              </w:rPr>
              <w:t xml:space="preserve">application file 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Translation)</w:t>
            </w:r>
          </w:p>
          <w:p w:rsidR="00E03442" w:rsidRPr="00893489" w:rsidRDefault="00E03442" w:rsidP="00E034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Per day 1000 words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42" w:rsidRPr="00340A25" w:rsidRDefault="00E03442" w:rsidP="00346276">
            <w:pPr>
              <w:spacing w:after="0" w:line="240" w:lineRule="auto"/>
              <w:jc w:val="right"/>
              <w:rPr>
                <w:rFonts w:ascii="Calibri" w:eastAsia="Times New Roman" w:hAnsi="Calibri" w:cs="Kalinga"/>
                <w:color w:val="000000"/>
                <w:cs/>
                <w:lang w:val="en-IN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Rs 2/</w:t>
            </w: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Word</w:t>
            </w:r>
          </w:p>
        </w:tc>
      </w:tr>
      <w:tr w:rsidR="000E7581" w:rsidRPr="00893489" w:rsidTr="000E7581">
        <w:trPr>
          <w:trHeight w:val="288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81" w:rsidRPr="00893489" w:rsidRDefault="000E7581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lastRenderedPageBreak/>
              <w:t>Interpretation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81" w:rsidRPr="00893489" w:rsidRDefault="000E7581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Price (IN INR)</w:t>
            </w:r>
          </w:p>
        </w:tc>
      </w:tr>
      <w:tr w:rsidR="000E7581" w:rsidRPr="00893489" w:rsidTr="000E7581">
        <w:trPr>
          <w:trHeight w:val="288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81" w:rsidRPr="00893489" w:rsidRDefault="000E7581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Full Day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81" w:rsidRPr="00893489" w:rsidRDefault="000E7581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0E7581" w:rsidRPr="00893489" w:rsidTr="000E7581">
        <w:trPr>
          <w:trHeight w:val="288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81" w:rsidRPr="00893489" w:rsidRDefault="000E7581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half Day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81" w:rsidRPr="00893489" w:rsidRDefault="000E7581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0E7581" w:rsidRPr="00893489" w:rsidTr="000E7581">
        <w:trPr>
          <w:trHeight w:val="288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81" w:rsidRPr="00893489" w:rsidRDefault="000E7581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Hourly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81" w:rsidRPr="00893489" w:rsidRDefault="000E7581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0E7581" w:rsidRPr="00893489" w:rsidTr="000E7581">
        <w:trPr>
          <w:trHeight w:val="288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81" w:rsidRPr="00893489" w:rsidRDefault="000E7581" w:rsidP="00EA3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81" w:rsidRPr="00893489" w:rsidRDefault="000E7581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0E7581" w:rsidRPr="00893489" w:rsidTr="000E7581">
        <w:trPr>
          <w:trHeight w:val="288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81" w:rsidRPr="00893489" w:rsidRDefault="000E7581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Retyping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/Editing</w:t>
            </w: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PDF to Word/Excel format </w:t>
            </w: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(Per Word)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81" w:rsidRPr="00893489" w:rsidRDefault="000E7581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DB3405" w:rsidRPr="00893489" w:rsidTr="00E03442">
        <w:trPr>
          <w:trHeight w:val="288"/>
        </w:trPr>
        <w:tc>
          <w:tcPr>
            <w:tcW w:w="6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05" w:rsidRPr="00893489" w:rsidRDefault="00DB3405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highlight w:val="green"/>
                <w:lang w:bidi="ar-SA"/>
              </w:rPr>
              <w:t>Availability Details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3405" w:rsidRPr="00893489" w:rsidRDefault="004C33E8" w:rsidP="00DB3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Rs 1/</w:t>
            </w: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Word</w:t>
            </w:r>
          </w:p>
        </w:tc>
      </w:tr>
      <w:tr w:rsidR="000E7581" w:rsidRPr="00893489" w:rsidTr="000E7581">
        <w:trPr>
          <w:trHeight w:val="288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81" w:rsidRPr="00893489" w:rsidRDefault="000E7581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Time Zone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81" w:rsidRPr="00893489" w:rsidRDefault="000E7581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india</w:t>
            </w:r>
            <w:proofErr w:type="spellEnd"/>
          </w:p>
        </w:tc>
      </w:tr>
      <w:tr w:rsidR="000E7581" w:rsidRPr="00893489" w:rsidTr="000E7581">
        <w:trPr>
          <w:trHeight w:val="288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81" w:rsidRPr="00893489" w:rsidRDefault="000E7581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Online Availability Timing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81" w:rsidRPr="00893489" w:rsidRDefault="000E7581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All time </w:t>
            </w:r>
          </w:p>
        </w:tc>
      </w:tr>
      <w:tr w:rsidR="000E7581" w:rsidRPr="00893489" w:rsidTr="000E7581">
        <w:trPr>
          <w:trHeight w:val="288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81" w:rsidRPr="00893489" w:rsidRDefault="000E7581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Availability for freelancing work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81" w:rsidRPr="00893489" w:rsidRDefault="000E7581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All time </w:t>
            </w:r>
          </w:p>
        </w:tc>
      </w:tr>
      <w:tr w:rsidR="000E7581" w:rsidRPr="00893489" w:rsidTr="000E7581">
        <w:trPr>
          <w:trHeight w:val="288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81" w:rsidRPr="00893489" w:rsidRDefault="000E7581" w:rsidP="000E7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581" w:rsidRPr="00893489" w:rsidRDefault="000E7581" w:rsidP="000E7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</w:tbl>
    <w:p w:rsidR="00893489" w:rsidRDefault="00893489" w:rsidP="00893489">
      <w:pPr>
        <w:rPr>
          <w:lang w:val="en-IN"/>
        </w:rPr>
      </w:pPr>
    </w:p>
    <w:tbl>
      <w:tblPr>
        <w:tblW w:w="5760" w:type="dxa"/>
        <w:tblInd w:w="94" w:type="dxa"/>
        <w:tblLook w:val="04A0"/>
      </w:tblPr>
      <w:tblGrid>
        <w:gridCol w:w="2058"/>
        <w:gridCol w:w="1922"/>
        <w:gridCol w:w="1780"/>
      </w:tblGrid>
      <w:tr w:rsidR="00893489" w:rsidRPr="00893489" w:rsidTr="00893489">
        <w:trPr>
          <w:trHeight w:val="288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Domain Expertise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Domain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Rate your </w:t>
            </w:r>
            <w:proofErr w:type="spellStart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expertize</w:t>
            </w:r>
            <w:proofErr w:type="spellEnd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in the scale of 5</w:t>
            </w: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Business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Autom</w:t>
            </w:r>
            <w:r w:rsidR="002C0856">
              <w:rPr>
                <w:rFonts w:ascii="Calibri" w:eastAsia="Times New Roman" w:hAnsi="Calibri" w:cs="Calibri"/>
                <w:color w:val="000000"/>
                <w:lang w:bidi="ar-SA"/>
              </w:rPr>
              <w:t>otive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IT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Finance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Medical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9C5E98" w:rsidP="00893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Medical Equipment</w:t>
            </w:r>
            <w:r w:rsidR="00586F7E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and </w:t>
            </w:r>
            <w:r w:rsidR="00586F7E" w:rsidRPr="00893489">
              <w:rPr>
                <w:rFonts w:ascii="Calibri" w:eastAsia="Times New Roman" w:hAnsi="Calibri" w:cs="Calibri"/>
                <w:color w:val="000000"/>
                <w:lang w:bidi="ar-SA"/>
              </w:rPr>
              <w:t>Pharmacy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591111" w:rsidP="00893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586F7E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Education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9C5E98" w:rsidP="00893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Legal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586F7E" w:rsidP="00893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586F7E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Marketing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9C5E98" w:rsidP="00893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Ecommerce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T</w:t>
            </w:r>
            <w:r w:rsidR="00586F7E">
              <w:rPr>
                <w:rFonts w:ascii="Calibri" w:eastAsia="Times New Roman" w:hAnsi="Calibri" w:cs="Calibri"/>
                <w:color w:val="000000"/>
                <w:lang w:bidi="ar-SA"/>
              </w:rPr>
              <w:t>ravel and Tourism Domains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Others, please specify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highlight w:val="green"/>
                <w:lang w:bidi="ar-SA"/>
              </w:rPr>
              <w:t>CAT Tool Feasibility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highlight w:val="green"/>
                <w:lang w:bidi="ar-SA"/>
              </w:rPr>
              <w:t>Name of the CAT tool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highlight w:val="green"/>
                <w:lang w:bidi="ar-SA"/>
              </w:rPr>
              <w:t>Version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A0359E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A0359E">
              <w:rPr>
                <w:rFonts w:ascii="Calibri" w:eastAsia="Times New Roman" w:hAnsi="Calibri" w:cs="Calibri"/>
                <w:color w:val="000000"/>
                <w:highlight w:val="green"/>
                <w:lang w:bidi="ar-SA"/>
              </w:rPr>
              <w:t>Experience</w:t>
            </w: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SDL </w:t>
            </w:r>
            <w:proofErr w:type="spellStart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Trados</w:t>
            </w:r>
            <w:proofErr w:type="spellEnd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A0359E" w:rsidP="00A03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E747AF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yes</w:t>
            </w: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Wordfast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A0359E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yes</w:t>
            </w: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A0359E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A0359E">
              <w:rPr>
                <w:rFonts w:ascii="Calibri" w:eastAsia="Times New Roman" w:hAnsi="Calibri" w:cs="Calibri"/>
                <w:color w:val="000000"/>
                <w:lang w:bidi="ar-SA"/>
              </w:rPr>
              <w:t>Memsource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ar-SA"/>
              </w:rPr>
              <w:t>(Phrase)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A0359E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yes</w:t>
            </w: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BB50C7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bidi="ar-SA"/>
              </w:rPr>
              <w:t>Smartcat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A0359E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yes</w:t>
            </w: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OmegaT</w:t>
            </w:r>
            <w:proofErr w:type="spellEnd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Wordfisher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A0359E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MemoQ</w:t>
            </w:r>
            <w:proofErr w:type="spellEnd"/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DTP Tool Feasibility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Name of the CAT tool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Version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lastRenderedPageBreak/>
              <w:t>Indesign</w:t>
            </w:r>
            <w:proofErr w:type="spellEnd"/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Coral Draw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Quark Express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Illustrator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Photoshop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HTML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Others, please specify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88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highlight w:val="green"/>
                <w:lang w:bidi="ar-SA"/>
              </w:rPr>
              <w:t>System Description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255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Equipment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PC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LAPTOP</w:t>
            </w:r>
          </w:p>
        </w:tc>
      </w:tr>
      <w:tr w:rsidR="00893489" w:rsidRPr="00893489" w:rsidTr="00893489">
        <w:trPr>
          <w:trHeight w:val="315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RAM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2 GB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8 GB</w:t>
            </w:r>
          </w:p>
        </w:tc>
      </w:tr>
      <w:tr w:rsidR="00893489" w:rsidRPr="00893489" w:rsidTr="00893489">
        <w:trPr>
          <w:trHeight w:val="624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HDD/SSD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500 GB HDD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1 TB SSD</w:t>
            </w: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Operating System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Windows 7 Ultimate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Windows 10</w:t>
            </w: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MS Office Version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2007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2007</w:t>
            </w:r>
          </w:p>
        </w:tc>
      </w:tr>
      <w:tr w:rsidR="00893489" w:rsidRPr="00893489" w:rsidTr="00893489">
        <w:trPr>
          <w:trHeight w:val="28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PDF Writer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957016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Not available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93489" w:rsidRPr="00893489" w:rsidTr="00893489">
        <w:trPr>
          <w:trHeight w:val="51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93489">
              <w:rPr>
                <w:rFonts w:ascii="Calibri" w:eastAsia="Times New Roman" w:hAnsi="Calibri" w:cs="Calibri"/>
                <w:color w:val="000000"/>
                <w:lang w:bidi="ar-SA"/>
              </w:rPr>
              <w:t>Any additional software, please specify.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489" w:rsidRPr="00893489" w:rsidRDefault="00893489" w:rsidP="00893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</w:tbl>
    <w:p w:rsidR="00893489" w:rsidRDefault="00893489" w:rsidP="00893489">
      <w:pPr>
        <w:rPr>
          <w:lang w:val="en-IN"/>
        </w:rPr>
      </w:pPr>
    </w:p>
    <w:p w:rsidR="00893489" w:rsidRPr="00893489" w:rsidRDefault="00893489" w:rsidP="00893489">
      <w:pPr>
        <w:spacing w:after="0" w:line="240" w:lineRule="auto"/>
        <w:rPr>
          <w:rFonts w:ascii="Calibri" w:eastAsia="Times New Roman" w:hAnsi="Calibri" w:cs="Calibri"/>
          <w:color w:val="000000"/>
          <w:lang w:bidi="ar-SA"/>
        </w:rPr>
      </w:pPr>
      <w:r w:rsidRPr="00893489">
        <w:rPr>
          <w:rFonts w:ascii="Calibri" w:eastAsia="Times New Roman" w:hAnsi="Calibri" w:cs="Calibri"/>
          <w:color w:val="000000"/>
          <w:lang w:bidi="ar-SA"/>
        </w:rPr>
        <w:t>THANK YOU VERY MUCH FOR YOUR PRECIOUS TIME….</w:t>
      </w:r>
    </w:p>
    <w:p w:rsidR="00893489" w:rsidRPr="00893489" w:rsidRDefault="00893489" w:rsidP="00893489">
      <w:pPr>
        <w:rPr>
          <w:lang w:val="en-IN"/>
        </w:rPr>
      </w:pPr>
    </w:p>
    <w:sectPr w:rsidR="00893489" w:rsidRPr="00893489" w:rsidSect="0033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altName w:val="Times New Roman"/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422AD"/>
    <w:rsid w:val="00023DD7"/>
    <w:rsid w:val="0007258F"/>
    <w:rsid w:val="000A20A7"/>
    <w:rsid w:val="000A5E7C"/>
    <w:rsid w:val="000E7581"/>
    <w:rsid w:val="001117A7"/>
    <w:rsid w:val="001341EC"/>
    <w:rsid w:val="0013774A"/>
    <w:rsid w:val="00202526"/>
    <w:rsid w:val="00231F41"/>
    <w:rsid w:val="002900E4"/>
    <w:rsid w:val="002C0856"/>
    <w:rsid w:val="002D2E72"/>
    <w:rsid w:val="003324AF"/>
    <w:rsid w:val="0033352E"/>
    <w:rsid w:val="00340A25"/>
    <w:rsid w:val="003515E4"/>
    <w:rsid w:val="00363BAF"/>
    <w:rsid w:val="003B5B6E"/>
    <w:rsid w:val="0042072C"/>
    <w:rsid w:val="00445221"/>
    <w:rsid w:val="00453133"/>
    <w:rsid w:val="00481869"/>
    <w:rsid w:val="004C33E8"/>
    <w:rsid w:val="0052472B"/>
    <w:rsid w:val="00530B35"/>
    <w:rsid w:val="005647F0"/>
    <w:rsid w:val="00586F7E"/>
    <w:rsid w:val="00591111"/>
    <w:rsid w:val="005940DC"/>
    <w:rsid w:val="006008E5"/>
    <w:rsid w:val="0067746A"/>
    <w:rsid w:val="006A2209"/>
    <w:rsid w:val="006C12F1"/>
    <w:rsid w:val="00783159"/>
    <w:rsid w:val="00882EC7"/>
    <w:rsid w:val="00893489"/>
    <w:rsid w:val="0089643F"/>
    <w:rsid w:val="008A74C3"/>
    <w:rsid w:val="008B5C2C"/>
    <w:rsid w:val="00957016"/>
    <w:rsid w:val="009C069B"/>
    <w:rsid w:val="009C5E98"/>
    <w:rsid w:val="00A0359E"/>
    <w:rsid w:val="00A34D94"/>
    <w:rsid w:val="00AD2282"/>
    <w:rsid w:val="00BB50C7"/>
    <w:rsid w:val="00C12C48"/>
    <w:rsid w:val="00C3320B"/>
    <w:rsid w:val="00C43D35"/>
    <w:rsid w:val="00CC72FE"/>
    <w:rsid w:val="00CD45D6"/>
    <w:rsid w:val="00CF5A6F"/>
    <w:rsid w:val="00D02D0F"/>
    <w:rsid w:val="00D16EB0"/>
    <w:rsid w:val="00D422AD"/>
    <w:rsid w:val="00D65790"/>
    <w:rsid w:val="00DB3405"/>
    <w:rsid w:val="00DE6190"/>
    <w:rsid w:val="00E03442"/>
    <w:rsid w:val="00E35785"/>
    <w:rsid w:val="00E747AF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2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ta2priyanka@gmail.com" TargetMode="External"/><Relationship Id="rId4" Type="http://schemas.openxmlformats.org/officeDocument/2006/relationships/hyperlink" Target="mailto:Jita2priyan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gudu</cp:lastModifiedBy>
  <cp:revision>43</cp:revision>
  <dcterms:created xsi:type="dcterms:W3CDTF">2022-02-22T13:52:00Z</dcterms:created>
  <dcterms:modified xsi:type="dcterms:W3CDTF">2023-07-18T11:56:00Z</dcterms:modified>
</cp:coreProperties>
</file>