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12" w:rsidRPr="00775EF2" w:rsidRDefault="00F12012" w:rsidP="00775EF2">
      <w:r w:rsidRPr="00775EF2">
        <w:t>Pooja Nitesh Mohite</w:t>
      </w:r>
    </w:p>
    <w:p w:rsidR="00F12012" w:rsidRPr="00775EF2" w:rsidRDefault="00F12012" w:rsidP="00775EF2">
      <w:r w:rsidRPr="00775EF2">
        <w:t>PGDBA.</w:t>
      </w:r>
    </w:p>
    <w:p w:rsidR="00F12012" w:rsidRPr="00775EF2" w:rsidRDefault="00C9767A" w:rsidP="00775EF2">
      <w:r w:rsidRPr="00775EF2">
        <w:t>Rajlakshmi</w:t>
      </w:r>
      <w:r w:rsidR="00F12012" w:rsidRPr="00775EF2">
        <w:t>. Ser.No.23/2A, Madhuban Soc 7th Lane,</w:t>
      </w:r>
    </w:p>
    <w:p w:rsidR="00F12012" w:rsidRPr="00775EF2" w:rsidRDefault="00F12012" w:rsidP="00775EF2">
      <w:r w:rsidRPr="00775EF2">
        <w:t xml:space="preserve">Old </w:t>
      </w:r>
      <w:r w:rsidR="00C9767A" w:rsidRPr="00775EF2">
        <w:t>Sangvi</w:t>
      </w:r>
      <w:r w:rsidRPr="00775EF2">
        <w:t>, Pune 411027, Maharashtra, India.</w:t>
      </w:r>
    </w:p>
    <w:p w:rsidR="00F12012" w:rsidRPr="00775EF2" w:rsidRDefault="00F12012" w:rsidP="00775EF2">
      <w:r w:rsidRPr="00775EF2">
        <w:t>Contact No1: +91</w:t>
      </w:r>
      <w:r w:rsidR="000F7869">
        <w:t>9075095990</w:t>
      </w:r>
    </w:p>
    <w:p w:rsidR="00F12012" w:rsidRPr="00775EF2" w:rsidRDefault="00F12012" w:rsidP="00A52E58">
      <w:pPr>
        <w:ind w:leftChars="400" w:left="840" w:firstLineChars="200" w:firstLine="420"/>
      </w:pPr>
      <w:r w:rsidRPr="00775EF2">
        <w:t>: 020-27280121</w:t>
      </w:r>
    </w:p>
    <w:p w:rsidR="00B11302" w:rsidRPr="001A102C" w:rsidRDefault="00F12012" w:rsidP="00775EF2">
      <w:pPr>
        <w:rPr>
          <w:u w:val="single"/>
        </w:rPr>
      </w:pPr>
      <w:r w:rsidRPr="00D23716">
        <w:t>E-</w:t>
      </w:r>
      <w:r w:rsidR="00C9767A" w:rsidRPr="00D23716">
        <w:t>mail:</w:t>
      </w:r>
      <w:r w:rsidRPr="00D23716">
        <w:t>-</w:t>
      </w:r>
      <w:r w:rsidR="00E96E09">
        <w:rPr>
          <w:color w:val="0000FF"/>
          <w:u w:val="single"/>
        </w:rPr>
        <w:t>poojaniteshmohite@gmail.com</w:t>
      </w:r>
    </w:p>
    <w:p w:rsidR="00F12012" w:rsidRPr="001A102C" w:rsidRDefault="001F32F9" w:rsidP="00F12012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534025" cy="5715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AE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6.5pt;width:435.7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"/>
            </w:pict>
          </mc:Fallback>
        </mc:AlternateContent>
      </w:r>
    </w:p>
    <w:p w:rsidR="00F12012" w:rsidRPr="00F86443" w:rsidRDefault="00B757EA" w:rsidP="00F12012">
      <w:pPr>
        <w:autoSpaceDE w:val="0"/>
        <w:autoSpaceDN w:val="0"/>
        <w:adjustRightInd w:val="0"/>
        <w:jc w:val="left"/>
      </w:pPr>
      <w:r w:rsidRPr="00F86443">
        <w:t>Area of Interest: Japanese Language Translation and Interpretation.</w:t>
      </w:r>
    </w:p>
    <w:p w:rsidR="00B757EA" w:rsidRDefault="001F32F9" w:rsidP="00F12012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Bold,Bold" w:hAnsi="VerdanaBold,Bold" w:cs="VerdanaBold,Bold"/>
          <w:b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225425</wp:posOffset>
                </wp:positionV>
                <wp:extent cx="5619750" cy="1400175"/>
                <wp:effectExtent l="9525" t="9525" r="9525" b="9525"/>
                <wp:wrapThrough wrapText="bothSides">
                  <wp:wrapPolygon edited="0">
                    <wp:start x="696" y="-167"/>
                    <wp:lineTo x="403" y="0"/>
                    <wp:lineTo x="-37" y="1528"/>
                    <wp:lineTo x="-37" y="19386"/>
                    <wp:lineTo x="366" y="21433"/>
                    <wp:lineTo x="476" y="21433"/>
                    <wp:lineTo x="21087" y="21433"/>
                    <wp:lineTo x="21197" y="21433"/>
                    <wp:lineTo x="21637" y="19386"/>
                    <wp:lineTo x="21637" y="1704"/>
                    <wp:lineTo x="21124" y="0"/>
                    <wp:lineTo x="20868" y="-167"/>
                    <wp:lineTo x="696" y="-167"/>
                  </wp:wrapPolygon>
                </wp:wrapThrough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57EA" w:rsidRDefault="00B757EA">
                            <w:r>
                              <w:t>Career Synopsis:</w:t>
                            </w:r>
                          </w:p>
                          <w:p w:rsidR="00B757EA" w:rsidRDefault="008E7F54" w:rsidP="00775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 xml:space="preserve">Have </w:t>
                            </w:r>
                            <w:r w:rsidR="001F32F9">
                              <w:t>8+</w:t>
                            </w:r>
                            <w:r w:rsidR="00775EF2">
                              <w:t xml:space="preserve"> years of rich experience as a Language Expert</w:t>
                            </w:r>
                          </w:p>
                          <w:p w:rsidR="00775EF2" w:rsidRDefault="00775EF2" w:rsidP="00775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Experts in dealing with Customers; ability to work in Cross Functional teams in Multicultural environment.</w:t>
                            </w:r>
                          </w:p>
                          <w:p w:rsidR="00775EF2" w:rsidRDefault="00775EF2" w:rsidP="00775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Expertise in Japanese</w:t>
                            </w:r>
                            <w:r w:rsidR="00192A93">
                              <w:t>,</w:t>
                            </w:r>
                            <w:r>
                              <w:t xml:space="preserve"> English</w:t>
                            </w:r>
                            <w:r w:rsidR="00192A93">
                              <w:t>, Hindi and Marathi</w:t>
                            </w:r>
                            <w:r>
                              <w:t xml:space="preserve"> linguistic skills.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3pt;margin-top:17.75pt;width:442.5pt;height:1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" fillcolor="white [3201]" strokecolor="#666 [1936]" strokeweight="1pt">
                <v:fill color2="#999 [1296]" focus="100%" type="gradient"/>
                <v:shadow color="#7f7f7f [1601]" opacity=".5" offset="1pt"/>
                <v:textbox inset="5.85pt,.7pt,5.85pt,.7pt">
                  <w:txbxContent>
                    <w:p w:rsidR="00B757EA" w:rsidRDefault="00B757EA">
                      <w:r>
                        <w:t>Career Synopsis:</w:t>
                      </w:r>
                    </w:p>
                    <w:p w:rsidR="00B757EA" w:rsidRDefault="008E7F54" w:rsidP="00775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 xml:space="preserve">Have </w:t>
                      </w:r>
                      <w:r w:rsidR="001F32F9">
                        <w:t>8+</w:t>
                      </w:r>
                      <w:r w:rsidR="00775EF2">
                        <w:t xml:space="preserve"> years of rich experience as a Language Expert</w:t>
                      </w:r>
                    </w:p>
                    <w:p w:rsidR="00775EF2" w:rsidRDefault="00775EF2" w:rsidP="00775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Experts in dealing with Customers; ability to work in Cross Functional teams in Multicultural environment.</w:t>
                      </w:r>
                    </w:p>
                    <w:p w:rsidR="00775EF2" w:rsidRDefault="00775EF2" w:rsidP="00775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Expertise in Japanese</w:t>
                      </w:r>
                      <w:r w:rsidR="00192A93">
                        <w:t>,</w:t>
                      </w:r>
                      <w:r>
                        <w:t xml:space="preserve"> English</w:t>
                      </w:r>
                      <w:r w:rsidR="00192A93">
                        <w:t>, Hindi and Marathi</w:t>
                      </w:r>
                      <w:r>
                        <w:t xml:space="preserve"> linguistic skills.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75EF2" w:rsidRDefault="00775EF2" w:rsidP="00B757EA">
      <w:pPr>
        <w:autoSpaceDE w:val="0"/>
        <w:autoSpaceDN w:val="0"/>
        <w:adjustRightInd w:val="0"/>
        <w:jc w:val="left"/>
        <w:rPr>
          <w:rFonts w:ascii="VerdanaBold,Bold" w:hAnsi="VerdanaBold,Bold" w:cs="VerdanaBold,Bold"/>
          <w:b/>
          <w:bCs/>
          <w:kern w:val="0"/>
          <w:sz w:val="18"/>
          <w:szCs w:val="18"/>
        </w:rPr>
      </w:pPr>
    </w:p>
    <w:p w:rsidR="006E26B2" w:rsidRPr="006E26B2" w:rsidRDefault="006E26B2" w:rsidP="006E26B2">
      <w:pPr>
        <w:pStyle w:val="ListParagraph"/>
        <w:ind w:leftChars="0" w:left="420"/>
      </w:pPr>
    </w:p>
    <w:p w:rsidR="00775EF2" w:rsidRDefault="00775EF2" w:rsidP="00775EF2">
      <w:pPr>
        <w:rPr>
          <w:b/>
        </w:rPr>
      </w:pPr>
      <w:r w:rsidRPr="00775EF2">
        <w:rPr>
          <w:b/>
        </w:rPr>
        <w:t>Freelancing Assignment Details</w:t>
      </w:r>
    </w:p>
    <w:p w:rsidR="001F32F9" w:rsidRDefault="001F32F9" w:rsidP="00775EF2">
      <w:pPr>
        <w:rPr>
          <w:u w:val="single"/>
        </w:rPr>
      </w:pPr>
      <w:hyperlink r:id="rId6" w:history="1">
        <w:r w:rsidRPr="001F32F9">
          <w:rPr>
            <w:u w:val="single"/>
          </w:rPr>
          <w:t>Lionbridge Technologies Pvt Ltd</w:t>
        </w:r>
      </w:hyperlink>
    </w:p>
    <w:p w:rsidR="001F32F9" w:rsidRDefault="001F32F9" w:rsidP="001F32F9">
      <w:pPr>
        <w:pStyle w:val="ListParagraph"/>
        <w:numPr>
          <w:ilvl w:val="0"/>
          <w:numId w:val="3"/>
        </w:numPr>
        <w:ind w:leftChars="0"/>
      </w:pPr>
      <w:r>
        <w:t>Working on Google Product platform.</w:t>
      </w:r>
    </w:p>
    <w:p w:rsidR="001F32F9" w:rsidRDefault="001F32F9" w:rsidP="00775EF2"/>
    <w:p w:rsidR="001F32F9" w:rsidRPr="001F32F9" w:rsidRDefault="001F32F9" w:rsidP="00775EF2">
      <w:pPr>
        <w:rPr>
          <w:u w:val="single"/>
        </w:rPr>
      </w:pPr>
      <w:r w:rsidRPr="001F32F9">
        <w:rPr>
          <w:u w:val="single"/>
        </w:rPr>
        <w:t>VJ Translator</w:t>
      </w:r>
    </w:p>
    <w:p w:rsidR="001F32F9" w:rsidRPr="001F32F9" w:rsidRDefault="001F32F9" w:rsidP="001F32F9">
      <w:pPr>
        <w:pStyle w:val="ListParagraph"/>
        <w:numPr>
          <w:ilvl w:val="0"/>
          <w:numId w:val="3"/>
        </w:numPr>
        <w:ind w:leftChars="0"/>
      </w:pPr>
      <w:r>
        <w:t>Transcription project for Marathi Language</w:t>
      </w:r>
      <w:bookmarkStart w:id="0" w:name="_GoBack"/>
      <w:bookmarkEnd w:id="0"/>
    </w:p>
    <w:p w:rsidR="001F32F9" w:rsidRDefault="001F32F9" w:rsidP="00775EF2">
      <w:pPr>
        <w:rPr>
          <w:b/>
        </w:rPr>
      </w:pPr>
    </w:p>
    <w:p w:rsidR="000F7869" w:rsidRPr="000F7869" w:rsidRDefault="000F7869" w:rsidP="00775EF2">
      <w:pPr>
        <w:rPr>
          <w:u w:val="single"/>
        </w:rPr>
      </w:pPr>
      <w:r w:rsidRPr="000F7869">
        <w:rPr>
          <w:u w:val="single"/>
        </w:rPr>
        <w:t>Ansh Intertrade Private Limited</w:t>
      </w:r>
    </w:p>
    <w:p w:rsidR="000F7869" w:rsidRDefault="000F7869" w:rsidP="000F7869">
      <w:pPr>
        <w:pStyle w:val="ListParagraph"/>
        <w:numPr>
          <w:ilvl w:val="0"/>
          <w:numId w:val="3"/>
        </w:numPr>
        <w:ind w:leftChars="0"/>
      </w:pPr>
      <w:r>
        <w:t>Technical Translation.</w:t>
      </w:r>
    </w:p>
    <w:p w:rsidR="000F7869" w:rsidRDefault="000F7869" w:rsidP="000F7869">
      <w:pPr>
        <w:pStyle w:val="ListParagraph"/>
        <w:numPr>
          <w:ilvl w:val="0"/>
          <w:numId w:val="3"/>
        </w:numPr>
        <w:ind w:leftChars="0"/>
      </w:pPr>
      <w:r>
        <w:t>Finance Term Translation.</w:t>
      </w:r>
    </w:p>
    <w:p w:rsidR="000F7869" w:rsidRDefault="000F7869" w:rsidP="000F7869">
      <w:pPr>
        <w:pStyle w:val="ListParagraph"/>
        <w:numPr>
          <w:ilvl w:val="0"/>
          <w:numId w:val="3"/>
        </w:numPr>
        <w:ind w:leftChars="0"/>
      </w:pPr>
      <w:r>
        <w:t>Agricultural Translation.</w:t>
      </w:r>
    </w:p>
    <w:p w:rsidR="000F7869" w:rsidRDefault="000F7869" w:rsidP="000F7869">
      <w:pPr>
        <w:pStyle w:val="ListParagraph"/>
        <w:numPr>
          <w:ilvl w:val="0"/>
          <w:numId w:val="3"/>
        </w:numPr>
        <w:ind w:leftChars="0"/>
      </w:pPr>
      <w:r>
        <w:t>General Translation.</w:t>
      </w:r>
    </w:p>
    <w:p w:rsidR="000F7869" w:rsidRDefault="000F7869" w:rsidP="000F7869">
      <w:pPr>
        <w:pStyle w:val="ListParagraph"/>
        <w:ind w:leftChars="0" w:left="420"/>
      </w:pPr>
    </w:p>
    <w:p w:rsidR="000F7869" w:rsidRPr="000F7869" w:rsidRDefault="000F7869" w:rsidP="000F7869">
      <w:pPr>
        <w:rPr>
          <w:u w:val="single"/>
        </w:rPr>
      </w:pPr>
      <w:r w:rsidRPr="000F7869">
        <w:rPr>
          <w:u w:val="single"/>
        </w:rPr>
        <w:t>Vinsys IT Services Pvt. Ltd.</w:t>
      </w:r>
    </w:p>
    <w:p w:rsidR="000F7869" w:rsidRPr="00775EF2" w:rsidRDefault="000F7869" w:rsidP="000F7869">
      <w:pPr>
        <w:pStyle w:val="ListParagraph"/>
        <w:numPr>
          <w:ilvl w:val="0"/>
          <w:numId w:val="2"/>
        </w:numPr>
        <w:ind w:leftChars="0"/>
      </w:pPr>
      <w:r w:rsidRPr="00775EF2">
        <w:t>Translation for Company Names and the research for the company information in various fields.</w:t>
      </w:r>
    </w:p>
    <w:p w:rsidR="000F7869" w:rsidRPr="00775EF2" w:rsidRDefault="000F7869" w:rsidP="000F7869">
      <w:pPr>
        <w:pStyle w:val="ListParagraph"/>
        <w:numPr>
          <w:ilvl w:val="0"/>
          <w:numId w:val="2"/>
        </w:numPr>
        <w:ind w:leftChars="0"/>
      </w:pPr>
      <w:r w:rsidRPr="00775EF2">
        <w:t>Requested data translation from Company’s Japanese web site.</w:t>
      </w:r>
    </w:p>
    <w:p w:rsidR="000F7869" w:rsidRPr="00775EF2" w:rsidRDefault="000F7869" w:rsidP="000F7869">
      <w:pPr>
        <w:pStyle w:val="ListParagraph"/>
        <w:numPr>
          <w:ilvl w:val="0"/>
          <w:numId w:val="2"/>
        </w:numPr>
        <w:ind w:leftChars="0"/>
      </w:pPr>
      <w:r w:rsidRPr="00775EF2">
        <w:t>Medical Insurance Translation.</w:t>
      </w:r>
    </w:p>
    <w:p w:rsidR="000F7869" w:rsidRDefault="000F7869" w:rsidP="000F7869">
      <w:pPr>
        <w:pStyle w:val="ListParagraph"/>
        <w:numPr>
          <w:ilvl w:val="0"/>
          <w:numId w:val="2"/>
        </w:numPr>
        <w:ind w:leftChars="0"/>
      </w:pPr>
      <w:r w:rsidRPr="00775EF2">
        <w:lastRenderedPageBreak/>
        <w:t>Bioresearch Translation</w:t>
      </w:r>
    </w:p>
    <w:p w:rsidR="000F7869" w:rsidRPr="000F7869" w:rsidRDefault="000F7869" w:rsidP="00775EF2"/>
    <w:p w:rsidR="00195EF1" w:rsidRPr="000F7869" w:rsidRDefault="00195EF1" w:rsidP="00775EF2">
      <w:pPr>
        <w:rPr>
          <w:u w:val="single"/>
        </w:rPr>
      </w:pPr>
      <w:r w:rsidRPr="000F7869">
        <w:rPr>
          <w:u w:val="single"/>
        </w:rPr>
        <w:t>View Globally</w:t>
      </w:r>
      <w:r w:rsidR="008B58AF" w:rsidRPr="000F7869">
        <w:rPr>
          <w:u w:val="single"/>
        </w:rPr>
        <w:t xml:space="preserve"> Co Ltd.,</w:t>
      </w:r>
    </w:p>
    <w:p w:rsidR="00195EF1" w:rsidRPr="00195EF1" w:rsidRDefault="00195EF1" w:rsidP="00195EF1">
      <w:pPr>
        <w:pStyle w:val="ListParagraph"/>
        <w:numPr>
          <w:ilvl w:val="0"/>
          <w:numId w:val="3"/>
        </w:numPr>
        <w:ind w:leftChars="0"/>
      </w:pPr>
      <w:r w:rsidRPr="00195EF1">
        <w:t>Mechanical engineering translation.</w:t>
      </w:r>
    </w:p>
    <w:p w:rsidR="00195EF1" w:rsidRDefault="00195EF1" w:rsidP="00195EF1">
      <w:pPr>
        <w:pStyle w:val="ListParagraph"/>
        <w:numPr>
          <w:ilvl w:val="0"/>
          <w:numId w:val="3"/>
        </w:numPr>
        <w:ind w:leftChars="0"/>
      </w:pPr>
      <w:r w:rsidRPr="00195EF1">
        <w:t xml:space="preserve">Description of various mechanical </w:t>
      </w:r>
      <w:r w:rsidR="000F7869" w:rsidRPr="00195EF1">
        <w:t>equipment’s</w:t>
      </w:r>
      <w:r w:rsidRPr="00195EF1">
        <w:t xml:space="preserve"> translation.</w:t>
      </w:r>
    </w:p>
    <w:p w:rsidR="008B58AF" w:rsidRPr="00195EF1" w:rsidRDefault="008B58AF" w:rsidP="008B58AF">
      <w:pPr>
        <w:pStyle w:val="ListParagraph"/>
        <w:ind w:leftChars="0" w:left="420"/>
      </w:pPr>
    </w:p>
    <w:p w:rsidR="00775EF2" w:rsidRPr="000F7869" w:rsidRDefault="00775EF2" w:rsidP="00775EF2">
      <w:pPr>
        <w:rPr>
          <w:u w:val="single"/>
        </w:rPr>
      </w:pPr>
      <w:r w:rsidRPr="000F7869">
        <w:rPr>
          <w:u w:val="single"/>
        </w:rPr>
        <w:t>Maestrotech Systems</w:t>
      </w:r>
    </w:p>
    <w:p w:rsidR="00775EF2" w:rsidRPr="00775EF2" w:rsidRDefault="00775EF2" w:rsidP="00775EF2">
      <w:pPr>
        <w:pStyle w:val="ListParagraph"/>
        <w:numPr>
          <w:ilvl w:val="0"/>
          <w:numId w:val="3"/>
        </w:numPr>
        <w:ind w:leftChars="0"/>
      </w:pPr>
      <w:r w:rsidRPr="00775EF2">
        <w:t>Software Development Translation</w:t>
      </w:r>
    </w:p>
    <w:p w:rsidR="00775EF2" w:rsidRPr="00775EF2" w:rsidRDefault="00775EF2" w:rsidP="00775EF2">
      <w:pPr>
        <w:pStyle w:val="ListParagraph"/>
        <w:numPr>
          <w:ilvl w:val="0"/>
          <w:numId w:val="3"/>
        </w:numPr>
        <w:ind w:leftChars="0"/>
      </w:pPr>
      <w:r w:rsidRPr="00775EF2">
        <w:t>Engineering Services Translation</w:t>
      </w:r>
    </w:p>
    <w:p w:rsidR="00775EF2" w:rsidRDefault="00775EF2" w:rsidP="00775EF2"/>
    <w:p w:rsidR="00EE4714" w:rsidRDefault="00EE4714" w:rsidP="00EE4714">
      <w:pPr>
        <w:pStyle w:val="ListParagraph"/>
        <w:ind w:leftChars="0" w:left="420"/>
      </w:pPr>
    </w:p>
    <w:p w:rsidR="00775EF2" w:rsidRPr="000F7869" w:rsidRDefault="00775EF2" w:rsidP="00775EF2">
      <w:pPr>
        <w:rPr>
          <w:u w:val="single"/>
        </w:rPr>
      </w:pPr>
      <w:r w:rsidRPr="000F7869">
        <w:rPr>
          <w:u w:val="single"/>
        </w:rPr>
        <w:t>Clini Apps</w:t>
      </w:r>
    </w:p>
    <w:p w:rsidR="00775EF2" w:rsidRPr="00192A93" w:rsidRDefault="00775EF2" w:rsidP="00775EF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/>
        <w:jc w:val="left"/>
      </w:pPr>
      <w:r w:rsidRPr="00192A93">
        <w:t>Case study translation for Cancer disease.</w:t>
      </w:r>
    </w:p>
    <w:p w:rsidR="00775EF2" w:rsidRDefault="00775EF2" w:rsidP="00775EF2">
      <w:pPr>
        <w:pStyle w:val="ListParagraph"/>
        <w:numPr>
          <w:ilvl w:val="0"/>
          <w:numId w:val="4"/>
        </w:numPr>
        <w:ind w:leftChars="0"/>
      </w:pPr>
      <w:r w:rsidRPr="00775EF2">
        <w:t>Research paper translation.</w:t>
      </w:r>
    </w:p>
    <w:p w:rsidR="00775EF2" w:rsidRDefault="00775EF2" w:rsidP="00775EF2"/>
    <w:p w:rsidR="00775EF2" w:rsidRPr="000F7869" w:rsidRDefault="00775EF2" w:rsidP="00775EF2">
      <w:pPr>
        <w:rPr>
          <w:u w:val="single"/>
        </w:rPr>
      </w:pPr>
      <w:r w:rsidRPr="000F7869">
        <w:rPr>
          <w:u w:val="single"/>
        </w:rPr>
        <w:t>Regalix</w:t>
      </w:r>
    </w:p>
    <w:p w:rsidR="00775EF2" w:rsidRPr="00775EF2" w:rsidRDefault="00775EF2" w:rsidP="00775EF2">
      <w:pPr>
        <w:pStyle w:val="ListParagraph"/>
        <w:numPr>
          <w:ilvl w:val="0"/>
          <w:numId w:val="5"/>
        </w:numPr>
        <w:ind w:leftChars="0"/>
      </w:pPr>
      <w:r w:rsidRPr="00775EF2">
        <w:t>Conduct the interviews for the Japanese Language Expert.</w:t>
      </w:r>
    </w:p>
    <w:p w:rsidR="00775EF2" w:rsidRDefault="00775EF2" w:rsidP="00775EF2">
      <w:pPr>
        <w:pStyle w:val="ListParagraph"/>
        <w:numPr>
          <w:ilvl w:val="0"/>
          <w:numId w:val="5"/>
        </w:numPr>
        <w:ind w:leftChars="0"/>
      </w:pPr>
      <w:r w:rsidRPr="00775EF2">
        <w:t>Prepare the interview report.</w:t>
      </w:r>
    </w:p>
    <w:p w:rsidR="00EE4714" w:rsidRDefault="00EE4714" w:rsidP="00EE4714">
      <w:pPr>
        <w:pStyle w:val="ListParagraph"/>
        <w:ind w:leftChars="0" w:left="420"/>
      </w:pPr>
    </w:p>
    <w:p w:rsidR="00775EF2" w:rsidRPr="000F7869" w:rsidRDefault="00775EF2" w:rsidP="00775EF2">
      <w:pPr>
        <w:rPr>
          <w:u w:val="single"/>
        </w:rPr>
      </w:pPr>
      <w:r w:rsidRPr="000F7869">
        <w:rPr>
          <w:u w:val="single"/>
        </w:rPr>
        <w:t>Cybage</w:t>
      </w:r>
    </w:p>
    <w:p w:rsidR="00775EF2" w:rsidRDefault="00775EF2" w:rsidP="00775EF2">
      <w:pPr>
        <w:pStyle w:val="ListParagraph"/>
        <w:numPr>
          <w:ilvl w:val="0"/>
          <w:numId w:val="6"/>
        </w:numPr>
        <w:ind w:leftChars="0"/>
      </w:pPr>
      <w:r w:rsidRPr="00775EF2">
        <w:t>Translation for Business presentations.</w:t>
      </w:r>
    </w:p>
    <w:p w:rsidR="00775EF2" w:rsidRDefault="00775EF2" w:rsidP="00775EF2">
      <w:pPr>
        <w:pStyle w:val="ListParagraph"/>
        <w:numPr>
          <w:ilvl w:val="0"/>
          <w:numId w:val="6"/>
        </w:numPr>
        <w:ind w:leftChars="0"/>
      </w:pPr>
      <w:r w:rsidRPr="00775EF2">
        <w:t>Create the Japanese Company reports</w:t>
      </w:r>
      <w:r>
        <w:t>.</w:t>
      </w:r>
    </w:p>
    <w:p w:rsidR="00775EF2" w:rsidRDefault="00775EF2" w:rsidP="00775EF2"/>
    <w:p w:rsidR="00775EF2" w:rsidRPr="00775EF2" w:rsidRDefault="00775EF2" w:rsidP="00775EF2">
      <w:pPr>
        <w:rPr>
          <w:b/>
        </w:rPr>
      </w:pPr>
      <w:r w:rsidRPr="00775EF2">
        <w:rPr>
          <w:b/>
        </w:rPr>
        <w:t>Past experience:</w:t>
      </w:r>
    </w:p>
    <w:p w:rsidR="00775EF2" w:rsidRPr="00775EF2" w:rsidRDefault="00775EF2" w:rsidP="00775EF2">
      <w:r w:rsidRPr="000F7869">
        <w:rPr>
          <w:u w:val="single"/>
        </w:rPr>
        <w:t>1. TATA CMC, Pune</w:t>
      </w:r>
      <w:r w:rsidRPr="00775EF2">
        <w:t xml:space="preserve"> (Dec2006</w:t>
      </w:r>
      <w:r w:rsidR="00911722">
        <w:t>~</w:t>
      </w:r>
      <w:r w:rsidRPr="00775EF2">
        <w:t>May 2009)</w:t>
      </w:r>
    </w:p>
    <w:p w:rsidR="00775EF2" w:rsidRPr="00775EF2" w:rsidRDefault="00775EF2" w:rsidP="00573756">
      <w:pPr>
        <w:pStyle w:val="ListParagraph"/>
        <w:numPr>
          <w:ilvl w:val="0"/>
          <w:numId w:val="10"/>
        </w:numPr>
        <w:ind w:leftChars="0"/>
      </w:pPr>
      <w:r w:rsidRPr="00775EF2">
        <w:t>Japanese Language Translator and Interpreter.</w:t>
      </w:r>
    </w:p>
    <w:p w:rsidR="00775EF2" w:rsidRPr="00775EF2" w:rsidRDefault="00775EF2" w:rsidP="00573756">
      <w:pPr>
        <w:pStyle w:val="ListParagraph"/>
        <w:numPr>
          <w:ilvl w:val="0"/>
          <w:numId w:val="10"/>
        </w:numPr>
        <w:ind w:leftChars="0"/>
      </w:pPr>
      <w:r w:rsidRPr="00775EF2">
        <w:t>Translation of Technical documents, Mail communications &amp; Standards or procedures.</w:t>
      </w:r>
    </w:p>
    <w:p w:rsidR="00775EF2" w:rsidRPr="00775EF2" w:rsidRDefault="00775EF2" w:rsidP="00573756">
      <w:pPr>
        <w:pStyle w:val="ListParagraph"/>
        <w:numPr>
          <w:ilvl w:val="0"/>
          <w:numId w:val="10"/>
        </w:numPr>
        <w:ind w:leftChars="0"/>
      </w:pPr>
      <w:r w:rsidRPr="00775EF2">
        <w:t>Coordinated among cross functional teams at local &amp; global facilities.</w:t>
      </w:r>
    </w:p>
    <w:p w:rsidR="00775EF2" w:rsidRPr="00775EF2" w:rsidRDefault="00775EF2" w:rsidP="00573756">
      <w:pPr>
        <w:pStyle w:val="ListParagraph"/>
        <w:numPr>
          <w:ilvl w:val="0"/>
          <w:numId w:val="10"/>
        </w:numPr>
        <w:ind w:leftChars="0"/>
      </w:pPr>
      <w:r w:rsidRPr="00775EF2">
        <w:t>Supported Customer meetings &amp; conferences as Interpreter.</w:t>
      </w:r>
    </w:p>
    <w:p w:rsidR="00775EF2" w:rsidRPr="00775EF2" w:rsidRDefault="00775EF2" w:rsidP="00573756">
      <w:pPr>
        <w:pStyle w:val="ListParagraph"/>
        <w:numPr>
          <w:ilvl w:val="0"/>
          <w:numId w:val="10"/>
        </w:numPr>
        <w:ind w:leftChars="0"/>
      </w:pPr>
      <w:r w:rsidRPr="00775EF2">
        <w:t>Successfully completed Bloomberg, Rico &amp; Bridgestone translation projects.</w:t>
      </w:r>
    </w:p>
    <w:p w:rsidR="00775EF2" w:rsidRDefault="00775EF2" w:rsidP="00573756">
      <w:pPr>
        <w:pStyle w:val="ListParagraph"/>
        <w:numPr>
          <w:ilvl w:val="0"/>
          <w:numId w:val="10"/>
        </w:numPr>
        <w:ind w:leftChars="0"/>
      </w:pPr>
      <w:r w:rsidRPr="00775EF2">
        <w:t>Basic Japanese Language Training provided to 50 IT professionals at CMC Hyd.</w:t>
      </w:r>
    </w:p>
    <w:p w:rsidR="00911722" w:rsidRPr="00775EF2" w:rsidRDefault="00911722" w:rsidP="00775EF2"/>
    <w:p w:rsidR="00775EF2" w:rsidRPr="000F7869" w:rsidRDefault="00775EF2" w:rsidP="00775EF2">
      <w:pPr>
        <w:rPr>
          <w:u w:val="single"/>
        </w:rPr>
      </w:pPr>
      <w:r w:rsidRPr="000F7869">
        <w:rPr>
          <w:u w:val="single"/>
        </w:rPr>
        <w:t>2. Cybage Software Pvt. Ltd.</w:t>
      </w:r>
      <w:r w:rsidR="00F86443" w:rsidRPr="000F7869">
        <w:rPr>
          <w:u w:val="single"/>
        </w:rPr>
        <w:t>Pune</w:t>
      </w:r>
    </w:p>
    <w:p w:rsidR="00775EF2" w:rsidRPr="00775EF2" w:rsidRDefault="00775EF2" w:rsidP="00775EF2">
      <w:r w:rsidRPr="00775EF2">
        <w:t>Sr. Research Analyst. - Marketing Dept.</w:t>
      </w:r>
    </w:p>
    <w:p w:rsidR="00775EF2" w:rsidRPr="00775EF2" w:rsidRDefault="00775EF2" w:rsidP="00573756">
      <w:pPr>
        <w:pStyle w:val="ListParagraph"/>
        <w:numPr>
          <w:ilvl w:val="0"/>
          <w:numId w:val="11"/>
        </w:numPr>
        <w:ind w:leftChars="0"/>
      </w:pPr>
      <w:r w:rsidRPr="00775EF2">
        <w:t>Translation of Mail communications, Business reports and websites.</w:t>
      </w:r>
    </w:p>
    <w:p w:rsidR="00775EF2" w:rsidRPr="00775EF2" w:rsidRDefault="00775EF2" w:rsidP="00573756">
      <w:pPr>
        <w:pStyle w:val="ListParagraph"/>
        <w:numPr>
          <w:ilvl w:val="0"/>
          <w:numId w:val="11"/>
        </w:numPr>
        <w:ind w:leftChars="0"/>
      </w:pPr>
      <w:r w:rsidRPr="00775EF2">
        <w:lastRenderedPageBreak/>
        <w:t>Coordinated among cross functional teams at local &amp; global facilities.</w:t>
      </w:r>
    </w:p>
    <w:p w:rsidR="00775EF2" w:rsidRDefault="00775EF2" w:rsidP="00573756">
      <w:pPr>
        <w:pStyle w:val="ListParagraph"/>
        <w:numPr>
          <w:ilvl w:val="0"/>
          <w:numId w:val="11"/>
        </w:numPr>
        <w:ind w:leftChars="0"/>
      </w:pPr>
      <w:r w:rsidRPr="00775EF2">
        <w:t>Create business presentations.</w:t>
      </w:r>
    </w:p>
    <w:p w:rsidR="00BB55D5" w:rsidRDefault="00BB55D5" w:rsidP="00BB55D5">
      <w:pPr>
        <w:pStyle w:val="ListParagraph"/>
        <w:ind w:leftChars="0" w:left="420"/>
      </w:pPr>
    </w:p>
    <w:p w:rsidR="00BB55D5" w:rsidRPr="00573756" w:rsidRDefault="00BB55D5" w:rsidP="00BB55D5">
      <w:r w:rsidRPr="000F7869">
        <w:rPr>
          <w:u w:val="single"/>
        </w:rPr>
        <w:t>3. TATA TOYO Radiator Ltd. Pune</w:t>
      </w:r>
      <w:r w:rsidRPr="00BB55D5">
        <w:tab/>
      </w:r>
      <w:r w:rsidRPr="00BB55D5">
        <w:tab/>
      </w:r>
      <w:r w:rsidRPr="00BB55D5">
        <w:tab/>
      </w:r>
      <w:r w:rsidRPr="00573756">
        <w:t xml:space="preserve">(May </w:t>
      </w:r>
      <w:r>
        <w:t>2</w:t>
      </w:r>
      <w:r w:rsidRPr="00573756">
        <w:t>014</w:t>
      </w:r>
      <w:r>
        <w:t>~ May 2015</w:t>
      </w:r>
      <w:r w:rsidRPr="00573756">
        <w:t>)</w:t>
      </w:r>
    </w:p>
    <w:p w:rsidR="00BB55D5" w:rsidRPr="00573756" w:rsidRDefault="00BB55D5" w:rsidP="00BB55D5">
      <w:r w:rsidRPr="00573756">
        <w:t xml:space="preserve">Japanese Language Interpreter and Translator </w:t>
      </w:r>
    </w:p>
    <w:p w:rsidR="00BB55D5" w:rsidRPr="006E26B2" w:rsidRDefault="00BB55D5" w:rsidP="00BB55D5">
      <w:pPr>
        <w:pStyle w:val="ListParagraph"/>
        <w:numPr>
          <w:ilvl w:val="0"/>
          <w:numId w:val="14"/>
        </w:numPr>
        <w:ind w:leftChars="0"/>
      </w:pPr>
      <w:r w:rsidRPr="006E26B2">
        <w:t>Assisting Operation Department's VP</w:t>
      </w:r>
    </w:p>
    <w:p w:rsidR="00BB55D5" w:rsidRPr="006E26B2" w:rsidRDefault="00BB55D5" w:rsidP="00BB55D5">
      <w:pPr>
        <w:pStyle w:val="ListParagraph"/>
        <w:numPr>
          <w:ilvl w:val="0"/>
          <w:numId w:val="14"/>
        </w:numPr>
        <w:ind w:leftChars="0"/>
      </w:pPr>
      <w:r w:rsidRPr="006E26B2">
        <w:t>Translating and reviewing technical documents, presentations, contracts, pre-sales related documents, Time study documents etc.</w:t>
      </w:r>
    </w:p>
    <w:p w:rsidR="00BB55D5" w:rsidRPr="006E26B2" w:rsidRDefault="00BB55D5" w:rsidP="00BB55D5">
      <w:pPr>
        <w:pStyle w:val="ListParagraph"/>
        <w:numPr>
          <w:ilvl w:val="0"/>
          <w:numId w:val="14"/>
        </w:numPr>
        <w:ind w:leftChars="0"/>
      </w:pPr>
      <w:r w:rsidRPr="006E26B2">
        <w:t>Planning and executing Kaizen and TPS projects to improve different processes-Making of TPSr</w:t>
      </w:r>
      <w:r>
        <w:t>elat</w:t>
      </w:r>
      <w:r w:rsidRPr="006E26B2">
        <w:t>ed data and translation.</w:t>
      </w:r>
    </w:p>
    <w:p w:rsidR="00BB55D5" w:rsidRPr="006E26B2" w:rsidRDefault="00BB55D5" w:rsidP="00BB55D5">
      <w:pPr>
        <w:pStyle w:val="ListParagraph"/>
        <w:numPr>
          <w:ilvl w:val="0"/>
          <w:numId w:val="14"/>
        </w:numPr>
        <w:ind w:leftChars="0"/>
      </w:pPr>
      <w:r w:rsidRPr="006E26B2">
        <w:t>Translations of mechanical manuals, designs and mails</w:t>
      </w:r>
    </w:p>
    <w:p w:rsidR="00BB55D5" w:rsidRDefault="00BB55D5" w:rsidP="00BB55D5">
      <w:pPr>
        <w:pStyle w:val="ListParagraph"/>
        <w:numPr>
          <w:ilvl w:val="0"/>
          <w:numId w:val="14"/>
        </w:numPr>
        <w:ind w:leftChars="0"/>
      </w:pPr>
      <w:r w:rsidRPr="006E26B2">
        <w:t>Interpretation of working of machines, company meetings</w:t>
      </w:r>
    </w:p>
    <w:p w:rsidR="00BB55D5" w:rsidRDefault="00BB55D5" w:rsidP="00BB55D5"/>
    <w:p w:rsidR="00911722" w:rsidRDefault="00911722" w:rsidP="00775EF2"/>
    <w:p w:rsidR="00911722" w:rsidRDefault="00911722" w:rsidP="00911722">
      <w:pPr>
        <w:autoSpaceDE w:val="0"/>
        <w:autoSpaceDN w:val="0"/>
        <w:adjustRightInd w:val="0"/>
        <w:jc w:val="left"/>
        <w:rPr>
          <w:b/>
        </w:rPr>
      </w:pPr>
      <w:r w:rsidRPr="00911722">
        <w:rPr>
          <w:b/>
        </w:rPr>
        <w:t>Education:</w:t>
      </w:r>
    </w:p>
    <w:p w:rsidR="00CD5E19" w:rsidRDefault="00CD5E19" w:rsidP="00CD5E1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jc w:val="left"/>
      </w:pPr>
      <w:r>
        <w:t xml:space="preserve">MA in English Literature </w:t>
      </w:r>
      <w:r w:rsidR="002F76B5">
        <w:t>Pursuing</w:t>
      </w:r>
    </w:p>
    <w:p w:rsidR="00CD5E19" w:rsidRPr="00CD5E19" w:rsidRDefault="00CD5E19" w:rsidP="00CD5E19">
      <w:pPr>
        <w:autoSpaceDE w:val="0"/>
        <w:autoSpaceDN w:val="0"/>
        <w:adjustRightInd w:val="0"/>
        <w:ind w:firstLineChars="200" w:firstLine="420"/>
        <w:jc w:val="left"/>
      </w:pPr>
      <w:r w:rsidRPr="00911722">
        <w:t>Pune University</w:t>
      </w:r>
    </w:p>
    <w:p w:rsidR="00911722" w:rsidRPr="00911722" w:rsidRDefault="00911722" w:rsidP="0091172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Chars="0"/>
        <w:jc w:val="left"/>
      </w:pPr>
      <w:r w:rsidRPr="00911722">
        <w:t xml:space="preserve">PGDBA in CRM &amp; HRM </w:t>
      </w:r>
      <w:r>
        <w:tab/>
      </w:r>
      <w:r>
        <w:tab/>
      </w:r>
      <w:r>
        <w:tab/>
      </w:r>
      <w:r>
        <w:tab/>
      </w:r>
      <w:r>
        <w:tab/>
        <w:t>(2007~</w:t>
      </w:r>
      <w:r w:rsidRPr="00911722">
        <w:t>2011)</w:t>
      </w:r>
    </w:p>
    <w:p w:rsidR="00911722" w:rsidRP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  <w:r w:rsidRPr="00911722">
        <w:t>Symbiosis College of Distance Learning, Pune.</w:t>
      </w:r>
    </w:p>
    <w:p w:rsidR="00911722" w:rsidRPr="00911722" w:rsidRDefault="00911722" w:rsidP="0091172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Chars="0"/>
        <w:jc w:val="left"/>
      </w:pPr>
      <w:r w:rsidRPr="00911722">
        <w:t xml:space="preserve">BA in English Literature. </w:t>
      </w:r>
      <w:r>
        <w:tab/>
      </w:r>
      <w:r>
        <w:tab/>
      </w:r>
      <w:r>
        <w:tab/>
      </w:r>
      <w:r>
        <w:tab/>
      </w:r>
      <w:r>
        <w:tab/>
      </w:r>
      <w:r w:rsidRPr="00911722">
        <w:t>(2003</w:t>
      </w:r>
      <w:r>
        <w:t>~</w:t>
      </w:r>
      <w:r w:rsidRPr="00911722">
        <w:t>2006)</w:t>
      </w:r>
    </w:p>
    <w:p w:rsidR="00911722" w:rsidRP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  <w:r w:rsidRPr="00911722">
        <w:t>Pune University.</w:t>
      </w:r>
    </w:p>
    <w:p w:rsidR="00911722" w:rsidRPr="00911722" w:rsidRDefault="00911722" w:rsidP="0091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/>
        <w:jc w:val="left"/>
      </w:pPr>
      <w:r w:rsidRPr="00911722">
        <w:t xml:space="preserve">HSC (Major Science) </w:t>
      </w:r>
      <w:r>
        <w:tab/>
      </w:r>
      <w:r>
        <w:tab/>
      </w:r>
      <w:r>
        <w:tab/>
      </w:r>
      <w:r>
        <w:tab/>
      </w:r>
      <w:r>
        <w:tab/>
        <w:t>(2000~</w:t>
      </w:r>
      <w:r w:rsidRPr="00911722">
        <w:t>2002)</w:t>
      </w:r>
    </w:p>
    <w:p w:rsid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  <w:r w:rsidRPr="00911722">
        <w:t>MIT Junior College, Pune, India.</w:t>
      </w:r>
    </w:p>
    <w:p w:rsidR="00911722" w:rsidRP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</w:p>
    <w:p w:rsidR="00911722" w:rsidRPr="00911722" w:rsidRDefault="00911722" w:rsidP="00911722">
      <w:pPr>
        <w:autoSpaceDE w:val="0"/>
        <w:autoSpaceDN w:val="0"/>
        <w:adjustRightInd w:val="0"/>
        <w:jc w:val="left"/>
        <w:rPr>
          <w:b/>
        </w:rPr>
      </w:pPr>
      <w:r w:rsidRPr="00911722">
        <w:rPr>
          <w:b/>
        </w:rPr>
        <w:t>Japanese Language Certification:</w:t>
      </w:r>
    </w:p>
    <w:p w:rsidR="00911722" w:rsidRPr="00911722" w:rsidRDefault="00911722" w:rsidP="0091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/>
        <w:jc w:val="left"/>
      </w:pPr>
      <w:r w:rsidRPr="00911722">
        <w:t>Japanese Language Proficiency Test Level-3</w:t>
      </w:r>
    </w:p>
    <w:p w:rsidR="00911722" w:rsidRPr="00911722" w:rsidRDefault="00911722" w:rsidP="0091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/>
        <w:jc w:val="left"/>
      </w:pPr>
      <w:r w:rsidRPr="00911722">
        <w:t xml:space="preserve">Business Japanese Proficiency Test (BJT) </w:t>
      </w:r>
      <w:r>
        <w:t xml:space="preserve">Level </w:t>
      </w:r>
      <w:r w:rsidRPr="00911722">
        <w:t>4</w:t>
      </w:r>
    </w:p>
    <w:p w:rsidR="00911722" w:rsidRPr="00911722" w:rsidRDefault="00911722" w:rsidP="0091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Chars="0"/>
        <w:jc w:val="left"/>
      </w:pPr>
      <w:r w:rsidRPr="00911722">
        <w:t>Diploma In Japanese Language,</w:t>
      </w:r>
    </w:p>
    <w:p w:rsidR="00911722" w:rsidRPr="00911722" w:rsidRDefault="00911722" w:rsidP="00911722">
      <w:pPr>
        <w:autoSpaceDE w:val="0"/>
        <w:autoSpaceDN w:val="0"/>
        <w:adjustRightInd w:val="0"/>
        <w:ind w:firstLineChars="200" w:firstLine="420"/>
        <w:jc w:val="left"/>
      </w:pPr>
      <w:r w:rsidRPr="00911722">
        <w:t>Pune University.</w:t>
      </w:r>
    </w:p>
    <w:p w:rsidR="00911722" w:rsidRP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Certificate In Japanese Language,</w:t>
      </w:r>
    </w:p>
    <w:p w:rsid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  <w:r w:rsidRPr="00911722">
        <w:t>Pune University.</w:t>
      </w:r>
    </w:p>
    <w:p w:rsidR="00911722" w:rsidRP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</w:p>
    <w:p w:rsidR="00911722" w:rsidRPr="00911722" w:rsidRDefault="00911722" w:rsidP="00911722">
      <w:pPr>
        <w:autoSpaceDE w:val="0"/>
        <w:autoSpaceDN w:val="0"/>
        <w:adjustRightInd w:val="0"/>
        <w:jc w:val="left"/>
        <w:rPr>
          <w:b/>
        </w:rPr>
      </w:pPr>
      <w:r w:rsidRPr="00911722">
        <w:rPr>
          <w:b/>
        </w:rPr>
        <w:t>Trainings:</w:t>
      </w:r>
    </w:p>
    <w:p w:rsidR="00911722" w:rsidRP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Manual Software Testing</w:t>
      </w:r>
    </w:p>
    <w:p w:rsidR="00911722" w:rsidRPr="00911722" w:rsidRDefault="00042176" w:rsidP="00911722">
      <w:pPr>
        <w:autoSpaceDE w:val="0"/>
        <w:autoSpaceDN w:val="0"/>
        <w:adjustRightInd w:val="0"/>
        <w:ind w:firstLineChars="150" w:firstLine="315"/>
        <w:jc w:val="left"/>
      </w:pPr>
      <w:r w:rsidRPr="00911722">
        <w:t xml:space="preserve">SQTL </w:t>
      </w:r>
      <w:r>
        <w:t>Aundh</w:t>
      </w:r>
      <w:r w:rsidR="00911722" w:rsidRPr="00911722">
        <w:t xml:space="preserve"> Pune</w:t>
      </w:r>
    </w:p>
    <w:p w:rsidR="00911722" w:rsidRP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Automation Software Testing</w:t>
      </w:r>
    </w:p>
    <w:p w:rsidR="00911722" w:rsidRDefault="00042176" w:rsidP="00911722">
      <w:pPr>
        <w:autoSpaceDE w:val="0"/>
        <w:autoSpaceDN w:val="0"/>
        <w:adjustRightInd w:val="0"/>
        <w:ind w:firstLineChars="200" w:firstLine="420"/>
        <w:jc w:val="left"/>
      </w:pPr>
      <w:r w:rsidRPr="00911722">
        <w:lastRenderedPageBreak/>
        <w:t>SQTLAundh</w:t>
      </w:r>
      <w:r w:rsidR="00911722" w:rsidRPr="00911722">
        <w:t xml:space="preserve"> Pune.</w:t>
      </w:r>
    </w:p>
    <w:p w:rsidR="00911722" w:rsidRPr="00911722" w:rsidRDefault="00911722" w:rsidP="00911722">
      <w:pPr>
        <w:autoSpaceDE w:val="0"/>
        <w:autoSpaceDN w:val="0"/>
        <w:adjustRightInd w:val="0"/>
        <w:ind w:firstLineChars="200" w:firstLine="420"/>
        <w:jc w:val="left"/>
      </w:pPr>
    </w:p>
    <w:p w:rsidR="00911722" w:rsidRPr="00911722" w:rsidRDefault="00911722" w:rsidP="00911722">
      <w:pPr>
        <w:autoSpaceDE w:val="0"/>
        <w:autoSpaceDN w:val="0"/>
        <w:adjustRightInd w:val="0"/>
        <w:jc w:val="left"/>
        <w:rPr>
          <w:b/>
        </w:rPr>
      </w:pPr>
      <w:r w:rsidRPr="00911722">
        <w:rPr>
          <w:b/>
        </w:rPr>
        <w:t>Strength:</w:t>
      </w:r>
    </w:p>
    <w:p w:rsid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Effective communications, excellent team player, ease at change adoption &amp; analytical thinking.</w:t>
      </w:r>
    </w:p>
    <w:p w:rsidR="00911722" w:rsidRPr="00911722" w:rsidRDefault="00911722" w:rsidP="00911722">
      <w:pPr>
        <w:pStyle w:val="ListParagraph"/>
        <w:autoSpaceDE w:val="0"/>
        <w:autoSpaceDN w:val="0"/>
        <w:adjustRightInd w:val="0"/>
        <w:ind w:leftChars="0" w:left="420"/>
        <w:jc w:val="left"/>
      </w:pPr>
    </w:p>
    <w:p w:rsidR="00911722" w:rsidRPr="00911722" w:rsidRDefault="00911722" w:rsidP="00911722">
      <w:pPr>
        <w:autoSpaceDE w:val="0"/>
        <w:autoSpaceDN w:val="0"/>
        <w:adjustRightInd w:val="0"/>
        <w:jc w:val="left"/>
        <w:rPr>
          <w:b/>
        </w:rPr>
      </w:pPr>
      <w:r w:rsidRPr="00911722">
        <w:rPr>
          <w:b/>
        </w:rPr>
        <w:t>Personal Information:</w:t>
      </w:r>
    </w:p>
    <w:p w:rsidR="00911722" w:rsidRP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Date of Birth : 24th February 1986</w:t>
      </w:r>
    </w:p>
    <w:p w:rsidR="00911722" w:rsidRP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Nationality: Indian.</w:t>
      </w:r>
    </w:p>
    <w:p w:rsidR="00911722" w:rsidRP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Languages known: Japanese, English, Hindi &amp; Marathi.</w:t>
      </w:r>
    </w:p>
    <w:p w:rsidR="0091172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>Special Interest</w:t>
      </w:r>
      <w:r w:rsidR="00F86443" w:rsidRPr="00911722">
        <w:t>:</w:t>
      </w:r>
      <w:r w:rsidRPr="00911722">
        <w:t xml:space="preserve"> Reading, Traveling &amp; watching movies.</w:t>
      </w:r>
    </w:p>
    <w:p w:rsidR="00775EF2" w:rsidRPr="00775EF2" w:rsidRDefault="00911722" w:rsidP="0091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left"/>
      </w:pPr>
      <w:r w:rsidRPr="00911722">
        <w:t xml:space="preserve">Passport No : </w:t>
      </w:r>
      <w:r w:rsidRPr="00911722">
        <w:rPr>
          <w:b/>
        </w:rPr>
        <w:t>H4528858</w:t>
      </w:r>
    </w:p>
    <w:sectPr w:rsidR="00775EF2" w:rsidRPr="00775EF2" w:rsidSect="00610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Bol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F82"/>
    <w:multiLevelType w:val="hybridMultilevel"/>
    <w:tmpl w:val="E918E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538A"/>
    <w:multiLevelType w:val="hybridMultilevel"/>
    <w:tmpl w:val="44865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6028"/>
    <w:multiLevelType w:val="hybridMultilevel"/>
    <w:tmpl w:val="7E1EBC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920278"/>
    <w:multiLevelType w:val="hybridMultilevel"/>
    <w:tmpl w:val="39C491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4376F"/>
    <w:multiLevelType w:val="hybridMultilevel"/>
    <w:tmpl w:val="D556F5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17C47"/>
    <w:multiLevelType w:val="hybridMultilevel"/>
    <w:tmpl w:val="0A945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EF1A6A"/>
    <w:multiLevelType w:val="hybridMultilevel"/>
    <w:tmpl w:val="4F8060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26508A"/>
    <w:multiLevelType w:val="hybridMultilevel"/>
    <w:tmpl w:val="D082A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9B4198"/>
    <w:multiLevelType w:val="hybridMultilevel"/>
    <w:tmpl w:val="59DCA1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1476B2"/>
    <w:multiLevelType w:val="hybridMultilevel"/>
    <w:tmpl w:val="CFAEFC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9F2487"/>
    <w:multiLevelType w:val="hybridMultilevel"/>
    <w:tmpl w:val="4CE08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5C76C3"/>
    <w:multiLevelType w:val="hybridMultilevel"/>
    <w:tmpl w:val="FCE45F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9E063C"/>
    <w:multiLevelType w:val="hybridMultilevel"/>
    <w:tmpl w:val="1ECAA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36253B"/>
    <w:multiLevelType w:val="hybridMultilevel"/>
    <w:tmpl w:val="11F417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90037C"/>
    <w:multiLevelType w:val="hybridMultilevel"/>
    <w:tmpl w:val="2AFA3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167978"/>
    <w:multiLevelType w:val="hybridMultilevel"/>
    <w:tmpl w:val="8E2469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2"/>
    <w:rsid w:val="00042176"/>
    <w:rsid w:val="000D3599"/>
    <w:rsid w:val="000D74F3"/>
    <w:rsid w:val="000F7869"/>
    <w:rsid w:val="00192A93"/>
    <w:rsid w:val="00195EF1"/>
    <w:rsid w:val="001A102C"/>
    <w:rsid w:val="001F32F9"/>
    <w:rsid w:val="00210EB0"/>
    <w:rsid w:val="002F76B5"/>
    <w:rsid w:val="003C67A3"/>
    <w:rsid w:val="004C14C6"/>
    <w:rsid w:val="00573756"/>
    <w:rsid w:val="00610126"/>
    <w:rsid w:val="006E26B2"/>
    <w:rsid w:val="00745324"/>
    <w:rsid w:val="00775EF2"/>
    <w:rsid w:val="008B58AF"/>
    <w:rsid w:val="008E7F54"/>
    <w:rsid w:val="008F7399"/>
    <w:rsid w:val="00911722"/>
    <w:rsid w:val="00982B4D"/>
    <w:rsid w:val="00994A83"/>
    <w:rsid w:val="009A4D4B"/>
    <w:rsid w:val="00A52E58"/>
    <w:rsid w:val="00B22E11"/>
    <w:rsid w:val="00B676AB"/>
    <w:rsid w:val="00B757EA"/>
    <w:rsid w:val="00BB55D5"/>
    <w:rsid w:val="00C9767A"/>
    <w:rsid w:val="00CD5E19"/>
    <w:rsid w:val="00D23716"/>
    <w:rsid w:val="00D767C8"/>
    <w:rsid w:val="00DB48AF"/>
    <w:rsid w:val="00E04845"/>
    <w:rsid w:val="00E32CE6"/>
    <w:rsid w:val="00E96E09"/>
    <w:rsid w:val="00EE4714"/>
    <w:rsid w:val="00F12012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45048"/>
  <w15:docId w15:val="{0AF6C5DE-A7E2-45FF-B375-6289FD3F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12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1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12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EF2"/>
    <w:pPr>
      <w:ind w:leftChars="400" w:left="840"/>
    </w:pPr>
  </w:style>
  <w:style w:type="character" w:styleId="Hyperlink">
    <w:name w:val="Hyperlink"/>
    <w:basedOn w:val="DefaultParagraphFont"/>
    <w:uiPriority w:val="99"/>
    <w:semiHidden/>
    <w:unhideWhenUsed/>
    <w:rsid w:val="001F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ustdial.com/Mumbai/Lionbridge-Technologies-Pvt-Ltd-Off-Thane-Belapur-Road-Airoli/022P8805142_BZD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7EBA-281D-463D-A5A9-6E879BEF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c0051</dc:creator>
  <cp:keywords/>
  <dc:description/>
  <cp:lastModifiedBy>Pooja Mohite</cp:lastModifiedBy>
  <cp:revision>2</cp:revision>
  <dcterms:created xsi:type="dcterms:W3CDTF">2018-07-27T04:42:00Z</dcterms:created>
  <dcterms:modified xsi:type="dcterms:W3CDTF">2018-07-27T04:42:00Z</dcterms:modified>
</cp:coreProperties>
</file>