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7C" w:rsidRPr="001569E1" w:rsidRDefault="001569E1" w:rsidP="001569E1">
      <w:pPr>
        <w:jc w:val="center"/>
        <w:rPr>
          <w:b/>
          <w:sz w:val="32"/>
          <w:szCs w:val="32"/>
        </w:rPr>
      </w:pPr>
      <w:r w:rsidRPr="001569E1">
        <w:rPr>
          <w:b/>
          <w:sz w:val="32"/>
          <w:szCs w:val="32"/>
        </w:rPr>
        <w:t xml:space="preserve">Patrick </w:t>
      </w:r>
      <w:proofErr w:type="spellStart"/>
      <w:r w:rsidRPr="001569E1">
        <w:rPr>
          <w:b/>
          <w:sz w:val="32"/>
          <w:szCs w:val="32"/>
        </w:rPr>
        <w:t>Lemarié</w:t>
      </w:r>
      <w:proofErr w:type="spellEnd"/>
      <w:r w:rsidRPr="001569E1">
        <w:rPr>
          <w:b/>
          <w:sz w:val="32"/>
          <w:szCs w:val="32"/>
        </w:rPr>
        <w:t xml:space="preserve"> CV on Translation Directory</w:t>
      </w:r>
    </w:p>
    <w:p w:rsidR="001569E1" w:rsidRDefault="001569E1"/>
    <w:p w:rsidR="001569E1" w:rsidRDefault="001569E1">
      <w:proofErr w:type="spellStart"/>
      <w:r>
        <w:t>Connect</w:t>
      </w:r>
      <w:proofErr w:type="spellEnd"/>
      <w:r>
        <w:t xml:space="preserve"> to Proz-</w:t>
      </w:r>
      <w:proofErr w:type="spellStart"/>
      <w:r>
        <w:t>com</w:t>
      </w:r>
      <w:proofErr w:type="spellEnd"/>
      <w:r>
        <w:t xml:space="preserve"> translation Portal and </w:t>
      </w:r>
      <w:proofErr w:type="spellStart"/>
      <w:r>
        <w:t>consult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profile :</w:t>
      </w:r>
    </w:p>
    <w:p w:rsidR="001569E1" w:rsidRDefault="001569E1">
      <w:hyperlink r:id="rId5" w:history="1">
        <w:r w:rsidRPr="00B055B0">
          <w:rPr>
            <w:rStyle w:val="Lienhypertexte"/>
          </w:rPr>
          <w:t>http://www.proz.com/translator/116178</w:t>
        </w:r>
      </w:hyperlink>
    </w:p>
    <w:p w:rsidR="001569E1" w:rsidRDefault="001569E1">
      <w:r>
        <w:t>Contact information :</w:t>
      </w:r>
    </w:p>
    <w:p w:rsidR="001569E1" w:rsidRDefault="001569E1" w:rsidP="001569E1">
      <w:r>
        <w:t xml:space="preserve">Head Office : Delta Consultants International Limited </w:t>
      </w:r>
    </w:p>
    <w:p w:rsidR="001569E1" w:rsidRDefault="001569E1" w:rsidP="001569E1">
      <w:proofErr w:type="spellStart"/>
      <w:r>
        <w:t>Berryhill</w:t>
      </w:r>
      <w:proofErr w:type="spellEnd"/>
      <w:r>
        <w:t xml:space="preserve">, </w:t>
      </w:r>
      <w:proofErr w:type="spellStart"/>
      <w:r>
        <w:t>Oeborne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, </w:t>
      </w:r>
      <w:proofErr w:type="spellStart"/>
      <w:r>
        <w:t>Midhurst</w:t>
      </w:r>
      <w:proofErr w:type="spellEnd"/>
      <w:r>
        <w:t xml:space="preserve"> Road, </w:t>
      </w:r>
      <w:proofErr w:type="spellStart"/>
      <w:r>
        <w:t>Haslemere</w:t>
      </w:r>
      <w:proofErr w:type="spellEnd"/>
      <w:r>
        <w:t xml:space="preserve">, Surrey GU27 3EZ United </w:t>
      </w:r>
      <w:proofErr w:type="spellStart"/>
      <w:r>
        <w:t>Kingdom</w:t>
      </w:r>
      <w:proofErr w:type="spellEnd"/>
    </w:p>
    <w:p w:rsidR="001569E1" w:rsidRDefault="001569E1" w:rsidP="001569E1">
      <w:r>
        <w:t>Phone</w:t>
      </w:r>
      <w:r>
        <w:t xml:space="preserve">:             +44 (0)2071934357      </w:t>
      </w:r>
    </w:p>
    <w:p w:rsidR="001569E1" w:rsidRDefault="001569E1" w:rsidP="001569E1">
      <w:r>
        <w:t>Mobile</w:t>
      </w:r>
      <w:proofErr w:type="gramStart"/>
      <w:r>
        <w:t>:  France</w:t>
      </w:r>
      <w:proofErr w:type="gramEnd"/>
      <w:r>
        <w:t xml:space="preserve">             +33(0)6 83 39 21 73      </w:t>
      </w:r>
    </w:p>
    <w:p w:rsidR="001569E1" w:rsidRDefault="001569E1" w:rsidP="001569E1">
      <w:r>
        <w:t xml:space="preserve">E-mail: </w:t>
      </w:r>
      <w:hyperlink r:id="rId6" w:history="1">
        <w:r w:rsidRPr="00B055B0">
          <w:rPr>
            <w:rStyle w:val="Lienhypertexte"/>
          </w:rPr>
          <w:t>p.lemarie@deltaci.com</w:t>
        </w:r>
      </w:hyperlink>
    </w:p>
    <w:p w:rsidR="001569E1" w:rsidRDefault="001569E1" w:rsidP="001569E1">
      <w:proofErr w:type="spellStart"/>
      <w:r>
        <w:t>Twitter</w:t>
      </w:r>
      <w:proofErr w:type="spellEnd"/>
      <w:r>
        <w:t> :</w:t>
      </w:r>
      <w:r w:rsidRPr="001569E1">
        <w:t xml:space="preserve"> @</w:t>
      </w:r>
      <w:proofErr w:type="spellStart"/>
      <w:r w:rsidRPr="001569E1">
        <w:t>DeltaCi_com</w:t>
      </w:r>
      <w:proofErr w:type="spellEnd"/>
    </w:p>
    <w:p w:rsidR="001569E1" w:rsidRDefault="001569E1" w:rsidP="001569E1">
      <w:r>
        <w:t>Skype: pat_fr76</w:t>
      </w:r>
      <w:bookmarkStart w:id="0" w:name="_GoBack"/>
      <w:bookmarkEnd w:id="0"/>
    </w:p>
    <w:sectPr w:rsidR="0015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E1"/>
    <w:rsid w:val="001569E1"/>
    <w:rsid w:val="001F2DD1"/>
    <w:rsid w:val="002447DD"/>
    <w:rsid w:val="002F7601"/>
    <w:rsid w:val="00367617"/>
    <w:rsid w:val="003A4855"/>
    <w:rsid w:val="00461773"/>
    <w:rsid w:val="005374A5"/>
    <w:rsid w:val="00613342"/>
    <w:rsid w:val="006F4FC4"/>
    <w:rsid w:val="00734B39"/>
    <w:rsid w:val="00780AD2"/>
    <w:rsid w:val="00821874"/>
    <w:rsid w:val="00844AE3"/>
    <w:rsid w:val="00A406A2"/>
    <w:rsid w:val="00B15AA9"/>
    <w:rsid w:val="00B81207"/>
    <w:rsid w:val="00C7512F"/>
    <w:rsid w:val="00CF2830"/>
    <w:rsid w:val="00E8199D"/>
    <w:rsid w:val="00F96B11"/>
    <w:rsid w:val="00FC23B5"/>
    <w:rsid w:val="00FD2F9D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69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6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.lemarie@deltaci.com" TargetMode="External"/><Relationship Id="rId5" Type="http://schemas.openxmlformats.org/officeDocument/2006/relationships/hyperlink" Target="http://www.proz.com/translator/1161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Lemarié</dc:creator>
  <cp:lastModifiedBy>Patrick Lemarié</cp:lastModifiedBy>
  <cp:revision>1</cp:revision>
  <dcterms:created xsi:type="dcterms:W3CDTF">2012-06-11T07:39:00Z</dcterms:created>
  <dcterms:modified xsi:type="dcterms:W3CDTF">2012-06-11T07:45:00Z</dcterms:modified>
</cp:coreProperties>
</file>