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CD" w:rsidRPr="00660B7C" w:rsidRDefault="00A878CD" w:rsidP="00A878CD">
      <w:pPr>
        <w:jc w:val="center"/>
        <w:rPr>
          <w:b/>
          <w:sz w:val="28"/>
          <w:szCs w:val="28"/>
        </w:rPr>
      </w:pPr>
      <w:r w:rsidRPr="00660B7C">
        <w:rPr>
          <w:b/>
          <w:sz w:val="28"/>
          <w:szCs w:val="28"/>
        </w:rPr>
        <w:t>Curriculum Vitae</w:t>
      </w:r>
    </w:p>
    <w:p w:rsidR="00A878CD" w:rsidRPr="009175E6" w:rsidRDefault="00A878CD" w:rsidP="00A878CD">
      <w:pPr>
        <w:jc w:val="center"/>
      </w:pPr>
    </w:p>
    <w:p w:rsidR="00A878CD" w:rsidRPr="00193319" w:rsidRDefault="00A878CD" w:rsidP="00A878CD">
      <w:pPr>
        <w:jc w:val="center"/>
        <w:rPr>
          <w:b/>
        </w:rPr>
      </w:pPr>
      <w:r>
        <w:rPr>
          <w:b/>
        </w:rPr>
        <w:t>OLÍVIA MARION SHARROW</w:t>
      </w:r>
    </w:p>
    <w:p w:rsidR="00A878CD" w:rsidRDefault="00A878CD" w:rsidP="00A878CD">
      <w:pPr>
        <w:rPr>
          <w:b/>
        </w:rPr>
      </w:pPr>
      <w:r w:rsidRPr="00660B7C">
        <w:rPr>
          <w:b/>
        </w:rPr>
        <w:t>Dados pessoais:</w:t>
      </w:r>
    </w:p>
    <w:p w:rsidR="00A878CD" w:rsidRPr="00660B7C" w:rsidRDefault="00A878CD" w:rsidP="00A878CD">
      <w:pPr>
        <w:rPr>
          <w:b/>
        </w:rPr>
      </w:pPr>
    </w:p>
    <w:p w:rsidR="00A878CD" w:rsidRDefault="00A878CD" w:rsidP="00A878CD">
      <w:r>
        <w:t xml:space="preserve">Data de nascimento:  16/ 02/1988                                               </w:t>
      </w:r>
      <w:r w:rsidR="00AE58E0">
        <w:tab/>
      </w:r>
      <w:r w:rsidR="00AE58E0">
        <w:tab/>
      </w:r>
      <w:r>
        <w:t>Sexo: feminino</w:t>
      </w:r>
    </w:p>
    <w:p w:rsidR="00A878CD" w:rsidRDefault="002C3D58" w:rsidP="00A878CD">
      <w:r>
        <w:t>Local: Salvador, BA</w:t>
      </w:r>
      <w:r w:rsidR="00A878CD">
        <w:t xml:space="preserve">  </w:t>
      </w:r>
    </w:p>
    <w:p w:rsidR="00A878CD" w:rsidRDefault="00A878CD" w:rsidP="00A878CD">
      <w:r>
        <w:t xml:space="preserve">Nacionalidade: americana                     </w:t>
      </w:r>
    </w:p>
    <w:p w:rsidR="00A878CD" w:rsidRDefault="00A878CD" w:rsidP="00A878CD">
      <w:r>
        <w:t>Estado civil:</w:t>
      </w:r>
      <w:r w:rsidR="001D7D71">
        <w:t xml:space="preserve"> solteira </w:t>
      </w:r>
    </w:p>
    <w:p w:rsidR="00A878CD" w:rsidRDefault="00A878CD" w:rsidP="00A878CD">
      <w:r>
        <w:t>Dependentes: 0</w:t>
      </w:r>
    </w:p>
    <w:p w:rsidR="00A878CD" w:rsidRPr="002C3D58" w:rsidRDefault="00A878CD" w:rsidP="00A878CD">
      <w:pPr>
        <w:rPr>
          <w:lang w:val="en-US"/>
        </w:rPr>
      </w:pPr>
      <w:proofErr w:type="spellStart"/>
      <w:r w:rsidRPr="002C3D58">
        <w:rPr>
          <w:lang w:val="en-US"/>
        </w:rPr>
        <w:t>Filha</w:t>
      </w:r>
      <w:proofErr w:type="spellEnd"/>
      <w:r w:rsidRPr="002C3D58">
        <w:rPr>
          <w:lang w:val="en-US"/>
        </w:rPr>
        <w:t xml:space="preserve"> de: Gregory Lew </w:t>
      </w:r>
      <w:proofErr w:type="spellStart"/>
      <w:r w:rsidRPr="002C3D58">
        <w:rPr>
          <w:lang w:val="en-US"/>
        </w:rPr>
        <w:t>Sharrow</w:t>
      </w:r>
      <w:proofErr w:type="spellEnd"/>
      <w:r w:rsidRPr="002C3D58">
        <w:rPr>
          <w:lang w:val="en-US"/>
        </w:rPr>
        <w:t xml:space="preserve"> e Jessica Kathleen Wright</w:t>
      </w:r>
    </w:p>
    <w:p w:rsidR="00A878CD" w:rsidRDefault="002C3D58" w:rsidP="00A878CD">
      <w:r>
        <w:t>Celular: (71) 8612-8548</w:t>
      </w:r>
    </w:p>
    <w:p w:rsidR="005926E6" w:rsidRPr="00CD3F6C" w:rsidRDefault="005926E6" w:rsidP="00A878CD">
      <w:r w:rsidRPr="00CD3F6C">
        <w:t xml:space="preserve">Email: </w:t>
      </w:r>
      <w:r w:rsidR="002C3D58" w:rsidRPr="00CD3F6C">
        <w:t>olivia.sharrow@gmail.com</w:t>
      </w:r>
    </w:p>
    <w:p w:rsidR="00A878CD" w:rsidRPr="00CD3F6C" w:rsidRDefault="00A878CD" w:rsidP="00A878CD"/>
    <w:p w:rsidR="00A878CD" w:rsidRPr="00CD3F6C" w:rsidRDefault="00A878CD" w:rsidP="00A878CD">
      <w:pPr>
        <w:rPr>
          <w:b/>
        </w:rPr>
      </w:pPr>
      <w:r w:rsidRPr="00CD3F6C">
        <w:rPr>
          <w:b/>
        </w:rPr>
        <w:t xml:space="preserve">Formação: </w:t>
      </w:r>
    </w:p>
    <w:p w:rsidR="00CD3F6C" w:rsidRPr="00CD3F6C" w:rsidRDefault="00CD3F6C" w:rsidP="00A878CD"/>
    <w:p w:rsidR="00A878CD" w:rsidRDefault="00CD3F6C" w:rsidP="00A878CD">
      <w:r>
        <w:t>Superior Completo</w:t>
      </w:r>
      <w:r w:rsidR="00A878CD">
        <w:t xml:space="preserve"> -</w:t>
      </w:r>
      <w:r>
        <w:t>-</w:t>
      </w:r>
      <w:r w:rsidR="00A878CD">
        <w:t xml:space="preserve"> Bacharel</w:t>
      </w:r>
      <w:r>
        <w:t xml:space="preserve"> em Antropologia e História</w:t>
      </w:r>
      <w:r w:rsidR="00A878CD">
        <w:t xml:space="preserve"> por Oberlin College – turma de 2011</w:t>
      </w:r>
    </w:p>
    <w:p w:rsidR="00A878CD" w:rsidRDefault="00A878CD" w:rsidP="00A878CD">
      <w:r>
        <w:tab/>
        <w:t xml:space="preserve">- incluindo </w:t>
      </w:r>
      <w:r w:rsidR="00AE58E0">
        <w:t>semestres de biologia, psicologi</w:t>
      </w:r>
      <w:r>
        <w:t>a, educação e relações internacionais</w:t>
      </w:r>
    </w:p>
    <w:p w:rsidR="00A878CD" w:rsidRDefault="00A878CD" w:rsidP="00A878CD">
      <w:r>
        <w:t>Ano de Intercâmbio</w:t>
      </w:r>
      <w:r w:rsidR="00CD3F6C">
        <w:t xml:space="preserve"> </w:t>
      </w:r>
      <w:r>
        <w:t>—</w:t>
      </w:r>
      <w:r w:rsidR="00CD3F6C">
        <w:t xml:space="preserve"> </w:t>
      </w:r>
      <w:r>
        <w:t>UFBa</w:t>
      </w:r>
      <w:r w:rsidR="00AE58E0">
        <w:t>,</w:t>
      </w:r>
      <w:r>
        <w:t xml:space="preserve"> 8/2009</w:t>
      </w:r>
      <w:r w:rsidR="00CD3F6C">
        <w:t xml:space="preserve"> </w:t>
      </w:r>
      <w:r>
        <w:t>-</w:t>
      </w:r>
      <w:r w:rsidR="00CD3F6C">
        <w:t xml:space="preserve"> </w:t>
      </w:r>
      <w:r>
        <w:t>7/2010</w:t>
      </w:r>
    </w:p>
    <w:p w:rsidR="00CD3F6C" w:rsidRDefault="00CD3F6C" w:rsidP="00A878CD"/>
    <w:p w:rsidR="00CD3F6C" w:rsidRPr="00CD3F6C" w:rsidRDefault="00CD3F6C" w:rsidP="00A878CD">
      <w:pPr>
        <w:rPr>
          <w:b/>
        </w:rPr>
      </w:pPr>
      <w:r w:rsidRPr="00CD3F6C">
        <w:rPr>
          <w:b/>
        </w:rPr>
        <w:t>Cursos Suplementares e Treinamento:</w:t>
      </w:r>
    </w:p>
    <w:p w:rsidR="00CD3F6C" w:rsidRDefault="00CD3F6C" w:rsidP="00A878CD"/>
    <w:p w:rsidR="00CD3F6C" w:rsidRPr="00CD3F6C" w:rsidRDefault="00CD3F6C" w:rsidP="00A878CD">
      <w:r>
        <w:t>-  “Medical Terminology” (Terminologia Médica) pela Universidade de Vermont, EUA – 2012</w:t>
      </w:r>
    </w:p>
    <w:p w:rsidR="00A878CD" w:rsidRPr="00426321" w:rsidRDefault="00A878CD" w:rsidP="00A878CD">
      <w:pPr>
        <w:ind w:left="360"/>
      </w:pPr>
    </w:p>
    <w:p w:rsidR="002C3D58" w:rsidRDefault="00A878CD" w:rsidP="00A878CD">
      <w:pPr>
        <w:rPr>
          <w:b/>
          <w:bCs/>
        </w:rPr>
      </w:pPr>
      <w:r w:rsidRPr="00660B7C">
        <w:rPr>
          <w:b/>
          <w:bCs/>
        </w:rPr>
        <w:t>Experiência Profissional</w:t>
      </w:r>
      <w:r>
        <w:rPr>
          <w:b/>
          <w:bCs/>
        </w:rPr>
        <w:t>:</w:t>
      </w:r>
    </w:p>
    <w:p w:rsidR="00CD3F6C" w:rsidRDefault="00CD3F6C" w:rsidP="00A878CD">
      <w:pPr>
        <w:rPr>
          <w:b/>
          <w:bCs/>
        </w:rPr>
      </w:pPr>
    </w:p>
    <w:p w:rsidR="00CD3F6C" w:rsidRPr="00CD3F6C" w:rsidRDefault="00CD3F6C" w:rsidP="00CD3F6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Auxiliar de Clí</w:t>
      </w:r>
      <w:r w:rsidRPr="00CD3F6C">
        <w:rPr>
          <w:bCs/>
        </w:rPr>
        <w:t>nica</w:t>
      </w:r>
      <w:r>
        <w:rPr>
          <w:bCs/>
        </w:rPr>
        <w:t xml:space="preserve"> de Saúde</w:t>
      </w:r>
      <w:r w:rsidRPr="00CD3F6C">
        <w:rPr>
          <w:bCs/>
        </w:rPr>
        <w:t xml:space="preserve"> (Vermont, EUA) – Agosto 2012 -- atual</w:t>
      </w:r>
    </w:p>
    <w:p w:rsidR="002C3D58" w:rsidRPr="00CD3F6C" w:rsidRDefault="00CD3F6C" w:rsidP="00CD3F6C">
      <w:pPr>
        <w:pStyle w:val="ListParagraph"/>
        <w:numPr>
          <w:ilvl w:val="0"/>
          <w:numId w:val="1"/>
        </w:numPr>
        <w:rPr>
          <w:b/>
        </w:rPr>
      </w:pPr>
      <w:r>
        <w:t>Assistente de Carpinteiro (Vermont, EUA) – Maio 2012 – atual</w:t>
      </w:r>
    </w:p>
    <w:p w:rsidR="002C3D58" w:rsidRDefault="002C3D58" w:rsidP="00CD3F6C">
      <w:pPr>
        <w:pStyle w:val="ListParagraph"/>
        <w:numPr>
          <w:ilvl w:val="0"/>
          <w:numId w:val="1"/>
        </w:numPr>
      </w:pPr>
      <w:r>
        <w:t>Hostel Cobreu (Salvador, BA) – Recepcionista – Junho 2011 – Maio 2012</w:t>
      </w:r>
    </w:p>
    <w:p w:rsidR="002C3D58" w:rsidRDefault="002C3D58" w:rsidP="002C3D58">
      <w:pPr>
        <w:numPr>
          <w:ilvl w:val="0"/>
          <w:numId w:val="1"/>
        </w:numPr>
      </w:pPr>
      <w:r>
        <w:t>Estágio de trabalho communitário com organização religiosa (Ohio, EUA) -- funcionário de publicidade e coordenação – 2007-2011</w:t>
      </w:r>
    </w:p>
    <w:p w:rsidR="00A878CD" w:rsidRDefault="00A878CD" w:rsidP="00A878CD">
      <w:pPr>
        <w:numPr>
          <w:ilvl w:val="0"/>
          <w:numId w:val="1"/>
        </w:numPr>
      </w:pPr>
      <w:r>
        <w:t>American Reads Outreach (Ohio, EUA) – Professora de alfabetização – 2010-2011</w:t>
      </w:r>
    </w:p>
    <w:p w:rsidR="00A878CD" w:rsidRDefault="00A878CD" w:rsidP="00A878CD">
      <w:pPr>
        <w:numPr>
          <w:ilvl w:val="0"/>
          <w:numId w:val="1"/>
        </w:numPr>
      </w:pPr>
      <w:r>
        <w:t>S.I.T.E.S. (Ohio, EUA) – Professora da lingua espanhola em escola pública – 2007-2009</w:t>
      </w:r>
    </w:p>
    <w:p w:rsidR="00A878CD" w:rsidRDefault="00A878CD" w:rsidP="00A878CD">
      <w:pPr>
        <w:numPr>
          <w:ilvl w:val="0"/>
          <w:numId w:val="1"/>
        </w:numPr>
      </w:pPr>
      <w:r>
        <w:t>3 Bean Café (Vermont, EUA) – balconista, atendimento de cliente – verão 2008, 2009 e 2010</w:t>
      </w:r>
    </w:p>
    <w:p w:rsidR="00A878CD" w:rsidRPr="00426321" w:rsidRDefault="00A878CD" w:rsidP="00A878CD"/>
    <w:p w:rsidR="00A878CD" w:rsidRPr="00660B7C" w:rsidRDefault="00A878CD" w:rsidP="00A878CD">
      <w:pPr>
        <w:rPr>
          <w:b/>
          <w:bCs/>
        </w:rPr>
      </w:pPr>
      <w:r w:rsidRPr="00660B7C">
        <w:rPr>
          <w:b/>
          <w:bCs/>
        </w:rPr>
        <w:t>Conhecimentos em Informática</w:t>
      </w:r>
      <w:r>
        <w:rPr>
          <w:b/>
          <w:bCs/>
        </w:rPr>
        <w:t>:</w:t>
      </w:r>
      <w:r w:rsidRPr="00660B7C">
        <w:rPr>
          <w:b/>
          <w:bCs/>
        </w:rPr>
        <w:t xml:space="preserve"> </w:t>
      </w:r>
    </w:p>
    <w:p w:rsidR="00A878CD" w:rsidRDefault="00A878CD" w:rsidP="00A878CD">
      <w:pPr>
        <w:rPr>
          <w:bCs/>
        </w:rPr>
      </w:pPr>
    </w:p>
    <w:p w:rsidR="00A878CD" w:rsidRDefault="00A878CD" w:rsidP="00A878CD">
      <w:pPr>
        <w:numPr>
          <w:ilvl w:val="0"/>
          <w:numId w:val="2"/>
        </w:numPr>
        <w:rPr>
          <w:bCs/>
        </w:rPr>
      </w:pPr>
      <w:r>
        <w:rPr>
          <w:bCs/>
        </w:rPr>
        <w:t>Informática básica em ambiente Windows</w:t>
      </w:r>
    </w:p>
    <w:p w:rsidR="00A878CD" w:rsidRDefault="00AE58E0" w:rsidP="00A878CD">
      <w:pPr>
        <w:numPr>
          <w:ilvl w:val="0"/>
          <w:numId w:val="2"/>
        </w:numPr>
        <w:rPr>
          <w:bCs/>
        </w:rPr>
      </w:pPr>
      <w:r>
        <w:rPr>
          <w:bCs/>
        </w:rPr>
        <w:t>Word, PowerPoint a</w:t>
      </w:r>
      <w:r w:rsidR="00A878CD">
        <w:rPr>
          <w:bCs/>
        </w:rPr>
        <w:t xml:space="preserve">vançado, Excel </w:t>
      </w:r>
      <w:r>
        <w:rPr>
          <w:bCs/>
        </w:rPr>
        <w:t>i</w:t>
      </w:r>
      <w:r w:rsidR="00A878CD">
        <w:rPr>
          <w:bCs/>
        </w:rPr>
        <w:t>ntermediário</w:t>
      </w:r>
    </w:p>
    <w:p w:rsidR="00A878CD" w:rsidRDefault="00A878CD" w:rsidP="00A878CD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Photoshop </w:t>
      </w:r>
      <w:r w:rsidR="00AE58E0">
        <w:rPr>
          <w:bCs/>
        </w:rPr>
        <w:t>i</w:t>
      </w:r>
      <w:r>
        <w:rPr>
          <w:bCs/>
        </w:rPr>
        <w:t>ntermediário</w:t>
      </w:r>
    </w:p>
    <w:p w:rsidR="00A878CD" w:rsidRDefault="00A878CD" w:rsidP="00A878CD">
      <w:pPr>
        <w:numPr>
          <w:ilvl w:val="0"/>
          <w:numId w:val="2"/>
        </w:numPr>
        <w:rPr>
          <w:bCs/>
        </w:rPr>
      </w:pPr>
      <w:r>
        <w:rPr>
          <w:bCs/>
        </w:rPr>
        <w:t>Digitação: 70 palavras por segundo (inglês), 50 pps (português)</w:t>
      </w:r>
    </w:p>
    <w:p w:rsidR="00A878CD" w:rsidRDefault="00A878CD" w:rsidP="00A878CD"/>
    <w:p w:rsidR="00A878CD" w:rsidRPr="00181F9A" w:rsidRDefault="00A878CD" w:rsidP="00A878CD">
      <w:pPr>
        <w:rPr>
          <w:b/>
        </w:rPr>
      </w:pPr>
      <w:r w:rsidRPr="00181F9A">
        <w:rPr>
          <w:b/>
        </w:rPr>
        <w:t>Idiomas</w:t>
      </w:r>
    </w:p>
    <w:p w:rsidR="00A878CD" w:rsidRDefault="00A878CD" w:rsidP="00A878CD">
      <w:r>
        <w:t>Inglês – Fluente (falante nativo)</w:t>
      </w:r>
    </w:p>
    <w:p w:rsidR="00A878CD" w:rsidRDefault="00A878CD" w:rsidP="00A878CD">
      <w:r>
        <w:t>Espanhol – Leitura</w:t>
      </w:r>
    </w:p>
    <w:p w:rsidR="00A878CD" w:rsidRPr="008B6FAF" w:rsidRDefault="008B6FAF" w:rsidP="00A878CD">
      <w:pPr>
        <w:rPr>
          <w:lang w:val="en-US"/>
        </w:rPr>
      </w:pPr>
      <w:r>
        <w:lastRenderedPageBreak/>
        <w:t>Português – Avançado/fluente</w:t>
      </w:r>
    </w:p>
    <w:p w:rsidR="00A878CD" w:rsidRDefault="00A878CD" w:rsidP="00A878CD">
      <w:pPr>
        <w:rPr>
          <w:b/>
          <w:bCs/>
        </w:rPr>
      </w:pPr>
    </w:p>
    <w:p w:rsidR="00A878CD" w:rsidRDefault="00A878CD" w:rsidP="00A878CD">
      <w:pPr>
        <w:rPr>
          <w:bCs/>
        </w:rPr>
      </w:pPr>
      <w:r w:rsidRPr="00193319">
        <w:rPr>
          <w:b/>
          <w:bCs/>
        </w:rPr>
        <w:t>Informações Adicionais</w:t>
      </w:r>
      <w:r>
        <w:rPr>
          <w:b/>
          <w:bCs/>
        </w:rPr>
        <w:t>:</w:t>
      </w:r>
      <w:r w:rsidRPr="00A878CD">
        <w:rPr>
          <w:bCs/>
        </w:rPr>
        <w:t xml:space="preserve"> </w:t>
      </w:r>
      <w:r>
        <w:rPr>
          <w:bCs/>
        </w:rPr>
        <w:t>Grande flexibilidade e facilidade de aprender, absorver e decorar informação nova, bastante experiência trabalhando em situações de estresse e sob pressão, experiência com trabalho de grupo, fazer parte de time, colaborar e facilitar discussão.</w:t>
      </w:r>
    </w:p>
    <w:p w:rsidR="00A878CD" w:rsidRDefault="00A878CD" w:rsidP="00A878CD">
      <w:pPr>
        <w:rPr>
          <w:bCs/>
        </w:rPr>
      </w:pPr>
    </w:p>
    <w:p w:rsidR="00A878CD" w:rsidRDefault="00A878CD" w:rsidP="00A878CD">
      <w:pPr>
        <w:rPr>
          <w:bCs/>
        </w:rPr>
      </w:pPr>
      <w:r>
        <w:rPr>
          <w:bCs/>
        </w:rPr>
        <w:t>Extememente responsável, organizada, criativa, educada com aparência e atitude profissional.</w:t>
      </w:r>
    </w:p>
    <w:p w:rsidR="00A878CD" w:rsidRDefault="00A878CD" w:rsidP="00A878CD">
      <w:pPr>
        <w:rPr>
          <w:bCs/>
        </w:rPr>
      </w:pPr>
    </w:p>
    <w:p w:rsidR="00A878CD" w:rsidRDefault="00A878CD" w:rsidP="00A878CD">
      <w:pPr>
        <w:rPr>
          <w:bCs/>
        </w:rPr>
      </w:pPr>
      <w:r>
        <w:rPr>
          <w:bCs/>
        </w:rPr>
        <w:t>Experiêcia de desenvolver projetos e pesquisas particulares e apresentar informação, transformando ideias em algo tangível, interpretando dados. Também em fazer e facilitar “ligação em rede”, tipo networking.</w:t>
      </w:r>
    </w:p>
    <w:p w:rsidR="00A878CD" w:rsidRDefault="00A878CD" w:rsidP="00A878CD">
      <w:pPr>
        <w:rPr>
          <w:bCs/>
        </w:rPr>
      </w:pPr>
    </w:p>
    <w:p w:rsidR="00A878CD" w:rsidRDefault="00A878CD" w:rsidP="00A878CD">
      <w:pPr>
        <w:rPr>
          <w:bCs/>
        </w:rPr>
      </w:pPr>
    </w:p>
    <w:p w:rsidR="00A878CD" w:rsidRDefault="00A878CD" w:rsidP="00A878CD">
      <w:pPr>
        <w:rPr>
          <w:bCs/>
        </w:rPr>
      </w:pPr>
    </w:p>
    <w:p w:rsidR="00A878CD" w:rsidRDefault="00A878CD" w:rsidP="00A878CD">
      <w:pPr>
        <w:rPr>
          <w:bCs/>
        </w:rPr>
      </w:pPr>
    </w:p>
    <w:p w:rsidR="00A878CD" w:rsidRDefault="00A878CD" w:rsidP="00A878CD">
      <w:pPr>
        <w:rPr>
          <w:bCs/>
        </w:rPr>
      </w:pPr>
    </w:p>
    <w:p w:rsidR="00A878CD" w:rsidRPr="00C65AF5" w:rsidRDefault="00A878CD" w:rsidP="00A878CD"/>
    <w:p w:rsidR="00A878CD" w:rsidRDefault="00A878CD" w:rsidP="00A878CD"/>
    <w:p w:rsidR="00A878CD" w:rsidRPr="00426321" w:rsidRDefault="00A878CD" w:rsidP="00A878CD"/>
    <w:p w:rsidR="00A878CD" w:rsidRPr="00426321" w:rsidRDefault="00A878CD" w:rsidP="00A878CD"/>
    <w:p w:rsidR="00A878CD" w:rsidRPr="00426321" w:rsidRDefault="00A878CD" w:rsidP="00A878CD"/>
    <w:p w:rsidR="00823E35" w:rsidRDefault="00823E35" w:rsidP="00A878CD"/>
    <w:p w:rsidR="00823E35" w:rsidRDefault="00823E35" w:rsidP="00A878CD"/>
    <w:p w:rsidR="00823E35" w:rsidRDefault="00823E35" w:rsidP="00A878CD"/>
    <w:p w:rsidR="00823E35" w:rsidRDefault="00823E35" w:rsidP="00A878CD"/>
    <w:p w:rsidR="00823E35" w:rsidRDefault="00823E35" w:rsidP="00A878CD"/>
    <w:p w:rsidR="00823E35" w:rsidRDefault="00823E35" w:rsidP="00A878CD"/>
    <w:p w:rsidR="00823E35" w:rsidRDefault="00823E35" w:rsidP="00A878CD"/>
    <w:p w:rsidR="00823E35" w:rsidRDefault="00823E35" w:rsidP="00A878CD"/>
    <w:p w:rsidR="00823E35" w:rsidRDefault="00823E35" w:rsidP="00A878CD"/>
    <w:p w:rsidR="00823E35" w:rsidRDefault="00823E35" w:rsidP="00A878CD"/>
    <w:p w:rsidR="00823E35" w:rsidRDefault="00823E35" w:rsidP="00A878CD"/>
    <w:p w:rsidR="00823E35" w:rsidRDefault="00823E35" w:rsidP="00A878CD"/>
    <w:p w:rsidR="00823E35" w:rsidRDefault="00823E35" w:rsidP="00A878CD"/>
    <w:p w:rsidR="00823E35" w:rsidRDefault="00823E35" w:rsidP="00A878CD"/>
    <w:p w:rsidR="00823E35" w:rsidRDefault="00823E35" w:rsidP="00A878CD"/>
    <w:p w:rsidR="00823E35" w:rsidRDefault="00823E35" w:rsidP="00A878CD"/>
    <w:p w:rsidR="00C17A2A" w:rsidRDefault="00C17A2A" w:rsidP="00A878CD"/>
    <w:p w:rsidR="00C17A2A" w:rsidRDefault="00C17A2A" w:rsidP="00A878CD"/>
    <w:p w:rsidR="00C17A2A" w:rsidRDefault="00C17A2A" w:rsidP="00A878CD"/>
    <w:p w:rsidR="00C17A2A" w:rsidRDefault="00C17A2A" w:rsidP="00A878CD"/>
    <w:p w:rsidR="00A878CD" w:rsidRPr="00426321" w:rsidRDefault="00C17A2A" w:rsidP="00A878CD">
      <w:r>
        <w:t>Roxbury</w:t>
      </w:r>
      <w:r w:rsidR="00A878CD">
        <w:t>,</w:t>
      </w:r>
      <w:r>
        <w:t xml:space="preserve"> Vermont EUA    30 de setembro de 2012</w:t>
      </w:r>
      <w:r w:rsidR="00A878CD" w:rsidRPr="00426321">
        <w:t>.</w:t>
      </w:r>
    </w:p>
    <w:p w:rsidR="00A878CD" w:rsidRDefault="00A878CD" w:rsidP="00A878CD">
      <w:pPr>
        <w:rPr>
          <w:b/>
          <w:bCs/>
        </w:rPr>
      </w:pPr>
    </w:p>
    <w:p w:rsidR="005D136E" w:rsidRDefault="005D136E"/>
    <w:sectPr w:rsidR="005D136E" w:rsidSect="00F92B4B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9BA"/>
    <w:multiLevelType w:val="hybridMultilevel"/>
    <w:tmpl w:val="89668162"/>
    <w:lvl w:ilvl="0" w:tplc="290642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BA5D4A"/>
    <w:multiLevelType w:val="hybridMultilevel"/>
    <w:tmpl w:val="3C785786"/>
    <w:lvl w:ilvl="0" w:tplc="290642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C54674A"/>
    <w:multiLevelType w:val="hybridMultilevel"/>
    <w:tmpl w:val="B524DE2A"/>
    <w:lvl w:ilvl="0" w:tplc="290642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78CD"/>
    <w:rsid w:val="00002F23"/>
    <w:rsid w:val="00047D8F"/>
    <w:rsid w:val="001D7D71"/>
    <w:rsid w:val="00217E75"/>
    <w:rsid w:val="002C3D58"/>
    <w:rsid w:val="005926E6"/>
    <w:rsid w:val="005D136E"/>
    <w:rsid w:val="00823E35"/>
    <w:rsid w:val="008B6FAF"/>
    <w:rsid w:val="00A878CD"/>
    <w:rsid w:val="00AE58E0"/>
    <w:rsid w:val="00BD73AC"/>
    <w:rsid w:val="00C17A2A"/>
    <w:rsid w:val="00CA7869"/>
    <w:rsid w:val="00CD3F6C"/>
    <w:rsid w:val="00E854D0"/>
    <w:rsid w:val="00EE5D53"/>
    <w:rsid w:val="00F80016"/>
    <w:rsid w:val="00F9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CD"/>
    <w:pPr>
      <w:spacing w:after="0"/>
    </w:pPr>
    <w:rPr>
      <w:rFonts w:eastAsia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jessica wright</cp:lastModifiedBy>
  <cp:revision>5</cp:revision>
  <dcterms:created xsi:type="dcterms:W3CDTF">2011-05-15T22:13:00Z</dcterms:created>
  <dcterms:modified xsi:type="dcterms:W3CDTF">2012-09-30T20:45:00Z</dcterms:modified>
</cp:coreProperties>
</file>