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651" w:rsidRPr="006E2354" w:rsidRDefault="00E44BAC" w:rsidP="006E2354">
      <w:bookmarkStart w:id="0" w:name="_GoBack"/>
      <w:bookmarkEnd w:id="0"/>
      <w:r>
        <w:rPr>
          <w:noProof/>
          <w:lang w:eastAsia="en-IN"/>
        </w:rPr>
        <mc:AlternateContent>
          <mc:Choice Requires="wps">
            <w:drawing>
              <wp:anchor distT="0" distB="0" distL="114300" distR="114300" simplePos="0" relativeHeight="251661312" behindDoc="0" locked="0" layoutInCell="1" allowOverlap="1" wp14:anchorId="0D371240" wp14:editId="14C3CA2A">
                <wp:simplePos x="0" y="0"/>
                <wp:positionH relativeFrom="column">
                  <wp:posOffset>1828800</wp:posOffset>
                </wp:positionH>
                <wp:positionV relativeFrom="paragraph">
                  <wp:posOffset>-368490</wp:posOffset>
                </wp:positionV>
                <wp:extent cx="4162567" cy="1354455"/>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4162567" cy="1354455"/>
                        </a:xfrm>
                        <a:prstGeom prst="rect">
                          <a:avLst/>
                        </a:prstGeom>
                        <a:solidFill>
                          <a:schemeClr val="lt1"/>
                        </a:solidFill>
                        <a:ln w="6350">
                          <a:noFill/>
                        </a:ln>
                      </wps:spPr>
                      <wps:txbx>
                        <w:txbxContent>
                          <w:p w:rsidR="00116BD3" w:rsidRPr="00E44BAC" w:rsidRDefault="00C83295" w:rsidP="00EA4512">
                            <w:pPr>
                              <w:spacing w:after="0" w:line="240" w:lineRule="auto"/>
                              <w:rPr>
                                <w:rFonts w:ascii="Candara" w:hAnsi="Candara"/>
                                <w:b/>
                                <w:sz w:val="56"/>
                              </w:rPr>
                            </w:pPr>
                            <w:r w:rsidRPr="00E44BAC">
                              <w:rPr>
                                <w:rFonts w:ascii="Candara" w:hAnsi="Candara"/>
                                <w:b/>
                                <w:sz w:val="56"/>
                              </w:rPr>
                              <w:t xml:space="preserve">Olivia Banerjee </w:t>
                            </w:r>
                          </w:p>
                          <w:p w:rsidR="00C83295" w:rsidRPr="00E44BAC" w:rsidRDefault="00C00F07" w:rsidP="00EA4512">
                            <w:pPr>
                              <w:spacing w:after="0" w:line="240" w:lineRule="auto"/>
                              <w:rPr>
                                <w:rFonts w:ascii="Candara" w:hAnsi="Candara"/>
                                <w:color w:val="0070C0"/>
                                <w:sz w:val="32"/>
                              </w:rPr>
                            </w:pPr>
                            <w:r w:rsidRPr="00E44BAC">
                              <w:rPr>
                                <w:rFonts w:ascii="Candara" w:hAnsi="Candara"/>
                                <w:color w:val="0070C0"/>
                                <w:sz w:val="36"/>
                              </w:rPr>
                              <w:t xml:space="preserve">Freelance </w:t>
                            </w:r>
                            <w:r w:rsidR="00C83295" w:rsidRPr="00E44BAC">
                              <w:rPr>
                                <w:rFonts w:ascii="Candara" w:hAnsi="Candara"/>
                                <w:color w:val="0070C0"/>
                                <w:sz w:val="36"/>
                              </w:rPr>
                              <w:t>Translator</w:t>
                            </w:r>
                            <w:r w:rsidR="00EA4512" w:rsidRPr="00E44BAC">
                              <w:rPr>
                                <w:rFonts w:ascii="Candara" w:hAnsi="Candara"/>
                                <w:color w:val="0070C0"/>
                                <w:sz w:val="36"/>
                              </w:rPr>
                              <w:t xml:space="preserve"> &amp; Proof-reader</w:t>
                            </w:r>
                          </w:p>
                          <w:p w:rsidR="00E44BAC" w:rsidRDefault="00E44BAC" w:rsidP="00EA4512">
                            <w:pPr>
                              <w:spacing w:after="0" w:line="240" w:lineRule="auto"/>
                            </w:pPr>
                          </w:p>
                          <w:p w:rsidR="00EA4512" w:rsidRPr="00DB32F2" w:rsidRDefault="00EA4512" w:rsidP="00EA4512">
                            <w:pPr>
                              <w:spacing w:after="0" w:line="240" w:lineRule="auto"/>
                            </w:pPr>
                            <w:r w:rsidRPr="00DB32F2">
                              <w:t>Mob: +91 9029901752</w:t>
                            </w:r>
                          </w:p>
                          <w:p w:rsidR="00EA4512" w:rsidRPr="00DB32F2" w:rsidRDefault="00EA4512" w:rsidP="00EA4512">
                            <w:pPr>
                              <w:spacing w:after="0" w:line="240" w:lineRule="auto"/>
                            </w:pPr>
                            <w:r w:rsidRPr="00DB32F2">
                              <w:t xml:space="preserve">Email id: </w:t>
                            </w:r>
                            <w:r w:rsidRPr="00DB32F2">
                              <w:rPr>
                                <w:color w:val="0070C0"/>
                              </w:rPr>
                              <w:t>olivia_banerjee11@yahoo.co.in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71240" id="_x0000_t202" coordsize="21600,21600" o:spt="202" path="m,l,21600r21600,l21600,xe">
                <v:stroke joinstyle="miter"/>
                <v:path gradientshapeok="t" o:connecttype="rect"/>
              </v:shapetype>
              <v:shape id="Text Box 3" o:spid="_x0000_s1026" type="#_x0000_t202" style="position:absolute;margin-left:2in;margin-top:-29pt;width:327.75pt;height:10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" fillcolor="white [3201]" stroked="f" strokeweight=".5pt">
                <v:textbox>
                  <w:txbxContent>
                    <w:p w:rsidR="00116BD3" w:rsidRPr="00E44BAC" w:rsidRDefault="00C83295" w:rsidP="00EA4512">
                      <w:pPr>
                        <w:spacing w:after="0" w:line="240" w:lineRule="auto"/>
                        <w:rPr>
                          <w:rFonts w:ascii="Candara" w:hAnsi="Candara"/>
                          <w:b/>
                          <w:sz w:val="56"/>
                        </w:rPr>
                      </w:pPr>
                      <w:r w:rsidRPr="00E44BAC">
                        <w:rPr>
                          <w:rFonts w:ascii="Candara" w:hAnsi="Candara"/>
                          <w:b/>
                          <w:sz w:val="56"/>
                        </w:rPr>
                        <w:t xml:space="preserve">Olivia Banerjee </w:t>
                      </w:r>
                    </w:p>
                    <w:p w:rsidR="00C83295" w:rsidRPr="00E44BAC" w:rsidRDefault="00C00F07" w:rsidP="00EA4512">
                      <w:pPr>
                        <w:spacing w:after="0" w:line="240" w:lineRule="auto"/>
                        <w:rPr>
                          <w:rFonts w:ascii="Candara" w:hAnsi="Candara"/>
                          <w:color w:val="0070C0"/>
                          <w:sz w:val="32"/>
                        </w:rPr>
                      </w:pPr>
                      <w:r w:rsidRPr="00E44BAC">
                        <w:rPr>
                          <w:rFonts w:ascii="Candara" w:hAnsi="Candara"/>
                          <w:color w:val="0070C0"/>
                          <w:sz w:val="36"/>
                        </w:rPr>
                        <w:t xml:space="preserve">Freelance </w:t>
                      </w:r>
                      <w:r w:rsidR="00C83295" w:rsidRPr="00E44BAC">
                        <w:rPr>
                          <w:rFonts w:ascii="Candara" w:hAnsi="Candara"/>
                          <w:color w:val="0070C0"/>
                          <w:sz w:val="36"/>
                        </w:rPr>
                        <w:t>Translator</w:t>
                      </w:r>
                      <w:r w:rsidR="00EA4512" w:rsidRPr="00E44BAC">
                        <w:rPr>
                          <w:rFonts w:ascii="Candara" w:hAnsi="Candara"/>
                          <w:color w:val="0070C0"/>
                          <w:sz w:val="36"/>
                        </w:rPr>
                        <w:t xml:space="preserve"> &amp; Proof-reader</w:t>
                      </w:r>
                    </w:p>
                    <w:p w:rsidR="00E44BAC" w:rsidRDefault="00E44BAC" w:rsidP="00EA4512">
                      <w:pPr>
                        <w:spacing w:after="0" w:line="240" w:lineRule="auto"/>
                      </w:pPr>
                    </w:p>
                    <w:p w:rsidR="00EA4512" w:rsidRPr="00DB32F2" w:rsidRDefault="00EA4512" w:rsidP="00EA4512">
                      <w:pPr>
                        <w:spacing w:after="0" w:line="240" w:lineRule="auto"/>
                      </w:pPr>
                      <w:r w:rsidRPr="00DB32F2">
                        <w:t>Mob: +91 9029901752</w:t>
                      </w:r>
                    </w:p>
                    <w:p w:rsidR="00EA4512" w:rsidRPr="00DB32F2" w:rsidRDefault="00EA4512" w:rsidP="00EA4512">
                      <w:pPr>
                        <w:spacing w:after="0" w:line="240" w:lineRule="auto"/>
                      </w:pPr>
                      <w:r w:rsidRPr="00DB32F2">
                        <w:t xml:space="preserve">Email id: </w:t>
                      </w:r>
                      <w:r w:rsidRPr="00DB32F2">
                        <w:rPr>
                          <w:color w:val="0070C0"/>
                        </w:rPr>
                        <w:t>olivia_banerjee11@yahoo.co.in</w:t>
                      </w:r>
                    </w:p>
                  </w:txbxContent>
                </v:textbox>
              </v:shape>
            </w:pict>
          </mc:Fallback>
        </mc:AlternateContent>
      </w:r>
      <w:r w:rsidRPr="00C83295">
        <w:rPr>
          <w:noProof/>
          <w:lang w:eastAsia="en-IN"/>
        </w:rPr>
        <w:drawing>
          <wp:anchor distT="0" distB="0" distL="114300" distR="114300" simplePos="0" relativeHeight="251662336" behindDoc="1" locked="0" layoutInCell="1" allowOverlap="1" wp14:anchorId="31147894" wp14:editId="7962A585">
            <wp:simplePos x="0" y="0"/>
            <wp:positionH relativeFrom="column">
              <wp:posOffset>19325</wp:posOffset>
            </wp:positionH>
            <wp:positionV relativeFrom="paragraph">
              <wp:posOffset>-230505</wp:posOffset>
            </wp:positionV>
            <wp:extent cx="1270000" cy="1212850"/>
            <wp:effectExtent l="114300" t="133350" r="120650" b="139700"/>
            <wp:wrapNone/>
            <wp:docPr id="7" name="Picture 7" descr="C:\Users\Aviraj Saha\Desktop\olivia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viraj Saha\Desktop\olivia pic.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0000" cy="1212850"/>
                    </a:xfrm>
                    <a:prstGeom prst="ellipse">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14:sizeRelH relativeFrom="margin">
              <wp14:pctWidth>0</wp14:pctWidth>
            </wp14:sizeRelH>
            <wp14:sizeRelV relativeFrom="margin">
              <wp14:pctHeight>0</wp14:pctHeight>
            </wp14:sizeRelV>
          </wp:anchor>
        </w:drawing>
      </w:r>
      <w:r>
        <w:rPr>
          <w:noProof/>
          <w:lang w:eastAsia="en-IN"/>
        </w:rPr>
        <mc:AlternateContent>
          <mc:Choice Requires="wps">
            <w:drawing>
              <wp:anchor distT="0" distB="0" distL="114300" distR="114300" simplePos="0" relativeHeight="251660288" behindDoc="0" locked="0" layoutInCell="1" allowOverlap="1" wp14:anchorId="5874E4C3" wp14:editId="1778FA03">
                <wp:simplePos x="0" y="0"/>
                <wp:positionH relativeFrom="column">
                  <wp:posOffset>-382270</wp:posOffset>
                </wp:positionH>
                <wp:positionV relativeFrom="paragraph">
                  <wp:posOffset>1159510</wp:posOffset>
                </wp:positionV>
                <wp:extent cx="2092960" cy="7871460"/>
                <wp:effectExtent l="0" t="0" r="21590" b="15240"/>
                <wp:wrapNone/>
                <wp:docPr id="2" name="Text Box 2"/>
                <wp:cNvGraphicFramePr/>
                <a:graphic xmlns:a="http://schemas.openxmlformats.org/drawingml/2006/main">
                  <a:graphicData uri="http://schemas.microsoft.com/office/word/2010/wordprocessingShape">
                    <wps:wsp>
                      <wps:cNvSpPr txBox="1"/>
                      <wps:spPr>
                        <a:xfrm>
                          <a:off x="0" y="0"/>
                          <a:ext cx="2092960" cy="7871460"/>
                        </a:xfrm>
                        <a:prstGeom prst="roundRect">
                          <a:avLst>
                            <a:gd name="adj" fmla="val 3625"/>
                          </a:avLst>
                        </a:prstGeom>
                        <a:solidFill>
                          <a:schemeClr val="bg1">
                            <a:lumMod val="85000"/>
                          </a:schemeClr>
                        </a:solidFill>
                        <a:ln w="6350">
                          <a:solidFill>
                            <a:prstClr val="black"/>
                          </a:solidFill>
                        </a:ln>
                      </wps:spPr>
                      <wps:txbx>
                        <w:txbxContent>
                          <w:p w:rsidR="00116BD3" w:rsidRPr="00DB32F2" w:rsidRDefault="007C34B2">
                            <w:pPr>
                              <w:rPr>
                                <w:b/>
                              </w:rPr>
                            </w:pPr>
                            <w:r w:rsidRPr="00DB32F2">
                              <w:rPr>
                                <w:b/>
                              </w:rPr>
                              <w:t xml:space="preserve">Areas of Expertise </w:t>
                            </w:r>
                          </w:p>
                          <w:p w:rsidR="007C34B2" w:rsidRPr="00C00F07" w:rsidRDefault="00E22D2C" w:rsidP="00C00F07">
                            <w:pPr>
                              <w:pStyle w:val="ListParagraph"/>
                              <w:numPr>
                                <w:ilvl w:val="0"/>
                                <w:numId w:val="8"/>
                              </w:numPr>
                            </w:pPr>
                            <w:r>
                              <w:t>C</w:t>
                            </w:r>
                            <w:r w:rsidR="007C34B2" w:rsidRPr="00C00F07">
                              <w:t>linical research document</w:t>
                            </w:r>
                            <w:r>
                              <w:t>s translation</w:t>
                            </w:r>
                          </w:p>
                          <w:p w:rsidR="007C34B2" w:rsidRDefault="007C34B2" w:rsidP="00C00F07">
                            <w:pPr>
                              <w:pStyle w:val="ListParagraph"/>
                              <w:numPr>
                                <w:ilvl w:val="0"/>
                                <w:numId w:val="8"/>
                              </w:numPr>
                            </w:pPr>
                            <w:r w:rsidRPr="00C00F07">
                              <w:t xml:space="preserve">Advertisement </w:t>
                            </w:r>
                            <w:r w:rsidR="00F61BAB" w:rsidRPr="00C00F07">
                              <w:t>translation</w:t>
                            </w:r>
                          </w:p>
                          <w:p w:rsidR="007C34B2" w:rsidRPr="00C00F07" w:rsidRDefault="007C34B2" w:rsidP="00C00F07">
                            <w:pPr>
                              <w:pStyle w:val="ListParagraph"/>
                              <w:numPr>
                                <w:ilvl w:val="0"/>
                                <w:numId w:val="8"/>
                              </w:numPr>
                            </w:pPr>
                            <w:r w:rsidRPr="00C00F07">
                              <w:t>Proofreading</w:t>
                            </w:r>
                          </w:p>
                          <w:p w:rsidR="007C34B2" w:rsidRPr="00C00F07" w:rsidRDefault="007C34B2" w:rsidP="00C00F07">
                            <w:pPr>
                              <w:pStyle w:val="ListParagraph"/>
                              <w:numPr>
                                <w:ilvl w:val="0"/>
                                <w:numId w:val="8"/>
                              </w:numPr>
                            </w:pPr>
                            <w:r w:rsidRPr="00C00F07">
                              <w:t>Interpreting</w:t>
                            </w:r>
                          </w:p>
                          <w:p w:rsidR="007C34B2" w:rsidRDefault="007C34B2" w:rsidP="00C00F07">
                            <w:pPr>
                              <w:pStyle w:val="ListParagraph"/>
                              <w:numPr>
                                <w:ilvl w:val="0"/>
                                <w:numId w:val="8"/>
                              </w:numPr>
                            </w:pPr>
                            <w:r w:rsidRPr="00C00F07">
                              <w:t>Voiceover</w:t>
                            </w:r>
                          </w:p>
                          <w:p w:rsidR="00DB32F2" w:rsidRDefault="00DB32F2" w:rsidP="00761714">
                            <w:pPr>
                              <w:rPr>
                                <w:b/>
                              </w:rPr>
                            </w:pPr>
                          </w:p>
                          <w:p w:rsidR="00E22D2C" w:rsidRPr="00DB32F2" w:rsidRDefault="00E22D2C" w:rsidP="00761714">
                            <w:pPr>
                              <w:rPr>
                                <w:b/>
                              </w:rPr>
                            </w:pPr>
                            <w:r w:rsidRPr="00DB32F2">
                              <w:rPr>
                                <w:b/>
                              </w:rPr>
                              <w:t xml:space="preserve">Professional Skills </w:t>
                            </w:r>
                          </w:p>
                          <w:p w:rsidR="00E22D2C" w:rsidRPr="00E22D2C" w:rsidRDefault="00E22D2C" w:rsidP="00E22D2C">
                            <w:pPr>
                              <w:pStyle w:val="ListParagraph"/>
                              <w:numPr>
                                <w:ilvl w:val="0"/>
                                <w:numId w:val="12"/>
                              </w:numPr>
                            </w:pPr>
                            <w:r>
                              <w:t xml:space="preserve">Expertise in </w:t>
                            </w:r>
                            <w:r w:rsidRPr="00E22D2C">
                              <w:t xml:space="preserve">MS office </w:t>
                            </w:r>
                          </w:p>
                          <w:p w:rsidR="00E22D2C" w:rsidRPr="00E22D2C" w:rsidRDefault="00E22D2C" w:rsidP="00E22D2C">
                            <w:pPr>
                              <w:pStyle w:val="ListParagraph"/>
                              <w:numPr>
                                <w:ilvl w:val="0"/>
                                <w:numId w:val="12"/>
                              </w:numPr>
                            </w:pPr>
                            <w:r>
                              <w:t>Bengali w</w:t>
                            </w:r>
                            <w:r w:rsidRPr="00E22D2C">
                              <w:t xml:space="preserve">riting &amp; reading Skills </w:t>
                            </w:r>
                          </w:p>
                          <w:p w:rsidR="00E22D2C" w:rsidRPr="00E22D2C" w:rsidRDefault="00E22D2C" w:rsidP="00E22D2C">
                            <w:pPr>
                              <w:pStyle w:val="ListParagraph"/>
                              <w:numPr>
                                <w:ilvl w:val="0"/>
                                <w:numId w:val="12"/>
                              </w:numPr>
                            </w:pPr>
                            <w:r>
                              <w:t>Bengali c</w:t>
                            </w:r>
                            <w:r w:rsidRPr="00E22D2C">
                              <w:t xml:space="preserve">omprehension Skills </w:t>
                            </w:r>
                          </w:p>
                          <w:p w:rsidR="00E22D2C" w:rsidRDefault="00E22D2C" w:rsidP="00E22D2C">
                            <w:pPr>
                              <w:pStyle w:val="ListParagraph"/>
                              <w:numPr>
                                <w:ilvl w:val="0"/>
                                <w:numId w:val="12"/>
                              </w:numPr>
                            </w:pPr>
                            <w:r>
                              <w:t>Bengali c</w:t>
                            </w:r>
                            <w:r w:rsidRPr="00E22D2C">
                              <w:t xml:space="preserve">ultural knowledge </w:t>
                            </w:r>
                          </w:p>
                          <w:p w:rsidR="00DB32F2" w:rsidRDefault="00DB32F2" w:rsidP="00E22D2C">
                            <w:pPr>
                              <w:rPr>
                                <w:b/>
                              </w:rPr>
                            </w:pPr>
                          </w:p>
                          <w:p w:rsidR="00E22D2C" w:rsidRPr="00DB32F2" w:rsidRDefault="00E22D2C" w:rsidP="00E22D2C">
                            <w:pPr>
                              <w:rPr>
                                <w:b/>
                              </w:rPr>
                            </w:pPr>
                            <w:r w:rsidRPr="00DB32F2">
                              <w:rPr>
                                <w:b/>
                              </w:rPr>
                              <w:t xml:space="preserve">Personal skills </w:t>
                            </w:r>
                          </w:p>
                          <w:p w:rsidR="00E22D2C" w:rsidRDefault="00E22D2C" w:rsidP="00E22D2C">
                            <w:pPr>
                              <w:pStyle w:val="ListParagraph"/>
                              <w:numPr>
                                <w:ilvl w:val="0"/>
                                <w:numId w:val="9"/>
                              </w:numPr>
                            </w:pPr>
                            <w:r>
                              <w:t xml:space="preserve">Detail oriented </w:t>
                            </w:r>
                          </w:p>
                          <w:p w:rsidR="00E22D2C" w:rsidRDefault="00E22D2C" w:rsidP="00E22D2C">
                            <w:pPr>
                              <w:pStyle w:val="ListParagraph"/>
                              <w:numPr>
                                <w:ilvl w:val="0"/>
                                <w:numId w:val="9"/>
                              </w:numPr>
                            </w:pPr>
                            <w:r>
                              <w:t xml:space="preserve">Well organised </w:t>
                            </w:r>
                          </w:p>
                          <w:p w:rsidR="00E22D2C" w:rsidRDefault="00E22D2C" w:rsidP="00E22D2C">
                            <w:pPr>
                              <w:pStyle w:val="ListParagraph"/>
                              <w:numPr>
                                <w:ilvl w:val="0"/>
                                <w:numId w:val="9"/>
                              </w:numPr>
                            </w:pPr>
                            <w:r>
                              <w:t>Team player</w:t>
                            </w:r>
                          </w:p>
                          <w:p w:rsidR="00DB32F2" w:rsidRDefault="00DB32F2" w:rsidP="00E22D2C">
                            <w:pPr>
                              <w:rPr>
                                <w:b/>
                              </w:rPr>
                            </w:pPr>
                          </w:p>
                          <w:p w:rsidR="00E22D2C" w:rsidRPr="00DB32F2" w:rsidRDefault="00E22D2C" w:rsidP="00E22D2C">
                            <w:pPr>
                              <w:rPr>
                                <w:b/>
                              </w:rPr>
                            </w:pPr>
                            <w:r w:rsidRPr="00DB32F2">
                              <w:rPr>
                                <w:b/>
                              </w:rPr>
                              <w:t>Languages</w:t>
                            </w:r>
                          </w:p>
                          <w:p w:rsidR="00E22D2C" w:rsidRDefault="00E22D2C" w:rsidP="00E22D2C">
                            <w:pPr>
                              <w:pStyle w:val="ListParagraph"/>
                              <w:numPr>
                                <w:ilvl w:val="0"/>
                                <w:numId w:val="13"/>
                              </w:numPr>
                            </w:pPr>
                            <w:r>
                              <w:t xml:space="preserve">Bengali – Native </w:t>
                            </w:r>
                          </w:p>
                          <w:p w:rsidR="00E22D2C" w:rsidRDefault="00E22D2C" w:rsidP="00E22D2C">
                            <w:pPr>
                              <w:pStyle w:val="ListParagraph"/>
                              <w:numPr>
                                <w:ilvl w:val="0"/>
                                <w:numId w:val="13"/>
                              </w:numPr>
                            </w:pPr>
                            <w:r>
                              <w:t xml:space="preserve">English – Professional </w:t>
                            </w:r>
                          </w:p>
                          <w:p w:rsidR="00E22D2C" w:rsidRDefault="00E22D2C" w:rsidP="00E22D2C">
                            <w:pPr>
                              <w:pStyle w:val="ListParagraph"/>
                              <w:numPr>
                                <w:ilvl w:val="0"/>
                                <w:numId w:val="13"/>
                              </w:numPr>
                            </w:pPr>
                            <w:r>
                              <w:t xml:space="preserve">Hindi – Professional </w:t>
                            </w:r>
                          </w:p>
                          <w:p w:rsidR="00DB32F2" w:rsidRDefault="00DB32F2" w:rsidP="00761714">
                            <w:pPr>
                              <w:rPr>
                                <w:b/>
                                <w:color w:val="0070C0"/>
                              </w:rPr>
                            </w:pPr>
                          </w:p>
                          <w:p w:rsidR="00761714" w:rsidRPr="00DB32F2" w:rsidRDefault="00761714" w:rsidP="00761714">
                            <w:pPr>
                              <w:rPr>
                                <w:b/>
                              </w:rPr>
                            </w:pPr>
                            <w:r w:rsidRPr="00DB32F2">
                              <w:rPr>
                                <w:b/>
                              </w:rPr>
                              <w:t xml:space="preserve">Personal Details </w:t>
                            </w:r>
                          </w:p>
                          <w:p w:rsidR="00761714" w:rsidRDefault="00761714" w:rsidP="00761714">
                            <w:r>
                              <w:t xml:space="preserve">Address: Unique </w:t>
                            </w:r>
                            <w:proofErr w:type="spellStart"/>
                            <w:r>
                              <w:t>Aurum</w:t>
                            </w:r>
                            <w:proofErr w:type="spellEnd"/>
                            <w:r>
                              <w:t xml:space="preserve"> -2, Flat No. 1205, Poonam garden Road, Mira Road (E), Thane, Mumbai, Maharashtra; Pin 401107</w:t>
                            </w:r>
                          </w:p>
                          <w:p w:rsidR="007C34B2" w:rsidRPr="007C34B2" w:rsidRDefault="007C34B2">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74E4C3" id="Text Box 2" o:spid="_x0000_s1027" style="position:absolute;margin-left:-30.1pt;margin-top:91.3pt;width:164.8pt;height:6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3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" fillcolor="#d8d8d8 [2732]" strokeweight=".5pt">
                <v:textbox>
                  <w:txbxContent>
                    <w:p w:rsidR="00116BD3" w:rsidRPr="00DB32F2" w:rsidRDefault="007C34B2">
                      <w:pPr>
                        <w:rPr>
                          <w:b/>
                        </w:rPr>
                      </w:pPr>
                      <w:r w:rsidRPr="00DB32F2">
                        <w:rPr>
                          <w:b/>
                        </w:rPr>
                        <w:t xml:space="preserve">Areas of Expertise </w:t>
                      </w:r>
                    </w:p>
                    <w:p w:rsidR="007C34B2" w:rsidRPr="00C00F07" w:rsidRDefault="00E22D2C" w:rsidP="00C00F07">
                      <w:pPr>
                        <w:pStyle w:val="ListParagraph"/>
                        <w:numPr>
                          <w:ilvl w:val="0"/>
                          <w:numId w:val="8"/>
                        </w:numPr>
                      </w:pPr>
                      <w:r>
                        <w:t>C</w:t>
                      </w:r>
                      <w:r w:rsidR="007C34B2" w:rsidRPr="00C00F07">
                        <w:t>linical research document</w:t>
                      </w:r>
                      <w:r>
                        <w:t>s translation</w:t>
                      </w:r>
                    </w:p>
                    <w:p w:rsidR="007C34B2" w:rsidRDefault="007C34B2" w:rsidP="00C00F07">
                      <w:pPr>
                        <w:pStyle w:val="ListParagraph"/>
                        <w:numPr>
                          <w:ilvl w:val="0"/>
                          <w:numId w:val="8"/>
                        </w:numPr>
                      </w:pPr>
                      <w:r w:rsidRPr="00C00F07">
                        <w:t xml:space="preserve">Advertisement </w:t>
                      </w:r>
                      <w:r w:rsidR="00F61BAB" w:rsidRPr="00C00F07">
                        <w:t>translation</w:t>
                      </w:r>
                    </w:p>
                    <w:p w:rsidR="007C34B2" w:rsidRPr="00C00F07" w:rsidRDefault="007C34B2" w:rsidP="00C00F07">
                      <w:pPr>
                        <w:pStyle w:val="ListParagraph"/>
                        <w:numPr>
                          <w:ilvl w:val="0"/>
                          <w:numId w:val="8"/>
                        </w:numPr>
                      </w:pPr>
                      <w:r w:rsidRPr="00C00F07">
                        <w:t>Proofreading</w:t>
                      </w:r>
                    </w:p>
                    <w:p w:rsidR="007C34B2" w:rsidRPr="00C00F07" w:rsidRDefault="007C34B2" w:rsidP="00C00F07">
                      <w:pPr>
                        <w:pStyle w:val="ListParagraph"/>
                        <w:numPr>
                          <w:ilvl w:val="0"/>
                          <w:numId w:val="8"/>
                        </w:numPr>
                      </w:pPr>
                      <w:r w:rsidRPr="00C00F07">
                        <w:t>Interpreting</w:t>
                      </w:r>
                    </w:p>
                    <w:p w:rsidR="007C34B2" w:rsidRDefault="007C34B2" w:rsidP="00C00F07">
                      <w:pPr>
                        <w:pStyle w:val="ListParagraph"/>
                        <w:numPr>
                          <w:ilvl w:val="0"/>
                          <w:numId w:val="8"/>
                        </w:numPr>
                      </w:pPr>
                      <w:r w:rsidRPr="00C00F07">
                        <w:t>Voiceover</w:t>
                      </w:r>
                    </w:p>
                    <w:p w:rsidR="00DB32F2" w:rsidRDefault="00DB32F2" w:rsidP="00761714">
                      <w:pPr>
                        <w:rPr>
                          <w:b/>
                        </w:rPr>
                      </w:pPr>
                    </w:p>
                    <w:p w:rsidR="00E22D2C" w:rsidRPr="00DB32F2" w:rsidRDefault="00E22D2C" w:rsidP="00761714">
                      <w:pPr>
                        <w:rPr>
                          <w:b/>
                        </w:rPr>
                      </w:pPr>
                      <w:r w:rsidRPr="00DB32F2">
                        <w:rPr>
                          <w:b/>
                        </w:rPr>
                        <w:t xml:space="preserve">Professional Skills </w:t>
                      </w:r>
                    </w:p>
                    <w:p w:rsidR="00E22D2C" w:rsidRPr="00E22D2C" w:rsidRDefault="00E22D2C" w:rsidP="00E22D2C">
                      <w:pPr>
                        <w:pStyle w:val="ListParagraph"/>
                        <w:numPr>
                          <w:ilvl w:val="0"/>
                          <w:numId w:val="12"/>
                        </w:numPr>
                      </w:pPr>
                      <w:r>
                        <w:t xml:space="preserve">Expertise in </w:t>
                      </w:r>
                      <w:r w:rsidRPr="00E22D2C">
                        <w:t xml:space="preserve">MS office </w:t>
                      </w:r>
                    </w:p>
                    <w:p w:rsidR="00E22D2C" w:rsidRPr="00E22D2C" w:rsidRDefault="00E22D2C" w:rsidP="00E22D2C">
                      <w:pPr>
                        <w:pStyle w:val="ListParagraph"/>
                        <w:numPr>
                          <w:ilvl w:val="0"/>
                          <w:numId w:val="12"/>
                        </w:numPr>
                      </w:pPr>
                      <w:r>
                        <w:t>Bengali w</w:t>
                      </w:r>
                      <w:r w:rsidRPr="00E22D2C">
                        <w:t xml:space="preserve">riting &amp; reading Skills </w:t>
                      </w:r>
                    </w:p>
                    <w:p w:rsidR="00E22D2C" w:rsidRPr="00E22D2C" w:rsidRDefault="00E22D2C" w:rsidP="00E22D2C">
                      <w:pPr>
                        <w:pStyle w:val="ListParagraph"/>
                        <w:numPr>
                          <w:ilvl w:val="0"/>
                          <w:numId w:val="12"/>
                        </w:numPr>
                      </w:pPr>
                      <w:r>
                        <w:t>Bengali c</w:t>
                      </w:r>
                      <w:r w:rsidRPr="00E22D2C">
                        <w:t xml:space="preserve">omprehension Skills </w:t>
                      </w:r>
                    </w:p>
                    <w:p w:rsidR="00E22D2C" w:rsidRDefault="00E22D2C" w:rsidP="00E22D2C">
                      <w:pPr>
                        <w:pStyle w:val="ListParagraph"/>
                        <w:numPr>
                          <w:ilvl w:val="0"/>
                          <w:numId w:val="12"/>
                        </w:numPr>
                      </w:pPr>
                      <w:r>
                        <w:t>Bengali c</w:t>
                      </w:r>
                      <w:r w:rsidRPr="00E22D2C">
                        <w:t xml:space="preserve">ultural knowledge </w:t>
                      </w:r>
                    </w:p>
                    <w:p w:rsidR="00DB32F2" w:rsidRDefault="00DB32F2" w:rsidP="00E22D2C">
                      <w:pPr>
                        <w:rPr>
                          <w:b/>
                        </w:rPr>
                      </w:pPr>
                    </w:p>
                    <w:p w:rsidR="00E22D2C" w:rsidRPr="00DB32F2" w:rsidRDefault="00E22D2C" w:rsidP="00E22D2C">
                      <w:pPr>
                        <w:rPr>
                          <w:b/>
                        </w:rPr>
                      </w:pPr>
                      <w:r w:rsidRPr="00DB32F2">
                        <w:rPr>
                          <w:b/>
                        </w:rPr>
                        <w:t xml:space="preserve">Personal skills </w:t>
                      </w:r>
                    </w:p>
                    <w:p w:rsidR="00E22D2C" w:rsidRDefault="00E22D2C" w:rsidP="00E22D2C">
                      <w:pPr>
                        <w:pStyle w:val="ListParagraph"/>
                        <w:numPr>
                          <w:ilvl w:val="0"/>
                          <w:numId w:val="9"/>
                        </w:numPr>
                      </w:pPr>
                      <w:r>
                        <w:t xml:space="preserve">Detail oriented </w:t>
                      </w:r>
                    </w:p>
                    <w:p w:rsidR="00E22D2C" w:rsidRDefault="00E22D2C" w:rsidP="00E22D2C">
                      <w:pPr>
                        <w:pStyle w:val="ListParagraph"/>
                        <w:numPr>
                          <w:ilvl w:val="0"/>
                          <w:numId w:val="9"/>
                        </w:numPr>
                      </w:pPr>
                      <w:r>
                        <w:t xml:space="preserve">Well organised </w:t>
                      </w:r>
                    </w:p>
                    <w:p w:rsidR="00E22D2C" w:rsidRDefault="00E22D2C" w:rsidP="00E22D2C">
                      <w:pPr>
                        <w:pStyle w:val="ListParagraph"/>
                        <w:numPr>
                          <w:ilvl w:val="0"/>
                          <w:numId w:val="9"/>
                        </w:numPr>
                      </w:pPr>
                      <w:r>
                        <w:t>Team player</w:t>
                      </w:r>
                    </w:p>
                    <w:p w:rsidR="00DB32F2" w:rsidRDefault="00DB32F2" w:rsidP="00E22D2C">
                      <w:pPr>
                        <w:rPr>
                          <w:b/>
                        </w:rPr>
                      </w:pPr>
                    </w:p>
                    <w:p w:rsidR="00E22D2C" w:rsidRPr="00DB32F2" w:rsidRDefault="00E22D2C" w:rsidP="00E22D2C">
                      <w:pPr>
                        <w:rPr>
                          <w:b/>
                        </w:rPr>
                      </w:pPr>
                      <w:r w:rsidRPr="00DB32F2">
                        <w:rPr>
                          <w:b/>
                        </w:rPr>
                        <w:t>Languages</w:t>
                      </w:r>
                    </w:p>
                    <w:p w:rsidR="00E22D2C" w:rsidRDefault="00E22D2C" w:rsidP="00E22D2C">
                      <w:pPr>
                        <w:pStyle w:val="ListParagraph"/>
                        <w:numPr>
                          <w:ilvl w:val="0"/>
                          <w:numId w:val="13"/>
                        </w:numPr>
                      </w:pPr>
                      <w:r>
                        <w:t xml:space="preserve">Bengali – Native </w:t>
                      </w:r>
                    </w:p>
                    <w:p w:rsidR="00E22D2C" w:rsidRDefault="00E22D2C" w:rsidP="00E22D2C">
                      <w:pPr>
                        <w:pStyle w:val="ListParagraph"/>
                        <w:numPr>
                          <w:ilvl w:val="0"/>
                          <w:numId w:val="13"/>
                        </w:numPr>
                      </w:pPr>
                      <w:r>
                        <w:t xml:space="preserve">English – Professional </w:t>
                      </w:r>
                    </w:p>
                    <w:p w:rsidR="00E22D2C" w:rsidRDefault="00E22D2C" w:rsidP="00E22D2C">
                      <w:pPr>
                        <w:pStyle w:val="ListParagraph"/>
                        <w:numPr>
                          <w:ilvl w:val="0"/>
                          <w:numId w:val="13"/>
                        </w:numPr>
                      </w:pPr>
                      <w:r>
                        <w:t xml:space="preserve">Hindi – Professional </w:t>
                      </w:r>
                    </w:p>
                    <w:p w:rsidR="00DB32F2" w:rsidRDefault="00DB32F2" w:rsidP="00761714">
                      <w:pPr>
                        <w:rPr>
                          <w:b/>
                          <w:color w:val="0070C0"/>
                        </w:rPr>
                      </w:pPr>
                    </w:p>
                    <w:p w:rsidR="00761714" w:rsidRPr="00DB32F2" w:rsidRDefault="00761714" w:rsidP="00761714">
                      <w:pPr>
                        <w:rPr>
                          <w:b/>
                        </w:rPr>
                      </w:pPr>
                      <w:r w:rsidRPr="00DB32F2">
                        <w:rPr>
                          <w:b/>
                        </w:rPr>
                        <w:t xml:space="preserve">Personal Details </w:t>
                      </w:r>
                    </w:p>
                    <w:p w:rsidR="00761714" w:rsidRDefault="00761714" w:rsidP="00761714">
                      <w:r>
                        <w:t xml:space="preserve">Address: Unique </w:t>
                      </w:r>
                      <w:proofErr w:type="spellStart"/>
                      <w:r>
                        <w:t>Aurum</w:t>
                      </w:r>
                      <w:proofErr w:type="spellEnd"/>
                      <w:r>
                        <w:t xml:space="preserve"> -2, Flat No. 1205, Poonam garden Road, Mira Road (E), Thane, Mumbai, Maharashtra; Pin 401107</w:t>
                      </w:r>
                    </w:p>
                    <w:p w:rsidR="007C34B2" w:rsidRPr="007C34B2" w:rsidRDefault="007C34B2">
                      <w:pPr>
                        <w:rPr>
                          <w:sz w:val="28"/>
                        </w:rPr>
                      </w:pPr>
                    </w:p>
                  </w:txbxContent>
                </v:textbox>
              </v:roundrect>
            </w:pict>
          </mc:Fallback>
        </mc:AlternateContent>
      </w:r>
      <w:r w:rsidR="0062183D">
        <w:rPr>
          <w:noProof/>
          <w:lang w:eastAsia="en-IN"/>
        </w:rPr>
        <mc:AlternateContent>
          <mc:Choice Requires="wps">
            <w:drawing>
              <wp:anchor distT="0" distB="0" distL="114300" distR="114300" simplePos="0" relativeHeight="251659264" behindDoc="0" locked="0" layoutInCell="1" allowOverlap="1" wp14:anchorId="752E1DAD" wp14:editId="05355D1A">
                <wp:simplePos x="0" y="0"/>
                <wp:positionH relativeFrom="column">
                  <wp:posOffset>1828800</wp:posOffset>
                </wp:positionH>
                <wp:positionV relativeFrom="paragraph">
                  <wp:posOffset>1155032</wp:posOffset>
                </wp:positionV>
                <wp:extent cx="4247816" cy="7813040"/>
                <wp:effectExtent l="0" t="0" r="635" b="0"/>
                <wp:wrapNone/>
                <wp:docPr id="1" name="Text Box 1"/>
                <wp:cNvGraphicFramePr/>
                <a:graphic xmlns:a="http://schemas.openxmlformats.org/drawingml/2006/main">
                  <a:graphicData uri="http://schemas.microsoft.com/office/word/2010/wordprocessingShape">
                    <wps:wsp>
                      <wps:cNvSpPr txBox="1"/>
                      <wps:spPr>
                        <a:xfrm>
                          <a:off x="0" y="0"/>
                          <a:ext cx="4247816" cy="7813040"/>
                        </a:xfrm>
                        <a:prstGeom prst="rect">
                          <a:avLst/>
                        </a:prstGeom>
                        <a:solidFill>
                          <a:schemeClr val="lt1"/>
                        </a:solidFill>
                        <a:ln w="6350">
                          <a:noFill/>
                        </a:ln>
                      </wps:spPr>
                      <wps:txbx>
                        <w:txbxContent>
                          <w:p w:rsidR="00116BD3" w:rsidRPr="00DB32F2" w:rsidRDefault="007C34B2" w:rsidP="00DB32F2">
                            <w:pPr>
                              <w:shd w:val="clear" w:color="auto" w:fill="BFBFBF" w:themeFill="background1" w:themeFillShade="BF"/>
                              <w:rPr>
                                <w:b/>
                              </w:rPr>
                            </w:pPr>
                            <w:r w:rsidRPr="00DB32F2">
                              <w:rPr>
                                <w:b/>
                              </w:rPr>
                              <w:t xml:space="preserve">Personal Summary </w:t>
                            </w:r>
                          </w:p>
                          <w:p w:rsidR="00F61BAB" w:rsidRPr="00C027AB" w:rsidRDefault="007C34B2">
                            <w:r w:rsidRPr="00C027AB">
                              <w:t xml:space="preserve">A </w:t>
                            </w:r>
                            <w:r w:rsidR="00761714">
                              <w:t>result driven</w:t>
                            </w:r>
                            <w:r w:rsidR="00F61BAB" w:rsidRPr="00C027AB">
                              <w:t xml:space="preserve">, </w:t>
                            </w:r>
                            <w:r w:rsidR="00761714">
                              <w:t xml:space="preserve">detail oriented </w:t>
                            </w:r>
                            <w:r w:rsidR="00F61BAB" w:rsidRPr="00C027AB">
                              <w:t>translator with a proven ability to translate written documents from English language to Bengali language and vice-versa. A quick learner who can absorb new ideas and can communicate clearly and effectively with people from all social and professional backgrounds. Flexible in the ability to adopt to challenges when they arise and at the same point of time aware of professional roles and boundaries.</w:t>
                            </w:r>
                          </w:p>
                          <w:p w:rsidR="007C34B2" w:rsidRPr="00C027AB" w:rsidRDefault="00F61BAB">
                            <w:r w:rsidRPr="00C027AB">
                              <w:t xml:space="preserve">Would like to work as a </w:t>
                            </w:r>
                            <w:r w:rsidR="00C00F07" w:rsidRPr="00C027AB">
                              <w:t xml:space="preserve">freelance </w:t>
                            </w:r>
                            <w:r w:rsidRPr="00C027AB">
                              <w:t>translator and proof-reader</w:t>
                            </w:r>
                            <w:r w:rsidR="00761714">
                              <w:t xml:space="preserve">, with a company </w:t>
                            </w:r>
                            <w:r w:rsidRPr="00C027AB">
                              <w:t xml:space="preserve">I would like to </w:t>
                            </w:r>
                            <w:r w:rsidR="00C73E61" w:rsidRPr="00C027AB">
                              <w:t>take</w:t>
                            </w:r>
                            <w:r w:rsidRPr="00C027AB">
                              <w:t xml:space="preserve"> short and long </w:t>
                            </w:r>
                            <w:r w:rsidRPr="00C027AB">
                              <w:t>assignments</w:t>
                            </w:r>
                            <w:r w:rsidRPr="00C027AB">
                              <w:t xml:space="preserve"> </w:t>
                            </w:r>
                            <w:r w:rsidR="00C73E61" w:rsidRPr="00C027AB">
                              <w:t>both.</w:t>
                            </w:r>
                            <w:r w:rsidRPr="00C027AB">
                              <w:t xml:space="preserve"> </w:t>
                            </w:r>
                          </w:p>
                          <w:p w:rsidR="00C73E61" w:rsidRPr="00DB32F2" w:rsidRDefault="00C73E61" w:rsidP="00DB32F2">
                            <w:pPr>
                              <w:shd w:val="clear" w:color="auto" w:fill="BFBFBF" w:themeFill="background1" w:themeFillShade="BF"/>
                              <w:rPr>
                                <w:b/>
                              </w:rPr>
                            </w:pPr>
                            <w:r w:rsidRPr="00DB32F2">
                              <w:rPr>
                                <w:b/>
                              </w:rPr>
                              <w:t>Work- Experience</w:t>
                            </w:r>
                          </w:p>
                          <w:p w:rsidR="00C027AB" w:rsidRPr="00C027AB" w:rsidRDefault="00C00F07" w:rsidP="00C027AB">
                            <w:pPr>
                              <w:spacing w:after="0" w:line="240" w:lineRule="auto"/>
                            </w:pPr>
                            <w:r w:rsidRPr="00C027AB">
                              <w:t xml:space="preserve">Worked as a full time translator for a language agency </w:t>
                            </w:r>
                          </w:p>
                          <w:p w:rsidR="00C00F07" w:rsidRPr="00C027AB" w:rsidRDefault="00C00F07" w:rsidP="00C027AB">
                            <w:pPr>
                              <w:spacing w:after="0" w:line="240" w:lineRule="auto"/>
                            </w:pPr>
                            <w:r w:rsidRPr="00C027AB">
                              <w:t>(</w:t>
                            </w:r>
                            <w:r w:rsidRPr="00761714">
                              <w:rPr>
                                <w:b/>
                              </w:rPr>
                              <w:t>May 2017-</w:t>
                            </w:r>
                            <w:r w:rsidR="00C027AB" w:rsidRPr="00761714">
                              <w:rPr>
                                <w:b/>
                              </w:rPr>
                              <w:t>March 2020</w:t>
                            </w:r>
                            <w:r w:rsidR="00C027AB" w:rsidRPr="00C027AB">
                              <w:t>)</w:t>
                            </w:r>
                          </w:p>
                          <w:p w:rsidR="00C027AB" w:rsidRPr="00C027AB" w:rsidRDefault="00C027AB" w:rsidP="00C027AB">
                            <w:pPr>
                              <w:spacing w:after="0" w:line="240" w:lineRule="auto"/>
                              <w:rPr>
                                <w:sz w:val="8"/>
                              </w:rPr>
                            </w:pPr>
                          </w:p>
                          <w:p w:rsidR="00C027AB" w:rsidRPr="00C027AB" w:rsidRDefault="00C027AB" w:rsidP="00C027AB">
                            <w:pPr>
                              <w:spacing w:after="0" w:line="240" w:lineRule="auto"/>
                              <w:rPr>
                                <w:sz w:val="6"/>
                              </w:rPr>
                            </w:pPr>
                          </w:p>
                          <w:p w:rsidR="00C027AB" w:rsidRPr="00C027AB" w:rsidRDefault="00761714" w:rsidP="00C027AB">
                            <w:pPr>
                              <w:spacing w:after="0" w:line="240" w:lineRule="auto"/>
                            </w:pPr>
                            <w:r w:rsidRPr="00C027AB">
                              <w:rPr>
                                <w:b/>
                              </w:rPr>
                              <w:t>Duties:</w:t>
                            </w:r>
                            <w:r w:rsidR="00C027AB">
                              <w:t xml:space="preserve"> </w:t>
                            </w:r>
                            <w:r w:rsidR="00C027AB" w:rsidRPr="00C027AB">
                              <w:t xml:space="preserve">Daily minimum 15 pages’ translation from English to Bengali, experience in handling following </w:t>
                            </w:r>
                          </w:p>
                          <w:p w:rsidR="00C027AB" w:rsidRPr="00C027AB" w:rsidRDefault="00E22D2C" w:rsidP="00C027AB">
                            <w:pPr>
                              <w:pStyle w:val="ListParagraph"/>
                              <w:numPr>
                                <w:ilvl w:val="2"/>
                                <w:numId w:val="11"/>
                              </w:numPr>
                              <w:ind w:left="567"/>
                            </w:pPr>
                            <w:r>
                              <w:t>Translated various c</w:t>
                            </w:r>
                            <w:r w:rsidR="00C027AB" w:rsidRPr="00C027AB">
                              <w:t xml:space="preserve">linical </w:t>
                            </w:r>
                            <w:r w:rsidR="00C027AB" w:rsidRPr="00C027AB">
                              <w:t>Research documents</w:t>
                            </w:r>
                            <w:r w:rsidR="00705E33">
                              <w:t>,</w:t>
                            </w:r>
                            <w:r>
                              <w:t xml:space="preserve"> marketing documents from Bengali to English and vice versa.</w:t>
                            </w:r>
                          </w:p>
                          <w:p w:rsidR="00C027AB" w:rsidRPr="00C027AB" w:rsidRDefault="00E22D2C" w:rsidP="00C027AB">
                            <w:pPr>
                              <w:pStyle w:val="ListParagraph"/>
                              <w:numPr>
                                <w:ilvl w:val="2"/>
                                <w:numId w:val="11"/>
                              </w:numPr>
                              <w:ind w:left="567"/>
                            </w:pPr>
                            <w:r>
                              <w:t>Maintained excellent client experience by taking regular feedback on output</w:t>
                            </w:r>
                          </w:p>
                          <w:p w:rsidR="00C027AB" w:rsidRPr="00C027AB" w:rsidRDefault="00C027AB" w:rsidP="00C027AB">
                            <w:pPr>
                              <w:pStyle w:val="ListParagraph"/>
                              <w:numPr>
                                <w:ilvl w:val="2"/>
                                <w:numId w:val="11"/>
                              </w:numPr>
                              <w:ind w:left="567"/>
                            </w:pPr>
                            <w:r w:rsidRPr="00C027AB">
                              <w:t xml:space="preserve">Medical video translation </w:t>
                            </w:r>
                          </w:p>
                          <w:p w:rsidR="00C027AB" w:rsidRDefault="00C027AB" w:rsidP="00C027AB">
                            <w:pPr>
                              <w:pStyle w:val="ListParagraph"/>
                              <w:numPr>
                                <w:ilvl w:val="2"/>
                                <w:numId w:val="11"/>
                              </w:numPr>
                              <w:ind w:left="567"/>
                            </w:pPr>
                            <w:r w:rsidRPr="00C027AB">
                              <w:t>Audio file translation and interpreting</w:t>
                            </w:r>
                          </w:p>
                          <w:p w:rsidR="00E22D2C" w:rsidRPr="00C027AB" w:rsidRDefault="00E22D2C" w:rsidP="00E22D2C">
                            <w:pPr>
                              <w:pStyle w:val="ListParagraph"/>
                              <w:numPr>
                                <w:ilvl w:val="2"/>
                                <w:numId w:val="11"/>
                              </w:numPr>
                              <w:ind w:left="567"/>
                            </w:pPr>
                            <w:r w:rsidRPr="00C027AB">
                              <w:t>Reviewing and proofreading</w:t>
                            </w:r>
                          </w:p>
                          <w:p w:rsidR="00C027AB" w:rsidRPr="00C027AB" w:rsidRDefault="00761714" w:rsidP="00C027AB">
                            <w:pPr>
                              <w:spacing w:after="0" w:line="240" w:lineRule="auto"/>
                            </w:pPr>
                            <w:r>
                              <w:t>Started w</w:t>
                            </w:r>
                            <w:r w:rsidR="00C73E61" w:rsidRPr="00C027AB">
                              <w:t>ork</w:t>
                            </w:r>
                            <w:r w:rsidR="00C00F07" w:rsidRPr="00C027AB">
                              <w:t>ing</w:t>
                            </w:r>
                            <w:r w:rsidR="00C73E61" w:rsidRPr="00C027AB">
                              <w:t xml:space="preserve"> as a freelancer translator and proof-reader </w:t>
                            </w:r>
                          </w:p>
                          <w:p w:rsidR="00F67ED9" w:rsidRPr="00C027AB" w:rsidRDefault="00C027AB" w:rsidP="00C027AB">
                            <w:pPr>
                              <w:spacing w:after="0" w:line="240" w:lineRule="auto"/>
                            </w:pPr>
                            <w:r w:rsidRPr="00C027AB">
                              <w:t>(</w:t>
                            </w:r>
                            <w:r w:rsidRPr="00761714">
                              <w:rPr>
                                <w:b/>
                              </w:rPr>
                              <w:t xml:space="preserve">March </w:t>
                            </w:r>
                            <w:r w:rsidR="00C73E61" w:rsidRPr="00761714">
                              <w:rPr>
                                <w:b/>
                              </w:rPr>
                              <w:t>20</w:t>
                            </w:r>
                            <w:r w:rsidRPr="00761714">
                              <w:rPr>
                                <w:b/>
                              </w:rPr>
                              <w:t>20</w:t>
                            </w:r>
                            <w:r w:rsidR="00C73E61" w:rsidRPr="00761714">
                              <w:rPr>
                                <w:b/>
                              </w:rPr>
                              <w:t xml:space="preserve"> onwards</w:t>
                            </w:r>
                            <w:r w:rsidRPr="00C027AB">
                              <w:t>)</w:t>
                            </w:r>
                          </w:p>
                          <w:p w:rsidR="00761714" w:rsidRDefault="00761714" w:rsidP="00761714">
                            <w:pPr>
                              <w:spacing w:after="0" w:line="240" w:lineRule="auto"/>
                              <w:rPr>
                                <w:color w:val="FF0000"/>
                              </w:rPr>
                            </w:pPr>
                          </w:p>
                          <w:p w:rsidR="00F67ED9" w:rsidRPr="00DB32F2" w:rsidRDefault="00F67ED9" w:rsidP="00DB32F2">
                            <w:pPr>
                              <w:shd w:val="clear" w:color="auto" w:fill="BFBFBF" w:themeFill="background1" w:themeFillShade="BF"/>
                              <w:rPr>
                                <w:b/>
                              </w:rPr>
                            </w:pPr>
                            <w:r w:rsidRPr="00DB32F2">
                              <w:rPr>
                                <w:b/>
                              </w:rPr>
                              <w:t>Key skills and competencies</w:t>
                            </w:r>
                          </w:p>
                          <w:p w:rsidR="00C027AB" w:rsidRDefault="00C027AB" w:rsidP="00C027AB">
                            <w:pPr>
                              <w:pStyle w:val="ListParagraph"/>
                              <w:numPr>
                                <w:ilvl w:val="0"/>
                                <w:numId w:val="6"/>
                              </w:numPr>
                            </w:pPr>
                            <w:r w:rsidRPr="00C027AB">
                              <w:t>Excellent command over English as well as Bengali language.</w:t>
                            </w:r>
                          </w:p>
                          <w:p w:rsidR="00E22D2C" w:rsidRPr="00C027AB" w:rsidRDefault="00E22D2C" w:rsidP="00E22D2C">
                            <w:pPr>
                              <w:pStyle w:val="ListParagraph"/>
                              <w:numPr>
                                <w:ilvl w:val="0"/>
                                <w:numId w:val="6"/>
                              </w:numPr>
                            </w:pPr>
                            <w:r>
                              <w:t xml:space="preserve">Excellent writing skills </w:t>
                            </w:r>
                          </w:p>
                          <w:p w:rsidR="00F67ED9" w:rsidRPr="00C027AB" w:rsidRDefault="00F67ED9" w:rsidP="00F67ED9">
                            <w:pPr>
                              <w:pStyle w:val="ListParagraph"/>
                              <w:numPr>
                                <w:ilvl w:val="0"/>
                                <w:numId w:val="6"/>
                              </w:numPr>
                            </w:pPr>
                            <w:r w:rsidRPr="00C027AB">
                              <w:t>Familiar with translation software tools.</w:t>
                            </w:r>
                          </w:p>
                          <w:p w:rsidR="00F67ED9" w:rsidRPr="00C027AB" w:rsidRDefault="00F67ED9" w:rsidP="00F67ED9">
                            <w:pPr>
                              <w:pStyle w:val="ListParagraph"/>
                              <w:numPr>
                                <w:ilvl w:val="0"/>
                                <w:numId w:val="6"/>
                              </w:numPr>
                            </w:pPr>
                            <w:r w:rsidRPr="00C027AB">
                              <w:t>Excellent communication and social skills.</w:t>
                            </w:r>
                          </w:p>
                          <w:p w:rsidR="00F67ED9" w:rsidRPr="00C027AB" w:rsidRDefault="00F67ED9" w:rsidP="00F67ED9">
                            <w:pPr>
                              <w:pStyle w:val="ListParagraph"/>
                              <w:numPr>
                                <w:ilvl w:val="0"/>
                                <w:numId w:val="6"/>
                              </w:numPr>
                            </w:pPr>
                            <w:r w:rsidRPr="00C027AB">
                              <w:t>Able to work in close deadlines.</w:t>
                            </w:r>
                          </w:p>
                          <w:p w:rsidR="00F67ED9" w:rsidRPr="00C027AB" w:rsidRDefault="00F67ED9" w:rsidP="00F67ED9">
                            <w:pPr>
                              <w:pStyle w:val="ListParagraph"/>
                              <w:numPr>
                                <w:ilvl w:val="0"/>
                                <w:numId w:val="6"/>
                              </w:numPr>
                            </w:pPr>
                            <w:r w:rsidRPr="00C027AB">
                              <w:t>Highly sk</w:t>
                            </w:r>
                            <w:r w:rsidR="00C00F07" w:rsidRPr="00C027AB">
                              <w:t>illed in MS Word, PDF, AI files</w:t>
                            </w:r>
                          </w:p>
                          <w:p w:rsidR="00C00F07" w:rsidRPr="00DB32F2" w:rsidRDefault="00C00F07" w:rsidP="00DB32F2">
                            <w:pPr>
                              <w:shd w:val="clear" w:color="auto" w:fill="BFBFBF" w:themeFill="background1" w:themeFillShade="BF"/>
                              <w:rPr>
                                <w:b/>
                              </w:rPr>
                            </w:pPr>
                            <w:r w:rsidRPr="00DB32F2">
                              <w:rPr>
                                <w:b/>
                              </w:rPr>
                              <w:t xml:space="preserve">Educational Qualification </w:t>
                            </w:r>
                          </w:p>
                          <w:p w:rsidR="00C00F07" w:rsidRDefault="00C00F07" w:rsidP="00C00F07">
                            <w:pPr>
                              <w:pStyle w:val="ListParagraph"/>
                              <w:numPr>
                                <w:ilvl w:val="0"/>
                                <w:numId w:val="10"/>
                              </w:numPr>
                            </w:pPr>
                            <w:r w:rsidRPr="00C027AB">
                              <w:t>MBA (Finance)</w:t>
                            </w:r>
                            <w:r w:rsidR="00E22D2C">
                              <w:t xml:space="preserve"> </w:t>
                            </w:r>
                          </w:p>
                          <w:p w:rsidR="00E22D2C" w:rsidRPr="00C027AB" w:rsidRDefault="00E22D2C" w:rsidP="00E22D2C">
                            <w:pPr>
                              <w:pStyle w:val="ListParagraph"/>
                            </w:pPr>
                            <w:r>
                              <w:t xml:space="preserve">EILM – 6, Waterloo street, Kolkata </w:t>
                            </w:r>
                          </w:p>
                          <w:p w:rsidR="00F67ED9" w:rsidRPr="00C027AB" w:rsidRDefault="00F67ED9" w:rsidP="00F67ED9">
                            <w:pPr>
                              <w:pStyle w:val="ListParagraph"/>
                            </w:pPr>
                          </w:p>
                          <w:p w:rsidR="00F67ED9" w:rsidRPr="00C027AB" w:rsidRDefault="00F67ED9" w:rsidP="00F67ED9">
                            <w:pPr>
                              <w:ind w:left="360"/>
                            </w:pPr>
                            <w:r w:rsidRPr="00C027AB">
                              <w:t xml:space="preserve"> </w:t>
                            </w:r>
                          </w:p>
                          <w:p w:rsidR="00C73E61" w:rsidRPr="00C027AB" w:rsidRDefault="00C73E61" w:rsidP="00F67ED9">
                            <w:r w:rsidRPr="00C027AB">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E1DAD" id="Text Box 1" o:spid="_x0000_s1028" type="#_x0000_t202" style="position:absolute;margin-left:2in;margin-top:90.95pt;width:334.45pt;height:6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" fillcolor="white [3201]" stroked="f" strokeweight=".5pt">
                <v:textbox>
                  <w:txbxContent>
                    <w:p w:rsidR="00116BD3" w:rsidRPr="00DB32F2" w:rsidRDefault="007C34B2" w:rsidP="00DB32F2">
                      <w:pPr>
                        <w:shd w:val="clear" w:color="auto" w:fill="BFBFBF" w:themeFill="background1" w:themeFillShade="BF"/>
                        <w:rPr>
                          <w:b/>
                        </w:rPr>
                      </w:pPr>
                      <w:r w:rsidRPr="00DB32F2">
                        <w:rPr>
                          <w:b/>
                        </w:rPr>
                        <w:t xml:space="preserve">Personal Summary </w:t>
                      </w:r>
                    </w:p>
                    <w:p w:rsidR="00F61BAB" w:rsidRPr="00C027AB" w:rsidRDefault="007C34B2">
                      <w:r w:rsidRPr="00C027AB">
                        <w:t xml:space="preserve">A </w:t>
                      </w:r>
                      <w:r w:rsidR="00761714">
                        <w:t>result driven</w:t>
                      </w:r>
                      <w:r w:rsidR="00F61BAB" w:rsidRPr="00C027AB">
                        <w:t xml:space="preserve">, </w:t>
                      </w:r>
                      <w:r w:rsidR="00761714">
                        <w:t xml:space="preserve">detail oriented </w:t>
                      </w:r>
                      <w:r w:rsidR="00F61BAB" w:rsidRPr="00C027AB">
                        <w:t>translator with a proven ability to translate written documents from English language to Bengali language and vice-versa. A quick learner who can absorb new ideas and can communicate clearly and effectively with people from all social and professional backgrounds. Flexible in the ability to adopt to challenges when they arise and at the same point of time aware of professional roles and boundaries.</w:t>
                      </w:r>
                    </w:p>
                    <w:p w:rsidR="007C34B2" w:rsidRPr="00C027AB" w:rsidRDefault="00F61BAB">
                      <w:r w:rsidRPr="00C027AB">
                        <w:t xml:space="preserve">Would like to work as a </w:t>
                      </w:r>
                      <w:r w:rsidR="00C00F07" w:rsidRPr="00C027AB">
                        <w:t xml:space="preserve">freelance </w:t>
                      </w:r>
                      <w:r w:rsidRPr="00C027AB">
                        <w:t>translator and proof-reader</w:t>
                      </w:r>
                      <w:r w:rsidR="00761714">
                        <w:t xml:space="preserve">, with a company </w:t>
                      </w:r>
                      <w:r w:rsidRPr="00C027AB">
                        <w:t xml:space="preserve">I would like to </w:t>
                      </w:r>
                      <w:r w:rsidR="00C73E61" w:rsidRPr="00C027AB">
                        <w:t>take</w:t>
                      </w:r>
                      <w:r w:rsidRPr="00C027AB">
                        <w:t xml:space="preserve"> short and long </w:t>
                      </w:r>
                      <w:r w:rsidRPr="00C027AB">
                        <w:t>assignments</w:t>
                      </w:r>
                      <w:r w:rsidRPr="00C027AB">
                        <w:t xml:space="preserve"> </w:t>
                      </w:r>
                      <w:r w:rsidR="00C73E61" w:rsidRPr="00C027AB">
                        <w:t>both.</w:t>
                      </w:r>
                      <w:r w:rsidRPr="00C027AB">
                        <w:t xml:space="preserve"> </w:t>
                      </w:r>
                    </w:p>
                    <w:p w:rsidR="00C73E61" w:rsidRPr="00DB32F2" w:rsidRDefault="00C73E61" w:rsidP="00DB32F2">
                      <w:pPr>
                        <w:shd w:val="clear" w:color="auto" w:fill="BFBFBF" w:themeFill="background1" w:themeFillShade="BF"/>
                        <w:rPr>
                          <w:b/>
                        </w:rPr>
                      </w:pPr>
                      <w:r w:rsidRPr="00DB32F2">
                        <w:rPr>
                          <w:b/>
                        </w:rPr>
                        <w:t>Work- Experience</w:t>
                      </w:r>
                    </w:p>
                    <w:p w:rsidR="00C027AB" w:rsidRPr="00C027AB" w:rsidRDefault="00C00F07" w:rsidP="00C027AB">
                      <w:pPr>
                        <w:spacing w:after="0" w:line="240" w:lineRule="auto"/>
                      </w:pPr>
                      <w:r w:rsidRPr="00C027AB">
                        <w:t xml:space="preserve">Worked as a full time translator for a language agency </w:t>
                      </w:r>
                    </w:p>
                    <w:p w:rsidR="00C00F07" w:rsidRPr="00C027AB" w:rsidRDefault="00C00F07" w:rsidP="00C027AB">
                      <w:pPr>
                        <w:spacing w:after="0" w:line="240" w:lineRule="auto"/>
                      </w:pPr>
                      <w:r w:rsidRPr="00C027AB">
                        <w:t>(</w:t>
                      </w:r>
                      <w:r w:rsidRPr="00761714">
                        <w:rPr>
                          <w:b/>
                        </w:rPr>
                        <w:t>May 2017-</w:t>
                      </w:r>
                      <w:r w:rsidR="00C027AB" w:rsidRPr="00761714">
                        <w:rPr>
                          <w:b/>
                        </w:rPr>
                        <w:t>March 2020</w:t>
                      </w:r>
                      <w:r w:rsidR="00C027AB" w:rsidRPr="00C027AB">
                        <w:t>)</w:t>
                      </w:r>
                    </w:p>
                    <w:p w:rsidR="00C027AB" w:rsidRPr="00C027AB" w:rsidRDefault="00C027AB" w:rsidP="00C027AB">
                      <w:pPr>
                        <w:spacing w:after="0" w:line="240" w:lineRule="auto"/>
                        <w:rPr>
                          <w:sz w:val="8"/>
                        </w:rPr>
                      </w:pPr>
                    </w:p>
                    <w:p w:rsidR="00C027AB" w:rsidRPr="00C027AB" w:rsidRDefault="00C027AB" w:rsidP="00C027AB">
                      <w:pPr>
                        <w:spacing w:after="0" w:line="240" w:lineRule="auto"/>
                        <w:rPr>
                          <w:sz w:val="6"/>
                        </w:rPr>
                      </w:pPr>
                    </w:p>
                    <w:p w:rsidR="00C027AB" w:rsidRPr="00C027AB" w:rsidRDefault="00761714" w:rsidP="00C027AB">
                      <w:pPr>
                        <w:spacing w:after="0" w:line="240" w:lineRule="auto"/>
                      </w:pPr>
                      <w:r w:rsidRPr="00C027AB">
                        <w:rPr>
                          <w:b/>
                        </w:rPr>
                        <w:t>Duties:</w:t>
                      </w:r>
                      <w:r w:rsidR="00C027AB">
                        <w:t xml:space="preserve"> </w:t>
                      </w:r>
                      <w:r w:rsidR="00C027AB" w:rsidRPr="00C027AB">
                        <w:t xml:space="preserve">Daily minimum 15 pages’ translation from English to Bengali, experience in handling following </w:t>
                      </w:r>
                    </w:p>
                    <w:p w:rsidR="00C027AB" w:rsidRPr="00C027AB" w:rsidRDefault="00E22D2C" w:rsidP="00C027AB">
                      <w:pPr>
                        <w:pStyle w:val="ListParagraph"/>
                        <w:numPr>
                          <w:ilvl w:val="2"/>
                          <w:numId w:val="11"/>
                        </w:numPr>
                        <w:ind w:left="567"/>
                      </w:pPr>
                      <w:r>
                        <w:t>Translated various c</w:t>
                      </w:r>
                      <w:r w:rsidR="00C027AB" w:rsidRPr="00C027AB">
                        <w:t xml:space="preserve">linical </w:t>
                      </w:r>
                      <w:r w:rsidR="00C027AB" w:rsidRPr="00C027AB">
                        <w:t>Research documents</w:t>
                      </w:r>
                      <w:r w:rsidR="00705E33">
                        <w:t>,</w:t>
                      </w:r>
                      <w:r>
                        <w:t xml:space="preserve"> marketing documents from Bengali to English and vice versa.</w:t>
                      </w:r>
                    </w:p>
                    <w:p w:rsidR="00C027AB" w:rsidRPr="00C027AB" w:rsidRDefault="00E22D2C" w:rsidP="00C027AB">
                      <w:pPr>
                        <w:pStyle w:val="ListParagraph"/>
                        <w:numPr>
                          <w:ilvl w:val="2"/>
                          <w:numId w:val="11"/>
                        </w:numPr>
                        <w:ind w:left="567"/>
                      </w:pPr>
                      <w:r>
                        <w:t>Maintained excellent client experience by taking regular feedback on output</w:t>
                      </w:r>
                    </w:p>
                    <w:p w:rsidR="00C027AB" w:rsidRPr="00C027AB" w:rsidRDefault="00C027AB" w:rsidP="00C027AB">
                      <w:pPr>
                        <w:pStyle w:val="ListParagraph"/>
                        <w:numPr>
                          <w:ilvl w:val="2"/>
                          <w:numId w:val="11"/>
                        </w:numPr>
                        <w:ind w:left="567"/>
                      </w:pPr>
                      <w:r w:rsidRPr="00C027AB">
                        <w:t xml:space="preserve">Medical video translation </w:t>
                      </w:r>
                    </w:p>
                    <w:p w:rsidR="00C027AB" w:rsidRDefault="00C027AB" w:rsidP="00C027AB">
                      <w:pPr>
                        <w:pStyle w:val="ListParagraph"/>
                        <w:numPr>
                          <w:ilvl w:val="2"/>
                          <w:numId w:val="11"/>
                        </w:numPr>
                        <w:ind w:left="567"/>
                      </w:pPr>
                      <w:r w:rsidRPr="00C027AB">
                        <w:t>Audio file translation and interpreting</w:t>
                      </w:r>
                    </w:p>
                    <w:p w:rsidR="00E22D2C" w:rsidRPr="00C027AB" w:rsidRDefault="00E22D2C" w:rsidP="00E22D2C">
                      <w:pPr>
                        <w:pStyle w:val="ListParagraph"/>
                        <w:numPr>
                          <w:ilvl w:val="2"/>
                          <w:numId w:val="11"/>
                        </w:numPr>
                        <w:ind w:left="567"/>
                      </w:pPr>
                      <w:r w:rsidRPr="00C027AB">
                        <w:t>Reviewing and proofreading</w:t>
                      </w:r>
                    </w:p>
                    <w:p w:rsidR="00C027AB" w:rsidRPr="00C027AB" w:rsidRDefault="00761714" w:rsidP="00C027AB">
                      <w:pPr>
                        <w:spacing w:after="0" w:line="240" w:lineRule="auto"/>
                      </w:pPr>
                      <w:r>
                        <w:t>Started w</w:t>
                      </w:r>
                      <w:r w:rsidR="00C73E61" w:rsidRPr="00C027AB">
                        <w:t>ork</w:t>
                      </w:r>
                      <w:r w:rsidR="00C00F07" w:rsidRPr="00C027AB">
                        <w:t>ing</w:t>
                      </w:r>
                      <w:r w:rsidR="00C73E61" w:rsidRPr="00C027AB">
                        <w:t xml:space="preserve"> as a freelancer translator and proof-reader </w:t>
                      </w:r>
                    </w:p>
                    <w:p w:rsidR="00F67ED9" w:rsidRPr="00C027AB" w:rsidRDefault="00C027AB" w:rsidP="00C027AB">
                      <w:pPr>
                        <w:spacing w:after="0" w:line="240" w:lineRule="auto"/>
                      </w:pPr>
                      <w:r w:rsidRPr="00C027AB">
                        <w:t>(</w:t>
                      </w:r>
                      <w:r w:rsidRPr="00761714">
                        <w:rPr>
                          <w:b/>
                        </w:rPr>
                        <w:t xml:space="preserve">March </w:t>
                      </w:r>
                      <w:r w:rsidR="00C73E61" w:rsidRPr="00761714">
                        <w:rPr>
                          <w:b/>
                        </w:rPr>
                        <w:t>20</w:t>
                      </w:r>
                      <w:r w:rsidRPr="00761714">
                        <w:rPr>
                          <w:b/>
                        </w:rPr>
                        <w:t>20</w:t>
                      </w:r>
                      <w:r w:rsidR="00C73E61" w:rsidRPr="00761714">
                        <w:rPr>
                          <w:b/>
                        </w:rPr>
                        <w:t xml:space="preserve"> onwards</w:t>
                      </w:r>
                      <w:r w:rsidRPr="00C027AB">
                        <w:t>)</w:t>
                      </w:r>
                    </w:p>
                    <w:p w:rsidR="00761714" w:rsidRDefault="00761714" w:rsidP="00761714">
                      <w:pPr>
                        <w:spacing w:after="0" w:line="240" w:lineRule="auto"/>
                        <w:rPr>
                          <w:color w:val="FF0000"/>
                        </w:rPr>
                      </w:pPr>
                    </w:p>
                    <w:p w:rsidR="00F67ED9" w:rsidRPr="00DB32F2" w:rsidRDefault="00F67ED9" w:rsidP="00DB32F2">
                      <w:pPr>
                        <w:shd w:val="clear" w:color="auto" w:fill="BFBFBF" w:themeFill="background1" w:themeFillShade="BF"/>
                        <w:rPr>
                          <w:b/>
                        </w:rPr>
                      </w:pPr>
                      <w:r w:rsidRPr="00DB32F2">
                        <w:rPr>
                          <w:b/>
                        </w:rPr>
                        <w:t>Key skills and competencies</w:t>
                      </w:r>
                    </w:p>
                    <w:p w:rsidR="00C027AB" w:rsidRDefault="00C027AB" w:rsidP="00C027AB">
                      <w:pPr>
                        <w:pStyle w:val="ListParagraph"/>
                        <w:numPr>
                          <w:ilvl w:val="0"/>
                          <w:numId w:val="6"/>
                        </w:numPr>
                      </w:pPr>
                      <w:r w:rsidRPr="00C027AB">
                        <w:t>Excellent command over English as well as Bengali language.</w:t>
                      </w:r>
                    </w:p>
                    <w:p w:rsidR="00E22D2C" w:rsidRPr="00C027AB" w:rsidRDefault="00E22D2C" w:rsidP="00E22D2C">
                      <w:pPr>
                        <w:pStyle w:val="ListParagraph"/>
                        <w:numPr>
                          <w:ilvl w:val="0"/>
                          <w:numId w:val="6"/>
                        </w:numPr>
                      </w:pPr>
                      <w:r>
                        <w:t xml:space="preserve">Excellent writing skills </w:t>
                      </w:r>
                    </w:p>
                    <w:p w:rsidR="00F67ED9" w:rsidRPr="00C027AB" w:rsidRDefault="00F67ED9" w:rsidP="00F67ED9">
                      <w:pPr>
                        <w:pStyle w:val="ListParagraph"/>
                        <w:numPr>
                          <w:ilvl w:val="0"/>
                          <w:numId w:val="6"/>
                        </w:numPr>
                      </w:pPr>
                      <w:r w:rsidRPr="00C027AB">
                        <w:t>Familiar with translation software tools.</w:t>
                      </w:r>
                    </w:p>
                    <w:p w:rsidR="00F67ED9" w:rsidRPr="00C027AB" w:rsidRDefault="00F67ED9" w:rsidP="00F67ED9">
                      <w:pPr>
                        <w:pStyle w:val="ListParagraph"/>
                        <w:numPr>
                          <w:ilvl w:val="0"/>
                          <w:numId w:val="6"/>
                        </w:numPr>
                      </w:pPr>
                      <w:r w:rsidRPr="00C027AB">
                        <w:t>Excellent communication and social skills.</w:t>
                      </w:r>
                    </w:p>
                    <w:p w:rsidR="00F67ED9" w:rsidRPr="00C027AB" w:rsidRDefault="00F67ED9" w:rsidP="00F67ED9">
                      <w:pPr>
                        <w:pStyle w:val="ListParagraph"/>
                        <w:numPr>
                          <w:ilvl w:val="0"/>
                          <w:numId w:val="6"/>
                        </w:numPr>
                      </w:pPr>
                      <w:r w:rsidRPr="00C027AB">
                        <w:t>Able to work in close deadlines.</w:t>
                      </w:r>
                    </w:p>
                    <w:p w:rsidR="00F67ED9" w:rsidRPr="00C027AB" w:rsidRDefault="00F67ED9" w:rsidP="00F67ED9">
                      <w:pPr>
                        <w:pStyle w:val="ListParagraph"/>
                        <w:numPr>
                          <w:ilvl w:val="0"/>
                          <w:numId w:val="6"/>
                        </w:numPr>
                      </w:pPr>
                      <w:r w:rsidRPr="00C027AB">
                        <w:t>Highly sk</w:t>
                      </w:r>
                      <w:r w:rsidR="00C00F07" w:rsidRPr="00C027AB">
                        <w:t>illed in MS Word, PDF, AI files</w:t>
                      </w:r>
                    </w:p>
                    <w:p w:rsidR="00C00F07" w:rsidRPr="00DB32F2" w:rsidRDefault="00C00F07" w:rsidP="00DB32F2">
                      <w:pPr>
                        <w:shd w:val="clear" w:color="auto" w:fill="BFBFBF" w:themeFill="background1" w:themeFillShade="BF"/>
                        <w:rPr>
                          <w:b/>
                        </w:rPr>
                      </w:pPr>
                      <w:r w:rsidRPr="00DB32F2">
                        <w:rPr>
                          <w:b/>
                        </w:rPr>
                        <w:t xml:space="preserve">Educational Qualification </w:t>
                      </w:r>
                    </w:p>
                    <w:p w:rsidR="00C00F07" w:rsidRDefault="00C00F07" w:rsidP="00C00F07">
                      <w:pPr>
                        <w:pStyle w:val="ListParagraph"/>
                        <w:numPr>
                          <w:ilvl w:val="0"/>
                          <w:numId w:val="10"/>
                        </w:numPr>
                      </w:pPr>
                      <w:r w:rsidRPr="00C027AB">
                        <w:t>MBA (Finance)</w:t>
                      </w:r>
                      <w:r w:rsidR="00E22D2C">
                        <w:t xml:space="preserve"> </w:t>
                      </w:r>
                    </w:p>
                    <w:p w:rsidR="00E22D2C" w:rsidRPr="00C027AB" w:rsidRDefault="00E22D2C" w:rsidP="00E22D2C">
                      <w:pPr>
                        <w:pStyle w:val="ListParagraph"/>
                      </w:pPr>
                      <w:r>
                        <w:t xml:space="preserve">EILM – 6, Waterloo street, Kolkata </w:t>
                      </w:r>
                    </w:p>
                    <w:p w:rsidR="00F67ED9" w:rsidRPr="00C027AB" w:rsidRDefault="00F67ED9" w:rsidP="00F67ED9">
                      <w:pPr>
                        <w:pStyle w:val="ListParagraph"/>
                      </w:pPr>
                    </w:p>
                    <w:p w:rsidR="00F67ED9" w:rsidRPr="00C027AB" w:rsidRDefault="00F67ED9" w:rsidP="00F67ED9">
                      <w:pPr>
                        <w:ind w:left="360"/>
                      </w:pPr>
                      <w:r w:rsidRPr="00C027AB">
                        <w:t xml:space="preserve"> </w:t>
                      </w:r>
                    </w:p>
                    <w:p w:rsidR="00C73E61" w:rsidRPr="00C027AB" w:rsidRDefault="00C73E61" w:rsidP="00F67ED9">
                      <w:r w:rsidRPr="00C027AB">
                        <w:tab/>
                      </w:r>
                    </w:p>
                  </w:txbxContent>
                </v:textbox>
              </v:shape>
            </w:pict>
          </mc:Fallback>
        </mc:AlternateContent>
      </w:r>
    </w:p>
    <w:sectPr w:rsidR="002C0651" w:rsidRPr="006E2354" w:rsidSect="0062183D">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702"/>
    <w:multiLevelType w:val="hybridMultilevel"/>
    <w:tmpl w:val="AA1A3BB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5204FF2"/>
    <w:multiLevelType w:val="hybridMultilevel"/>
    <w:tmpl w:val="95FEDF4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114F2BB8"/>
    <w:multiLevelType w:val="hybridMultilevel"/>
    <w:tmpl w:val="B958EF56"/>
    <w:lvl w:ilvl="0" w:tplc="15EA1FC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4877898"/>
    <w:multiLevelType w:val="hybridMultilevel"/>
    <w:tmpl w:val="42F040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82810B2"/>
    <w:multiLevelType w:val="hybridMultilevel"/>
    <w:tmpl w:val="3E1640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E5A4BCE"/>
    <w:multiLevelType w:val="hybridMultilevel"/>
    <w:tmpl w:val="C3984C1A"/>
    <w:lvl w:ilvl="0" w:tplc="15EA1FC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14B2937"/>
    <w:multiLevelType w:val="hybridMultilevel"/>
    <w:tmpl w:val="B30430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4757542"/>
    <w:multiLevelType w:val="hybridMultilevel"/>
    <w:tmpl w:val="91E0B6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D707B7E"/>
    <w:multiLevelType w:val="hybridMultilevel"/>
    <w:tmpl w:val="A26CAC3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15:restartNumberingAfterBreak="0">
    <w:nsid w:val="6D4D6D91"/>
    <w:multiLevelType w:val="hybridMultilevel"/>
    <w:tmpl w:val="B8D0BC98"/>
    <w:lvl w:ilvl="0" w:tplc="15EA1FC4">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73820C0E"/>
    <w:multiLevelType w:val="hybridMultilevel"/>
    <w:tmpl w:val="2A0C859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41E702E"/>
    <w:multiLevelType w:val="hybridMultilevel"/>
    <w:tmpl w:val="EBBAFB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7BA11C70"/>
    <w:multiLevelType w:val="hybridMultilevel"/>
    <w:tmpl w:val="43DE22BA"/>
    <w:lvl w:ilvl="0" w:tplc="15EA1FC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11"/>
  </w:num>
  <w:num w:numId="5">
    <w:abstractNumId w:val="1"/>
  </w:num>
  <w:num w:numId="6">
    <w:abstractNumId w:val="3"/>
  </w:num>
  <w:num w:numId="7">
    <w:abstractNumId w:val="6"/>
  </w:num>
  <w:num w:numId="8">
    <w:abstractNumId w:val="12"/>
  </w:num>
  <w:num w:numId="9">
    <w:abstractNumId w:val="5"/>
  </w:num>
  <w:num w:numId="10">
    <w:abstractNumId w:val="2"/>
  </w:num>
  <w:num w:numId="11">
    <w:abstractNumId w:val="9"/>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63C"/>
    <w:rsid w:val="00116BD3"/>
    <w:rsid w:val="002C0651"/>
    <w:rsid w:val="0056463C"/>
    <w:rsid w:val="0062183D"/>
    <w:rsid w:val="006E2354"/>
    <w:rsid w:val="00705E33"/>
    <w:rsid w:val="00761714"/>
    <w:rsid w:val="007C34B2"/>
    <w:rsid w:val="00C00F07"/>
    <w:rsid w:val="00C027AB"/>
    <w:rsid w:val="00C73E61"/>
    <w:rsid w:val="00C83295"/>
    <w:rsid w:val="00DB32F2"/>
    <w:rsid w:val="00E22D2C"/>
    <w:rsid w:val="00E44BAC"/>
    <w:rsid w:val="00EA4512"/>
    <w:rsid w:val="00F61BAB"/>
    <w:rsid w:val="00F67ED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F5978"/>
  <w15:chartTrackingRefBased/>
  <w15:docId w15:val="{0689E6EB-28E9-402E-A8F8-6B418D0F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Saha</dc:creator>
  <cp:keywords/>
  <dc:description/>
  <cp:lastModifiedBy>Amit Saha</cp:lastModifiedBy>
  <cp:revision>6</cp:revision>
  <cp:lastPrinted>2020-03-29T20:27:00Z</cp:lastPrinted>
  <dcterms:created xsi:type="dcterms:W3CDTF">2020-03-29T20:25:00Z</dcterms:created>
  <dcterms:modified xsi:type="dcterms:W3CDTF">2020-03-29T20:31:00Z</dcterms:modified>
</cp:coreProperties>
</file>