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82" w:rsidRPr="00EF6D2C" w:rsidRDefault="00EF6D2C" w:rsidP="00D94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Oksana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Yaner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Meslem</w:t>
      </w:r>
      <w:proofErr w:type="spellEnd"/>
    </w:p>
    <w:p w:rsidR="00D94E82" w:rsidRPr="00EF6D2C" w:rsidRDefault="00D94E82" w:rsidP="00D94E82">
      <w:pPr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D94E82" w:rsidRDefault="00D94E82" w:rsidP="00D94E8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D94E82" w:rsidRPr="009435A7" w:rsidTr="00D94E82">
        <w:tc>
          <w:tcPr>
            <w:tcW w:w="5920" w:type="dxa"/>
            <w:hideMark/>
          </w:tcPr>
          <w:p w:rsidR="008468C9" w:rsidRPr="00EF6D2C" w:rsidRDefault="00EF6D2C" w:rsidP="0084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Date of Birth</w:t>
            </w:r>
            <w:r w:rsidR="006F49A1" w:rsidRPr="00EF6D2C">
              <w:rPr>
                <w:rFonts w:ascii="Times New Roman" w:hAnsi="Times New Roman"/>
                <w:sz w:val="24"/>
                <w:szCs w:val="24"/>
                <w:lang w:val="en-US"/>
              </w:rPr>
              <w:t>: 29.09.1983</w:t>
            </w:r>
          </w:p>
          <w:p w:rsidR="00F8369C" w:rsidRPr="00EF6D2C" w:rsidRDefault="00EF6D2C" w:rsidP="0084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Country: Algeria</w:t>
            </w:r>
          </w:p>
          <w:p w:rsidR="008468C9" w:rsidRPr="00EF6D2C" w:rsidRDefault="00EF6D2C" w:rsidP="0084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City: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Bedjaia</w:t>
            </w:r>
            <w:proofErr w:type="spellEnd"/>
            <w:r w:rsidR="008468C9" w:rsidRPr="00EF6D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881606" w:rsidRPr="00EF6D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Skype: </w:t>
            </w:r>
            <w:proofErr w:type="spellStart"/>
            <w:r w:rsidR="00881606" w:rsidRPr="00EF6D2C">
              <w:rPr>
                <w:rFonts w:ascii="Times New Roman" w:hAnsi="Times New Roman"/>
                <w:sz w:val="24"/>
                <w:szCs w:val="24"/>
                <w:lang w:val="en-US"/>
              </w:rPr>
              <w:t>yaner.meslem</w:t>
            </w:r>
            <w:proofErr w:type="spellEnd"/>
          </w:p>
          <w:p w:rsidR="00D94E82" w:rsidRPr="00E66873" w:rsidRDefault="008468C9" w:rsidP="008468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6F49A1">
              <w:rPr>
                <w:rFonts w:ascii="Times New Roman" w:hAnsi="Times New Roman"/>
                <w:sz w:val="24"/>
                <w:szCs w:val="24"/>
                <w:lang w:val="fr-FR"/>
              </w:rPr>
              <w:t>E</w:t>
            </w:r>
            <w:r w:rsidRPr="00E66873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r w:rsidRPr="006F49A1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E6687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hyperlink r:id="rId5" w:history="1">
              <w:r w:rsidR="006F49A1" w:rsidRPr="006B3A35">
                <w:rPr>
                  <w:rStyle w:val="Lienhypertexte"/>
                  <w:lang w:val="fr-FR"/>
                </w:rPr>
                <w:t>nadiroksana</w:t>
              </w:r>
              <w:r w:rsidR="006F49A1" w:rsidRPr="00E66873">
                <w:rPr>
                  <w:rStyle w:val="Lienhypertexte"/>
                  <w:lang w:val="fr-FR"/>
                </w:rPr>
                <w:t>@</w:t>
              </w:r>
              <w:r w:rsidR="006F49A1" w:rsidRPr="006B3A35">
                <w:rPr>
                  <w:rStyle w:val="Lienhypertexte"/>
                  <w:lang w:val="fr-FR"/>
                </w:rPr>
                <w:t>gmail</w:t>
              </w:r>
              <w:r w:rsidR="006F49A1" w:rsidRPr="00E66873">
                <w:rPr>
                  <w:rStyle w:val="Lienhypertexte"/>
                  <w:lang w:val="fr-FR"/>
                </w:rPr>
                <w:t>.</w:t>
              </w:r>
              <w:r w:rsidR="006F49A1" w:rsidRPr="006B3A35">
                <w:rPr>
                  <w:rStyle w:val="Lienhypertexte"/>
                  <w:lang w:val="fr-FR"/>
                </w:rPr>
                <w:t>com</w:t>
              </w:r>
            </w:hyperlink>
          </w:p>
        </w:tc>
        <w:tc>
          <w:tcPr>
            <w:tcW w:w="3651" w:type="dxa"/>
          </w:tcPr>
          <w:p w:rsidR="00D94E82" w:rsidRPr="00E66873" w:rsidRDefault="00D94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  <w:p w:rsidR="00D94E82" w:rsidRPr="00E66873" w:rsidRDefault="00D94E82" w:rsidP="009006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</w:tc>
      </w:tr>
    </w:tbl>
    <w:p w:rsidR="00D94E82" w:rsidRPr="00E66873" w:rsidRDefault="00D94E82" w:rsidP="00D94E82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p w:rsidR="00D94E82" w:rsidRPr="00F73791" w:rsidRDefault="00EF6D2C" w:rsidP="008468C9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Purpose</w:t>
      </w:r>
      <w:r w:rsidR="00D94E82" w:rsidRPr="00F7379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To get job of translator</w:t>
      </w:r>
      <w:r w:rsidR="009006CE" w:rsidRPr="00F73791">
        <w:rPr>
          <w:rFonts w:ascii="Times New Roman" w:hAnsi="Times New Roman"/>
          <w:sz w:val="24"/>
          <w:szCs w:val="24"/>
          <w:lang w:val="en-US"/>
        </w:rPr>
        <w:t>.</w:t>
      </w:r>
    </w:p>
    <w:p w:rsidR="00D94E82" w:rsidRPr="008C0172" w:rsidRDefault="00F73791" w:rsidP="00D94E8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Education</w:t>
      </w:r>
      <w:r w:rsidR="00D94E82" w:rsidRPr="008C0172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9006CE" w:rsidRPr="00627BC8" w:rsidRDefault="008C0172" w:rsidP="009006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September</w:t>
      </w:r>
      <w:r w:rsidR="009006CE" w:rsidRPr="008C017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</w:t>
      </w:r>
      <w:r w:rsidR="00385A55" w:rsidRPr="008C0172">
        <w:rPr>
          <w:rFonts w:ascii="Times New Roman" w:eastAsia="Times New Roman" w:hAnsi="Times New Roman"/>
          <w:sz w:val="24"/>
          <w:szCs w:val="24"/>
          <w:lang w:val="en-US" w:eastAsia="ru-RU"/>
        </w:rPr>
        <w:t>02</w:t>
      </w:r>
      <w:r w:rsidRPr="008C017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June</w:t>
      </w:r>
      <w:r w:rsidR="006F49A1" w:rsidRPr="008C017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85A55" w:rsidRPr="008C0172">
        <w:rPr>
          <w:rFonts w:ascii="Times New Roman" w:eastAsia="Times New Roman" w:hAnsi="Times New Roman"/>
          <w:sz w:val="24"/>
          <w:szCs w:val="24"/>
          <w:lang w:val="en-US" w:eastAsia="ru-RU"/>
        </w:rPr>
        <w:t>2006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Nikolaevsky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State University named by V.A.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Suhomlinsky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E460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4609A" w:rsidRPr="00E4609A">
        <w:rPr>
          <w:rFonts w:ascii="Times New Roman" w:eastAsia="Times New Roman" w:hAnsi="Times New Roman"/>
          <w:sz w:val="24"/>
          <w:szCs w:val="24"/>
          <w:lang w:val="en-US" w:eastAsia="ru-RU"/>
        </w:rPr>
        <w:t>philological Faculty</w:t>
      </w:r>
      <w:r w:rsidR="00E460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E4609A" w:rsidRPr="00E4609A">
        <w:rPr>
          <w:rFonts w:ascii="Times New Roman" w:eastAsia="Times New Roman" w:hAnsi="Times New Roman"/>
          <w:sz w:val="24"/>
          <w:szCs w:val="24"/>
          <w:lang w:val="en-US" w:eastAsia="ru-RU"/>
        </w:rPr>
        <w:t>specialty</w:t>
      </w:r>
      <w:r w:rsidR="009435A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“T</w:t>
      </w:r>
      <w:r w:rsidR="00E460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eacher of English Language and Literature”, </w:t>
      </w:r>
      <w:r w:rsidR="00627BC8" w:rsidRPr="00627BC8">
        <w:rPr>
          <w:rFonts w:ascii="Times New Roman" w:eastAsia="Times New Roman" w:hAnsi="Times New Roman"/>
          <w:sz w:val="24"/>
          <w:szCs w:val="24"/>
          <w:lang w:val="en-US" w:eastAsia="ru-RU"/>
        </w:rPr>
        <w:t>Bachelor's degree</w:t>
      </w:r>
      <w:r w:rsidR="00627BC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9006CE" w:rsidRPr="00FE5D98" w:rsidRDefault="008C0172" w:rsidP="009006CE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September</w:t>
      </w:r>
      <w:r w:rsidR="00385A55" w:rsidRPr="00FE5D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2006</w:t>
      </w:r>
      <w:r w:rsidRPr="00FE5D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June</w:t>
      </w:r>
      <w:r w:rsidRPr="00FE5D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2007</w:t>
      </w:r>
      <w:r w:rsidR="009006CE" w:rsidRPr="00FE5D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FE5D98">
        <w:rPr>
          <w:rFonts w:ascii="Times New Roman" w:eastAsia="Times New Roman" w:hAnsi="Times New Roman"/>
          <w:sz w:val="24"/>
          <w:szCs w:val="24"/>
          <w:lang w:val="en-US" w:eastAsia="ru-RU"/>
        </w:rPr>
        <w:t>Nikolaevsky</w:t>
      </w:r>
      <w:proofErr w:type="spellEnd"/>
      <w:r w:rsidR="00FE5D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State University named by V.A. </w:t>
      </w:r>
      <w:proofErr w:type="spellStart"/>
      <w:r w:rsidR="00FE5D98">
        <w:rPr>
          <w:rFonts w:ascii="Times New Roman" w:eastAsia="Times New Roman" w:hAnsi="Times New Roman"/>
          <w:sz w:val="24"/>
          <w:szCs w:val="24"/>
          <w:lang w:val="en-US" w:eastAsia="ru-RU"/>
        </w:rPr>
        <w:t>Suhomlinsky</w:t>
      </w:r>
      <w:proofErr w:type="spellEnd"/>
      <w:r w:rsidR="00FE5D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FE5D98" w:rsidRPr="00E4609A">
        <w:rPr>
          <w:rFonts w:ascii="Times New Roman" w:eastAsia="Times New Roman" w:hAnsi="Times New Roman"/>
          <w:sz w:val="24"/>
          <w:szCs w:val="24"/>
          <w:lang w:val="en-US" w:eastAsia="ru-RU"/>
        </w:rPr>
        <w:t>philological Faculty</w:t>
      </w:r>
      <w:r w:rsidR="00FE5D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FE5D98" w:rsidRPr="00E4609A">
        <w:rPr>
          <w:rFonts w:ascii="Times New Roman" w:eastAsia="Times New Roman" w:hAnsi="Times New Roman"/>
          <w:sz w:val="24"/>
          <w:szCs w:val="24"/>
          <w:lang w:val="en-US" w:eastAsia="ru-RU"/>
        </w:rPr>
        <w:t>specialty</w:t>
      </w:r>
      <w:r w:rsidR="009435A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“T</w:t>
      </w:r>
      <w:r w:rsidR="00FE5D98">
        <w:rPr>
          <w:rFonts w:ascii="Times New Roman" w:eastAsia="Times New Roman" w:hAnsi="Times New Roman"/>
          <w:sz w:val="24"/>
          <w:szCs w:val="24"/>
          <w:lang w:val="en-US" w:eastAsia="ru-RU"/>
        </w:rPr>
        <w:t>eacher of English Language and Literature”, Master degree.</w:t>
      </w:r>
    </w:p>
    <w:p w:rsidR="00D94E82" w:rsidRPr="009435A7" w:rsidRDefault="008C0172" w:rsidP="009006C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Editional</w:t>
      </w:r>
      <w:proofErr w:type="spellEnd"/>
      <w:r w:rsidRPr="009435A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education</w:t>
      </w:r>
      <w:r w:rsidR="00D94E82" w:rsidRPr="009435A7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20047A" w:rsidRPr="00677F09" w:rsidRDefault="00CD10FD" w:rsidP="0020047A">
      <w:pPr>
        <w:shd w:val="clear" w:color="auto" w:fill="FFFFFF"/>
        <w:spacing w:after="0" w:line="360" w:lineRule="auto"/>
        <w:ind w:right="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8B371E">
        <w:rPr>
          <w:rFonts w:ascii="Times New Roman" w:hAnsi="Times New Roman"/>
          <w:sz w:val="24"/>
          <w:szCs w:val="24"/>
          <w:lang w:val="en-US"/>
        </w:rPr>
        <w:t>May</w:t>
      </w:r>
      <w:r w:rsidR="00385A55" w:rsidRPr="00677F09">
        <w:rPr>
          <w:rFonts w:ascii="Times New Roman" w:hAnsi="Times New Roman"/>
          <w:sz w:val="24"/>
          <w:szCs w:val="24"/>
          <w:lang w:val="en-US"/>
        </w:rPr>
        <w:t xml:space="preserve"> 2005</w:t>
      </w:r>
      <w:r w:rsidR="008B371E" w:rsidRPr="00677F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5527">
        <w:rPr>
          <w:rFonts w:ascii="Times New Roman" w:hAnsi="Times New Roman"/>
          <w:sz w:val="24"/>
          <w:szCs w:val="24"/>
          <w:lang w:val="en-US"/>
        </w:rPr>
        <w:t>Courses of</w:t>
      </w:r>
      <w:r w:rsidR="00677F09" w:rsidRPr="00677F09">
        <w:rPr>
          <w:rFonts w:ascii="Times New Roman" w:hAnsi="Times New Roman"/>
          <w:sz w:val="24"/>
          <w:szCs w:val="24"/>
          <w:lang w:val="en-US"/>
        </w:rPr>
        <w:t xml:space="preserve"> Spoken English</w:t>
      </w:r>
      <w:r w:rsidR="00410105">
        <w:rPr>
          <w:rFonts w:ascii="Times New Roman" w:hAnsi="Times New Roman"/>
          <w:sz w:val="24"/>
          <w:szCs w:val="24"/>
          <w:lang w:val="en-US"/>
        </w:rPr>
        <w:t xml:space="preserve"> in</w:t>
      </w:r>
      <w:r w:rsidR="00677F09" w:rsidRPr="00677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7F09">
        <w:rPr>
          <w:rFonts w:ascii="Times New Roman" w:hAnsi="Times New Roman"/>
          <w:sz w:val="24"/>
          <w:szCs w:val="24"/>
          <w:lang w:val="en-US"/>
        </w:rPr>
        <w:t>Palovitze</w:t>
      </w:r>
      <w:proofErr w:type="spellEnd"/>
      <w:r w:rsidR="00677F09">
        <w:rPr>
          <w:rFonts w:ascii="Times New Roman" w:hAnsi="Times New Roman"/>
          <w:sz w:val="24"/>
          <w:szCs w:val="24"/>
          <w:lang w:val="en-US"/>
        </w:rPr>
        <w:t xml:space="preserve"> City, Poland</w:t>
      </w:r>
      <w:r w:rsidR="00385A55" w:rsidRPr="00677F09">
        <w:rPr>
          <w:rFonts w:ascii="Times New Roman" w:hAnsi="Times New Roman"/>
          <w:sz w:val="24"/>
          <w:szCs w:val="24"/>
          <w:lang w:val="en-US"/>
        </w:rPr>
        <w:t>.</w:t>
      </w:r>
    </w:p>
    <w:p w:rsidR="0020047A" w:rsidRPr="00FD5527" w:rsidRDefault="00CD10FD" w:rsidP="002004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FD5527">
        <w:rPr>
          <w:rFonts w:ascii="Times New Roman" w:hAnsi="Times New Roman"/>
          <w:sz w:val="24"/>
          <w:szCs w:val="24"/>
          <w:lang w:val="en-US"/>
        </w:rPr>
        <w:t>November</w:t>
      </w:r>
      <w:r w:rsidR="00385A55" w:rsidRPr="00FD5527">
        <w:rPr>
          <w:rFonts w:ascii="Times New Roman" w:hAnsi="Times New Roman"/>
          <w:sz w:val="24"/>
          <w:szCs w:val="24"/>
          <w:lang w:val="en-US"/>
        </w:rPr>
        <w:t xml:space="preserve"> 2008</w:t>
      </w:r>
      <w:r w:rsidR="009006CE" w:rsidRPr="00FD552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5527" w:rsidRPr="00FD5527">
        <w:rPr>
          <w:rFonts w:ascii="Times New Roman" w:hAnsi="Times New Roman"/>
          <w:sz w:val="24"/>
          <w:szCs w:val="24"/>
          <w:lang w:val="en-US"/>
        </w:rPr>
        <w:t xml:space="preserve">Courses </w:t>
      </w:r>
      <w:r w:rsidR="00FD5527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FD5527" w:rsidRPr="00677F09">
        <w:rPr>
          <w:rFonts w:ascii="Times New Roman" w:hAnsi="Times New Roman"/>
          <w:sz w:val="24"/>
          <w:szCs w:val="24"/>
          <w:lang w:val="en-US"/>
        </w:rPr>
        <w:t xml:space="preserve">Spoken English </w:t>
      </w:r>
      <w:proofErr w:type="spellStart"/>
      <w:r w:rsidR="00FD5527">
        <w:rPr>
          <w:rFonts w:ascii="Times New Roman" w:hAnsi="Times New Roman"/>
          <w:sz w:val="24"/>
          <w:szCs w:val="24"/>
          <w:lang w:val="en-US"/>
        </w:rPr>
        <w:t>M.Gotta</w:t>
      </w:r>
      <w:proofErr w:type="spellEnd"/>
      <w:r w:rsidR="00FD5527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="00FD5527">
        <w:rPr>
          <w:rFonts w:ascii="Times New Roman" w:hAnsi="Times New Roman"/>
          <w:sz w:val="24"/>
          <w:szCs w:val="24"/>
          <w:lang w:val="en-US"/>
        </w:rPr>
        <w:t>Nikolaev</w:t>
      </w:r>
      <w:proofErr w:type="spellEnd"/>
      <w:r w:rsidR="00FD5527">
        <w:rPr>
          <w:rFonts w:ascii="Times New Roman" w:hAnsi="Times New Roman"/>
          <w:sz w:val="24"/>
          <w:szCs w:val="24"/>
          <w:lang w:val="en-US"/>
        </w:rPr>
        <w:t xml:space="preserve"> City, Ukraine</w:t>
      </w:r>
      <w:r w:rsidR="009006CE" w:rsidRPr="00FD5527">
        <w:rPr>
          <w:rFonts w:ascii="Times New Roman" w:hAnsi="Times New Roman"/>
          <w:sz w:val="24"/>
          <w:szCs w:val="24"/>
          <w:lang w:val="en-US"/>
        </w:rPr>
        <w:t>.</w:t>
      </w:r>
    </w:p>
    <w:p w:rsidR="00111505" w:rsidRPr="009F5F6F" w:rsidRDefault="00CD10FD" w:rsidP="002004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F5F6F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October</w:t>
      </w:r>
      <w:r w:rsidR="00111505" w:rsidRPr="009F5F6F">
        <w:rPr>
          <w:rFonts w:ascii="Times New Roman" w:hAnsi="Times New Roman"/>
          <w:sz w:val="24"/>
          <w:szCs w:val="24"/>
          <w:lang w:val="en-US"/>
        </w:rPr>
        <w:t xml:space="preserve"> 2009 </w:t>
      </w:r>
      <w:r w:rsidRPr="00FD5527">
        <w:rPr>
          <w:rFonts w:ascii="Times New Roman" w:hAnsi="Times New Roman"/>
          <w:sz w:val="24"/>
          <w:szCs w:val="24"/>
          <w:lang w:val="en-US"/>
        </w:rPr>
        <w:t xml:space="preserve">Courses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677F09">
        <w:rPr>
          <w:rFonts w:ascii="Times New Roman" w:hAnsi="Times New Roman"/>
          <w:sz w:val="24"/>
          <w:szCs w:val="24"/>
          <w:lang w:val="en-US"/>
        </w:rPr>
        <w:t xml:space="preserve">Spoken English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M.Gotta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Nikolaev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City, Ukraine</w:t>
      </w:r>
      <w:r w:rsidR="00111505" w:rsidRPr="009F5F6F">
        <w:rPr>
          <w:rFonts w:ascii="Times New Roman" w:hAnsi="Times New Roman"/>
          <w:sz w:val="24"/>
          <w:szCs w:val="24"/>
          <w:lang w:val="en-US"/>
        </w:rPr>
        <w:t>.</w:t>
      </w:r>
    </w:p>
    <w:p w:rsidR="009006CE" w:rsidRPr="009F5F6F" w:rsidRDefault="009F5F6F" w:rsidP="002004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F5F6F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September</w:t>
      </w:r>
      <w:r w:rsidRPr="009F5F6F">
        <w:rPr>
          <w:rFonts w:ascii="Times New Roman" w:hAnsi="Times New Roman"/>
          <w:sz w:val="24"/>
          <w:szCs w:val="24"/>
          <w:lang w:val="en-US"/>
        </w:rPr>
        <w:t xml:space="preserve"> 2010 – </w:t>
      </w:r>
      <w:r>
        <w:rPr>
          <w:rFonts w:ascii="Times New Roman" w:hAnsi="Times New Roman"/>
          <w:sz w:val="24"/>
          <w:szCs w:val="24"/>
          <w:lang w:val="en-US"/>
        </w:rPr>
        <w:t>May</w:t>
      </w:r>
      <w:r w:rsidR="00385A55" w:rsidRPr="009F5F6F">
        <w:rPr>
          <w:rFonts w:ascii="Times New Roman" w:hAnsi="Times New Roman"/>
          <w:sz w:val="24"/>
          <w:szCs w:val="24"/>
          <w:lang w:val="en-US"/>
        </w:rPr>
        <w:t xml:space="preserve"> 2012</w:t>
      </w:r>
      <w:r w:rsidR="009006CE" w:rsidRPr="009F5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F5F6F">
        <w:rPr>
          <w:rFonts w:ascii="Times New Roman" w:hAnsi="Times New Roman"/>
          <w:sz w:val="24"/>
          <w:szCs w:val="24"/>
          <w:lang w:val="en-US"/>
        </w:rPr>
        <w:t>Courses in the German language at the Goethe Institute</w:t>
      </w:r>
      <w:r w:rsidR="009006CE" w:rsidRPr="009F5F6F">
        <w:rPr>
          <w:rFonts w:ascii="Times New Roman" w:hAnsi="Times New Roman"/>
          <w:sz w:val="24"/>
          <w:szCs w:val="24"/>
          <w:lang w:val="en-US"/>
        </w:rPr>
        <w:t>.</w:t>
      </w:r>
    </w:p>
    <w:p w:rsidR="00D94E82" w:rsidRPr="009435A7" w:rsidRDefault="00F46F27" w:rsidP="009006C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435A7">
        <w:rPr>
          <w:rFonts w:ascii="Times New Roman" w:hAnsi="Times New Roman"/>
          <w:b/>
          <w:sz w:val="24"/>
          <w:szCs w:val="24"/>
          <w:lang w:val="en-US"/>
        </w:rPr>
        <w:t>Experience</w:t>
      </w:r>
      <w:r w:rsidR="00D94E82" w:rsidRPr="009435A7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9006CE" w:rsidRPr="009435A7" w:rsidRDefault="00F46878" w:rsidP="009006CE">
      <w:pPr>
        <w:spacing w:before="120" w:after="0" w:line="360" w:lineRule="auto"/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</w:pPr>
      <w:r w:rsidRPr="00F46878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Teacher</w:t>
      </w:r>
    </w:p>
    <w:p w:rsidR="0020047A" w:rsidRPr="00911F70" w:rsidRDefault="006B5420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/>
        </w:rPr>
        <w:t>September</w:t>
      </w:r>
      <w:r w:rsidRPr="000D2D7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2003</w:t>
      </w:r>
      <w:r w:rsidR="0020047A" w:rsidRPr="000D2D7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May</w:t>
      </w:r>
      <w:r w:rsidRPr="000D2D7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2007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Public School</w:t>
      </w:r>
      <w:r w:rsidRPr="000D2D7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№29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Nikolaev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City</w:t>
      </w:r>
      <w:r w:rsidR="009006CE" w:rsidRPr="000D2D7F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9006CE" w:rsidRPr="000D2D7F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="000D2D7F" w:rsidRPr="00911F70">
        <w:rPr>
          <w:rFonts w:ascii="Times New Roman" w:eastAsia="Times New Roman" w:hAnsi="Times New Roman"/>
          <w:sz w:val="24"/>
          <w:szCs w:val="24"/>
          <w:lang w:val="en-US" w:eastAsia="ru-RU"/>
        </w:rPr>
        <w:t>Functional responsibilities</w:t>
      </w:r>
      <w:proofErr w:type="gramStart"/>
      <w:r w:rsidR="009006CE" w:rsidRPr="00911F70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proofErr w:type="gramEnd"/>
      <w:r w:rsidR="009006CE" w:rsidRPr="00911F70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- </w:t>
      </w:r>
      <w:r w:rsidR="00EB31FF" w:rsidRPr="00911F7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English teacher </w:t>
      </w:r>
      <w:r w:rsidR="00EB31FF">
        <w:rPr>
          <w:rFonts w:ascii="Times New Roman" w:eastAsia="Times New Roman" w:hAnsi="Times New Roman"/>
          <w:sz w:val="24"/>
          <w:szCs w:val="24"/>
          <w:lang w:val="en-US" w:eastAsia="ru-RU"/>
        </w:rPr>
        <w:t>of students from</w:t>
      </w:r>
      <w:r w:rsidR="00EB31FF" w:rsidRPr="00911F7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1st to 11th grades</w:t>
      </w:r>
      <w:r w:rsidR="009006CE" w:rsidRPr="00911F70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9006CE" w:rsidRPr="00911F70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11F7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proofErr w:type="gramStart"/>
      <w:r w:rsidR="00911F70">
        <w:rPr>
          <w:rFonts w:ascii="Times New Roman" w:eastAsia="Times New Roman" w:hAnsi="Times New Roman"/>
          <w:sz w:val="24"/>
          <w:szCs w:val="24"/>
          <w:lang w:val="en-US" w:eastAsia="ru-RU"/>
        </w:rPr>
        <w:t>leading</w:t>
      </w:r>
      <w:proofErr w:type="gramEnd"/>
      <w:r w:rsidR="00911F7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club of English language</w:t>
      </w:r>
      <w:r w:rsidR="00911F70" w:rsidRPr="00911F7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for children of primary school age</w:t>
      </w:r>
      <w:r w:rsidRPr="00911F7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2B4899" w:rsidRPr="009435A7" w:rsidRDefault="002B4899" w:rsidP="009006CE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9435A7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Interpreter</w:t>
      </w:r>
    </w:p>
    <w:p w:rsidR="009006CE" w:rsidRPr="002B4899" w:rsidRDefault="002B4899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July</w:t>
      </w:r>
      <w:r w:rsidRPr="002B489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2007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May</w:t>
      </w:r>
      <w:r w:rsidR="0020047A" w:rsidRPr="002B489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2011</w:t>
      </w:r>
      <w:r w:rsidR="009006CE" w:rsidRPr="002B489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2B489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US private company developing internet projects </w:t>
      </w:r>
      <w:r w:rsidR="00105A92">
        <w:rPr>
          <w:rFonts w:ascii="Times New Roman" w:eastAsia="Times New Roman" w:hAnsi="Times New Roman"/>
          <w:sz w:val="24"/>
          <w:szCs w:val="24"/>
          <w:lang w:val="en-US" w:eastAsia="ru-RU"/>
        </w:rPr>
        <w:t>“</w:t>
      </w:r>
      <w:proofErr w:type="spellStart"/>
      <w:r w:rsidR="0020047A">
        <w:rPr>
          <w:rFonts w:ascii="Times New Roman" w:eastAsia="Times New Roman" w:hAnsi="Times New Roman"/>
          <w:sz w:val="24"/>
          <w:szCs w:val="24"/>
          <w:lang w:val="en-US" w:eastAsia="ru-RU"/>
        </w:rPr>
        <w:t>Skaya</w:t>
      </w:r>
      <w:proofErr w:type="spellEnd"/>
      <w:r w:rsidR="00105A92">
        <w:rPr>
          <w:rFonts w:ascii="Times New Roman" w:eastAsia="Times New Roman" w:hAnsi="Times New Roman"/>
          <w:sz w:val="24"/>
          <w:szCs w:val="24"/>
          <w:lang w:val="en-US" w:eastAsia="ru-RU"/>
        </w:rPr>
        <w:t>”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Nikolaev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City</w:t>
      </w:r>
      <w:r w:rsidR="008A4388" w:rsidRPr="002B489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9006CE" w:rsidRPr="005D6DEA" w:rsidRDefault="00D61315" w:rsidP="009006C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911F70">
        <w:rPr>
          <w:rFonts w:ascii="Times New Roman" w:eastAsia="Times New Roman" w:hAnsi="Times New Roman"/>
          <w:sz w:val="24"/>
          <w:szCs w:val="24"/>
          <w:lang w:val="en-US" w:eastAsia="ru-RU"/>
        </w:rPr>
        <w:t>Functional responsibilities</w:t>
      </w:r>
      <w:proofErr w:type="gramStart"/>
      <w:r w:rsidR="009006CE" w:rsidRPr="005D6DEA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proofErr w:type="gramEnd"/>
      <w:r w:rsidR="009006CE" w:rsidRPr="005D6DEA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="009006CE" w:rsidRPr="005D6DE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- </w:t>
      </w:r>
      <w:r w:rsidR="00C81094" w:rsidRPr="005D6DE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translation of documents</w:t>
      </w:r>
      <w:r w:rsidR="009006CE" w:rsidRPr="005D6DE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;</w:t>
      </w:r>
    </w:p>
    <w:p w:rsidR="00A4705B" w:rsidRPr="005D6DEA" w:rsidRDefault="00A4705B" w:rsidP="009006C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5D6DE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- </w:t>
      </w:r>
      <w:r w:rsidR="005D6DEA" w:rsidRPr="005D6DE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negotiating with customers</w:t>
      </w:r>
      <w:r w:rsidRPr="005D6DE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;</w:t>
      </w:r>
    </w:p>
    <w:p w:rsidR="009006CE" w:rsidRPr="00A31DB2" w:rsidRDefault="009006CE" w:rsidP="009006C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A31DB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- </w:t>
      </w:r>
      <w:proofErr w:type="gramStart"/>
      <w:r w:rsidR="005D6DEA" w:rsidRPr="00A31DB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interpretation</w:t>
      </w:r>
      <w:proofErr w:type="gramEnd"/>
      <w:r w:rsidR="005D6DEA" w:rsidRPr="00A31DB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at meetings</w:t>
      </w:r>
      <w:r w:rsidRPr="00A31DB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;</w:t>
      </w:r>
    </w:p>
    <w:p w:rsidR="009006CE" w:rsidRPr="00A31DB2" w:rsidRDefault="009006CE" w:rsidP="009006C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A31DB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- </w:t>
      </w:r>
      <w:proofErr w:type="gramStart"/>
      <w:r w:rsidR="00A31DB2" w:rsidRPr="00A31DB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preparation</w:t>
      </w:r>
      <w:proofErr w:type="gramEnd"/>
      <w:r w:rsidR="00A31DB2" w:rsidRPr="00A31DB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and translation of speech</w:t>
      </w:r>
      <w:r w:rsidRPr="00A31DB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;</w:t>
      </w:r>
    </w:p>
    <w:p w:rsidR="009006CE" w:rsidRPr="009435A7" w:rsidRDefault="009006CE" w:rsidP="009006C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9435A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- </w:t>
      </w:r>
      <w:r w:rsidR="00A31DB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teaching</w:t>
      </w:r>
      <w:r w:rsidR="00A31DB2" w:rsidRPr="009435A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A31DB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working</w:t>
      </w:r>
      <w:r w:rsidR="00A31DB2" w:rsidRPr="009435A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A31DB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stuff</w:t>
      </w:r>
      <w:r w:rsidRPr="009435A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</w:p>
    <w:p w:rsidR="004C2F84" w:rsidRPr="009435A7" w:rsidRDefault="004C2F84" w:rsidP="004C2F84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9435A7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lastRenderedPageBreak/>
        <w:t>Interpreter</w:t>
      </w:r>
    </w:p>
    <w:p w:rsidR="00A4705B" w:rsidRPr="004C2F84" w:rsidRDefault="004C2F84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June</w:t>
      </w:r>
      <w:r w:rsidRPr="004C2F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2011 –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August</w:t>
      </w:r>
      <w:r w:rsidRPr="004C2F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2013</w:t>
      </w:r>
      <w:r w:rsidR="00A4705B" w:rsidRPr="004C2F8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Ukrainian </w:t>
      </w:r>
      <w:r w:rsidRPr="002B4899">
        <w:rPr>
          <w:rFonts w:ascii="Times New Roman" w:eastAsia="Times New Roman" w:hAnsi="Times New Roman"/>
          <w:sz w:val="24"/>
          <w:szCs w:val="24"/>
          <w:lang w:val="en-US" w:eastAsia="ru-RU"/>
        </w:rPr>
        <w:t>private company developing internet projects</w:t>
      </w:r>
      <w:r w:rsidR="00105A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“</w:t>
      </w:r>
      <w:proofErr w:type="spellStart"/>
      <w:r w:rsidR="00A4705B">
        <w:rPr>
          <w:rFonts w:ascii="Times New Roman" w:eastAsia="Times New Roman" w:hAnsi="Times New Roman"/>
          <w:sz w:val="24"/>
          <w:szCs w:val="24"/>
          <w:lang w:val="en-US" w:eastAsia="ru-RU"/>
        </w:rPr>
        <w:t>Liwil</w:t>
      </w:r>
      <w:proofErr w:type="spellEnd"/>
      <w:r w:rsidR="00105A92">
        <w:rPr>
          <w:rFonts w:ascii="Times New Roman" w:eastAsia="Times New Roman" w:hAnsi="Times New Roman"/>
          <w:sz w:val="24"/>
          <w:szCs w:val="24"/>
          <w:lang w:val="en-US" w:eastAsia="ru-RU"/>
        </w:rPr>
        <w:t>”</w:t>
      </w:r>
      <w:r w:rsidR="00A4705B" w:rsidRPr="004C2F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Nikolaev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City</w:t>
      </w:r>
      <w:r w:rsidR="008A4388" w:rsidRPr="004C2F8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A4705B" w:rsidRPr="00F85C5C" w:rsidRDefault="00DC7890" w:rsidP="00A4705B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911F70">
        <w:rPr>
          <w:rFonts w:ascii="Times New Roman" w:eastAsia="Times New Roman" w:hAnsi="Times New Roman"/>
          <w:sz w:val="24"/>
          <w:szCs w:val="24"/>
          <w:lang w:val="en-US" w:eastAsia="ru-RU"/>
        </w:rPr>
        <w:t>Functional responsibilities</w:t>
      </w:r>
      <w:proofErr w:type="gramStart"/>
      <w:r w:rsidR="00A4705B" w:rsidRPr="00F85C5C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proofErr w:type="gramEnd"/>
      <w:r w:rsidR="00A4705B" w:rsidRPr="00F85C5C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="00A4705B" w:rsidRPr="00F85C5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- </w:t>
      </w:r>
      <w:r w:rsidRPr="005D6DE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translation of documents</w:t>
      </w:r>
      <w:r w:rsidR="00A4705B" w:rsidRPr="00F85C5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;</w:t>
      </w:r>
    </w:p>
    <w:p w:rsidR="00A4705B" w:rsidRPr="00F85C5C" w:rsidRDefault="00A4705B" w:rsidP="00A4705B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F85C5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- </w:t>
      </w:r>
      <w:r w:rsidR="00DC7890" w:rsidRPr="005D6DE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negotiating with customers</w:t>
      </w:r>
      <w:r w:rsidRPr="00F85C5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;</w:t>
      </w:r>
    </w:p>
    <w:p w:rsidR="00F85C5C" w:rsidRPr="00A31DB2" w:rsidRDefault="00F85C5C" w:rsidP="00F85C5C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A31DB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- </w:t>
      </w:r>
      <w:proofErr w:type="gramStart"/>
      <w:r w:rsidRPr="00A31DB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preparation</w:t>
      </w:r>
      <w:proofErr w:type="gramEnd"/>
      <w:r w:rsidRPr="00A31DB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and translation of speech;</w:t>
      </w:r>
    </w:p>
    <w:p w:rsidR="00F85C5C" w:rsidRPr="009435A7" w:rsidRDefault="00F85C5C" w:rsidP="00F85C5C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9435A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teaching</w:t>
      </w:r>
      <w:r w:rsidRPr="009435A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working</w:t>
      </w:r>
      <w:r w:rsidRPr="009435A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stuff</w:t>
      </w:r>
      <w:r w:rsidRPr="009435A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</w:p>
    <w:p w:rsidR="00F85C5C" w:rsidRPr="009435A7" w:rsidRDefault="00F85C5C" w:rsidP="00F85C5C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9435A7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Interpreter</w:t>
      </w:r>
    </w:p>
    <w:p w:rsidR="009073BD" w:rsidRPr="00AA6EC6" w:rsidRDefault="00AA6EC6" w:rsidP="00A4705B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September</w:t>
      </w:r>
      <w:r w:rsidRPr="00AA6E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2010 –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May</w:t>
      </w:r>
      <w:r w:rsidR="009073BD" w:rsidRPr="00AA6E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2011</w:t>
      </w:r>
      <w:r w:rsidRPr="00AA6E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, Club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of Spoken English</w:t>
      </w:r>
      <w:r w:rsidRPr="00AA6E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with native speakers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from USA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Nikolaev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City</w:t>
      </w:r>
      <w:r w:rsidR="008A4388" w:rsidRPr="00AA6E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  <w:proofErr w:type="gramEnd"/>
    </w:p>
    <w:p w:rsidR="00E66873" w:rsidRPr="00344A5C" w:rsidRDefault="00971303" w:rsidP="00E66873">
      <w:pPr>
        <w:spacing w:before="120" w:after="0" w:line="36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911F70">
        <w:rPr>
          <w:rFonts w:ascii="Times New Roman" w:eastAsia="Times New Roman" w:hAnsi="Times New Roman"/>
          <w:sz w:val="24"/>
          <w:szCs w:val="24"/>
          <w:lang w:val="en-US" w:eastAsia="ru-RU"/>
        </w:rPr>
        <w:t>Functional</w:t>
      </w:r>
      <w:r w:rsidRPr="00344A5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11F70">
        <w:rPr>
          <w:rFonts w:ascii="Times New Roman" w:eastAsia="Times New Roman" w:hAnsi="Times New Roman"/>
          <w:sz w:val="24"/>
          <w:szCs w:val="24"/>
          <w:lang w:val="en-US" w:eastAsia="ru-RU"/>
        </w:rPr>
        <w:t>responsibilities</w:t>
      </w:r>
      <w:proofErr w:type="gramStart"/>
      <w:r w:rsidR="008A4388" w:rsidRPr="00344A5C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proofErr w:type="gramEnd"/>
      <w:r w:rsidR="008A4388" w:rsidRPr="00344A5C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="008A4388" w:rsidRPr="00344A5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- </w:t>
      </w:r>
      <w:r w:rsidR="00344A5C" w:rsidRPr="00344A5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support</w:t>
      </w:r>
      <w:r w:rsidR="00344A5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ing and interpreting during</w:t>
      </w:r>
      <w:r w:rsidR="00344A5C" w:rsidRPr="00344A5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te</w:t>
      </w:r>
      <w:r w:rsidR="00344A5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aching process</w:t>
      </w:r>
      <w:r w:rsidR="00344A5C" w:rsidRPr="00344A5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</w:p>
    <w:p w:rsidR="00E66873" w:rsidRPr="009435A7" w:rsidRDefault="0092045B" w:rsidP="00E66873">
      <w:pPr>
        <w:spacing w:before="120" w:after="0" w:line="36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Translator</w:t>
      </w:r>
    </w:p>
    <w:p w:rsidR="008A4388" w:rsidRPr="00D07788" w:rsidRDefault="00D07788" w:rsidP="00A4705B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August</w:t>
      </w:r>
      <w:r w:rsidRPr="00D0778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2015 –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till</w:t>
      </w:r>
      <w:r w:rsidRPr="00D0778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now</w:t>
      </w:r>
      <w:r w:rsidR="00E66873" w:rsidRPr="00D0778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</w:t>
      </w:r>
      <w:r w:rsidR="00F65CA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</w:t>
      </w:r>
      <w:r w:rsidRPr="00D0778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emote translat</w:t>
      </w:r>
      <w:r w:rsidR="00F65CA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or of </w:t>
      </w:r>
      <w:proofErr w:type="spellStart"/>
      <w:r w:rsidR="00F65CA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English</w:t>
      </w:r>
      <w:proofErr w:type="gramStart"/>
      <w:r w:rsidR="00F65CA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German</w:t>
      </w:r>
      <w:proofErr w:type="spellEnd"/>
      <w:proofErr w:type="gramEnd"/>
      <w:r w:rsidR="00F65CA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, Russian and Ukrainian Languages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in the “</w:t>
      </w:r>
      <w:proofErr w:type="spellStart"/>
      <w:r w:rsidR="00E6687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</w:t>
      </w:r>
      <w:r w:rsidR="00E66873" w:rsidRPr="00D0778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axiword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” </w:t>
      </w:r>
      <w:r w:rsidRPr="00D0778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company</w:t>
      </w:r>
      <w:r w:rsidR="00E66873" w:rsidRPr="00D0778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</w:p>
    <w:p w:rsidR="00670520" w:rsidRDefault="00F65CA4" w:rsidP="00A4705B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911F70">
        <w:rPr>
          <w:rFonts w:ascii="Times New Roman" w:eastAsia="Times New Roman" w:hAnsi="Times New Roman"/>
          <w:sz w:val="24"/>
          <w:szCs w:val="24"/>
          <w:lang w:val="en-US" w:eastAsia="ru-RU"/>
        </w:rPr>
        <w:t>Functional</w:t>
      </w:r>
      <w:r w:rsidRPr="003978E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11F70">
        <w:rPr>
          <w:rFonts w:ascii="Times New Roman" w:eastAsia="Times New Roman" w:hAnsi="Times New Roman"/>
          <w:sz w:val="24"/>
          <w:szCs w:val="24"/>
          <w:lang w:val="en-US" w:eastAsia="ru-RU"/>
        </w:rPr>
        <w:t>responsibilities</w:t>
      </w:r>
      <w:proofErr w:type="gramStart"/>
      <w:r w:rsidR="00670520" w:rsidRPr="003978EE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proofErr w:type="gramEnd"/>
      <w:r w:rsidR="00670520" w:rsidRPr="003978EE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="00670520" w:rsidRPr="003978E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- </w:t>
      </w:r>
      <w:r w:rsidRPr="003978E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translation on various subjects</w:t>
      </w:r>
      <w:r w:rsidR="00670520" w:rsidRPr="003978E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</w:p>
    <w:p w:rsidR="009435A7" w:rsidRPr="009435A7" w:rsidRDefault="009435A7" w:rsidP="009435A7">
      <w:pPr>
        <w:spacing w:before="120" w:after="0" w:line="36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Translator</w:t>
      </w:r>
    </w:p>
    <w:p w:rsidR="009435A7" w:rsidRPr="00D07788" w:rsidRDefault="009435A7" w:rsidP="009435A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February 2016</w:t>
      </w:r>
      <w:r w:rsidRPr="00D0778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till</w:t>
      </w:r>
      <w:r w:rsidRPr="00D0778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now</w:t>
      </w:r>
      <w:r w:rsidRPr="00D0778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</w:t>
      </w:r>
      <w:r w:rsidRPr="00D0778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emote translat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or of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English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,German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, Russian and Ukrainian Languages in the “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LogosExpert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” </w:t>
      </w:r>
      <w:r w:rsidRPr="00D0778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company.</w:t>
      </w:r>
    </w:p>
    <w:p w:rsidR="009435A7" w:rsidRPr="003978EE" w:rsidRDefault="009435A7" w:rsidP="00A4705B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911F70">
        <w:rPr>
          <w:rFonts w:ascii="Times New Roman" w:eastAsia="Times New Roman" w:hAnsi="Times New Roman"/>
          <w:sz w:val="24"/>
          <w:szCs w:val="24"/>
          <w:lang w:val="en-US" w:eastAsia="ru-RU"/>
        </w:rPr>
        <w:t>Functional</w:t>
      </w:r>
      <w:r w:rsidRPr="003978E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11F70">
        <w:rPr>
          <w:rFonts w:ascii="Times New Roman" w:eastAsia="Times New Roman" w:hAnsi="Times New Roman"/>
          <w:sz w:val="24"/>
          <w:szCs w:val="24"/>
          <w:lang w:val="en-US" w:eastAsia="ru-RU"/>
        </w:rPr>
        <w:t>responsibilities</w:t>
      </w:r>
      <w:proofErr w:type="gramStart"/>
      <w:r w:rsidRPr="003978EE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proofErr w:type="gramEnd"/>
      <w:r w:rsidRPr="003978EE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3978E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- translation on various subjects.</w:t>
      </w:r>
    </w:p>
    <w:p w:rsidR="00A4705B" w:rsidRPr="003978EE" w:rsidRDefault="00A4705B" w:rsidP="009006C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D94E82" w:rsidRPr="001525C1" w:rsidRDefault="001525C1" w:rsidP="009006C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525C1">
        <w:rPr>
          <w:rFonts w:ascii="Times New Roman" w:hAnsi="Times New Roman"/>
          <w:b/>
          <w:sz w:val="24"/>
          <w:szCs w:val="24"/>
          <w:lang w:val="en-US"/>
        </w:rPr>
        <w:t>Professional skills</w:t>
      </w:r>
      <w:r w:rsidR="00D94E82" w:rsidRPr="001525C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1525C1" w:rsidRPr="009435A7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435A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 w:rsidR="001525C1" w:rsidRPr="001525C1">
        <w:rPr>
          <w:rFonts w:ascii="Times New Roman" w:eastAsia="Times New Roman" w:hAnsi="Times New Roman"/>
          <w:sz w:val="24"/>
          <w:szCs w:val="24"/>
          <w:lang w:val="en-US" w:eastAsia="ru-RU"/>
        </w:rPr>
        <w:t>Advanced</w:t>
      </w:r>
      <w:r w:rsidR="001525C1" w:rsidRPr="009435A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525C1" w:rsidRPr="001525C1">
        <w:rPr>
          <w:rFonts w:ascii="Times New Roman" w:eastAsia="Times New Roman" w:hAnsi="Times New Roman"/>
          <w:sz w:val="24"/>
          <w:szCs w:val="24"/>
          <w:lang w:val="en-US" w:eastAsia="ru-RU"/>
        </w:rPr>
        <w:t>PC</w:t>
      </w:r>
      <w:r w:rsidR="001525C1" w:rsidRPr="009435A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525C1" w:rsidRPr="001525C1">
        <w:rPr>
          <w:rFonts w:ascii="Times New Roman" w:eastAsia="Times New Roman" w:hAnsi="Times New Roman"/>
          <w:sz w:val="24"/>
          <w:szCs w:val="24"/>
          <w:lang w:val="en-US" w:eastAsia="ru-RU"/>
        </w:rPr>
        <w:t>user</w:t>
      </w:r>
      <w:r w:rsidRPr="009435A7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9006CE" w:rsidRPr="00DB01C2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B01C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 w:rsidR="001525C1" w:rsidRPr="00DB01C2">
        <w:rPr>
          <w:rFonts w:ascii="Times New Roman" w:eastAsia="Times New Roman" w:hAnsi="Times New Roman"/>
          <w:sz w:val="24"/>
          <w:szCs w:val="24"/>
          <w:lang w:val="en-US" w:eastAsia="ru-RU"/>
        </w:rPr>
        <w:t>Literacy speech and writing;</w:t>
      </w:r>
    </w:p>
    <w:p w:rsidR="009006CE" w:rsidRPr="00DB01C2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B01C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 w:rsidR="001525C1" w:rsidRPr="00DB01C2">
        <w:rPr>
          <w:rFonts w:ascii="Times New Roman" w:eastAsia="Times New Roman" w:hAnsi="Times New Roman"/>
          <w:sz w:val="24"/>
          <w:szCs w:val="24"/>
          <w:lang w:val="en-US" w:eastAsia="ru-RU"/>
        </w:rPr>
        <w:t>Knowing the etiquette of business communication</w:t>
      </w:r>
      <w:r w:rsidRPr="00DB01C2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D94E82" w:rsidRPr="00463CBA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B01C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 w:rsidR="00DB01C2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="00DB01C2" w:rsidRPr="00DB01C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anguages: </w:t>
      </w:r>
      <w:r w:rsidR="00DB01C2">
        <w:rPr>
          <w:rFonts w:ascii="Times New Roman" w:eastAsia="Times New Roman" w:hAnsi="Times New Roman"/>
          <w:sz w:val="24"/>
          <w:szCs w:val="24"/>
          <w:lang w:val="en-US" w:eastAsia="ru-RU"/>
        </w:rPr>
        <w:t>Russian and Ukrainian – fluent, English – spoken and written, German – written, French – spoken, Arabic – elementary</w:t>
      </w:r>
      <w:r w:rsidR="00E96C98">
        <w:rPr>
          <w:rFonts w:ascii="Times New Roman" w:eastAsia="Times New Roman" w:hAnsi="Times New Roman"/>
          <w:sz w:val="24"/>
          <w:szCs w:val="24"/>
          <w:lang w:val="en-US" w:eastAsia="ru-RU"/>
        </w:rPr>
        <w:t>, Chinese – beginner.</w:t>
      </w:r>
      <w:r w:rsidRPr="00DB01C2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="00F5771D" w:rsidRPr="00463CBA">
        <w:rPr>
          <w:rFonts w:ascii="Times New Roman" w:hAnsi="Times New Roman"/>
          <w:b/>
          <w:sz w:val="24"/>
          <w:szCs w:val="24"/>
          <w:lang w:val="en-US"/>
        </w:rPr>
        <w:t>Personal qualities</w:t>
      </w:r>
      <w:r w:rsidR="00D94E82" w:rsidRPr="00463CBA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9006CE" w:rsidRPr="00463CBA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63CBA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F5771D" w:rsidRPr="00463CBA">
        <w:rPr>
          <w:lang w:val="en-US"/>
        </w:rPr>
        <w:t xml:space="preserve"> </w:t>
      </w:r>
      <w:proofErr w:type="gramStart"/>
      <w:r w:rsidR="00657BFB">
        <w:rPr>
          <w:rFonts w:ascii="Times New Roman" w:eastAsia="Times New Roman" w:hAnsi="Times New Roman"/>
          <w:sz w:val="24"/>
          <w:szCs w:val="24"/>
          <w:lang w:val="en-US" w:eastAsia="ru-RU"/>
        </w:rPr>
        <w:t>sociable</w:t>
      </w:r>
      <w:proofErr w:type="gramEnd"/>
      <w:r w:rsidRPr="00463CBA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9006CE" w:rsidRPr="00463CBA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63CB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proofErr w:type="gramStart"/>
      <w:r w:rsidR="00657BFB">
        <w:rPr>
          <w:rFonts w:ascii="Times New Roman" w:eastAsia="Times New Roman" w:hAnsi="Times New Roman"/>
          <w:sz w:val="24"/>
          <w:szCs w:val="24"/>
          <w:lang w:val="en-US" w:eastAsia="ru-RU"/>
        </w:rPr>
        <w:t>responsible</w:t>
      </w:r>
      <w:proofErr w:type="gramEnd"/>
      <w:r w:rsidRPr="00463CBA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9006CE" w:rsidRPr="00463CBA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63CB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proofErr w:type="gramStart"/>
      <w:r w:rsidR="00657BFB">
        <w:rPr>
          <w:rFonts w:ascii="Times New Roman" w:eastAsia="Times New Roman" w:hAnsi="Times New Roman"/>
          <w:sz w:val="24"/>
          <w:szCs w:val="24"/>
          <w:lang w:val="en-US" w:eastAsia="ru-RU"/>
        </w:rPr>
        <w:t>attentive</w:t>
      </w:r>
      <w:proofErr w:type="gramEnd"/>
      <w:r w:rsidRPr="00463CBA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9006CE" w:rsidRPr="00463CBA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63CBA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- </w:t>
      </w:r>
      <w:r w:rsidR="00657BFB" w:rsidRPr="00463CBA">
        <w:rPr>
          <w:rFonts w:ascii="Times New Roman" w:eastAsia="Times New Roman" w:hAnsi="Times New Roman"/>
          <w:sz w:val="24"/>
          <w:szCs w:val="24"/>
          <w:lang w:val="en-US" w:eastAsia="ru-RU"/>
        </w:rPr>
        <w:t>active</w:t>
      </w:r>
      <w:r w:rsidRPr="00463CBA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9006CE" w:rsidRPr="00463CBA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63CB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 w:rsidR="00657BFB">
        <w:rPr>
          <w:rFonts w:ascii="Times New Roman" w:eastAsia="Times New Roman" w:hAnsi="Times New Roman"/>
          <w:sz w:val="24"/>
          <w:szCs w:val="24"/>
          <w:lang w:val="en-US" w:eastAsia="ru-RU"/>
        </w:rPr>
        <w:t>organized</w:t>
      </w:r>
      <w:r w:rsidRPr="00463CBA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9006CE" w:rsidRPr="00463CBA" w:rsidRDefault="009006CE" w:rsidP="00463CB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63CB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 w:rsidR="00A60FE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have good </w:t>
      </w:r>
      <w:r w:rsidR="00463CBA">
        <w:rPr>
          <w:rFonts w:ascii="Times New Roman" w:eastAsia="Times New Roman" w:hAnsi="Times New Roman"/>
          <w:sz w:val="24"/>
          <w:szCs w:val="24"/>
          <w:lang w:val="en-US" w:eastAsia="ru-RU"/>
        </w:rPr>
        <w:t>memory</w:t>
      </w:r>
      <w:r w:rsidRPr="00463CBA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9006CE" w:rsidRPr="00463CBA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63CB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 w:rsidR="00463CBA" w:rsidRPr="00463CB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ability to learn </w:t>
      </w:r>
      <w:r w:rsidR="00463CBA">
        <w:rPr>
          <w:rFonts w:ascii="Times New Roman" w:eastAsia="Times New Roman" w:hAnsi="Times New Roman"/>
          <w:sz w:val="24"/>
          <w:szCs w:val="24"/>
          <w:lang w:val="en-US" w:eastAsia="ru-RU"/>
        </w:rPr>
        <w:t>in a fast way</w:t>
      </w:r>
      <w:r w:rsidRPr="00463CBA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D94E82" w:rsidRPr="00012466" w:rsidRDefault="003978EE" w:rsidP="009006C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2466">
        <w:rPr>
          <w:rFonts w:ascii="Times New Roman" w:hAnsi="Times New Roman"/>
          <w:b/>
          <w:sz w:val="24"/>
          <w:szCs w:val="24"/>
          <w:lang w:val="en-US"/>
        </w:rPr>
        <w:t>Additional information</w:t>
      </w:r>
      <w:r w:rsidR="00D94E82" w:rsidRPr="0001246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9006CE" w:rsidRPr="00012466" w:rsidRDefault="003978E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12466">
        <w:rPr>
          <w:rFonts w:ascii="Times New Roman" w:eastAsia="Times New Roman" w:hAnsi="Times New Roman"/>
          <w:sz w:val="24"/>
          <w:szCs w:val="24"/>
          <w:lang w:val="en-US" w:eastAsia="ru-RU"/>
        </w:rPr>
        <w:t>Marital status</w:t>
      </w:r>
      <w:r w:rsidR="006F49A1" w:rsidRPr="0001246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married</w:t>
      </w:r>
      <w:r w:rsidR="009006CE" w:rsidRPr="0001246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9006CE" w:rsidRPr="00F5771D" w:rsidRDefault="00012466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Children</w:t>
      </w:r>
      <w:r w:rsidRPr="00F5771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 w:rsidR="009006CE" w:rsidRPr="00F5771D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031476" w:rsidRPr="00F5771D" w:rsidRDefault="00012466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0" w:name="_GoBack"/>
      <w:r w:rsidRPr="00F5771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Ability to travel: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no</w:t>
      </w:r>
      <w:r w:rsidR="009006CE" w:rsidRPr="00F5771D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bookmarkEnd w:id="0"/>
    </w:p>
    <w:sectPr w:rsidR="00031476" w:rsidRPr="00F5771D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24132"/>
    <w:multiLevelType w:val="multilevel"/>
    <w:tmpl w:val="0270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E82"/>
    <w:rsid w:val="00012466"/>
    <w:rsid w:val="00031476"/>
    <w:rsid w:val="000D2D7F"/>
    <w:rsid w:val="00105A92"/>
    <w:rsid w:val="00111505"/>
    <w:rsid w:val="001477B9"/>
    <w:rsid w:val="001525C1"/>
    <w:rsid w:val="00197F12"/>
    <w:rsid w:val="0020047A"/>
    <w:rsid w:val="002B4899"/>
    <w:rsid w:val="002C4A86"/>
    <w:rsid w:val="00344A5C"/>
    <w:rsid w:val="00385A55"/>
    <w:rsid w:val="003978EE"/>
    <w:rsid w:val="00410105"/>
    <w:rsid w:val="00463CBA"/>
    <w:rsid w:val="004C190D"/>
    <w:rsid w:val="004C2F84"/>
    <w:rsid w:val="00543557"/>
    <w:rsid w:val="005B7F44"/>
    <w:rsid w:val="005D6DEA"/>
    <w:rsid w:val="00627BC8"/>
    <w:rsid w:val="00657BFB"/>
    <w:rsid w:val="00670520"/>
    <w:rsid w:val="00677F09"/>
    <w:rsid w:val="006B5420"/>
    <w:rsid w:val="006E780D"/>
    <w:rsid w:val="006F49A1"/>
    <w:rsid w:val="00706008"/>
    <w:rsid w:val="008468C9"/>
    <w:rsid w:val="00881606"/>
    <w:rsid w:val="008A4388"/>
    <w:rsid w:val="008B371E"/>
    <w:rsid w:val="008C0172"/>
    <w:rsid w:val="008F5DFC"/>
    <w:rsid w:val="009006CE"/>
    <w:rsid w:val="009073BD"/>
    <w:rsid w:val="00911F70"/>
    <w:rsid w:val="0092045B"/>
    <w:rsid w:val="009435A7"/>
    <w:rsid w:val="00971303"/>
    <w:rsid w:val="009F5F6F"/>
    <w:rsid w:val="00A31DB2"/>
    <w:rsid w:val="00A4705B"/>
    <w:rsid w:val="00A60FEB"/>
    <w:rsid w:val="00AA6EC6"/>
    <w:rsid w:val="00B90538"/>
    <w:rsid w:val="00BC20BE"/>
    <w:rsid w:val="00BC23EA"/>
    <w:rsid w:val="00C70A9F"/>
    <w:rsid w:val="00C81094"/>
    <w:rsid w:val="00CD10FD"/>
    <w:rsid w:val="00CF3849"/>
    <w:rsid w:val="00D07788"/>
    <w:rsid w:val="00D61315"/>
    <w:rsid w:val="00D94E82"/>
    <w:rsid w:val="00DB01C2"/>
    <w:rsid w:val="00DC7890"/>
    <w:rsid w:val="00E4609A"/>
    <w:rsid w:val="00E66873"/>
    <w:rsid w:val="00E75FDF"/>
    <w:rsid w:val="00E96C98"/>
    <w:rsid w:val="00EB31FF"/>
    <w:rsid w:val="00EF6D2C"/>
    <w:rsid w:val="00F46878"/>
    <w:rsid w:val="00F46F27"/>
    <w:rsid w:val="00F5771D"/>
    <w:rsid w:val="00F65CA4"/>
    <w:rsid w:val="00F73791"/>
    <w:rsid w:val="00F8369C"/>
    <w:rsid w:val="00F85C5C"/>
    <w:rsid w:val="00FD5527"/>
    <w:rsid w:val="00FE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82"/>
    <w:rPr>
      <w:rFonts w:ascii="Calibri" w:eastAsia="Calibri" w:hAnsi="Calibri" w:cs="Times New Roman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D94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D94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Lienhypertexte">
    <w:name w:val="Hyperlink"/>
    <w:basedOn w:val="Policepardfaut"/>
    <w:uiPriority w:val="99"/>
    <w:unhideWhenUsed/>
    <w:rsid w:val="00D94E8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94E8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E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iroks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hp pro</cp:lastModifiedBy>
  <cp:revision>61</cp:revision>
  <dcterms:created xsi:type="dcterms:W3CDTF">2014-10-20T14:21:00Z</dcterms:created>
  <dcterms:modified xsi:type="dcterms:W3CDTF">2016-05-03T22:43:00Z</dcterms:modified>
</cp:coreProperties>
</file>