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3FC" w:rsidRDefault="005C135F" w:rsidP="005C135F">
      <w:pPr>
        <w:jc w:val="both"/>
      </w:pPr>
      <w:r>
        <w:t>AJIT HARSHE</w:t>
      </w:r>
    </w:p>
    <w:p w:rsidR="005C135F" w:rsidRDefault="005C135F" w:rsidP="005C135F">
      <w:pPr>
        <w:jc w:val="both"/>
      </w:pPr>
      <w:r>
        <w:t xml:space="preserve">48, MIG, </w:t>
      </w:r>
      <w:proofErr w:type="spellStart"/>
      <w:r>
        <w:t>Kotra</w:t>
      </w:r>
      <w:proofErr w:type="spellEnd"/>
      <w:r>
        <w:t xml:space="preserve"> Sultanabad, </w:t>
      </w:r>
    </w:p>
    <w:p w:rsidR="005C135F" w:rsidRDefault="005C135F" w:rsidP="005C135F">
      <w:pPr>
        <w:jc w:val="both"/>
      </w:pPr>
      <w:r>
        <w:t>Bhopal (MP)-462003</w:t>
      </w:r>
    </w:p>
    <w:p w:rsidR="005C135F" w:rsidRDefault="005C135F" w:rsidP="005C135F">
      <w:pPr>
        <w:pBdr>
          <w:bottom w:val="single" w:sz="6" w:space="1" w:color="auto"/>
        </w:pBdr>
        <w:jc w:val="both"/>
      </w:pPr>
      <w:r>
        <w:t>Tel: 0755-4229791 M: 9926510922</w:t>
      </w:r>
    </w:p>
    <w:p w:rsidR="005C135F" w:rsidRDefault="005C135F" w:rsidP="005C135F">
      <w:pPr>
        <w:jc w:val="both"/>
      </w:pPr>
    </w:p>
    <w:p w:rsidR="005C135F" w:rsidRDefault="005C135F" w:rsidP="005C135F">
      <w:pPr>
        <w:jc w:val="both"/>
      </w:pPr>
      <w:r>
        <w:t>Date of Birth: 22/07/1952</w:t>
      </w:r>
    </w:p>
    <w:p w:rsidR="005C135F" w:rsidRDefault="005C135F" w:rsidP="005C135F">
      <w:pPr>
        <w:jc w:val="both"/>
      </w:pPr>
      <w:r>
        <w:t xml:space="preserve">Education: B.Sc. </w:t>
      </w:r>
    </w:p>
    <w:p w:rsidR="005C135F" w:rsidRDefault="005C135F" w:rsidP="005C135F">
      <w:pPr>
        <w:jc w:val="both"/>
      </w:pPr>
      <w:r>
        <w:t>Employment: Retired as a Sr. Manager from Bank’s Service</w:t>
      </w:r>
    </w:p>
    <w:p w:rsidR="005C135F" w:rsidRDefault="005C135F" w:rsidP="005C135F">
      <w:pPr>
        <w:jc w:val="both"/>
      </w:pPr>
      <w:r>
        <w:t xml:space="preserve">Present Occupation: Worked in Allahabad Bank from 1974 to 2001. Took voluntary retirement in 2001 to pursue various hobbies of Reading, Writing, Translating and other activities relating to print medium. </w:t>
      </w:r>
    </w:p>
    <w:p w:rsidR="006E1372" w:rsidRDefault="005C135F" w:rsidP="005C135F">
      <w:pPr>
        <w:jc w:val="both"/>
      </w:pPr>
      <w:r>
        <w:t xml:space="preserve">Skills: </w:t>
      </w:r>
      <w:r w:rsidR="006E1372">
        <w:t xml:space="preserve">I write short stories, </w:t>
      </w:r>
      <w:r>
        <w:t xml:space="preserve">notes and articles on various subjects including films, sports, religion and politics in Hindi language. </w:t>
      </w:r>
      <w:r w:rsidR="006E1372">
        <w:t xml:space="preserve">I have published a collection of short stories in Hindi. I translate </w:t>
      </w:r>
      <w:r>
        <w:t xml:space="preserve">literary works from English and Marathi into Hindi. </w:t>
      </w:r>
      <w:r w:rsidR="006E1372">
        <w:t xml:space="preserve">I have published many poems, short stories and articles from all over the world in various Hindi magazines. </w:t>
      </w:r>
      <w:r w:rsidR="00586DAC">
        <w:t xml:space="preserve">I also do Hindi proofreading for various magazines. </w:t>
      </w:r>
      <w:r w:rsidR="006E1372">
        <w:t xml:space="preserve">I possess basic knowledge of computer and internet required for writing on computer and communicating on internet including sending files, photos and videos. </w:t>
      </w:r>
    </w:p>
    <w:p w:rsidR="00586DAC" w:rsidRDefault="006E1372" w:rsidP="006E1372">
      <w:pPr>
        <w:jc w:val="both"/>
      </w:pPr>
      <w:r>
        <w:t xml:space="preserve">Projects Handled: Presently I am translating for Shree </w:t>
      </w:r>
      <w:proofErr w:type="spellStart"/>
      <w:r>
        <w:t>Bindu</w:t>
      </w:r>
      <w:proofErr w:type="spellEnd"/>
      <w:r>
        <w:t xml:space="preserve"> </w:t>
      </w:r>
      <w:proofErr w:type="spellStart"/>
      <w:r>
        <w:t>Sewa</w:t>
      </w:r>
      <w:proofErr w:type="spellEnd"/>
      <w:r>
        <w:t xml:space="preserve"> </w:t>
      </w:r>
      <w:proofErr w:type="spellStart"/>
      <w:r>
        <w:t>Sansthan</w:t>
      </w:r>
      <w:proofErr w:type="spellEnd"/>
      <w:r w:rsidR="00380254">
        <w:t xml:space="preserve">, Ashram, </w:t>
      </w:r>
      <w:proofErr w:type="spellStart"/>
      <w:r w:rsidR="00380254">
        <w:t>Vrindavan</w:t>
      </w:r>
      <w:proofErr w:type="spellEnd"/>
      <w:r w:rsidR="00380254">
        <w:t xml:space="preserve"> and for </w:t>
      </w:r>
      <w:proofErr w:type="spellStart"/>
      <w:r w:rsidR="00380254">
        <w:t>YourStory</w:t>
      </w:r>
      <w:proofErr w:type="spellEnd"/>
      <w:r w:rsidR="00380254">
        <w:t>, Bangalore. You can see my translations in the following links. Also, my translations get published regularly in various Hindi literary magazines most of which are not available online. I have translated various legal and scientific documents as well for many private parties locally.</w:t>
      </w:r>
      <w:r w:rsidR="00586DAC">
        <w:t xml:space="preserve"> Also, I have done proofreading for Hindi literary magazines ‘</w:t>
      </w:r>
      <w:proofErr w:type="spellStart"/>
      <w:r w:rsidR="00586DAC">
        <w:t>Pahal</w:t>
      </w:r>
      <w:proofErr w:type="spellEnd"/>
      <w:r w:rsidR="00586DAC">
        <w:t>’ and ‘</w:t>
      </w:r>
      <w:proofErr w:type="spellStart"/>
      <w:r w:rsidR="00586DAC">
        <w:t>Sakshatkar</w:t>
      </w:r>
      <w:proofErr w:type="spellEnd"/>
      <w:r w:rsidR="00586DAC">
        <w:t xml:space="preserve">’ as well as a few Hindi books. </w:t>
      </w:r>
      <w:r w:rsidR="00CC257B">
        <w:t xml:space="preserve">I have done proofreading of one doctoral theses in English language too. </w:t>
      </w:r>
    </w:p>
    <w:p w:rsidR="006E1372" w:rsidRPr="00F21EFB" w:rsidRDefault="00586DAC" w:rsidP="006E1372">
      <w:pPr>
        <w:jc w:val="both"/>
        <w:rPr>
          <w:szCs w:val="20"/>
        </w:rPr>
      </w:pPr>
      <w:r>
        <w:t xml:space="preserve"> </w:t>
      </w:r>
      <w:hyperlink r:id="rId4" w:history="1">
        <w:r w:rsidR="006E1372" w:rsidRPr="00F21EFB">
          <w:rPr>
            <w:rStyle w:val="Hyperlink"/>
            <w:szCs w:val="20"/>
          </w:rPr>
          <w:t>http://www.jaisiyaram.in/blog/</w:t>
        </w:r>
      </w:hyperlink>
    </w:p>
    <w:p w:rsidR="006E1372" w:rsidRDefault="00380254" w:rsidP="005C135F">
      <w:pPr>
        <w:jc w:val="both"/>
      </w:pPr>
      <w:r w:rsidRPr="00380254">
        <w:rPr>
          <w:szCs w:val="20"/>
        </w:rPr>
        <w:t>http://hindi.yourstory.com/read/fda41b0bbd/trying-to-take-the-lives-of-poor-children-39-wartna-39-</w:t>
      </w:r>
    </w:p>
    <w:p w:rsidR="005C135F" w:rsidRDefault="00D3506E" w:rsidP="005C135F">
      <w:pPr>
        <w:jc w:val="both"/>
      </w:pPr>
      <w:r>
        <w:t>_____________________________________________________________________________</w:t>
      </w:r>
    </w:p>
    <w:p w:rsidR="005C135F" w:rsidRDefault="005C135F"/>
    <w:p w:rsidR="005C135F" w:rsidRDefault="005C135F"/>
    <w:sectPr w:rsidR="005C135F" w:rsidSect="00C223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C135F"/>
    <w:rsid w:val="00380254"/>
    <w:rsid w:val="00586DAC"/>
    <w:rsid w:val="005C135F"/>
    <w:rsid w:val="00667B0C"/>
    <w:rsid w:val="006B3232"/>
    <w:rsid w:val="006E1372"/>
    <w:rsid w:val="00C051F9"/>
    <w:rsid w:val="00C223FC"/>
    <w:rsid w:val="00CC257B"/>
    <w:rsid w:val="00D35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3FC"/>
    <w:rPr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13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aisiyaram.in/blo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ajit</dc:creator>
  <cp:lastModifiedBy>ajit</cp:lastModifiedBy>
  <cp:revision>3</cp:revision>
  <dcterms:created xsi:type="dcterms:W3CDTF">2015-10-08T05:48:00Z</dcterms:created>
  <dcterms:modified xsi:type="dcterms:W3CDTF">2015-10-08T12:54:00Z</dcterms:modified>
</cp:coreProperties>
</file>