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B035" w14:textId="77777777" w:rsidR="00F853B1" w:rsidRPr="00574DD8" w:rsidRDefault="00F853B1" w:rsidP="00F853B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574DD8">
        <w:rPr>
          <w:rFonts w:eastAsia="Calibri" w:cstheme="minorHAnsi"/>
          <w:b/>
          <w:sz w:val="24"/>
          <w:szCs w:val="24"/>
        </w:rPr>
        <w:t>Mony Keo</w:t>
      </w:r>
    </w:p>
    <w:p w14:paraId="4C2C8CA3" w14:textId="6EC55C39" w:rsidR="00F853B1" w:rsidRPr="00574DD8" w:rsidRDefault="00F853B1" w:rsidP="008B41B7">
      <w:pPr>
        <w:spacing w:after="0" w:line="240" w:lineRule="auto"/>
        <w:rPr>
          <w:rFonts w:eastAsia="Calibri" w:cstheme="minorHAnsi"/>
        </w:rPr>
      </w:pPr>
    </w:p>
    <w:p w14:paraId="641C2992" w14:textId="77777777" w:rsidR="00F853B1" w:rsidRPr="00574DD8" w:rsidRDefault="00F853B1" w:rsidP="00F853B1">
      <w:pPr>
        <w:spacing w:after="0" w:line="240" w:lineRule="auto"/>
        <w:jc w:val="center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monykeo99@gmail.com</w:t>
      </w:r>
    </w:p>
    <w:p w14:paraId="2773B682" w14:textId="77777777" w:rsidR="00F853B1" w:rsidRPr="00574DD8" w:rsidRDefault="00F853B1" w:rsidP="00F853B1">
      <w:pPr>
        <w:spacing w:after="0" w:line="240" w:lineRule="auto"/>
        <w:jc w:val="center"/>
        <w:rPr>
          <w:rFonts w:eastAsia="Calibri" w:cstheme="minorHAnsi"/>
        </w:rPr>
      </w:pPr>
      <w:r w:rsidRPr="00574DD8">
        <w:rPr>
          <w:rFonts w:eastAsia="Calibri" w:cstheme="minorHAnsi"/>
        </w:rPr>
        <w:t>Cell: (587) 583 7409</w:t>
      </w:r>
    </w:p>
    <w:p w14:paraId="1D2D655B" w14:textId="2ED607A5" w:rsidR="00F853B1" w:rsidRPr="00574DD8" w:rsidRDefault="00F853B1" w:rsidP="00F853B1">
      <w:pPr>
        <w:spacing w:after="0" w:line="240" w:lineRule="auto"/>
        <w:jc w:val="center"/>
        <w:rPr>
          <w:rFonts w:eastAsia="Calibri" w:cstheme="minorHAnsi"/>
        </w:rPr>
      </w:pPr>
      <w:r w:rsidRPr="00574DD8">
        <w:rPr>
          <w:rFonts w:eastAsia="Calibri" w:cstheme="minorHAnsi"/>
        </w:rPr>
        <w:t>https://www.linkedin.com/in/mony-keo-115750141/</w:t>
      </w:r>
    </w:p>
    <w:p w14:paraId="72C72DFB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43017526" w14:textId="003B01F8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74DD8">
        <w:rPr>
          <w:rFonts w:eastAsia="Calibri" w:cstheme="minorHAnsi"/>
          <w:b/>
          <w:sz w:val="24"/>
          <w:szCs w:val="24"/>
          <w:u w:val="single"/>
        </w:rPr>
        <w:t>Skills</w:t>
      </w:r>
    </w:p>
    <w:p w14:paraId="29F8108B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0DEAE528" w14:textId="2E270770" w:rsidR="00F853B1" w:rsidRPr="0061532A" w:rsidRDefault="00F853B1" w:rsidP="0061532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  <w:b/>
          <w:u w:val="single"/>
        </w:rPr>
      </w:pPr>
      <w:r w:rsidRPr="00574DD8">
        <w:rPr>
          <w:rFonts w:eastAsia="Calibri" w:cstheme="minorHAnsi"/>
        </w:rPr>
        <w:t>Fluent in English and Khmer (Cambodian)</w:t>
      </w:r>
    </w:p>
    <w:p w14:paraId="17A17F13" w14:textId="628FDB16" w:rsidR="00876F4A" w:rsidRPr="00574DD8" w:rsidRDefault="00876F4A" w:rsidP="00876F4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Excellent time management</w:t>
      </w:r>
    </w:p>
    <w:p w14:paraId="7954CDBC" w14:textId="2102EFB6" w:rsidR="00F853B1" w:rsidRDefault="0061532A" w:rsidP="0061532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Great listening skills</w:t>
      </w:r>
    </w:p>
    <w:p w14:paraId="08B2EB04" w14:textId="733ACBA2" w:rsidR="0061532A" w:rsidRPr="0061532A" w:rsidRDefault="0061532A" w:rsidP="0061532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Professionalism </w:t>
      </w:r>
    </w:p>
    <w:p w14:paraId="4565AD5E" w14:textId="77777777" w:rsidR="00F853B1" w:rsidRPr="00574DD8" w:rsidRDefault="00F853B1" w:rsidP="00F853B1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Able to work independently and with others</w:t>
      </w:r>
    </w:p>
    <w:p w14:paraId="68B8C397" w14:textId="614E7E45" w:rsidR="00F853B1" w:rsidRPr="00574DD8" w:rsidRDefault="00F853B1" w:rsidP="00F853B1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Willing to learn new tasks and accept</w:t>
      </w:r>
      <w:r w:rsidR="0061532A">
        <w:rPr>
          <w:rFonts w:eastAsia="Calibri" w:cstheme="minorHAnsi"/>
        </w:rPr>
        <w:t xml:space="preserve"> new</w:t>
      </w:r>
      <w:r w:rsidRPr="00574DD8">
        <w:rPr>
          <w:rFonts w:eastAsia="Calibri" w:cstheme="minorHAnsi"/>
        </w:rPr>
        <w:t xml:space="preserve"> challenges</w:t>
      </w:r>
    </w:p>
    <w:p w14:paraId="5D425C64" w14:textId="1B4F0538" w:rsidR="00F853B1" w:rsidRDefault="00F853B1" w:rsidP="00876F4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 xml:space="preserve">Proficient with MS Office </w:t>
      </w:r>
    </w:p>
    <w:p w14:paraId="4187FB41" w14:textId="10F9F5E6" w:rsidR="0061532A" w:rsidRDefault="0061532A" w:rsidP="00876F4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>
        <w:rPr>
          <w:rFonts w:eastAsia="Calibri" w:cstheme="minorHAnsi"/>
        </w:rPr>
        <w:t>Able to work under pressure</w:t>
      </w:r>
    </w:p>
    <w:p w14:paraId="605B37B8" w14:textId="6D404D3C" w:rsidR="0061532A" w:rsidRDefault="0061532A" w:rsidP="00876F4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>
        <w:rPr>
          <w:rFonts w:eastAsia="Calibri" w:cstheme="minorHAnsi"/>
        </w:rPr>
        <w:t>Self-motivation and leadership skill.</w:t>
      </w:r>
    </w:p>
    <w:p w14:paraId="0C23A277" w14:textId="54ADF17A" w:rsidR="0061532A" w:rsidRDefault="0061532A" w:rsidP="00876F4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>
        <w:rPr>
          <w:rFonts w:eastAsia="Calibri" w:cstheme="minorHAnsi"/>
        </w:rPr>
        <w:t>Decision making</w:t>
      </w:r>
    </w:p>
    <w:p w14:paraId="20406F02" w14:textId="39CAE65D" w:rsidR="00574DD8" w:rsidRPr="0061532A" w:rsidRDefault="0061532A" w:rsidP="0061532A">
      <w:pPr>
        <w:numPr>
          <w:ilvl w:val="0"/>
          <w:numId w:val="1"/>
        </w:numPr>
        <w:spacing w:after="0" w:line="240" w:lineRule="auto"/>
        <w:ind w:left="600" w:hanging="360"/>
        <w:jc w:val="both"/>
        <w:rPr>
          <w:rFonts w:eastAsia="Calibri" w:cstheme="minorHAnsi"/>
        </w:rPr>
      </w:pPr>
      <w:r>
        <w:rPr>
          <w:rFonts w:eastAsia="Calibri" w:cstheme="minorHAnsi"/>
        </w:rPr>
        <w:t>Conflict resolution and adaptability</w:t>
      </w:r>
    </w:p>
    <w:p w14:paraId="74C3BC56" w14:textId="35085F99" w:rsidR="00F853B1" w:rsidRDefault="00F853B1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74DD8">
        <w:rPr>
          <w:rFonts w:eastAsia="Calibri" w:cstheme="minorHAnsi"/>
          <w:b/>
          <w:sz w:val="24"/>
          <w:szCs w:val="24"/>
          <w:u w:val="single"/>
        </w:rPr>
        <w:t>Education Experience</w:t>
      </w:r>
    </w:p>
    <w:p w14:paraId="1D484D7F" w14:textId="77777777" w:rsidR="00574DD8" w:rsidRPr="00574DD8" w:rsidRDefault="00574DD8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141D19DE" w14:textId="77777777" w:rsidR="00F853B1" w:rsidRPr="00574DD8" w:rsidRDefault="00F853B1" w:rsidP="00F853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High School Diploma</w:t>
      </w:r>
      <w:r w:rsidRPr="00574DD8">
        <w:rPr>
          <w:rFonts w:eastAsia="Calibri" w:cstheme="minorHAnsi"/>
        </w:rPr>
        <w:tab/>
        <w:t xml:space="preserve">                                                                                                             </w:t>
      </w:r>
      <w:r w:rsidRPr="00574DD8">
        <w:rPr>
          <w:rFonts w:eastAsia="Calibri" w:cstheme="minorHAnsi"/>
          <w:b/>
        </w:rPr>
        <w:t xml:space="preserve">June 2015 </w:t>
      </w:r>
    </w:p>
    <w:p w14:paraId="3B761F68" w14:textId="77777777" w:rsidR="00F853B1" w:rsidRPr="00574DD8" w:rsidRDefault="00F853B1" w:rsidP="00F853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Certified Community Interpreter CISOC/</w:t>
      </w:r>
      <w:proofErr w:type="spellStart"/>
      <w:r w:rsidRPr="00574DD8">
        <w:rPr>
          <w:rFonts w:eastAsia="Calibri" w:cstheme="minorHAnsi"/>
        </w:rPr>
        <w:t>CIlSAT</w:t>
      </w:r>
      <w:proofErr w:type="spellEnd"/>
      <w:r w:rsidRPr="00574DD8">
        <w:rPr>
          <w:rFonts w:eastAsia="Calibri" w:cstheme="minorHAnsi"/>
        </w:rPr>
        <w:tab/>
        <w:t xml:space="preserve">                                                         </w:t>
      </w:r>
      <w:r w:rsidRPr="00574DD8">
        <w:rPr>
          <w:rFonts w:eastAsia="Calibri" w:cstheme="minorHAnsi"/>
          <w:b/>
          <w:bCs/>
        </w:rPr>
        <w:t>April-Aug 2016</w:t>
      </w:r>
    </w:p>
    <w:p w14:paraId="17070C39" w14:textId="12D29583" w:rsidR="00F853B1" w:rsidRPr="00574DD8" w:rsidRDefault="00F853B1" w:rsidP="00F853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Medical Office Assistant Certificate</w:t>
      </w:r>
      <w:r w:rsidRPr="00574DD8">
        <w:rPr>
          <w:rFonts w:eastAsia="Calibri" w:cstheme="minorHAnsi"/>
        </w:rPr>
        <w:tab/>
      </w:r>
      <w:r w:rsidRPr="00574DD8">
        <w:rPr>
          <w:rFonts w:eastAsia="Calibri" w:cstheme="minorHAnsi"/>
        </w:rPr>
        <w:tab/>
      </w:r>
      <w:r w:rsidRPr="00574DD8">
        <w:rPr>
          <w:rFonts w:eastAsia="Calibri" w:cstheme="minorHAnsi"/>
        </w:rPr>
        <w:tab/>
      </w:r>
      <w:r w:rsidRPr="00574DD8">
        <w:rPr>
          <w:rFonts w:eastAsia="Calibri" w:cstheme="minorHAnsi"/>
        </w:rPr>
        <w:tab/>
      </w:r>
      <w:r w:rsidRPr="00574DD8">
        <w:rPr>
          <w:rFonts w:eastAsia="Calibri" w:cstheme="minorHAnsi"/>
        </w:rPr>
        <w:tab/>
        <w:t xml:space="preserve">                  </w:t>
      </w:r>
      <w:r w:rsidRPr="00574DD8">
        <w:rPr>
          <w:rFonts w:eastAsia="Calibri" w:cstheme="minorHAnsi"/>
          <w:b/>
          <w:bCs/>
        </w:rPr>
        <w:t>Jan-Aug 2017</w:t>
      </w:r>
    </w:p>
    <w:p w14:paraId="33BE7FF5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</w:rPr>
      </w:pPr>
    </w:p>
    <w:p w14:paraId="53A20F38" w14:textId="68691366" w:rsidR="00574DD8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74DD8">
        <w:rPr>
          <w:rFonts w:eastAsia="Calibri" w:cstheme="minorHAnsi"/>
          <w:b/>
          <w:sz w:val="24"/>
          <w:szCs w:val="24"/>
          <w:u w:val="single"/>
        </w:rPr>
        <w:t>Work Experience</w:t>
      </w:r>
    </w:p>
    <w:p w14:paraId="0207C370" w14:textId="2C81155C" w:rsidR="00F853B1" w:rsidRPr="00574DD8" w:rsidRDefault="003C1326" w:rsidP="00F853B1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Language Line Solutio</w:t>
      </w:r>
      <w:r w:rsidR="001722C0">
        <w:rPr>
          <w:rFonts w:eastAsia="Calibri" w:cstheme="minorHAnsi"/>
          <w:b/>
        </w:rPr>
        <w:t xml:space="preserve">ns Medical Interpreter </w:t>
      </w:r>
      <w:r w:rsidR="001722C0" w:rsidRPr="00574DD8">
        <w:rPr>
          <w:rFonts w:eastAsia="Calibri" w:cstheme="minorHAnsi"/>
          <w:b/>
        </w:rPr>
        <w:t>(</w:t>
      </w:r>
      <w:r w:rsidR="001722C0">
        <w:rPr>
          <w:rFonts w:eastAsia="Calibri" w:cstheme="minorHAnsi"/>
          <w:b/>
        </w:rPr>
        <w:t>Phone/Video)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="00F853B1" w:rsidRPr="00574DD8">
        <w:rPr>
          <w:rFonts w:eastAsia="Calibri" w:cstheme="minorHAnsi"/>
          <w:b/>
        </w:rPr>
        <w:t xml:space="preserve">    March 2018-Present</w:t>
      </w:r>
    </w:p>
    <w:p w14:paraId="7EE15ABA" w14:textId="77777777" w:rsidR="00F853B1" w:rsidRPr="00497A7C" w:rsidRDefault="00F853B1" w:rsidP="00F8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US" w:bidi="km-KH"/>
        </w:rPr>
      </w:pPr>
      <w:r w:rsidRPr="00497A7C">
        <w:rPr>
          <w:rFonts w:eastAsia="Times New Roman" w:cstheme="minorHAnsi"/>
          <w:lang w:val="en-US" w:eastAsia="en-US" w:bidi="km-KH"/>
        </w:rPr>
        <w:t>Demonstrate commitment to cultural sensitivity and working in a diverse environment.</w:t>
      </w:r>
    </w:p>
    <w:p w14:paraId="266296DF" w14:textId="77777777" w:rsidR="00F853B1" w:rsidRPr="00497A7C" w:rsidRDefault="00F853B1" w:rsidP="00F85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en-US" w:bidi="km-KH"/>
        </w:rPr>
      </w:pPr>
      <w:r w:rsidRPr="00497A7C">
        <w:rPr>
          <w:rFonts w:eastAsia="Times New Roman" w:cstheme="minorHAnsi"/>
          <w:color w:val="000000"/>
          <w:lang w:val="en-US" w:eastAsia="en-US" w:bidi="km-KH"/>
        </w:rPr>
        <w:t>Answer calls promptly and conduct interpretation in a friendly and professional manner.</w:t>
      </w:r>
    </w:p>
    <w:p w14:paraId="2F42B8D0" w14:textId="77777777" w:rsidR="00F853B1" w:rsidRPr="00574DD8" w:rsidRDefault="00F853B1" w:rsidP="00F85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en-US" w:bidi="km-KH"/>
        </w:rPr>
      </w:pPr>
      <w:r w:rsidRPr="00497A7C">
        <w:rPr>
          <w:rFonts w:eastAsia="Times New Roman" w:cstheme="minorHAnsi"/>
          <w:color w:val="000000"/>
          <w:lang w:val="en-US" w:eastAsia="en-US" w:bidi="km-KH"/>
        </w:rPr>
        <w:t>Understand protocol and terminology for various industries including, but not limited to, Medical, Insurance, Finance and Law.</w:t>
      </w:r>
    </w:p>
    <w:p w14:paraId="2DB8C833" w14:textId="77777777" w:rsidR="00F853B1" w:rsidRPr="00574DD8" w:rsidRDefault="00F853B1" w:rsidP="00F85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en-US" w:bidi="km-KH"/>
        </w:rPr>
      </w:pPr>
      <w:r w:rsidRPr="00574DD8">
        <w:rPr>
          <w:rFonts w:eastAsia="Times New Roman" w:cstheme="minorHAnsi"/>
          <w:color w:val="000000"/>
          <w:lang w:val="en-US" w:eastAsia="en-US" w:bidi="km-KH"/>
        </w:rPr>
        <w:t>Remain calm during the calls</w:t>
      </w:r>
    </w:p>
    <w:p w14:paraId="24E50EB1" w14:textId="77777777" w:rsidR="00F853B1" w:rsidRPr="00574DD8" w:rsidRDefault="00F853B1" w:rsidP="00F85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en-US" w:bidi="km-KH"/>
        </w:rPr>
      </w:pPr>
      <w:r w:rsidRPr="00574DD8">
        <w:rPr>
          <w:rFonts w:eastAsia="Times New Roman" w:cstheme="minorHAnsi"/>
          <w:color w:val="000000"/>
          <w:lang w:val="en-US" w:eastAsia="en-US" w:bidi="km-KH"/>
        </w:rPr>
        <w:t>Follow client’s instruction and ensure that their expectations are met</w:t>
      </w:r>
    </w:p>
    <w:p w14:paraId="708E46E2" w14:textId="0B932EE7" w:rsidR="001722C0" w:rsidRPr="001722C0" w:rsidRDefault="00F853B1" w:rsidP="001722C0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/>
        </w:rPr>
      </w:pPr>
      <w:r w:rsidRPr="00574DD8">
        <w:rPr>
          <w:rFonts w:eastAsia="Times New Roman" w:cstheme="minorHAnsi"/>
          <w:color w:val="000000"/>
          <w:lang w:val="en-US" w:eastAsia="en-US" w:bidi="km-KH"/>
        </w:rPr>
        <w:t>Render correct concepts, keep the same</w:t>
      </w:r>
      <w:r w:rsidR="00BD6625" w:rsidRPr="00574DD8">
        <w:rPr>
          <w:rFonts w:eastAsia="Times New Roman" w:cstheme="minorHAnsi"/>
          <w:color w:val="000000"/>
          <w:lang w:val="en-US" w:eastAsia="en-US" w:bidi="km-KH"/>
        </w:rPr>
        <w:t xml:space="preserve"> </w:t>
      </w:r>
      <w:r w:rsidRPr="00574DD8">
        <w:rPr>
          <w:rFonts w:eastAsia="Times New Roman" w:cstheme="minorHAnsi"/>
          <w:color w:val="000000"/>
          <w:lang w:val="en-US" w:eastAsia="en-US" w:bidi="km-KH"/>
        </w:rPr>
        <w:t>registers, avoiding omissions or additions words or meaning</w:t>
      </w:r>
    </w:p>
    <w:p w14:paraId="649F8BC7" w14:textId="4BC0D2A1" w:rsidR="00F853B1" w:rsidRPr="00574DD8" w:rsidRDefault="00F853B1" w:rsidP="00F853B1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 xml:space="preserve">Mistry of the Attorney General (MAG) in Ontario                                                       </w:t>
      </w:r>
      <w:r w:rsidR="003C1326">
        <w:rPr>
          <w:rFonts w:eastAsia="Calibri" w:cstheme="minorHAnsi"/>
          <w:b/>
        </w:rPr>
        <w:t xml:space="preserve">          Sept. 2017-2020</w:t>
      </w:r>
    </w:p>
    <w:p w14:paraId="57C24F79" w14:textId="358AEFEE" w:rsidR="00F853B1" w:rsidRPr="00574DD8" w:rsidRDefault="00F853B1" w:rsidP="00F853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Mark</w:t>
      </w:r>
      <w:r w:rsidR="006701DB">
        <w:rPr>
          <w:rFonts w:eastAsia="Calibri" w:cstheme="minorHAnsi"/>
          <w:bCs/>
        </w:rPr>
        <w:t xml:space="preserve"> Exam</w:t>
      </w:r>
      <w:r w:rsidRPr="00574DD8">
        <w:rPr>
          <w:rFonts w:eastAsia="Calibri" w:cstheme="minorHAnsi"/>
          <w:bCs/>
        </w:rPr>
        <w:t xml:space="preserve"> of Court Interpretation for Khmer</w:t>
      </w:r>
    </w:p>
    <w:p w14:paraId="546FAA4D" w14:textId="77777777" w:rsidR="00F853B1" w:rsidRPr="00574DD8" w:rsidRDefault="00F853B1" w:rsidP="00F853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Responsible for marking the tests</w:t>
      </w:r>
    </w:p>
    <w:p w14:paraId="6D3F4EED" w14:textId="77777777" w:rsidR="00F853B1" w:rsidRPr="00574DD8" w:rsidRDefault="00F853B1" w:rsidP="00F853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Paired with another marker to mark the tests and submit final mark to the coordinator</w:t>
      </w:r>
    </w:p>
    <w:p w14:paraId="07B57814" w14:textId="30C3C180" w:rsidR="00F853B1" w:rsidRPr="008B41B7" w:rsidRDefault="00F853B1" w:rsidP="00F853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574DD8">
        <w:rPr>
          <w:rFonts w:cstheme="minorHAnsi"/>
          <w:bCs/>
          <w:color w:val="222222"/>
          <w:shd w:val="clear" w:color="auto" w:fill="FFFFFF"/>
        </w:rPr>
        <w:t>Marking the tests adhere to the guidelines</w:t>
      </w:r>
    </w:p>
    <w:p w14:paraId="49A4C767" w14:textId="77777777" w:rsidR="006C4F63" w:rsidRDefault="006C4F63" w:rsidP="008B41B7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eastAsia="Calibri" w:cstheme="minorHAnsi"/>
          <w:b/>
        </w:rPr>
      </w:pPr>
    </w:p>
    <w:p w14:paraId="518296F4" w14:textId="77777777" w:rsidR="006C4F63" w:rsidRDefault="006C4F63" w:rsidP="008B41B7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eastAsia="Calibri" w:cstheme="minorHAnsi"/>
          <w:b/>
        </w:rPr>
      </w:pPr>
    </w:p>
    <w:p w14:paraId="435AF670" w14:textId="5790D37E" w:rsidR="00D840E8" w:rsidRDefault="008B41B7" w:rsidP="008B41B7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eastAsia="Calibri" w:cstheme="minorHAnsi"/>
          <w:b/>
        </w:rPr>
      </w:pPr>
      <w:r w:rsidRPr="008B41B7">
        <w:rPr>
          <w:rFonts w:eastAsia="Calibri" w:cstheme="minorHAnsi"/>
          <w:b/>
        </w:rPr>
        <w:lastRenderedPageBreak/>
        <w:t xml:space="preserve">ZOO Digital </w:t>
      </w:r>
      <w:r>
        <w:rPr>
          <w:rFonts w:eastAsia="Calibri" w:cstheme="minorHAnsi"/>
          <w:b/>
        </w:rPr>
        <w:t xml:space="preserve">Group PLC -Freelance subtitling translator   </w:t>
      </w:r>
      <w:r w:rsidR="00D34505">
        <w:rPr>
          <w:rFonts w:eastAsia="Calibri" w:cstheme="minorHAnsi"/>
          <w:b/>
        </w:rPr>
        <w:t xml:space="preserve"> </w:t>
      </w:r>
      <w:bookmarkStart w:id="0" w:name="_GoBack"/>
      <w:bookmarkEnd w:id="0"/>
      <w:r w:rsidR="00D34505">
        <w:rPr>
          <w:rFonts w:eastAsia="Calibri" w:cstheme="minorHAnsi"/>
          <w:b/>
        </w:rPr>
        <w:t xml:space="preserve">                                    June 2018-Present</w:t>
      </w:r>
    </w:p>
    <w:p w14:paraId="6A81D952" w14:textId="1AC9B64E" w:rsidR="003C1326" w:rsidRPr="00D34505" w:rsidRDefault="006C4F63" w:rsidP="00D3450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Responsible for translate movies and TV streams</w:t>
      </w:r>
    </w:p>
    <w:p w14:paraId="3DC8F98E" w14:textId="46F1AB34" w:rsidR="00D34505" w:rsidRPr="00D34505" w:rsidRDefault="00D34505" w:rsidP="003C132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Proofreading </w:t>
      </w:r>
      <w:r w:rsidR="00B331EE">
        <w:rPr>
          <w:rFonts w:eastAsia="Calibri" w:cstheme="minorHAnsi"/>
          <w:b/>
        </w:rPr>
        <w:t xml:space="preserve">/Quality Check </w:t>
      </w:r>
    </w:p>
    <w:p w14:paraId="186A5167" w14:textId="59FC4EEA" w:rsidR="003C1326" w:rsidRDefault="003C1326" w:rsidP="003C1326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/>
        </w:rPr>
      </w:pPr>
      <w:r w:rsidRPr="003C1326">
        <w:rPr>
          <w:rFonts w:eastAsia="Calibri" w:cstheme="minorHAnsi"/>
          <w:b/>
        </w:rPr>
        <w:t xml:space="preserve">Khmer Language Instructor 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>Sept 2019- Oct 2020</w:t>
      </w:r>
    </w:p>
    <w:p w14:paraId="3F6C5C32" w14:textId="69E6EFFE" w:rsidR="003C1326" w:rsidRPr="003C1326" w:rsidRDefault="003C1326" w:rsidP="003C132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3C1326">
        <w:rPr>
          <w:rFonts w:eastAsia="Calibri" w:cstheme="minorHAnsi"/>
          <w:bCs/>
        </w:rPr>
        <w:t>Teach Khmer language and numbers for Khmer people in the community</w:t>
      </w:r>
    </w:p>
    <w:p w14:paraId="4E771FF6" w14:textId="343B8195" w:rsidR="003C1326" w:rsidRPr="003C1326" w:rsidRDefault="003C1326" w:rsidP="003C132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3C1326">
        <w:rPr>
          <w:rFonts w:eastAsia="Calibri" w:cstheme="minorHAnsi"/>
          <w:bCs/>
        </w:rPr>
        <w:t>Prepare lectures for teach the students</w:t>
      </w:r>
    </w:p>
    <w:p w14:paraId="0A6E03CD" w14:textId="1BBF1DE3" w:rsidR="003C1326" w:rsidRPr="003C1326" w:rsidRDefault="003C1326" w:rsidP="003C132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3C1326">
        <w:rPr>
          <w:rFonts w:eastAsia="Calibri" w:cstheme="minorHAnsi"/>
          <w:bCs/>
        </w:rPr>
        <w:t>Set up the tests and marking the tests weekly and monthly</w:t>
      </w:r>
    </w:p>
    <w:p w14:paraId="13677F52" w14:textId="0FD575D5" w:rsidR="003C1326" w:rsidRPr="003C1326" w:rsidRDefault="003C1326" w:rsidP="003C132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Calibri" w:cstheme="minorHAnsi"/>
          <w:bCs/>
        </w:rPr>
      </w:pPr>
      <w:r w:rsidRPr="003C1326">
        <w:rPr>
          <w:rFonts w:eastAsia="Calibri" w:cstheme="minorHAnsi"/>
          <w:bCs/>
        </w:rPr>
        <w:t>Organize for parent-teach meeting.</w:t>
      </w:r>
    </w:p>
    <w:p w14:paraId="69AA19DD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Calgary Board of Education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Sept. 2016-Present</w:t>
      </w:r>
    </w:p>
    <w:p w14:paraId="3DAF2EFE" w14:textId="77777777" w:rsidR="00F853B1" w:rsidRPr="00574DD8" w:rsidRDefault="00F853B1" w:rsidP="00F853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Casual Interpreter, work at different schools in Calgary area</w:t>
      </w:r>
    </w:p>
    <w:p w14:paraId="04AA9BD8" w14:textId="0E024897" w:rsidR="00F853B1" w:rsidRPr="00574DD8" w:rsidRDefault="00F853B1" w:rsidP="00F853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Interprets verbal conversation</w:t>
      </w:r>
      <w:r w:rsidR="00876F4A" w:rsidRPr="00574DD8">
        <w:rPr>
          <w:rFonts w:eastAsia="Calibri" w:cstheme="minorHAnsi"/>
          <w:bCs/>
        </w:rPr>
        <w:t xml:space="preserve"> </w:t>
      </w:r>
      <w:r w:rsidRPr="00574DD8">
        <w:rPr>
          <w:rFonts w:eastAsia="Calibri" w:cstheme="minorHAnsi"/>
          <w:bCs/>
        </w:rPr>
        <w:t>from</w:t>
      </w:r>
      <w:r w:rsidR="00876F4A" w:rsidRPr="00574DD8">
        <w:rPr>
          <w:rFonts w:eastAsia="Calibri" w:cstheme="minorHAnsi"/>
          <w:bCs/>
        </w:rPr>
        <w:t xml:space="preserve"> </w:t>
      </w:r>
      <w:r w:rsidRPr="00574DD8">
        <w:rPr>
          <w:rFonts w:eastAsia="Calibri" w:cstheme="minorHAnsi"/>
          <w:bCs/>
        </w:rPr>
        <w:t>Cambodian into English from English into Cambodian</w:t>
      </w:r>
    </w:p>
    <w:p w14:paraId="60E31873" w14:textId="6DA116A6" w:rsidR="00F853B1" w:rsidRPr="00574DD8" w:rsidRDefault="00F853B1" w:rsidP="00574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 xml:space="preserve">Maintain professionalism and confidentiality </w:t>
      </w:r>
      <w:r w:rsidR="00574DD8">
        <w:rPr>
          <w:rFonts w:eastAsia="Calibri" w:cstheme="minorHAnsi"/>
          <w:bCs/>
        </w:rPr>
        <w:t>and responsible for making phone call to confirm the appointment for both parties</w:t>
      </w:r>
    </w:p>
    <w:p w14:paraId="3DE7EB74" w14:textId="77777777" w:rsidR="00574DD8" w:rsidRPr="00574DD8" w:rsidRDefault="00574DD8" w:rsidP="00574DD8">
      <w:pPr>
        <w:pStyle w:val="ListParagraph"/>
        <w:spacing w:after="0" w:line="240" w:lineRule="auto"/>
        <w:ind w:left="975"/>
        <w:jc w:val="both"/>
        <w:rPr>
          <w:rFonts w:eastAsia="Calibri" w:cstheme="minorHAnsi"/>
          <w:bCs/>
        </w:rPr>
      </w:pPr>
    </w:p>
    <w:p w14:paraId="57C4FD90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Freelance Interpreter and translator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Aug. 2016-Present </w:t>
      </w:r>
    </w:p>
    <w:p w14:paraId="3B4061F1" w14:textId="45287B4D" w:rsidR="00F853B1" w:rsidRPr="00541A67" w:rsidRDefault="00F853B1" w:rsidP="00F853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en-US" w:eastAsia="en-US" w:bidi="km-KH"/>
        </w:rPr>
      </w:pPr>
      <w:r w:rsidRPr="00541A67">
        <w:rPr>
          <w:rFonts w:eastAsiaTheme="minorHAnsi" w:cstheme="minorHAnsi"/>
          <w:color w:val="000000"/>
          <w:lang w:val="en-US" w:eastAsia="en-US" w:bidi="km-KH"/>
        </w:rPr>
        <w:t>Provide services interpretation and translation for clients in the community for varieties of settings such as legal, education, healthcare</w:t>
      </w:r>
      <w:r w:rsidRPr="00574DD8">
        <w:rPr>
          <w:rFonts w:eastAsiaTheme="minorHAnsi" w:cstheme="minorHAnsi"/>
          <w:color w:val="000000"/>
          <w:lang w:val="en-US" w:eastAsia="en-US" w:bidi="km-KH"/>
        </w:rPr>
        <w:t>,</w:t>
      </w:r>
      <w:r w:rsidRPr="00541A67">
        <w:rPr>
          <w:rFonts w:eastAsiaTheme="minorHAnsi" w:cstheme="minorHAnsi"/>
          <w:color w:val="000000"/>
          <w:lang w:val="en-US" w:eastAsia="en-US" w:bidi="km-KH"/>
        </w:rPr>
        <w:t xml:space="preserve"> social</w:t>
      </w:r>
      <w:r w:rsidRPr="00574DD8">
        <w:rPr>
          <w:rFonts w:eastAsiaTheme="minorHAnsi" w:cstheme="minorHAnsi"/>
          <w:color w:val="000000"/>
          <w:lang w:val="en-US" w:eastAsia="en-US" w:bidi="km-KH"/>
        </w:rPr>
        <w:t xml:space="preserve"> and general documents</w:t>
      </w:r>
    </w:p>
    <w:p w14:paraId="69CB1FB7" w14:textId="77777777" w:rsidR="00F853B1" w:rsidRPr="00574DD8" w:rsidRDefault="00F853B1" w:rsidP="00F853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en-US" w:eastAsia="en-US" w:bidi="km-KH"/>
        </w:rPr>
      </w:pPr>
      <w:r w:rsidRPr="00541A67">
        <w:rPr>
          <w:rFonts w:eastAsiaTheme="minorHAnsi" w:cstheme="minorHAnsi"/>
          <w:color w:val="000000"/>
          <w:lang w:val="en-US" w:eastAsia="en-US" w:bidi="km-KH"/>
        </w:rPr>
        <w:t xml:space="preserve">Work at own time </w:t>
      </w:r>
    </w:p>
    <w:p w14:paraId="6DC91F5C" w14:textId="20BA0DA1" w:rsidR="00F853B1" w:rsidRPr="00574DD8" w:rsidRDefault="00F853B1" w:rsidP="006701DB">
      <w:pPr>
        <w:autoSpaceDE w:val="0"/>
        <w:autoSpaceDN w:val="0"/>
        <w:adjustRightInd w:val="0"/>
        <w:spacing w:after="0" w:line="240" w:lineRule="auto"/>
        <w:ind w:left="360"/>
        <w:rPr>
          <w:rFonts w:eastAsiaTheme="minorHAnsi" w:cstheme="minorHAnsi"/>
          <w:color w:val="000000"/>
          <w:lang w:val="en-US" w:eastAsia="en-US" w:bidi="km-KH"/>
        </w:rPr>
      </w:pPr>
    </w:p>
    <w:p w14:paraId="01E4F6BD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 xml:space="preserve">Payless Shoe Source 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Sept.2015-May 2018</w:t>
      </w:r>
    </w:p>
    <w:p w14:paraId="47DA72BF" w14:textId="77777777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Cashier</w:t>
      </w:r>
    </w:p>
    <w:p w14:paraId="2270EB2C" w14:textId="77777777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Organize and replenish the sale floor</w:t>
      </w:r>
    </w:p>
    <w:p w14:paraId="60FAC309" w14:textId="77777777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Engaging with customers</w:t>
      </w:r>
    </w:p>
    <w:p w14:paraId="0F191820" w14:textId="0973CEF6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Provide phone based on customer service</w:t>
      </w:r>
    </w:p>
    <w:p w14:paraId="50BF2DA9" w14:textId="77777777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Help identify and serve customers’ needs</w:t>
      </w:r>
    </w:p>
    <w:p w14:paraId="51478269" w14:textId="77777777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Cleaning, product labeling, stocking</w:t>
      </w:r>
    </w:p>
    <w:p w14:paraId="3F62E411" w14:textId="2757556B" w:rsidR="00F853B1" w:rsidRPr="00574DD8" w:rsidRDefault="00F853B1" w:rsidP="00F853B1">
      <w:pPr>
        <w:numPr>
          <w:ilvl w:val="0"/>
          <w:numId w:val="7"/>
        </w:numPr>
        <w:spacing w:after="0" w:line="240" w:lineRule="auto"/>
        <w:ind w:left="96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 xml:space="preserve">Explain sales and promotions to customers </w:t>
      </w:r>
    </w:p>
    <w:p w14:paraId="055AB24B" w14:textId="1C5E3CF3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 xml:space="preserve">Calgary Stampede                                                 </w:t>
      </w:r>
      <w:r w:rsidRPr="00574DD8">
        <w:rPr>
          <w:rFonts w:eastAsia="Calibri" w:cstheme="minorHAnsi"/>
          <w:b/>
        </w:rPr>
        <w:tab/>
        <w:t xml:space="preserve">                                                            July 2012              </w:t>
      </w:r>
    </w:p>
    <w:p w14:paraId="4B922249" w14:textId="77777777" w:rsidR="00F853B1" w:rsidRPr="00574DD8" w:rsidRDefault="00F853B1" w:rsidP="00F853B1">
      <w:pPr>
        <w:numPr>
          <w:ilvl w:val="0"/>
          <w:numId w:val="8"/>
        </w:numPr>
        <w:spacing w:after="0" w:line="240" w:lineRule="auto"/>
        <w:ind w:left="84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Maintained cleanliness of the Calgary Stampede grounds</w:t>
      </w:r>
    </w:p>
    <w:p w14:paraId="3051A714" w14:textId="6C7FA883" w:rsidR="00F853B1" w:rsidRPr="00574DD8" w:rsidRDefault="00F853B1" w:rsidP="00F853B1">
      <w:pPr>
        <w:numPr>
          <w:ilvl w:val="0"/>
          <w:numId w:val="8"/>
        </w:numPr>
        <w:spacing w:after="0" w:line="240" w:lineRule="auto"/>
        <w:ind w:left="84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 xml:space="preserve">Worked with a team to complete tasks in a timely manner   </w:t>
      </w:r>
    </w:p>
    <w:p w14:paraId="17038DC4" w14:textId="77777777" w:rsidR="00574DD8" w:rsidRDefault="00574DD8" w:rsidP="00F853B1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5E6A989E" w14:textId="64CB6406" w:rsidR="00F853B1" w:rsidRDefault="00F853B1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74DD8">
        <w:rPr>
          <w:rFonts w:eastAsia="Calibri" w:cstheme="minorHAnsi"/>
          <w:b/>
          <w:sz w:val="24"/>
          <w:szCs w:val="24"/>
          <w:u w:val="single"/>
        </w:rPr>
        <w:t xml:space="preserve">Volunteer Experience </w:t>
      </w:r>
    </w:p>
    <w:p w14:paraId="69C91AD6" w14:textId="77777777" w:rsidR="00574DD8" w:rsidRPr="00574DD8" w:rsidRDefault="00574DD8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3A6DD677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YMCA YMAP Program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                                         Sept.2010-Jun. 2012</w:t>
      </w:r>
    </w:p>
    <w:p w14:paraId="22C970BE" w14:textId="1B60E22D" w:rsidR="00F853B1" w:rsidRPr="00574DD8" w:rsidRDefault="00F853B1" w:rsidP="00F853B1">
      <w:pPr>
        <w:numPr>
          <w:ilvl w:val="0"/>
          <w:numId w:val="9"/>
        </w:numPr>
        <w:spacing w:after="0" w:line="240" w:lineRule="auto"/>
        <w:ind w:left="84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 xml:space="preserve">Developed leadership and life skills </w:t>
      </w:r>
    </w:p>
    <w:p w14:paraId="24F6F6E0" w14:textId="77777777" w:rsidR="00F853B1" w:rsidRPr="00574DD8" w:rsidRDefault="00F853B1" w:rsidP="00F853B1">
      <w:pPr>
        <w:numPr>
          <w:ilvl w:val="0"/>
          <w:numId w:val="9"/>
        </w:numPr>
        <w:spacing w:after="0" w:line="360" w:lineRule="auto"/>
        <w:ind w:left="84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Received YMCA “Honesty” award - Sept. 2011</w:t>
      </w:r>
    </w:p>
    <w:p w14:paraId="3169BEA6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Calgary Drop-In Centre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                                   December 2011</w:t>
      </w:r>
    </w:p>
    <w:p w14:paraId="40C3C6E3" w14:textId="77777777" w:rsidR="00F853B1" w:rsidRPr="00574DD8" w:rsidRDefault="00F853B1" w:rsidP="00F853B1">
      <w:pPr>
        <w:numPr>
          <w:ilvl w:val="0"/>
          <w:numId w:val="10"/>
        </w:numPr>
        <w:spacing w:after="0" w:line="240" w:lineRule="auto"/>
        <w:ind w:left="84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Helped organize and sort inventory in the kitchen</w:t>
      </w:r>
    </w:p>
    <w:p w14:paraId="31B1D17A" w14:textId="77777777" w:rsidR="00F853B1" w:rsidRPr="00574DD8" w:rsidRDefault="00F853B1" w:rsidP="00F853B1">
      <w:pPr>
        <w:numPr>
          <w:ilvl w:val="0"/>
          <w:numId w:val="10"/>
        </w:numPr>
        <w:spacing w:after="0" w:line="240" w:lineRule="auto"/>
        <w:ind w:left="84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Prepared food for Drop-In Center clients</w:t>
      </w:r>
    </w:p>
    <w:p w14:paraId="47639704" w14:textId="77777777" w:rsidR="00D34505" w:rsidRDefault="00D34505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</w:p>
    <w:p w14:paraId="52A555A2" w14:textId="77777777" w:rsidR="00D34505" w:rsidRDefault="00D34505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</w:p>
    <w:p w14:paraId="2BD3183F" w14:textId="77777777" w:rsidR="00D34505" w:rsidRDefault="00D34505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</w:p>
    <w:p w14:paraId="0DBDF516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proofErr w:type="spellStart"/>
      <w:r w:rsidRPr="00574DD8">
        <w:rPr>
          <w:rFonts w:eastAsia="Calibri" w:cstheme="minorHAnsi"/>
          <w:b/>
        </w:rPr>
        <w:lastRenderedPageBreak/>
        <w:t>Antyx</w:t>
      </w:r>
      <w:proofErr w:type="spellEnd"/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              September 2011 </w:t>
      </w:r>
    </w:p>
    <w:p w14:paraId="4B701692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</w:p>
    <w:p w14:paraId="261EC71E" w14:textId="77777777" w:rsidR="00F853B1" w:rsidRPr="00574DD8" w:rsidRDefault="00F853B1" w:rsidP="00F853B1">
      <w:pPr>
        <w:numPr>
          <w:ilvl w:val="0"/>
          <w:numId w:val="11"/>
        </w:numPr>
        <w:spacing w:after="0" w:line="240" w:lineRule="auto"/>
        <w:ind w:left="839" w:hanging="357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Developed drama and public speaking skills</w:t>
      </w:r>
    </w:p>
    <w:p w14:paraId="05C988D8" w14:textId="77777777" w:rsidR="00F853B1" w:rsidRPr="00574DD8" w:rsidRDefault="00F853B1" w:rsidP="00F853B1">
      <w:pPr>
        <w:numPr>
          <w:ilvl w:val="0"/>
          <w:numId w:val="11"/>
        </w:numPr>
        <w:spacing w:after="0" w:line="240" w:lineRule="auto"/>
        <w:ind w:left="839" w:hanging="357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Performed skits for peers about discrimination</w:t>
      </w:r>
    </w:p>
    <w:p w14:paraId="1F9369C3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</w:p>
    <w:p w14:paraId="754D2684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Calgary Immigrant Women’s Association (CIWA)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          August 2011-2012</w:t>
      </w:r>
    </w:p>
    <w:p w14:paraId="2BCB9D80" w14:textId="77777777" w:rsidR="00F853B1" w:rsidRDefault="00F853B1" w:rsidP="00F853B1">
      <w:pPr>
        <w:numPr>
          <w:ilvl w:val="0"/>
          <w:numId w:val="12"/>
        </w:numPr>
        <w:spacing w:after="0" w:line="360" w:lineRule="auto"/>
        <w:ind w:left="84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 xml:space="preserve">Participated in various civic engagement activities </w:t>
      </w:r>
    </w:p>
    <w:p w14:paraId="127B1375" w14:textId="77777777" w:rsidR="003C1326" w:rsidRPr="00574DD8" w:rsidRDefault="003C1326" w:rsidP="003C1326">
      <w:pPr>
        <w:spacing w:after="0" w:line="360" w:lineRule="auto"/>
        <w:jc w:val="both"/>
        <w:rPr>
          <w:rFonts w:eastAsia="Calibri" w:cstheme="minorHAnsi"/>
        </w:rPr>
      </w:pPr>
    </w:p>
    <w:p w14:paraId="3D66019B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Forest Lawn Boys and Girls Club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                                   August 2011</w:t>
      </w:r>
    </w:p>
    <w:p w14:paraId="0D586370" w14:textId="77777777" w:rsidR="00F853B1" w:rsidRPr="00574DD8" w:rsidRDefault="00F853B1" w:rsidP="00F853B1">
      <w:pPr>
        <w:numPr>
          <w:ilvl w:val="0"/>
          <w:numId w:val="13"/>
        </w:numPr>
        <w:spacing w:after="0" w:line="360" w:lineRule="auto"/>
        <w:ind w:left="84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</w:rPr>
        <w:t>Developed leadership and teamwork skills</w:t>
      </w:r>
    </w:p>
    <w:p w14:paraId="12EB8825" w14:textId="77777777" w:rsidR="00F853B1" w:rsidRPr="00574DD8" w:rsidRDefault="00F853B1" w:rsidP="00F853B1">
      <w:pPr>
        <w:numPr>
          <w:ilvl w:val="0"/>
          <w:numId w:val="13"/>
        </w:numPr>
        <w:spacing w:after="0" w:line="360" w:lineRule="auto"/>
        <w:ind w:left="840" w:hanging="360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Responsible for supervising multiple young children</w:t>
      </w:r>
      <w:r w:rsidRPr="00574DD8">
        <w:rPr>
          <w:rFonts w:eastAsia="Calibri" w:cstheme="minorHAnsi"/>
          <w:b/>
        </w:rPr>
        <w:tab/>
      </w:r>
    </w:p>
    <w:p w14:paraId="70D2BFB7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 xml:space="preserve">Peer Ambassador                                                                                             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>Sept. 2012-Present</w:t>
      </w:r>
    </w:p>
    <w:p w14:paraId="6011CC3C" w14:textId="77777777" w:rsidR="00F853B1" w:rsidRPr="00574DD8" w:rsidRDefault="00F853B1" w:rsidP="00F853B1">
      <w:pPr>
        <w:numPr>
          <w:ilvl w:val="0"/>
          <w:numId w:val="14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 xml:space="preserve">Making a difference in the community/society </w:t>
      </w:r>
    </w:p>
    <w:p w14:paraId="25D50446" w14:textId="77777777" w:rsidR="00F853B1" w:rsidRPr="00574DD8" w:rsidRDefault="00F853B1" w:rsidP="00F853B1">
      <w:pPr>
        <w:numPr>
          <w:ilvl w:val="0"/>
          <w:numId w:val="14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Developed life skills</w:t>
      </w:r>
    </w:p>
    <w:p w14:paraId="7811A92C" w14:textId="77777777" w:rsidR="00F853B1" w:rsidRPr="00574DD8" w:rsidRDefault="00F853B1" w:rsidP="00F853B1">
      <w:pPr>
        <w:numPr>
          <w:ilvl w:val="0"/>
          <w:numId w:val="14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 xml:space="preserve">Participated and attended weekly  </w:t>
      </w:r>
    </w:p>
    <w:p w14:paraId="58940295" w14:textId="1CA99E46" w:rsidR="00F853B1" w:rsidRDefault="00F853B1" w:rsidP="00F853B1">
      <w:pPr>
        <w:spacing w:after="0" w:line="240" w:lineRule="auto"/>
        <w:ind w:left="960"/>
        <w:jc w:val="both"/>
        <w:rPr>
          <w:rFonts w:eastAsia="Calibri" w:cstheme="minorHAnsi"/>
        </w:rPr>
      </w:pPr>
    </w:p>
    <w:p w14:paraId="3229B387" w14:textId="04D9228E" w:rsidR="006701DB" w:rsidRDefault="006701DB" w:rsidP="00F853B1">
      <w:pPr>
        <w:spacing w:after="0" w:line="240" w:lineRule="auto"/>
        <w:ind w:left="960"/>
        <w:jc w:val="both"/>
        <w:rPr>
          <w:rFonts w:eastAsia="Calibri" w:cstheme="minorHAnsi"/>
        </w:rPr>
      </w:pPr>
    </w:p>
    <w:p w14:paraId="190F5344" w14:textId="77777777" w:rsidR="006701DB" w:rsidRPr="00574DD8" w:rsidRDefault="006701DB" w:rsidP="00F853B1">
      <w:pPr>
        <w:spacing w:after="0" w:line="240" w:lineRule="auto"/>
        <w:ind w:left="960"/>
        <w:jc w:val="both"/>
        <w:rPr>
          <w:rFonts w:eastAsia="Calibri" w:cstheme="minorHAnsi"/>
        </w:rPr>
      </w:pPr>
    </w:p>
    <w:p w14:paraId="4133E2E0" w14:textId="77777777" w:rsidR="00F853B1" w:rsidRPr="00574DD8" w:rsidRDefault="00F853B1" w:rsidP="00F853B1">
      <w:pPr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Asian Cultural Heritages Show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                     May 25, 2014</w:t>
      </w:r>
    </w:p>
    <w:p w14:paraId="7E936F8E" w14:textId="77777777" w:rsidR="00F853B1" w:rsidRPr="00574DD8" w:rsidRDefault="00F853B1" w:rsidP="00F853B1">
      <w:pPr>
        <w:numPr>
          <w:ilvl w:val="0"/>
          <w:numId w:val="15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 xml:space="preserve">Show and share international Cambodian traditional </w:t>
      </w:r>
    </w:p>
    <w:p w14:paraId="792BA606" w14:textId="77777777" w:rsidR="00F853B1" w:rsidRPr="00574DD8" w:rsidRDefault="00F853B1" w:rsidP="00F853B1">
      <w:pPr>
        <w:numPr>
          <w:ilvl w:val="0"/>
          <w:numId w:val="15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Helped organize the booth</w:t>
      </w:r>
    </w:p>
    <w:p w14:paraId="1A8D35BC" w14:textId="77777777" w:rsidR="00F853B1" w:rsidRPr="00574DD8" w:rsidRDefault="00F853B1" w:rsidP="00F853B1">
      <w:pPr>
        <w:numPr>
          <w:ilvl w:val="0"/>
          <w:numId w:val="15"/>
        </w:numPr>
        <w:spacing w:after="0" w:line="240" w:lineRule="auto"/>
        <w:ind w:left="96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Performed in Cambodian culture</w:t>
      </w:r>
    </w:p>
    <w:p w14:paraId="2813D1B5" w14:textId="77777777" w:rsidR="00F853B1" w:rsidRPr="00574DD8" w:rsidRDefault="00F853B1" w:rsidP="00574DD8">
      <w:pPr>
        <w:spacing w:after="0" w:line="240" w:lineRule="auto"/>
        <w:jc w:val="both"/>
        <w:rPr>
          <w:rFonts w:eastAsia="Calibri" w:cstheme="minorHAnsi"/>
        </w:rPr>
      </w:pPr>
    </w:p>
    <w:p w14:paraId="2E7359B9" w14:textId="77777777" w:rsidR="00F853B1" w:rsidRPr="00574DD8" w:rsidRDefault="00F853B1" w:rsidP="00F853B1">
      <w:pPr>
        <w:tabs>
          <w:tab w:val="left" w:pos="7230"/>
        </w:tabs>
        <w:spacing w:after="0" w:line="240" w:lineRule="auto"/>
        <w:ind w:left="24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 xml:space="preserve">Cambodian Youth Association </w:t>
      </w:r>
      <w:r w:rsidRPr="00574DD8">
        <w:rPr>
          <w:rFonts w:eastAsia="Calibri" w:cstheme="minorHAnsi"/>
          <w:b/>
        </w:rPr>
        <w:tab/>
        <w:t>April 2014-Present</w:t>
      </w:r>
    </w:p>
    <w:p w14:paraId="1A45DF0F" w14:textId="77777777" w:rsidR="00F853B1" w:rsidRPr="00574DD8" w:rsidRDefault="00F853B1" w:rsidP="00F853B1">
      <w:pPr>
        <w:numPr>
          <w:ilvl w:val="0"/>
          <w:numId w:val="16"/>
        </w:numPr>
        <w:tabs>
          <w:tab w:val="left" w:pos="7605"/>
        </w:tabs>
        <w:spacing w:after="0" w:line="240" w:lineRule="auto"/>
        <w:ind w:left="960" w:hanging="360"/>
        <w:jc w:val="both"/>
        <w:rPr>
          <w:rFonts w:eastAsia="Calibri" w:cstheme="minorHAnsi"/>
          <w:b/>
          <w:u w:val="single"/>
        </w:rPr>
      </w:pPr>
      <w:r w:rsidRPr="00574DD8">
        <w:rPr>
          <w:rFonts w:eastAsia="Calibri" w:cstheme="minorHAnsi"/>
        </w:rPr>
        <w:t>Helped develop the community</w:t>
      </w:r>
    </w:p>
    <w:p w14:paraId="058AF58E" w14:textId="77777777" w:rsidR="00F853B1" w:rsidRPr="00574DD8" w:rsidRDefault="00F853B1" w:rsidP="00F853B1">
      <w:pPr>
        <w:numPr>
          <w:ilvl w:val="0"/>
          <w:numId w:val="16"/>
        </w:numPr>
        <w:tabs>
          <w:tab w:val="left" w:pos="7605"/>
        </w:tabs>
        <w:spacing w:after="0" w:line="240" w:lineRule="auto"/>
        <w:ind w:left="960" w:hanging="360"/>
        <w:jc w:val="both"/>
        <w:rPr>
          <w:rFonts w:eastAsia="Calibri" w:cstheme="minorHAnsi"/>
          <w:b/>
          <w:u w:val="single"/>
        </w:rPr>
      </w:pPr>
      <w:r w:rsidRPr="00574DD8">
        <w:rPr>
          <w:rFonts w:eastAsia="Calibri" w:cstheme="minorHAnsi"/>
        </w:rPr>
        <w:t xml:space="preserve">Engaged in discussion and brainstorming on the topic of </w:t>
      </w:r>
    </w:p>
    <w:p w14:paraId="3EFAF76B" w14:textId="77777777" w:rsidR="00F853B1" w:rsidRPr="00574DD8" w:rsidRDefault="00F853B1" w:rsidP="00F853B1">
      <w:pPr>
        <w:tabs>
          <w:tab w:val="left" w:pos="7605"/>
        </w:tabs>
        <w:spacing w:after="0" w:line="240" w:lineRule="auto"/>
        <w:ind w:left="960"/>
        <w:jc w:val="both"/>
        <w:rPr>
          <w:rFonts w:eastAsia="Calibri" w:cstheme="minorHAnsi"/>
          <w:b/>
          <w:u w:val="single"/>
        </w:rPr>
      </w:pPr>
      <w:r w:rsidRPr="00574DD8">
        <w:rPr>
          <w:rFonts w:eastAsia="Calibri" w:cstheme="minorHAnsi"/>
        </w:rPr>
        <w:t>what we need to do for our community</w:t>
      </w:r>
    </w:p>
    <w:p w14:paraId="3CF28B81" w14:textId="77777777" w:rsidR="00F853B1" w:rsidRPr="00574DD8" w:rsidRDefault="00F853B1" w:rsidP="00F853B1">
      <w:pPr>
        <w:numPr>
          <w:ilvl w:val="0"/>
          <w:numId w:val="16"/>
        </w:numPr>
        <w:tabs>
          <w:tab w:val="left" w:pos="7605"/>
        </w:tabs>
        <w:spacing w:after="0" w:line="240" w:lineRule="auto"/>
        <w:ind w:left="960" w:hanging="360"/>
        <w:jc w:val="both"/>
        <w:rPr>
          <w:rFonts w:eastAsia="Calibri" w:cstheme="minorHAnsi"/>
          <w:b/>
          <w:u w:val="single"/>
        </w:rPr>
      </w:pPr>
      <w:r w:rsidRPr="00574DD8">
        <w:rPr>
          <w:rFonts w:eastAsia="Calibri" w:cstheme="minorHAnsi"/>
        </w:rPr>
        <w:t xml:space="preserve">Raised money for the community </w:t>
      </w:r>
    </w:p>
    <w:p w14:paraId="3FDEA037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</w:p>
    <w:p w14:paraId="5AB53B57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Northeast Family Connection</w:t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</w:r>
      <w:r w:rsidRPr="00574DD8">
        <w:rPr>
          <w:rFonts w:eastAsia="Calibri" w:cstheme="minorHAnsi"/>
          <w:b/>
        </w:rPr>
        <w:tab/>
        <w:t xml:space="preserve">   Sept 18, 2017-Nov 08, 2017</w:t>
      </w:r>
    </w:p>
    <w:p w14:paraId="75B25EE1" w14:textId="77777777" w:rsidR="00F853B1" w:rsidRPr="00574DD8" w:rsidRDefault="00F853B1" w:rsidP="00F853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bCs/>
        </w:rPr>
      </w:pPr>
      <w:r w:rsidRPr="00574DD8">
        <w:rPr>
          <w:rFonts w:eastAsia="Calibri" w:cstheme="minorHAnsi"/>
          <w:bCs/>
        </w:rPr>
        <w:t>Reception answer phone calls, greeting clients, faxes, scanning, emailing staffs, join the meeting</w:t>
      </w:r>
    </w:p>
    <w:p w14:paraId="56EEDB9E" w14:textId="77777777" w:rsidR="00F853B1" w:rsidRPr="00574DD8" w:rsidRDefault="00F853B1" w:rsidP="00F853B1">
      <w:pPr>
        <w:tabs>
          <w:tab w:val="left" w:pos="7605"/>
        </w:tabs>
        <w:spacing w:after="0" w:line="240" w:lineRule="auto"/>
        <w:jc w:val="both"/>
        <w:rPr>
          <w:rFonts w:eastAsia="Calibri" w:cstheme="minorHAnsi"/>
          <w:bCs/>
          <w:u w:val="single"/>
        </w:rPr>
      </w:pPr>
    </w:p>
    <w:p w14:paraId="246C1C3C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74DD8">
        <w:rPr>
          <w:rFonts w:eastAsia="Calibri" w:cstheme="minorHAnsi"/>
          <w:b/>
          <w:sz w:val="24"/>
          <w:szCs w:val="24"/>
          <w:u w:val="single"/>
        </w:rPr>
        <w:t>Awards</w:t>
      </w:r>
    </w:p>
    <w:p w14:paraId="6283E97C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79A12305" w14:textId="77777777" w:rsidR="00F853B1" w:rsidRPr="00574DD8" w:rsidRDefault="00F853B1" w:rsidP="00F853B1">
      <w:pPr>
        <w:numPr>
          <w:ilvl w:val="0"/>
          <w:numId w:val="17"/>
        </w:numPr>
        <w:tabs>
          <w:tab w:val="left" w:pos="7230"/>
        </w:tabs>
        <w:spacing w:after="0" w:line="240" w:lineRule="auto"/>
        <w:ind w:left="72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Forest Lawn High School</w:t>
      </w:r>
      <w:r w:rsidRPr="00574DD8">
        <w:rPr>
          <w:rFonts w:eastAsia="Calibri" w:cstheme="minorHAnsi"/>
          <w:b/>
        </w:rPr>
        <w:tab/>
        <w:t xml:space="preserve">               June 2011</w:t>
      </w:r>
    </w:p>
    <w:p w14:paraId="35C96304" w14:textId="77777777" w:rsidR="00F853B1" w:rsidRPr="00574DD8" w:rsidRDefault="00F853B1" w:rsidP="00F853B1">
      <w:pPr>
        <w:tabs>
          <w:tab w:val="left" w:pos="7230"/>
        </w:tabs>
        <w:spacing w:after="0" w:line="360" w:lineRule="auto"/>
        <w:ind w:left="72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Top Student, Perfect Attendance, Excellent Effort, Attitude and Work Ethics Awards</w:t>
      </w:r>
    </w:p>
    <w:p w14:paraId="09E84F06" w14:textId="77777777" w:rsidR="00F853B1" w:rsidRPr="00574DD8" w:rsidRDefault="00F853B1" w:rsidP="00F853B1">
      <w:pPr>
        <w:numPr>
          <w:ilvl w:val="0"/>
          <w:numId w:val="18"/>
        </w:numPr>
        <w:tabs>
          <w:tab w:val="left" w:pos="7230"/>
        </w:tabs>
        <w:spacing w:after="0" w:line="240" w:lineRule="auto"/>
        <w:ind w:left="720" w:hanging="360"/>
        <w:jc w:val="both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>YMAP Program</w:t>
      </w:r>
      <w:r w:rsidRPr="00574DD8">
        <w:rPr>
          <w:rFonts w:eastAsia="Calibri" w:cstheme="minorHAnsi"/>
          <w:b/>
        </w:rPr>
        <w:tab/>
        <w:t xml:space="preserve">              Sept. 2011</w:t>
      </w:r>
    </w:p>
    <w:p w14:paraId="302C3FFE" w14:textId="77777777" w:rsidR="00F853B1" w:rsidRPr="00574DD8" w:rsidRDefault="00F853B1" w:rsidP="00F853B1">
      <w:pPr>
        <w:spacing w:after="0" w:line="240" w:lineRule="auto"/>
        <w:ind w:firstLine="72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>Honesty and Outstanding Awards</w:t>
      </w:r>
    </w:p>
    <w:p w14:paraId="2C9FD090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574DD8">
        <w:rPr>
          <w:rFonts w:eastAsia="Calibri" w:cstheme="minorHAnsi"/>
          <w:b/>
          <w:bCs/>
        </w:rPr>
        <w:t xml:space="preserve">Calgary Immigrant Women’s Association (CIWA) </w:t>
      </w:r>
    </w:p>
    <w:p w14:paraId="0A10DD43" w14:textId="77777777" w:rsidR="00F853B1" w:rsidRPr="00574DD8" w:rsidRDefault="00F853B1" w:rsidP="00F853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574DD8">
        <w:rPr>
          <w:rFonts w:eastAsia="Calibri" w:cstheme="minorHAnsi"/>
        </w:rPr>
        <w:t xml:space="preserve">Won Cerda. R </w:t>
      </w:r>
      <w:proofErr w:type="spellStart"/>
      <w:r w:rsidRPr="00574DD8">
        <w:rPr>
          <w:rFonts w:eastAsia="Calibri" w:cstheme="minorHAnsi"/>
        </w:rPr>
        <w:t>Bloemraad</w:t>
      </w:r>
      <w:proofErr w:type="spellEnd"/>
      <w:r w:rsidRPr="00574DD8">
        <w:rPr>
          <w:rFonts w:eastAsia="Calibri" w:cstheme="minorHAnsi"/>
        </w:rPr>
        <w:t xml:space="preserve"> Education Scholarship</w:t>
      </w:r>
      <w:r w:rsidRPr="00574DD8">
        <w:rPr>
          <w:rFonts w:eastAsia="Calibri" w:cstheme="minorHAnsi"/>
          <w:b/>
          <w:bCs/>
        </w:rPr>
        <w:tab/>
      </w:r>
      <w:r w:rsidRPr="00574DD8">
        <w:rPr>
          <w:rFonts w:eastAsia="Calibri" w:cstheme="minorHAnsi"/>
          <w:b/>
          <w:bCs/>
        </w:rPr>
        <w:tab/>
      </w:r>
      <w:r w:rsidRPr="00574DD8">
        <w:rPr>
          <w:rFonts w:eastAsia="Calibri" w:cstheme="minorHAnsi"/>
          <w:b/>
          <w:bCs/>
        </w:rPr>
        <w:tab/>
      </w:r>
      <w:r w:rsidRPr="00574DD8">
        <w:rPr>
          <w:rFonts w:eastAsia="Calibri" w:cstheme="minorHAnsi"/>
          <w:b/>
          <w:bCs/>
        </w:rPr>
        <w:tab/>
        <w:t xml:space="preserve">          June 21. 2016</w:t>
      </w:r>
    </w:p>
    <w:p w14:paraId="4405089D" w14:textId="77777777" w:rsidR="00F853B1" w:rsidRDefault="00F853B1" w:rsidP="00F853B1">
      <w:pPr>
        <w:pStyle w:val="ListParagraph"/>
        <w:spacing w:after="0" w:line="240" w:lineRule="auto"/>
        <w:jc w:val="both"/>
        <w:rPr>
          <w:rFonts w:eastAsia="Calibri" w:cstheme="minorHAnsi"/>
          <w:b/>
          <w:bCs/>
        </w:rPr>
      </w:pPr>
    </w:p>
    <w:p w14:paraId="5C55EE0B" w14:textId="77777777" w:rsidR="00D34505" w:rsidRDefault="00D34505" w:rsidP="00F853B1">
      <w:pPr>
        <w:pStyle w:val="ListParagraph"/>
        <w:spacing w:after="0" w:line="240" w:lineRule="auto"/>
        <w:jc w:val="both"/>
        <w:rPr>
          <w:rFonts w:eastAsia="Calibri" w:cstheme="minorHAnsi"/>
          <w:b/>
          <w:bCs/>
        </w:rPr>
      </w:pPr>
    </w:p>
    <w:p w14:paraId="679A0EEF" w14:textId="77777777" w:rsidR="00D34505" w:rsidRDefault="00D34505" w:rsidP="00F853B1">
      <w:pPr>
        <w:pStyle w:val="ListParagraph"/>
        <w:spacing w:after="0" w:line="240" w:lineRule="auto"/>
        <w:jc w:val="both"/>
        <w:rPr>
          <w:rFonts w:eastAsia="Calibri" w:cstheme="minorHAnsi"/>
          <w:b/>
          <w:bCs/>
        </w:rPr>
      </w:pPr>
    </w:p>
    <w:p w14:paraId="1C3BD918" w14:textId="77777777" w:rsidR="00D34505" w:rsidRDefault="00D34505" w:rsidP="00F853B1">
      <w:pPr>
        <w:pStyle w:val="ListParagraph"/>
        <w:spacing w:after="0" w:line="240" w:lineRule="auto"/>
        <w:jc w:val="both"/>
        <w:rPr>
          <w:rFonts w:eastAsia="Calibri" w:cstheme="minorHAnsi"/>
          <w:b/>
          <w:bCs/>
        </w:rPr>
      </w:pPr>
    </w:p>
    <w:p w14:paraId="3F042145" w14:textId="77777777" w:rsidR="00D34505" w:rsidRPr="00574DD8" w:rsidRDefault="00D34505" w:rsidP="00F853B1">
      <w:pPr>
        <w:pStyle w:val="ListParagraph"/>
        <w:spacing w:after="0" w:line="240" w:lineRule="auto"/>
        <w:jc w:val="both"/>
        <w:rPr>
          <w:rFonts w:eastAsia="Calibri" w:cstheme="minorHAnsi"/>
          <w:b/>
          <w:bCs/>
        </w:rPr>
      </w:pPr>
    </w:p>
    <w:p w14:paraId="10284E7F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74DD8">
        <w:rPr>
          <w:rFonts w:eastAsia="Calibri" w:cstheme="minorHAnsi"/>
          <w:b/>
          <w:sz w:val="24"/>
          <w:szCs w:val="24"/>
          <w:u w:val="single"/>
        </w:rPr>
        <w:lastRenderedPageBreak/>
        <w:t>Interests and Hobbies</w:t>
      </w:r>
    </w:p>
    <w:p w14:paraId="75582158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</w:p>
    <w:p w14:paraId="51042A8C" w14:textId="77777777" w:rsidR="00F853B1" w:rsidRPr="00574DD8" w:rsidRDefault="00F853B1" w:rsidP="00F853B1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74DD8">
        <w:rPr>
          <w:rFonts w:eastAsia="Calibri" w:cstheme="minorHAnsi"/>
        </w:rPr>
        <w:t xml:space="preserve"> Reading, watching TV and play badminton</w:t>
      </w:r>
    </w:p>
    <w:p w14:paraId="27E1272F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</w:p>
    <w:p w14:paraId="03A90640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</w:p>
    <w:p w14:paraId="0661865E" w14:textId="77ABE3B8" w:rsidR="00F853B1" w:rsidRPr="00574DD8" w:rsidRDefault="00F853B1" w:rsidP="00F853B1">
      <w:pPr>
        <w:spacing w:after="0" w:line="240" w:lineRule="auto"/>
        <w:jc w:val="center"/>
        <w:rPr>
          <w:rFonts w:eastAsia="Calibri" w:cstheme="minorHAnsi"/>
          <w:b/>
        </w:rPr>
      </w:pPr>
      <w:r w:rsidRPr="00574DD8">
        <w:rPr>
          <w:rFonts w:eastAsia="Calibri" w:cstheme="minorHAnsi"/>
          <w:b/>
        </w:rPr>
        <w:t xml:space="preserve">References Available </w:t>
      </w:r>
      <w:r w:rsidR="00876F4A" w:rsidRPr="00574DD8">
        <w:rPr>
          <w:rFonts w:eastAsia="Calibri" w:cstheme="minorHAnsi"/>
          <w:b/>
        </w:rPr>
        <w:t>on</w:t>
      </w:r>
      <w:r w:rsidRPr="00574DD8">
        <w:rPr>
          <w:rFonts w:eastAsia="Calibri" w:cstheme="minorHAnsi"/>
          <w:b/>
        </w:rPr>
        <w:t xml:space="preserve"> Request</w:t>
      </w:r>
    </w:p>
    <w:p w14:paraId="787093AF" w14:textId="77777777" w:rsidR="00F853B1" w:rsidRPr="00574DD8" w:rsidRDefault="00F853B1" w:rsidP="00F853B1">
      <w:pPr>
        <w:spacing w:after="0" w:line="240" w:lineRule="auto"/>
        <w:jc w:val="both"/>
        <w:rPr>
          <w:rFonts w:eastAsia="Calibri" w:cstheme="minorHAnsi"/>
          <w:b/>
        </w:rPr>
      </w:pPr>
    </w:p>
    <w:p w14:paraId="37E8877B" w14:textId="77777777" w:rsidR="00F853B1" w:rsidRPr="00574DD8" w:rsidRDefault="00F853B1" w:rsidP="00F85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en-US" w:eastAsia="en-US" w:bidi="km-KH"/>
        </w:rPr>
      </w:pPr>
    </w:p>
    <w:p w14:paraId="67D6C19B" w14:textId="77777777" w:rsidR="009B3A36" w:rsidRPr="00574DD8" w:rsidRDefault="00B331EE">
      <w:pPr>
        <w:rPr>
          <w:rFonts w:cstheme="minorHAnsi"/>
        </w:rPr>
      </w:pPr>
    </w:p>
    <w:sectPr w:rsidR="009B3A36" w:rsidRPr="0057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CEC"/>
    <w:multiLevelType w:val="multilevel"/>
    <w:tmpl w:val="A28C6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A492D"/>
    <w:multiLevelType w:val="multilevel"/>
    <w:tmpl w:val="23668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211E9"/>
    <w:multiLevelType w:val="hybridMultilevel"/>
    <w:tmpl w:val="AE14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B15"/>
    <w:multiLevelType w:val="hybridMultilevel"/>
    <w:tmpl w:val="B6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F48E7"/>
    <w:multiLevelType w:val="hybridMultilevel"/>
    <w:tmpl w:val="133C661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ED45924"/>
    <w:multiLevelType w:val="hybridMultilevel"/>
    <w:tmpl w:val="0E98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0ADC"/>
    <w:multiLevelType w:val="multilevel"/>
    <w:tmpl w:val="87DA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67335"/>
    <w:multiLevelType w:val="multilevel"/>
    <w:tmpl w:val="18E67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04D0D"/>
    <w:multiLevelType w:val="multilevel"/>
    <w:tmpl w:val="5A445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14D29"/>
    <w:multiLevelType w:val="multilevel"/>
    <w:tmpl w:val="E752E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64987"/>
    <w:multiLevelType w:val="multilevel"/>
    <w:tmpl w:val="F494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94B96"/>
    <w:multiLevelType w:val="hybridMultilevel"/>
    <w:tmpl w:val="0A46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83398"/>
    <w:multiLevelType w:val="hybridMultilevel"/>
    <w:tmpl w:val="3C6EB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B423D"/>
    <w:multiLevelType w:val="hybridMultilevel"/>
    <w:tmpl w:val="C820EA7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434B5465"/>
    <w:multiLevelType w:val="multilevel"/>
    <w:tmpl w:val="EF0C3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42058D"/>
    <w:multiLevelType w:val="multilevel"/>
    <w:tmpl w:val="46DE0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531347"/>
    <w:multiLevelType w:val="multilevel"/>
    <w:tmpl w:val="97E01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F1C08"/>
    <w:multiLevelType w:val="hybridMultilevel"/>
    <w:tmpl w:val="15B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00FB8"/>
    <w:multiLevelType w:val="multilevel"/>
    <w:tmpl w:val="8E9CA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6E7E21"/>
    <w:multiLevelType w:val="multilevel"/>
    <w:tmpl w:val="07105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AE696E"/>
    <w:multiLevelType w:val="multilevel"/>
    <w:tmpl w:val="D6C83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097C10"/>
    <w:multiLevelType w:val="multilevel"/>
    <w:tmpl w:val="9D184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16294"/>
    <w:multiLevelType w:val="multilevel"/>
    <w:tmpl w:val="04C68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3A1F0F"/>
    <w:multiLevelType w:val="hybridMultilevel"/>
    <w:tmpl w:val="764EF8E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14C4297"/>
    <w:multiLevelType w:val="hybridMultilevel"/>
    <w:tmpl w:val="CB14561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77C62DF1"/>
    <w:multiLevelType w:val="hybridMultilevel"/>
    <w:tmpl w:val="423E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5"/>
  </w:num>
  <w:num w:numId="5">
    <w:abstractNumId w:val="24"/>
  </w:num>
  <w:num w:numId="6">
    <w:abstractNumId w:val="2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9"/>
  </w:num>
  <w:num w:numId="13">
    <w:abstractNumId w:val="22"/>
  </w:num>
  <w:num w:numId="14">
    <w:abstractNumId w:val="1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14"/>
  </w:num>
  <w:num w:numId="20">
    <w:abstractNumId w:val="11"/>
  </w:num>
  <w:num w:numId="21">
    <w:abstractNumId w:val="13"/>
  </w:num>
  <w:num w:numId="22">
    <w:abstractNumId w:val="17"/>
  </w:num>
  <w:num w:numId="23">
    <w:abstractNumId w:val="12"/>
  </w:num>
  <w:num w:numId="24">
    <w:abstractNumId w:val="2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1"/>
    <w:rsid w:val="001722C0"/>
    <w:rsid w:val="002147DB"/>
    <w:rsid w:val="00233AE0"/>
    <w:rsid w:val="003C1326"/>
    <w:rsid w:val="003C724E"/>
    <w:rsid w:val="00574DD8"/>
    <w:rsid w:val="005E4506"/>
    <w:rsid w:val="0061532A"/>
    <w:rsid w:val="006701DB"/>
    <w:rsid w:val="006C4F63"/>
    <w:rsid w:val="00876F4A"/>
    <w:rsid w:val="008B41B7"/>
    <w:rsid w:val="009C7AEE"/>
    <w:rsid w:val="00AE7D73"/>
    <w:rsid w:val="00B331EE"/>
    <w:rsid w:val="00BD6625"/>
    <w:rsid w:val="00C65700"/>
    <w:rsid w:val="00D34505"/>
    <w:rsid w:val="00D840E8"/>
    <w:rsid w:val="00E44700"/>
    <w:rsid w:val="00E55DBD"/>
    <w:rsid w:val="00EA3CCF"/>
    <w:rsid w:val="00F06978"/>
    <w:rsid w:val="00F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4738"/>
  <w15:chartTrackingRefBased/>
  <w15:docId w15:val="{58F6547B-CCF1-49E4-B41F-BC03532F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B1"/>
    <w:pPr>
      <w:spacing w:after="200" w:line="276" w:lineRule="auto"/>
    </w:pPr>
    <w:rPr>
      <w:rFonts w:eastAsiaTheme="minorEastAsia"/>
      <w:szCs w:val="22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 Keo</dc:creator>
  <cp:keywords/>
  <dc:description/>
  <cp:lastModifiedBy>Kaun Pich</cp:lastModifiedBy>
  <cp:revision>5</cp:revision>
  <dcterms:created xsi:type="dcterms:W3CDTF">2022-05-20T16:00:00Z</dcterms:created>
  <dcterms:modified xsi:type="dcterms:W3CDTF">2022-08-30T23:34:00Z</dcterms:modified>
</cp:coreProperties>
</file>