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77B" w:rsidRDefault="0004677B" w:rsidP="0004677B">
      <w:pPr>
        <w:jc w:val="center"/>
        <w:rPr>
          <w:lang w:val="en-GB"/>
        </w:rPr>
      </w:pPr>
    </w:p>
    <w:p w:rsidR="00FD7972" w:rsidRPr="00FD7972" w:rsidRDefault="00FD7972" w:rsidP="0004677B">
      <w:pPr>
        <w:jc w:val="center"/>
        <w:rPr>
          <w:b/>
          <w:bCs/>
          <w:sz w:val="32"/>
          <w:szCs w:val="32"/>
          <w:lang w:val="en-GB"/>
        </w:rPr>
      </w:pPr>
      <w:r>
        <w:rPr>
          <w:b/>
          <w:bCs/>
          <w:sz w:val="32"/>
          <w:szCs w:val="32"/>
          <w:lang w:val="en-GB"/>
        </w:rPr>
        <w:t xml:space="preserve">Brief </w:t>
      </w:r>
      <w:r w:rsidR="00015569">
        <w:rPr>
          <w:b/>
          <w:bCs/>
          <w:sz w:val="32"/>
          <w:szCs w:val="32"/>
          <w:lang w:val="en-GB"/>
        </w:rPr>
        <w:t xml:space="preserve"> </w:t>
      </w:r>
      <w:r>
        <w:rPr>
          <w:b/>
          <w:bCs/>
          <w:sz w:val="32"/>
          <w:szCs w:val="32"/>
          <w:lang w:val="en-GB"/>
        </w:rPr>
        <w:t xml:space="preserve">C.V </w:t>
      </w:r>
    </w:p>
    <w:p w:rsidR="00FD7972" w:rsidRDefault="00BC2B08" w:rsidP="00FD7972">
      <w:pPr>
        <w:jc w:val="both"/>
        <w:rPr>
          <w:rStyle w:val="longtext"/>
          <w:sz w:val="32"/>
          <w:szCs w:val="32"/>
          <w:shd w:val="clear" w:color="auto" w:fill="FFFFFF"/>
          <w:lang w:val="en-GB"/>
        </w:rPr>
      </w:pPr>
      <w:r w:rsidRPr="00FD7972">
        <w:rPr>
          <w:rFonts w:eastAsia="Times New Roman" w:cs="Arial"/>
          <w:b/>
          <w:bCs/>
          <w:sz w:val="32"/>
          <w:szCs w:val="32"/>
          <w:lang w:val="en-GB" w:eastAsia="en-GB"/>
        </w:rPr>
        <w:t xml:space="preserve">Pr Dr MONIA </w:t>
      </w:r>
      <w:r w:rsidR="00FD7972" w:rsidRPr="00FD7972">
        <w:rPr>
          <w:rFonts w:eastAsia="Times New Roman" w:cs="Arial"/>
          <w:b/>
          <w:bCs/>
          <w:sz w:val="32"/>
          <w:szCs w:val="32"/>
          <w:lang w:val="en-GB" w:eastAsia="en-GB"/>
        </w:rPr>
        <w:t>HAMMAMI</w:t>
      </w:r>
      <w:r w:rsidRPr="00FD7972">
        <w:rPr>
          <w:rStyle w:val="longtext"/>
          <w:sz w:val="32"/>
          <w:szCs w:val="32"/>
          <w:shd w:val="clear" w:color="auto" w:fill="FFFFFF"/>
          <w:lang w:val="en-GB"/>
        </w:rPr>
        <w:t xml:space="preserve"> is a professor of Linguistics at the Faculty of Letters, Arts and Humanities- University of </w:t>
      </w:r>
      <w:proofErr w:type="spellStart"/>
      <w:r w:rsidRPr="00FD7972">
        <w:rPr>
          <w:rStyle w:val="longtext"/>
          <w:sz w:val="32"/>
          <w:szCs w:val="32"/>
          <w:shd w:val="clear" w:color="auto" w:fill="FFFFFF"/>
          <w:lang w:val="en-GB"/>
        </w:rPr>
        <w:t>Manouba</w:t>
      </w:r>
      <w:proofErr w:type="spellEnd"/>
      <w:r w:rsidRPr="00FD7972">
        <w:rPr>
          <w:rStyle w:val="longtext"/>
          <w:sz w:val="32"/>
          <w:szCs w:val="32"/>
          <w:shd w:val="clear" w:color="auto" w:fill="FFFFFF"/>
          <w:lang w:val="en-GB"/>
        </w:rPr>
        <w:t xml:space="preserve"> –Tunisia.</w:t>
      </w:r>
      <w:r w:rsidRPr="00FD7972">
        <w:rPr>
          <w:rFonts w:ascii="Arial" w:eastAsia="Times New Roman" w:hAnsi="Arial" w:cs="Arial"/>
          <w:sz w:val="32"/>
          <w:szCs w:val="32"/>
          <w:lang w:val="en-GB" w:eastAsia="en-GB"/>
        </w:rPr>
        <w:t xml:space="preserve"> </w:t>
      </w:r>
      <w:r w:rsidRPr="0004677B">
        <w:rPr>
          <w:rFonts w:eastAsia="Times New Roman" w:cs="Arial"/>
          <w:sz w:val="32"/>
          <w:szCs w:val="32"/>
          <w:lang w:val="en-GB" w:eastAsia="en-GB"/>
        </w:rPr>
        <w:t>She holds a PhD in</w:t>
      </w:r>
      <w:r w:rsidRPr="00FD7972">
        <w:rPr>
          <w:rFonts w:eastAsia="Times New Roman" w:cs="Arial"/>
          <w:sz w:val="32"/>
          <w:szCs w:val="32"/>
          <w:lang w:val="en-GB" w:eastAsia="en-GB"/>
        </w:rPr>
        <w:t xml:space="preserve"> Linguistics and semantics .She is </w:t>
      </w:r>
      <w:r w:rsidRPr="00FD7972">
        <w:rPr>
          <w:rStyle w:val="longtext"/>
          <w:sz w:val="32"/>
          <w:szCs w:val="32"/>
          <w:shd w:val="clear" w:color="auto" w:fill="FFFFFF"/>
          <w:lang w:val="en-GB"/>
        </w:rPr>
        <w:t xml:space="preserve">a member of the research unit VALD: vocabulary of Arabic between the lexicon and the dictionary in the Faculty of Arts, Letters and Humanities University of </w:t>
      </w:r>
      <w:proofErr w:type="spellStart"/>
      <w:r w:rsidRPr="00FD7972">
        <w:rPr>
          <w:rStyle w:val="longtext"/>
          <w:sz w:val="32"/>
          <w:szCs w:val="32"/>
          <w:shd w:val="clear" w:color="auto" w:fill="FFFFFF"/>
          <w:lang w:val="en-GB"/>
        </w:rPr>
        <w:t>Manouba</w:t>
      </w:r>
      <w:proofErr w:type="spellEnd"/>
      <w:r w:rsidRPr="00FD7972">
        <w:rPr>
          <w:rStyle w:val="longtext"/>
          <w:sz w:val="32"/>
          <w:szCs w:val="32"/>
          <w:shd w:val="clear" w:color="auto" w:fill="FFFFFF"/>
          <w:lang w:val="en-GB"/>
        </w:rPr>
        <w:t xml:space="preserve"> Tunisia, and member of the Centre for Research in terminology and translation CRTT at Lyon 2 in France, and member of the research network LTT : Lexicology Terminology Translation at university of Lyon 2 –France , and  the </w:t>
      </w:r>
      <w:proofErr w:type="spellStart"/>
      <w:r w:rsidRPr="00FD7972">
        <w:rPr>
          <w:rStyle w:val="longtext"/>
          <w:sz w:val="32"/>
          <w:szCs w:val="32"/>
          <w:shd w:val="clear" w:color="auto" w:fill="FFFFFF"/>
          <w:lang w:val="en-GB"/>
        </w:rPr>
        <w:t>agence</w:t>
      </w:r>
      <w:proofErr w:type="spellEnd"/>
      <w:r w:rsidRPr="00FD7972">
        <w:rPr>
          <w:rStyle w:val="longtext"/>
          <w:sz w:val="32"/>
          <w:szCs w:val="32"/>
          <w:shd w:val="clear" w:color="auto" w:fill="FFFFFF"/>
          <w:lang w:val="en-GB"/>
        </w:rPr>
        <w:t xml:space="preserve"> </w:t>
      </w:r>
      <w:proofErr w:type="spellStart"/>
      <w:r w:rsidRPr="00FD7972">
        <w:rPr>
          <w:rStyle w:val="longtext"/>
          <w:sz w:val="32"/>
          <w:szCs w:val="32"/>
          <w:shd w:val="clear" w:color="auto" w:fill="FFFFFF"/>
          <w:lang w:val="en-GB"/>
        </w:rPr>
        <w:t>Universitaire</w:t>
      </w:r>
      <w:proofErr w:type="spellEnd"/>
      <w:r w:rsidRPr="00FD7972">
        <w:rPr>
          <w:rStyle w:val="longtext"/>
          <w:sz w:val="32"/>
          <w:szCs w:val="32"/>
          <w:shd w:val="clear" w:color="auto" w:fill="FFFFFF"/>
          <w:lang w:val="en-GB"/>
        </w:rPr>
        <w:t xml:space="preserve"> de la </w:t>
      </w:r>
      <w:proofErr w:type="spellStart"/>
      <w:r w:rsidRPr="00FD7972">
        <w:rPr>
          <w:rStyle w:val="longtext"/>
          <w:sz w:val="32"/>
          <w:szCs w:val="32"/>
          <w:shd w:val="clear" w:color="auto" w:fill="FFFFFF"/>
          <w:lang w:val="en-GB"/>
        </w:rPr>
        <w:t>Francophonie</w:t>
      </w:r>
      <w:proofErr w:type="spellEnd"/>
      <w:r w:rsidRPr="00FD7972">
        <w:rPr>
          <w:rStyle w:val="longtext"/>
          <w:sz w:val="32"/>
          <w:szCs w:val="32"/>
          <w:shd w:val="clear" w:color="auto" w:fill="FFFFFF"/>
          <w:lang w:val="en-GB"/>
        </w:rPr>
        <w:t xml:space="preserve"> AUF,  the association of linguistic typology ,the </w:t>
      </w:r>
      <w:proofErr w:type="spellStart"/>
      <w:r w:rsidRPr="00FD7972">
        <w:rPr>
          <w:rStyle w:val="longtext"/>
          <w:sz w:val="32"/>
          <w:szCs w:val="32"/>
          <w:shd w:val="clear" w:color="auto" w:fill="FFFFFF"/>
          <w:lang w:val="en-GB"/>
        </w:rPr>
        <w:t>societas</w:t>
      </w:r>
      <w:proofErr w:type="spellEnd"/>
      <w:r w:rsidRPr="00FD7972">
        <w:rPr>
          <w:rStyle w:val="longtext"/>
          <w:sz w:val="32"/>
          <w:szCs w:val="32"/>
          <w:shd w:val="clear" w:color="auto" w:fill="FFFFFF"/>
          <w:lang w:val="en-GB"/>
        </w:rPr>
        <w:t xml:space="preserve">  </w:t>
      </w:r>
      <w:proofErr w:type="spellStart"/>
      <w:r w:rsidRPr="00FD7972">
        <w:rPr>
          <w:rStyle w:val="longtext"/>
          <w:sz w:val="32"/>
          <w:szCs w:val="32"/>
          <w:shd w:val="clear" w:color="auto" w:fill="FFFFFF"/>
          <w:lang w:val="en-GB"/>
        </w:rPr>
        <w:t>linguistica</w:t>
      </w:r>
      <w:proofErr w:type="spellEnd"/>
      <w:r w:rsidRPr="00FD7972">
        <w:rPr>
          <w:rStyle w:val="longtext"/>
          <w:sz w:val="32"/>
          <w:szCs w:val="32"/>
          <w:shd w:val="clear" w:color="auto" w:fill="FFFFFF"/>
          <w:lang w:val="en-GB"/>
        </w:rPr>
        <w:t xml:space="preserve"> </w:t>
      </w:r>
      <w:proofErr w:type="spellStart"/>
      <w:r w:rsidRPr="00FD7972">
        <w:rPr>
          <w:rStyle w:val="longtext"/>
          <w:sz w:val="32"/>
          <w:szCs w:val="32"/>
          <w:shd w:val="clear" w:color="auto" w:fill="FFFFFF"/>
          <w:lang w:val="en-GB"/>
        </w:rPr>
        <w:t>Europea</w:t>
      </w:r>
      <w:proofErr w:type="spellEnd"/>
      <w:r w:rsidRPr="00FD7972">
        <w:rPr>
          <w:rStyle w:val="longtext"/>
          <w:sz w:val="32"/>
          <w:szCs w:val="32"/>
          <w:shd w:val="clear" w:color="auto" w:fill="FFFFFF"/>
          <w:lang w:val="en-GB"/>
        </w:rPr>
        <w:t xml:space="preserve"> :SLE</w:t>
      </w:r>
      <w:r w:rsidRPr="00FD7972">
        <w:rPr>
          <w:sz w:val="32"/>
          <w:szCs w:val="32"/>
          <w:shd w:val="clear" w:color="auto" w:fill="FFFFFF"/>
          <w:lang w:val="en-GB"/>
        </w:rPr>
        <w:t xml:space="preserve"> ,the international association of linguist </w:t>
      </w:r>
      <w:proofErr w:type="spellStart"/>
      <w:r w:rsidRPr="00FD7972">
        <w:rPr>
          <w:sz w:val="32"/>
          <w:szCs w:val="32"/>
          <w:shd w:val="clear" w:color="auto" w:fill="FFFFFF"/>
          <w:lang w:val="en-GB"/>
        </w:rPr>
        <w:t>list,the</w:t>
      </w:r>
      <w:proofErr w:type="spellEnd"/>
      <w:r w:rsidRPr="00FD7972">
        <w:rPr>
          <w:sz w:val="32"/>
          <w:szCs w:val="32"/>
          <w:shd w:val="clear" w:color="auto" w:fill="FFFFFF"/>
          <w:lang w:val="en-GB"/>
        </w:rPr>
        <w:t xml:space="preserve"> association of computational linguistics :</w:t>
      </w:r>
      <w:proofErr w:type="spellStart"/>
      <w:r w:rsidRPr="00FD7972">
        <w:rPr>
          <w:sz w:val="32"/>
          <w:szCs w:val="32"/>
          <w:shd w:val="clear" w:color="auto" w:fill="FFFFFF"/>
          <w:lang w:val="en-GB"/>
        </w:rPr>
        <w:t>ACL,and</w:t>
      </w:r>
      <w:proofErr w:type="spellEnd"/>
      <w:r w:rsidRPr="00FD7972">
        <w:rPr>
          <w:sz w:val="32"/>
          <w:szCs w:val="32"/>
          <w:shd w:val="clear" w:color="auto" w:fill="FFFFFF"/>
          <w:lang w:val="en-GB"/>
        </w:rPr>
        <w:t xml:space="preserve"> finally </w:t>
      </w:r>
      <w:proofErr w:type="spellStart"/>
      <w:r w:rsidRPr="00FD7972">
        <w:rPr>
          <w:sz w:val="32"/>
          <w:szCs w:val="32"/>
          <w:shd w:val="clear" w:color="auto" w:fill="FFFFFF"/>
          <w:lang w:val="en-GB"/>
        </w:rPr>
        <w:t>theICLA</w:t>
      </w:r>
      <w:proofErr w:type="spellEnd"/>
      <w:r w:rsidRPr="00FD7972">
        <w:rPr>
          <w:sz w:val="32"/>
          <w:szCs w:val="32"/>
          <w:shd w:val="clear" w:color="auto" w:fill="FFFFFF"/>
          <w:lang w:val="en-GB"/>
        </w:rPr>
        <w:t>:</w:t>
      </w:r>
      <w:r w:rsidR="00FD7972">
        <w:rPr>
          <w:sz w:val="32"/>
          <w:szCs w:val="32"/>
          <w:shd w:val="clear" w:color="auto" w:fill="FFFFFF"/>
          <w:lang w:val="en-GB"/>
        </w:rPr>
        <w:t xml:space="preserve"> The </w:t>
      </w:r>
      <w:r w:rsidRPr="00FD7972">
        <w:rPr>
          <w:sz w:val="32"/>
          <w:szCs w:val="32"/>
          <w:shd w:val="clear" w:color="auto" w:fill="FFFFFF"/>
          <w:lang w:val="en-GB"/>
        </w:rPr>
        <w:t>international cognitive linguistics association .</w:t>
      </w:r>
      <w:r w:rsidRPr="00FD7972">
        <w:rPr>
          <w:rStyle w:val="longtext"/>
          <w:sz w:val="32"/>
          <w:szCs w:val="32"/>
          <w:shd w:val="clear" w:color="auto" w:fill="FFFFFF"/>
          <w:lang w:val="en-GB"/>
        </w:rPr>
        <w:t xml:space="preserve">She provided for twenty five years courses in linguistics, semantics, lexicology , terminology and translation for graduate and post graduate students in the department of Arabic language and translation courses for students specializing in Master of Translation </w:t>
      </w:r>
    </w:p>
    <w:p w:rsidR="0004677B" w:rsidRPr="0004677B" w:rsidRDefault="00FD7972" w:rsidP="0094036A">
      <w:pPr>
        <w:jc w:val="both"/>
        <w:rPr>
          <w:sz w:val="32"/>
          <w:szCs w:val="32"/>
          <w:shd w:val="clear" w:color="auto" w:fill="FFFFFF"/>
          <w:lang w:val="en-GB"/>
        </w:rPr>
      </w:pPr>
      <w:proofErr w:type="gramStart"/>
      <w:r w:rsidRPr="00FD7972">
        <w:rPr>
          <w:rStyle w:val="longtext"/>
          <w:sz w:val="32"/>
          <w:szCs w:val="32"/>
          <w:shd w:val="clear" w:color="auto" w:fill="FFFFFF"/>
          <w:lang w:val="en-GB"/>
        </w:rPr>
        <w:t>from</w:t>
      </w:r>
      <w:proofErr w:type="gramEnd"/>
      <w:r w:rsidRPr="00FD7972">
        <w:rPr>
          <w:rStyle w:val="longtext"/>
          <w:sz w:val="32"/>
          <w:szCs w:val="32"/>
          <w:shd w:val="clear" w:color="auto" w:fill="FFFFFF"/>
          <w:lang w:val="en-GB"/>
        </w:rPr>
        <w:t xml:space="preserve"> English</w:t>
      </w:r>
      <w:r w:rsidR="00BC2B08" w:rsidRPr="00FD7972">
        <w:rPr>
          <w:rStyle w:val="longtext"/>
          <w:sz w:val="32"/>
          <w:szCs w:val="32"/>
          <w:shd w:val="clear" w:color="auto" w:fill="FFFFFF"/>
          <w:lang w:val="en-GB"/>
        </w:rPr>
        <w:t xml:space="preserve"> to Arabi</w:t>
      </w:r>
      <w:r>
        <w:rPr>
          <w:rStyle w:val="longtext"/>
          <w:sz w:val="32"/>
          <w:szCs w:val="32"/>
          <w:shd w:val="clear" w:color="auto" w:fill="FFFFFF"/>
          <w:lang w:val="en-GB"/>
        </w:rPr>
        <w:t>c</w:t>
      </w:r>
      <w:r>
        <w:rPr>
          <w:sz w:val="32"/>
          <w:szCs w:val="32"/>
          <w:shd w:val="clear" w:color="auto" w:fill="FFFFFF"/>
          <w:lang w:val="en-GB"/>
        </w:rPr>
        <w:t xml:space="preserve"> .</w:t>
      </w:r>
      <w:r w:rsidR="00BC2B08" w:rsidRPr="00FD7972">
        <w:rPr>
          <w:rStyle w:val="longtext"/>
          <w:sz w:val="32"/>
          <w:szCs w:val="32"/>
          <w:shd w:val="clear" w:color="auto" w:fill="FFFFFF"/>
          <w:lang w:val="en-GB"/>
        </w:rPr>
        <w:t>She had worked for years on issues related to theoretical and applied linguistics and   its sub disciplines such as:  cognitive linguistics,</w:t>
      </w:r>
      <w:r w:rsidR="0094036A">
        <w:rPr>
          <w:rStyle w:val="longtext"/>
          <w:sz w:val="32"/>
          <w:szCs w:val="32"/>
          <w:shd w:val="clear" w:color="auto" w:fill="FFFFFF"/>
          <w:lang w:val="en-GB"/>
        </w:rPr>
        <w:t xml:space="preserve"> </w:t>
      </w:r>
      <w:r w:rsidR="00BC2B08" w:rsidRPr="00FD7972">
        <w:rPr>
          <w:rStyle w:val="longtext"/>
          <w:sz w:val="32"/>
          <w:szCs w:val="32"/>
          <w:shd w:val="clear" w:color="auto" w:fill="FFFFFF"/>
          <w:lang w:val="en-GB"/>
        </w:rPr>
        <w:t> computational</w:t>
      </w:r>
      <w:r w:rsidR="0094036A">
        <w:rPr>
          <w:rStyle w:val="longtext"/>
          <w:sz w:val="32"/>
          <w:szCs w:val="32"/>
          <w:shd w:val="clear" w:color="auto" w:fill="FFFFFF"/>
          <w:lang w:val="en-GB"/>
        </w:rPr>
        <w:t xml:space="preserve"> </w:t>
      </w:r>
      <w:r w:rsidR="00BC2B08" w:rsidRPr="00FD7972">
        <w:rPr>
          <w:rStyle w:val="longtext"/>
          <w:sz w:val="32"/>
          <w:szCs w:val="32"/>
          <w:shd w:val="clear" w:color="auto" w:fill="FFFFFF"/>
          <w:lang w:val="en-GB"/>
        </w:rPr>
        <w:t>linguistics</w:t>
      </w:r>
      <w:r w:rsidR="0094036A">
        <w:rPr>
          <w:rStyle w:val="longtext"/>
          <w:sz w:val="32"/>
          <w:szCs w:val="32"/>
          <w:shd w:val="clear" w:color="auto" w:fill="FFFFFF"/>
          <w:lang w:val="en-GB"/>
        </w:rPr>
        <w:t xml:space="preserve">, </w:t>
      </w:r>
      <w:r w:rsidR="00BC2B08" w:rsidRPr="00FD7972">
        <w:rPr>
          <w:rStyle w:val="longtext"/>
          <w:sz w:val="32"/>
          <w:szCs w:val="32"/>
          <w:shd w:val="clear" w:color="auto" w:fill="FFFFFF"/>
          <w:lang w:val="en-GB"/>
        </w:rPr>
        <w:t>semantics, lexicology, terminology and translation. She also published several researches and scientific papers in scientific   journals, and participated in international conferences and seminars on issues of theoretical and applied linguistics, lexicology, terminology and translation</w:t>
      </w:r>
      <w:r w:rsidR="00BC2B08" w:rsidRPr="00FD7972">
        <w:rPr>
          <w:rFonts w:ascii="Arial" w:eastAsia="Times New Roman" w:hAnsi="Arial" w:cs="Arial"/>
          <w:sz w:val="32"/>
          <w:szCs w:val="32"/>
          <w:lang w:val="en-GB" w:eastAsia="en-GB"/>
        </w:rPr>
        <w:t>.</w:t>
      </w:r>
    </w:p>
    <w:p w:rsidR="0004677B" w:rsidRPr="00FD7972" w:rsidRDefault="0004677B" w:rsidP="00FD7972">
      <w:pPr>
        <w:jc w:val="both"/>
        <w:rPr>
          <w:sz w:val="32"/>
          <w:szCs w:val="32"/>
          <w:lang w:val="en-GB"/>
        </w:rPr>
      </w:pPr>
    </w:p>
    <w:sectPr w:rsidR="0004677B" w:rsidRPr="00FD7972" w:rsidSect="00B56B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4677B"/>
    <w:rsid w:val="00005BFA"/>
    <w:rsid w:val="000062BF"/>
    <w:rsid w:val="00012FEE"/>
    <w:rsid w:val="00014BC9"/>
    <w:rsid w:val="00015569"/>
    <w:rsid w:val="00017C32"/>
    <w:rsid w:val="0002104D"/>
    <w:rsid w:val="00032428"/>
    <w:rsid w:val="00043236"/>
    <w:rsid w:val="0004677B"/>
    <w:rsid w:val="0005181D"/>
    <w:rsid w:val="00053D0E"/>
    <w:rsid w:val="0005488F"/>
    <w:rsid w:val="000579D1"/>
    <w:rsid w:val="00072EAC"/>
    <w:rsid w:val="000754F3"/>
    <w:rsid w:val="00077D16"/>
    <w:rsid w:val="000835CB"/>
    <w:rsid w:val="00087371"/>
    <w:rsid w:val="000873D9"/>
    <w:rsid w:val="000B06B1"/>
    <w:rsid w:val="000B0E3A"/>
    <w:rsid w:val="000C7388"/>
    <w:rsid w:val="000D0633"/>
    <w:rsid w:val="000D190D"/>
    <w:rsid w:val="000D2AE0"/>
    <w:rsid w:val="000D34D7"/>
    <w:rsid w:val="000D4BAF"/>
    <w:rsid w:val="000D50AC"/>
    <w:rsid w:val="000E0E27"/>
    <w:rsid w:val="000F673C"/>
    <w:rsid w:val="00102A8D"/>
    <w:rsid w:val="001035D0"/>
    <w:rsid w:val="0010496B"/>
    <w:rsid w:val="00106C46"/>
    <w:rsid w:val="00114947"/>
    <w:rsid w:val="00114B42"/>
    <w:rsid w:val="00115209"/>
    <w:rsid w:val="00115394"/>
    <w:rsid w:val="00122FA2"/>
    <w:rsid w:val="00125650"/>
    <w:rsid w:val="001273F3"/>
    <w:rsid w:val="0013790A"/>
    <w:rsid w:val="00150325"/>
    <w:rsid w:val="0015203F"/>
    <w:rsid w:val="00155C42"/>
    <w:rsid w:val="00161044"/>
    <w:rsid w:val="00164548"/>
    <w:rsid w:val="00165505"/>
    <w:rsid w:val="00182D8C"/>
    <w:rsid w:val="00191DEB"/>
    <w:rsid w:val="00195E57"/>
    <w:rsid w:val="001B3C29"/>
    <w:rsid w:val="001B7373"/>
    <w:rsid w:val="001B7CA8"/>
    <w:rsid w:val="001C12DB"/>
    <w:rsid w:val="001D4D6A"/>
    <w:rsid w:val="001E0F5F"/>
    <w:rsid w:val="001E38CB"/>
    <w:rsid w:val="001E65AC"/>
    <w:rsid w:val="001F0099"/>
    <w:rsid w:val="001F5FB9"/>
    <w:rsid w:val="00203CE2"/>
    <w:rsid w:val="00206FD2"/>
    <w:rsid w:val="00211E09"/>
    <w:rsid w:val="00213165"/>
    <w:rsid w:val="00214DB8"/>
    <w:rsid w:val="00214FF6"/>
    <w:rsid w:val="0023515F"/>
    <w:rsid w:val="00241CA6"/>
    <w:rsid w:val="00242CB9"/>
    <w:rsid w:val="00246990"/>
    <w:rsid w:val="00246B55"/>
    <w:rsid w:val="00256082"/>
    <w:rsid w:val="00257658"/>
    <w:rsid w:val="002748C6"/>
    <w:rsid w:val="00283877"/>
    <w:rsid w:val="00290417"/>
    <w:rsid w:val="0029425B"/>
    <w:rsid w:val="002A2C77"/>
    <w:rsid w:val="002A7240"/>
    <w:rsid w:val="002B2898"/>
    <w:rsid w:val="002C194E"/>
    <w:rsid w:val="002C3CBC"/>
    <w:rsid w:val="002D3E9A"/>
    <w:rsid w:val="002E09AD"/>
    <w:rsid w:val="002F10C3"/>
    <w:rsid w:val="002F2EE1"/>
    <w:rsid w:val="002F3851"/>
    <w:rsid w:val="002F4569"/>
    <w:rsid w:val="002F6639"/>
    <w:rsid w:val="002F6E46"/>
    <w:rsid w:val="00310063"/>
    <w:rsid w:val="00313756"/>
    <w:rsid w:val="003139F8"/>
    <w:rsid w:val="0031403E"/>
    <w:rsid w:val="003172E4"/>
    <w:rsid w:val="00333A66"/>
    <w:rsid w:val="0033721F"/>
    <w:rsid w:val="003424F2"/>
    <w:rsid w:val="00343341"/>
    <w:rsid w:val="003502CA"/>
    <w:rsid w:val="0035087F"/>
    <w:rsid w:val="0035129D"/>
    <w:rsid w:val="00355651"/>
    <w:rsid w:val="0036078F"/>
    <w:rsid w:val="0037517A"/>
    <w:rsid w:val="00380DFF"/>
    <w:rsid w:val="00380FDD"/>
    <w:rsid w:val="00384A28"/>
    <w:rsid w:val="0038522E"/>
    <w:rsid w:val="003854B3"/>
    <w:rsid w:val="00385A55"/>
    <w:rsid w:val="00386ACB"/>
    <w:rsid w:val="00386D03"/>
    <w:rsid w:val="00387D5D"/>
    <w:rsid w:val="0039677F"/>
    <w:rsid w:val="003A1A33"/>
    <w:rsid w:val="003A20DC"/>
    <w:rsid w:val="003A6DD6"/>
    <w:rsid w:val="003B08B8"/>
    <w:rsid w:val="003B0E08"/>
    <w:rsid w:val="003D16F3"/>
    <w:rsid w:val="003D3019"/>
    <w:rsid w:val="003D5FFF"/>
    <w:rsid w:val="003E03F5"/>
    <w:rsid w:val="003E12DF"/>
    <w:rsid w:val="003E2423"/>
    <w:rsid w:val="004050AC"/>
    <w:rsid w:val="00413A58"/>
    <w:rsid w:val="00414A76"/>
    <w:rsid w:val="00414B1A"/>
    <w:rsid w:val="00416CB9"/>
    <w:rsid w:val="00433CAC"/>
    <w:rsid w:val="00440D28"/>
    <w:rsid w:val="00453B36"/>
    <w:rsid w:val="00453F64"/>
    <w:rsid w:val="004620DB"/>
    <w:rsid w:val="00474528"/>
    <w:rsid w:val="00476161"/>
    <w:rsid w:val="0047646F"/>
    <w:rsid w:val="0048340F"/>
    <w:rsid w:val="0049224D"/>
    <w:rsid w:val="00495794"/>
    <w:rsid w:val="00497D2F"/>
    <w:rsid w:val="004B0965"/>
    <w:rsid w:val="004C287B"/>
    <w:rsid w:val="004C5532"/>
    <w:rsid w:val="004D05A9"/>
    <w:rsid w:val="004D469A"/>
    <w:rsid w:val="004E0B71"/>
    <w:rsid w:val="004E33A7"/>
    <w:rsid w:val="004E486D"/>
    <w:rsid w:val="004E6134"/>
    <w:rsid w:val="004F487A"/>
    <w:rsid w:val="004F4AA6"/>
    <w:rsid w:val="00505F54"/>
    <w:rsid w:val="0051229D"/>
    <w:rsid w:val="00512958"/>
    <w:rsid w:val="00543965"/>
    <w:rsid w:val="0055052D"/>
    <w:rsid w:val="00550CF7"/>
    <w:rsid w:val="00562518"/>
    <w:rsid w:val="0057034F"/>
    <w:rsid w:val="00580CCA"/>
    <w:rsid w:val="0058413F"/>
    <w:rsid w:val="005A7D26"/>
    <w:rsid w:val="005B508C"/>
    <w:rsid w:val="005C28B7"/>
    <w:rsid w:val="005D3A12"/>
    <w:rsid w:val="005D4455"/>
    <w:rsid w:val="005D4FAF"/>
    <w:rsid w:val="005D7573"/>
    <w:rsid w:val="005E2F74"/>
    <w:rsid w:val="005E3F97"/>
    <w:rsid w:val="005E532E"/>
    <w:rsid w:val="005F2001"/>
    <w:rsid w:val="005F351B"/>
    <w:rsid w:val="005F7968"/>
    <w:rsid w:val="006008F5"/>
    <w:rsid w:val="00604A44"/>
    <w:rsid w:val="006055D4"/>
    <w:rsid w:val="00605A94"/>
    <w:rsid w:val="006066B1"/>
    <w:rsid w:val="00633915"/>
    <w:rsid w:val="006474AC"/>
    <w:rsid w:val="006520FC"/>
    <w:rsid w:val="00653899"/>
    <w:rsid w:val="006550F4"/>
    <w:rsid w:val="00661E12"/>
    <w:rsid w:val="00665B97"/>
    <w:rsid w:val="00665C02"/>
    <w:rsid w:val="00665E21"/>
    <w:rsid w:val="006670E5"/>
    <w:rsid w:val="00672EC4"/>
    <w:rsid w:val="0067466B"/>
    <w:rsid w:val="00675303"/>
    <w:rsid w:val="006873DF"/>
    <w:rsid w:val="00691436"/>
    <w:rsid w:val="0069557C"/>
    <w:rsid w:val="006A0B2B"/>
    <w:rsid w:val="006A401F"/>
    <w:rsid w:val="006A7B56"/>
    <w:rsid w:val="006B1ACD"/>
    <w:rsid w:val="006D21F3"/>
    <w:rsid w:val="006E019E"/>
    <w:rsid w:val="006E4270"/>
    <w:rsid w:val="0071381F"/>
    <w:rsid w:val="00714E73"/>
    <w:rsid w:val="007159DC"/>
    <w:rsid w:val="00726D20"/>
    <w:rsid w:val="00742106"/>
    <w:rsid w:val="007441F5"/>
    <w:rsid w:val="00745F99"/>
    <w:rsid w:val="00746E89"/>
    <w:rsid w:val="00761A65"/>
    <w:rsid w:val="00765233"/>
    <w:rsid w:val="00774125"/>
    <w:rsid w:val="00777D24"/>
    <w:rsid w:val="00780D85"/>
    <w:rsid w:val="00781CEC"/>
    <w:rsid w:val="0078317C"/>
    <w:rsid w:val="00795703"/>
    <w:rsid w:val="00796199"/>
    <w:rsid w:val="007A1265"/>
    <w:rsid w:val="007A5940"/>
    <w:rsid w:val="007B2605"/>
    <w:rsid w:val="007B4511"/>
    <w:rsid w:val="007C7961"/>
    <w:rsid w:val="007F0E51"/>
    <w:rsid w:val="007F23A6"/>
    <w:rsid w:val="007F49F6"/>
    <w:rsid w:val="00802F4D"/>
    <w:rsid w:val="00811300"/>
    <w:rsid w:val="008152FA"/>
    <w:rsid w:val="008163E8"/>
    <w:rsid w:val="00822734"/>
    <w:rsid w:val="00824FBE"/>
    <w:rsid w:val="0082796A"/>
    <w:rsid w:val="008301F4"/>
    <w:rsid w:val="00831811"/>
    <w:rsid w:val="00836B42"/>
    <w:rsid w:val="008408F5"/>
    <w:rsid w:val="00844726"/>
    <w:rsid w:val="00844794"/>
    <w:rsid w:val="00850FF9"/>
    <w:rsid w:val="0085244A"/>
    <w:rsid w:val="008614D4"/>
    <w:rsid w:val="00862119"/>
    <w:rsid w:val="00863984"/>
    <w:rsid w:val="0086552A"/>
    <w:rsid w:val="00875694"/>
    <w:rsid w:val="00882C89"/>
    <w:rsid w:val="00884182"/>
    <w:rsid w:val="00885051"/>
    <w:rsid w:val="00886201"/>
    <w:rsid w:val="00887859"/>
    <w:rsid w:val="00892347"/>
    <w:rsid w:val="008933C9"/>
    <w:rsid w:val="008951CA"/>
    <w:rsid w:val="00895E05"/>
    <w:rsid w:val="00896A90"/>
    <w:rsid w:val="00897BC8"/>
    <w:rsid w:val="008A064B"/>
    <w:rsid w:val="008B27FB"/>
    <w:rsid w:val="008C1278"/>
    <w:rsid w:val="008C2813"/>
    <w:rsid w:val="008D5A32"/>
    <w:rsid w:val="008E0E11"/>
    <w:rsid w:val="008E171E"/>
    <w:rsid w:val="008E3702"/>
    <w:rsid w:val="008E4006"/>
    <w:rsid w:val="008E659A"/>
    <w:rsid w:val="009144CF"/>
    <w:rsid w:val="009164F8"/>
    <w:rsid w:val="00922209"/>
    <w:rsid w:val="0092539A"/>
    <w:rsid w:val="0094036A"/>
    <w:rsid w:val="009426AF"/>
    <w:rsid w:val="00942A6A"/>
    <w:rsid w:val="009435B4"/>
    <w:rsid w:val="009442A1"/>
    <w:rsid w:val="0094555D"/>
    <w:rsid w:val="009468DA"/>
    <w:rsid w:val="00946CC4"/>
    <w:rsid w:val="00952C42"/>
    <w:rsid w:val="00956836"/>
    <w:rsid w:val="009570E8"/>
    <w:rsid w:val="009669C1"/>
    <w:rsid w:val="00967049"/>
    <w:rsid w:val="0097365C"/>
    <w:rsid w:val="00974CCB"/>
    <w:rsid w:val="00980BC3"/>
    <w:rsid w:val="00981D19"/>
    <w:rsid w:val="00985DC4"/>
    <w:rsid w:val="009861BB"/>
    <w:rsid w:val="009921F7"/>
    <w:rsid w:val="00994D40"/>
    <w:rsid w:val="009970D9"/>
    <w:rsid w:val="009A5347"/>
    <w:rsid w:val="009A679D"/>
    <w:rsid w:val="009D0A34"/>
    <w:rsid w:val="009D2488"/>
    <w:rsid w:val="009D4DA5"/>
    <w:rsid w:val="009D7C51"/>
    <w:rsid w:val="009D7F42"/>
    <w:rsid w:val="009E1DC4"/>
    <w:rsid w:val="009E6162"/>
    <w:rsid w:val="009F5B5E"/>
    <w:rsid w:val="009F7EA3"/>
    <w:rsid w:val="00A0208B"/>
    <w:rsid w:val="00A02FC9"/>
    <w:rsid w:val="00A048EA"/>
    <w:rsid w:val="00A122D0"/>
    <w:rsid w:val="00A12B00"/>
    <w:rsid w:val="00A27D8B"/>
    <w:rsid w:val="00A33018"/>
    <w:rsid w:val="00A3692C"/>
    <w:rsid w:val="00A37E4F"/>
    <w:rsid w:val="00A438FA"/>
    <w:rsid w:val="00A5300D"/>
    <w:rsid w:val="00A57B3D"/>
    <w:rsid w:val="00A70D9C"/>
    <w:rsid w:val="00A729E2"/>
    <w:rsid w:val="00A752BC"/>
    <w:rsid w:val="00A851CF"/>
    <w:rsid w:val="00A85887"/>
    <w:rsid w:val="00A86E2A"/>
    <w:rsid w:val="00A918AB"/>
    <w:rsid w:val="00A94D75"/>
    <w:rsid w:val="00AB0B6A"/>
    <w:rsid w:val="00AB3517"/>
    <w:rsid w:val="00AB6766"/>
    <w:rsid w:val="00AD4FE6"/>
    <w:rsid w:val="00AE0967"/>
    <w:rsid w:val="00AE1946"/>
    <w:rsid w:val="00AE2275"/>
    <w:rsid w:val="00AE5AC6"/>
    <w:rsid w:val="00AF1CE2"/>
    <w:rsid w:val="00AF1E5D"/>
    <w:rsid w:val="00B003A4"/>
    <w:rsid w:val="00B046ED"/>
    <w:rsid w:val="00B04985"/>
    <w:rsid w:val="00B0664F"/>
    <w:rsid w:val="00B11F04"/>
    <w:rsid w:val="00B21383"/>
    <w:rsid w:val="00B21429"/>
    <w:rsid w:val="00B2525B"/>
    <w:rsid w:val="00B322CB"/>
    <w:rsid w:val="00B32E04"/>
    <w:rsid w:val="00B3497A"/>
    <w:rsid w:val="00B513B2"/>
    <w:rsid w:val="00B51A40"/>
    <w:rsid w:val="00B56BB9"/>
    <w:rsid w:val="00B57FCA"/>
    <w:rsid w:val="00B600DF"/>
    <w:rsid w:val="00B60852"/>
    <w:rsid w:val="00B60CA4"/>
    <w:rsid w:val="00B63FC0"/>
    <w:rsid w:val="00B667E6"/>
    <w:rsid w:val="00B72C1A"/>
    <w:rsid w:val="00B745C3"/>
    <w:rsid w:val="00B77623"/>
    <w:rsid w:val="00B8382C"/>
    <w:rsid w:val="00B87F2E"/>
    <w:rsid w:val="00BA5028"/>
    <w:rsid w:val="00BB795C"/>
    <w:rsid w:val="00BC2B08"/>
    <w:rsid w:val="00BC6346"/>
    <w:rsid w:val="00BC7F0D"/>
    <w:rsid w:val="00BD6A2B"/>
    <w:rsid w:val="00BE1849"/>
    <w:rsid w:val="00BF119B"/>
    <w:rsid w:val="00BF1898"/>
    <w:rsid w:val="00BF1B4A"/>
    <w:rsid w:val="00BF56D7"/>
    <w:rsid w:val="00BF6402"/>
    <w:rsid w:val="00C00BE9"/>
    <w:rsid w:val="00C0262D"/>
    <w:rsid w:val="00C0458B"/>
    <w:rsid w:val="00C16955"/>
    <w:rsid w:val="00C220AE"/>
    <w:rsid w:val="00C300C5"/>
    <w:rsid w:val="00C31037"/>
    <w:rsid w:val="00C33CD4"/>
    <w:rsid w:val="00C4522C"/>
    <w:rsid w:val="00C50F79"/>
    <w:rsid w:val="00C706E6"/>
    <w:rsid w:val="00C72358"/>
    <w:rsid w:val="00C72546"/>
    <w:rsid w:val="00C75B41"/>
    <w:rsid w:val="00C83DFE"/>
    <w:rsid w:val="00C93B3B"/>
    <w:rsid w:val="00CB1795"/>
    <w:rsid w:val="00CB3184"/>
    <w:rsid w:val="00CB75EE"/>
    <w:rsid w:val="00CC32B4"/>
    <w:rsid w:val="00CD45DF"/>
    <w:rsid w:val="00CD7F6D"/>
    <w:rsid w:val="00CE1DB6"/>
    <w:rsid w:val="00CE2AA4"/>
    <w:rsid w:val="00CE31F8"/>
    <w:rsid w:val="00CE3A25"/>
    <w:rsid w:val="00CF33D4"/>
    <w:rsid w:val="00CF3C40"/>
    <w:rsid w:val="00CF7CA5"/>
    <w:rsid w:val="00D0298C"/>
    <w:rsid w:val="00D0398C"/>
    <w:rsid w:val="00D03AD2"/>
    <w:rsid w:val="00D03BF6"/>
    <w:rsid w:val="00D10FAA"/>
    <w:rsid w:val="00D11713"/>
    <w:rsid w:val="00D13FB1"/>
    <w:rsid w:val="00D164B3"/>
    <w:rsid w:val="00D31B6B"/>
    <w:rsid w:val="00D34185"/>
    <w:rsid w:val="00D3495A"/>
    <w:rsid w:val="00D3576E"/>
    <w:rsid w:val="00D36667"/>
    <w:rsid w:val="00D51C0A"/>
    <w:rsid w:val="00D52E99"/>
    <w:rsid w:val="00D53599"/>
    <w:rsid w:val="00D60BF1"/>
    <w:rsid w:val="00D63696"/>
    <w:rsid w:val="00D6560C"/>
    <w:rsid w:val="00D7309B"/>
    <w:rsid w:val="00D7447B"/>
    <w:rsid w:val="00D87984"/>
    <w:rsid w:val="00D97828"/>
    <w:rsid w:val="00DA1FA9"/>
    <w:rsid w:val="00DA31CB"/>
    <w:rsid w:val="00DA79A9"/>
    <w:rsid w:val="00DB3242"/>
    <w:rsid w:val="00DC2F1E"/>
    <w:rsid w:val="00DC4955"/>
    <w:rsid w:val="00DC4BA7"/>
    <w:rsid w:val="00DC6567"/>
    <w:rsid w:val="00DD1AA2"/>
    <w:rsid w:val="00DF3089"/>
    <w:rsid w:val="00DF32AE"/>
    <w:rsid w:val="00DF523C"/>
    <w:rsid w:val="00DF696E"/>
    <w:rsid w:val="00E02ABE"/>
    <w:rsid w:val="00E04D1C"/>
    <w:rsid w:val="00E13A55"/>
    <w:rsid w:val="00E17808"/>
    <w:rsid w:val="00E26416"/>
    <w:rsid w:val="00E31631"/>
    <w:rsid w:val="00E32BB0"/>
    <w:rsid w:val="00E34133"/>
    <w:rsid w:val="00E36B41"/>
    <w:rsid w:val="00E379FB"/>
    <w:rsid w:val="00E423F5"/>
    <w:rsid w:val="00E56220"/>
    <w:rsid w:val="00E64210"/>
    <w:rsid w:val="00E672B9"/>
    <w:rsid w:val="00E7141C"/>
    <w:rsid w:val="00E71B75"/>
    <w:rsid w:val="00E81E87"/>
    <w:rsid w:val="00E848C5"/>
    <w:rsid w:val="00E9070D"/>
    <w:rsid w:val="00E9233C"/>
    <w:rsid w:val="00E948A3"/>
    <w:rsid w:val="00E94D6B"/>
    <w:rsid w:val="00EA65AA"/>
    <w:rsid w:val="00EA6BB0"/>
    <w:rsid w:val="00EB3046"/>
    <w:rsid w:val="00EB478B"/>
    <w:rsid w:val="00ED4FBA"/>
    <w:rsid w:val="00ED5B50"/>
    <w:rsid w:val="00ED663A"/>
    <w:rsid w:val="00EF6335"/>
    <w:rsid w:val="00F07CD8"/>
    <w:rsid w:val="00F13325"/>
    <w:rsid w:val="00F218D1"/>
    <w:rsid w:val="00F25D98"/>
    <w:rsid w:val="00F416BD"/>
    <w:rsid w:val="00F43068"/>
    <w:rsid w:val="00F46BBB"/>
    <w:rsid w:val="00F562A3"/>
    <w:rsid w:val="00F7598D"/>
    <w:rsid w:val="00F81053"/>
    <w:rsid w:val="00F91D87"/>
    <w:rsid w:val="00F92EFD"/>
    <w:rsid w:val="00F94F4C"/>
    <w:rsid w:val="00F95A95"/>
    <w:rsid w:val="00FA3364"/>
    <w:rsid w:val="00FA5E14"/>
    <w:rsid w:val="00FB2A0C"/>
    <w:rsid w:val="00FB2DBD"/>
    <w:rsid w:val="00FB3D52"/>
    <w:rsid w:val="00FB5319"/>
    <w:rsid w:val="00FB66DC"/>
    <w:rsid w:val="00FD26F2"/>
    <w:rsid w:val="00FD3C23"/>
    <w:rsid w:val="00FD4016"/>
    <w:rsid w:val="00FD7972"/>
    <w:rsid w:val="00FE0253"/>
    <w:rsid w:val="00FE0EF8"/>
    <w:rsid w:val="00FE1F07"/>
    <w:rsid w:val="00FE5F23"/>
    <w:rsid w:val="00FF2C27"/>
    <w:rsid w:val="00FF30DF"/>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B9"/>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4677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ongtext">
    <w:name w:val="long_text"/>
    <w:basedOn w:val="Policepardfaut"/>
    <w:rsid w:val="00BC2B08"/>
  </w:style>
</w:styles>
</file>

<file path=word/webSettings.xml><?xml version="1.0" encoding="utf-8"?>
<w:webSettings xmlns:r="http://schemas.openxmlformats.org/officeDocument/2006/relationships" xmlns:w="http://schemas.openxmlformats.org/wordprocessingml/2006/main">
  <w:divs>
    <w:div w:id="1124887390">
      <w:bodyDiv w:val="1"/>
      <w:marLeft w:val="0"/>
      <w:marRight w:val="0"/>
      <w:marTop w:val="0"/>
      <w:marBottom w:val="0"/>
      <w:divBdr>
        <w:top w:val="none" w:sz="0" w:space="0" w:color="auto"/>
        <w:left w:val="none" w:sz="0" w:space="0" w:color="auto"/>
        <w:bottom w:val="none" w:sz="0" w:space="0" w:color="auto"/>
        <w:right w:val="none" w:sz="0" w:space="0" w:color="auto"/>
      </w:divBdr>
    </w:div>
    <w:div w:id="1501892577">
      <w:bodyDiv w:val="1"/>
      <w:marLeft w:val="0"/>
      <w:marRight w:val="0"/>
      <w:marTop w:val="0"/>
      <w:marBottom w:val="0"/>
      <w:divBdr>
        <w:top w:val="none" w:sz="0" w:space="0" w:color="auto"/>
        <w:left w:val="none" w:sz="0" w:space="0" w:color="auto"/>
        <w:bottom w:val="none" w:sz="0" w:space="0" w:color="auto"/>
        <w:right w:val="none" w:sz="0" w:space="0" w:color="auto"/>
      </w:divBdr>
      <w:divsChild>
        <w:div w:id="392510784">
          <w:marLeft w:val="0"/>
          <w:marRight w:val="0"/>
          <w:marTop w:val="0"/>
          <w:marBottom w:val="0"/>
          <w:divBdr>
            <w:top w:val="none" w:sz="0" w:space="0" w:color="auto"/>
            <w:left w:val="none" w:sz="0" w:space="0" w:color="auto"/>
            <w:bottom w:val="none" w:sz="0" w:space="0" w:color="auto"/>
            <w:right w:val="none" w:sz="0" w:space="0" w:color="auto"/>
          </w:divBdr>
          <w:divsChild>
            <w:div w:id="583537456">
              <w:marLeft w:val="0"/>
              <w:marRight w:val="0"/>
              <w:marTop w:val="0"/>
              <w:marBottom w:val="0"/>
              <w:divBdr>
                <w:top w:val="none" w:sz="0" w:space="0" w:color="auto"/>
                <w:left w:val="none" w:sz="0" w:space="0" w:color="auto"/>
                <w:bottom w:val="none" w:sz="0" w:space="0" w:color="auto"/>
                <w:right w:val="none" w:sz="0" w:space="0" w:color="auto"/>
              </w:divBdr>
              <w:divsChild>
                <w:div w:id="17347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242</Words>
  <Characters>1385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cp:lastPrinted>2012-04-24T17:52:00Z</cp:lastPrinted>
  <dcterms:created xsi:type="dcterms:W3CDTF">2012-04-24T14:37:00Z</dcterms:created>
  <dcterms:modified xsi:type="dcterms:W3CDTF">2012-04-26T18:21:00Z</dcterms:modified>
</cp:coreProperties>
</file>