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F3" w:rsidRPr="00195185" w:rsidRDefault="00796743">
      <w:pPr>
        <w:rPr>
          <w:rFonts w:ascii="Garamond" w:hAnsi="Garamond"/>
        </w:rPr>
      </w:pPr>
      <w:r w:rsidRPr="00195185">
        <w:rPr>
          <w:rFonts w:ascii="Garamond" w:hAnsi="Garamon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58EA0" wp14:editId="2BED5523">
                <wp:simplePos x="0" y="0"/>
                <wp:positionH relativeFrom="page">
                  <wp:align>right</wp:align>
                </wp:positionH>
                <wp:positionV relativeFrom="paragraph">
                  <wp:posOffset>-262890</wp:posOffset>
                </wp:positionV>
                <wp:extent cx="7528560" cy="9906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856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7F6" w:rsidRDefault="00AD67F6" w:rsidP="007967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D67F6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:lang w:val="en-US"/>
                              </w:rPr>
                              <w:t xml:space="preserve">Mohamed </w:t>
                            </w:r>
                            <w:proofErr w:type="spellStart"/>
                            <w:r w:rsidRPr="00AD67F6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AD67F6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:lang w:val="en-US"/>
                              </w:rPr>
                              <w:t>bd</w:t>
                            </w:r>
                            <w:proofErr w:type="spellEnd"/>
                            <w:r w:rsidRPr="00AD67F6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:lang w:val="en-US"/>
                              </w:rPr>
                              <w:t xml:space="preserve"> Al-</w:t>
                            </w:r>
                            <w:proofErr w:type="spellStart"/>
                            <w:r w:rsidRPr="00AD67F6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:lang w:val="en-US"/>
                              </w:rPr>
                              <w:t>sttar</w:t>
                            </w:r>
                            <w:proofErr w:type="spellEnd"/>
                            <w:r w:rsidRPr="00AD67F6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:lang w:val="en-US"/>
                              </w:rPr>
                              <w:t xml:space="preserve"> Ameen </w:t>
                            </w:r>
                            <w:proofErr w:type="spellStart"/>
                            <w:r w:rsidRPr="00AD67F6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:lang w:val="en-US"/>
                              </w:rPr>
                              <w:t>Marzouk</w:t>
                            </w:r>
                            <w:proofErr w:type="spellEnd"/>
                            <w:r w:rsidRPr="00AD67F6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:rsidR="00796743" w:rsidRPr="00796743" w:rsidRDefault="00796743" w:rsidP="007967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6743">
                              <w:rPr>
                                <w:rFonts w:ascii="Century Gothic" w:hAnsi="Century Gothic"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 xml:space="preserve">Professional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EN &lt;&gt; AR</w:t>
                            </w:r>
                            <w:r w:rsidRPr="00796743">
                              <w:rPr>
                                <w:rFonts w:ascii="Century Gothic" w:hAnsi="Century Gothic"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 xml:space="preserve"> Translator</w:t>
                            </w:r>
                          </w:p>
                          <w:p w:rsidR="00F61674" w:rsidRPr="00796743" w:rsidRDefault="00F61674" w:rsidP="00796743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8EA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41.6pt;margin-top:-20.7pt;width:592.8pt;height:7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" filled="f" stroked="f" strokeweight=".5pt">
                <v:textbox>
                  <w:txbxContent>
                    <w:p w:rsidR="00AD67F6" w:rsidRDefault="00AD67F6" w:rsidP="007967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 xml:space="preserve">Mohamed </w:t>
                      </w:r>
                      <w:proofErr w:type="spellStart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>A</w:t>
                      </w:r>
                      <w:bookmarkStart w:id="1" w:name="_GoBack"/>
                      <w:bookmarkEnd w:id="1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>bd</w:t>
                      </w:r>
                      <w:proofErr w:type="spellEnd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 xml:space="preserve"> Al-</w:t>
                      </w:r>
                      <w:proofErr w:type="spellStart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>sttar</w:t>
                      </w:r>
                      <w:proofErr w:type="spellEnd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 xml:space="preserve"> Ameen </w:t>
                      </w:r>
                      <w:proofErr w:type="spellStart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>Marzouk</w:t>
                      </w:r>
                      <w:proofErr w:type="spellEnd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:rsidR="00796743" w:rsidRPr="00796743" w:rsidRDefault="00796743" w:rsidP="007967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796743">
                        <w:rPr>
                          <w:rFonts w:ascii="Century Gothic" w:hAnsi="Century Gothic"/>
                          <w:i/>
                          <w:i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 xml:space="preserve">Professional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EN &lt;&gt; AR</w:t>
                      </w:r>
                      <w:r w:rsidRPr="00796743">
                        <w:rPr>
                          <w:rFonts w:ascii="Century Gothic" w:hAnsi="Century Gothic"/>
                          <w:i/>
                          <w:i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 xml:space="preserve"> Translator</w:t>
                      </w:r>
                    </w:p>
                    <w:p w:rsidR="00F61674" w:rsidRPr="00796743" w:rsidRDefault="00F61674" w:rsidP="00796743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1674" w:rsidRPr="00195185">
        <w:rPr>
          <w:rFonts w:ascii="Garamond" w:hAnsi="Garamon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8AF09" wp14:editId="284FDACA">
                <wp:simplePos x="0" y="0"/>
                <wp:positionH relativeFrom="page">
                  <wp:align>right</wp:align>
                </wp:positionH>
                <wp:positionV relativeFrom="paragraph">
                  <wp:posOffset>-720886</wp:posOffset>
                </wp:positionV>
                <wp:extent cx="7543800" cy="1282889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828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E55A7A3" id="Прямоугольник 1" o:spid="_x0000_s1026" style="position:absolute;margin-left:542.8pt;margin-top:-56.75pt;width:594pt;height:101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" fillcolor="#a8d08d [1945]" stroked="f" strokeweight="1pt">
                <w10:wrap anchorx="page"/>
              </v:rect>
            </w:pict>
          </mc:Fallback>
        </mc:AlternateContent>
      </w:r>
    </w:p>
    <w:p w:rsidR="00F824F3" w:rsidRPr="00195185" w:rsidRDefault="00796743" w:rsidP="00F824F3">
      <w:pPr>
        <w:rPr>
          <w:rFonts w:ascii="Garamond" w:hAnsi="Garamond"/>
        </w:rPr>
      </w:pPr>
      <w:r w:rsidRPr="00195185">
        <w:rPr>
          <w:rFonts w:ascii="Garamond" w:hAnsi="Garamon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10D18D7" wp14:editId="7E7ECED0">
                <wp:simplePos x="0" y="0"/>
                <wp:positionH relativeFrom="page">
                  <wp:posOffset>228600</wp:posOffset>
                </wp:positionH>
                <wp:positionV relativeFrom="paragraph">
                  <wp:posOffset>297180</wp:posOffset>
                </wp:positionV>
                <wp:extent cx="2895600" cy="946404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464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1DC17D9" id="Прямоугольник 3" o:spid="_x0000_s1026" style="position:absolute;left:0;text-align:left;margin-left:18pt;margin-top:23.4pt;width:228pt;height:745.2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" fillcolor="#d5dce4 [671]" stroked="f" strokeweight="1pt">
                <w10:wrap anchorx="page"/>
              </v:rect>
            </w:pict>
          </mc:Fallback>
        </mc:AlternateContent>
      </w:r>
      <w:r w:rsidRPr="00195185">
        <w:rPr>
          <w:rFonts w:ascii="Garamond" w:hAnsi="Garamon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CAEB9" wp14:editId="7A27AAEC">
                <wp:simplePos x="0" y="0"/>
                <wp:positionH relativeFrom="page">
                  <wp:posOffset>228600</wp:posOffset>
                </wp:positionH>
                <wp:positionV relativeFrom="paragraph">
                  <wp:posOffset>327660</wp:posOffset>
                </wp:positionV>
                <wp:extent cx="2895600" cy="223266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23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6743" w:rsidRPr="00195185" w:rsidRDefault="00796743" w:rsidP="00796743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Theme="majorHAnsi" w:hAnsiTheme="majorHAnsi"/>
                                <w:b/>
                                <w:color w:val="2E74B5" w:themeColor="accent1" w:themeShade="BF"/>
                                <w:lang w:val="en-US"/>
                              </w:rPr>
                            </w:pPr>
                            <w:r w:rsidRPr="001951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>Contact Details</w:t>
                            </w:r>
                          </w:p>
                          <w:p w:rsidR="00796743" w:rsidRDefault="00796743" w:rsidP="00F61674">
                            <w:pPr>
                              <w:rPr>
                                <w:rStyle w:val="Hyperlink"/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51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6" w:history="1">
                              <w:r w:rsidR="00195185" w:rsidRPr="007B35DE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Mohamd61214@gmail.com</w:t>
                              </w:r>
                            </w:hyperlink>
                          </w:p>
                          <w:p w:rsidR="00195185" w:rsidRPr="00195185" w:rsidRDefault="00195185" w:rsidP="00F6167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5185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 xml:space="preserve">Mobile: </w:t>
                            </w:r>
                            <w:r w:rsidRPr="00195185">
                              <w:rPr>
                                <w:rStyle w:val="Hyperlink"/>
                              </w:rPr>
                              <w:t>(+2) 01093045522</w:t>
                            </w:r>
                          </w:p>
                          <w:p w:rsidR="00796743" w:rsidRPr="00195185" w:rsidRDefault="00796743" w:rsidP="00F6167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51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Skype: </w:t>
                            </w:r>
                            <w:r w:rsidR="00634001" w:rsidRPr="00195185">
                              <w:rPr>
                                <w:rStyle w:val="Hyperlink"/>
                              </w:rPr>
                              <w:t>Mohamed.abdalsttar1</w:t>
                            </w:r>
                            <w:r w:rsidR="00634001" w:rsidRPr="00195185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96743" w:rsidRPr="00195185" w:rsidRDefault="00796743" w:rsidP="00F6167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51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Proz: </w:t>
                            </w:r>
                            <w:hyperlink r:id="rId7" w:history="1">
                              <w:r w:rsidR="00634001" w:rsidRPr="00195185">
                                <w:rPr>
                                  <w:rStyle w:val="Hyperlink"/>
                                  <w:rFonts w:ascii="Garamond" w:hAnsi="Garamond"/>
                                </w:rPr>
                                <w:t>http://www.proz.com/profile/1935757</w:t>
                              </w:r>
                            </w:hyperlink>
                            <w:r w:rsidR="00634001" w:rsidRPr="00195185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</w:p>
                          <w:p w:rsidR="00796743" w:rsidRPr="00195185" w:rsidRDefault="00796743" w:rsidP="00195185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51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LinkedIn: </w:t>
                            </w:r>
                            <w:r w:rsidR="00195185" w:rsidRPr="00195185">
                              <w:rPr>
                                <w:rStyle w:val="Hyperlink"/>
                                <w:rFonts w:ascii="Garamond" w:hAnsi="Garamond"/>
                                <w:sz w:val="24"/>
                                <w:szCs w:val="24"/>
                              </w:rPr>
                              <w:t>Mohamd61214@gmail.com</w:t>
                            </w:r>
                          </w:p>
                          <w:p w:rsidR="00F61674" w:rsidRPr="00195185" w:rsidRDefault="00796743" w:rsidP="00F6167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51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Facebook:</w:t>
                            </w:r>
                            <w:r w:rsidR="00634001" w:rsidRPr="001951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634001" w:rsidRPr="00195185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https://www.facebook.com/</w:t>
                              </w:r>
                            </w:hyperlink>
                          </w:p>
                          <w:p w:rsidR="00634001" w:rsidRPr="00195185" w:rsidRDefault="00634001" w:rsidP="00F61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AEB9" id="Надпись 5" o:spid="_x0000_s1027" type="#_x0000_t202" style="position:absolute;margin-left:18pt;margin-top:25.8pt;width:228pt;height:175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" filled="f" stroked="f" strokeweight=".5pt">
                <v:textbox>
                  <w:txbxContent>
                    <w:p w:rsidR="00796743" w:rsidRPr="00195185" w:rsidRDefault="00796743" w:rsidP="00796743">
                      <w:pPr>
                        <w:shd w:val="clear" w:color="auto" w:fill="538135" w:themeFill="accent6" w:themeFillShade="BF"/>
                        <w:jc w:val="center"/>
                        <w:rPr>
                          <w:rFonts w:asciiTheme="majorHAnsi" w:hAnsiTheme="majorHAnsi"/>
                          <w:b/>
                          <w:color w:val="2E74B5" w:themeColor="accent1" w:themeShade="BF"/>
                          <w:lang w:val="en-US"/>
                        </w:rPr>
                      </w:pPr>
                      <w:r w:rsidRPr="00195185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>Contact Details</w:t>
                      </w:r>
                    </w:p>
                    <w:p w:rsidR="00796743" w:rsidRDefault="00796743" w:rsidP="00F61674">
                      <w:pPr>
                        <w:rPr>
                          <w:rStyle w:val="Hyperlink"/>
                          <w:rFonts w:ascii="Garamond" w:hAnsi="Garamond"/>
                          <w:sz w:val="24"/>
                          <w:szCs w:val="24"/>
                        </w:rPr>
                      </w:pPr>
                      <w:r w:rsidRPr="001951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Email: </w:t>
                      </w:r>
                      <w:hyperlink r:id="rId9" w:history="1">
                        <w:r w:rsidR="00195185" w:rsidRPr="007B35DE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Mohamd61214@gmail.com</w:t>
                        </w:r>
                      </w:hyperlink>
                    </w:p>
                    <w:p w:rsidR="00195185" w:rsidRPr="00195185" w:rsidRDefault="00195185" w:rsidP="00F61674">
                      <w:pPr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195185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 xml:space="preserve">Mobile: </w:t>
                      </w:r>
                      <w:r w:rsidRPr="00195185">
                        <w:rPr>
                          <w:rStyle w:val="Hyperlink"/>
                        </w:rPr>
                        <w:t>(+2) 01093045522</w:t>
                      </w:r>
                    </w:p>
                    <w:p w:rsidR="00796743" w:rsidRPr="00195185" w:rsidRDefault="00796743" w:rsidP="00F61674">
                      <w:pPr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1951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Skype: </w:t>
                      </w:r>
                      <w:r w:rsidR="00634001" w:rsidRPr="00195185">
                        <w:rPr>
                          <w:rStyle w:val="Hyperlink"/>
                        </w:rPr>
                        <w:t>Mohamed.abdalsttar1</w:t>
                      </w:r>
                      <w:r w:rsidR="00634001" w:rsidRPr="00195185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796743" w:rsidRPr="00195185" w:rsidRDefault="00796743" w:rsidP="00F61674">
                      <w:pPr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1951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Proz: </w:t>
                      </w:r>
                      <w:hyperlink r:id="rId10" w:history="1">
                        <w:r w:rsidR="00634001" w:rsidRPr="00195185">
                          <w:rPr>
                            <w:rStyle w:val="Hyperlink"/>
                            <w:rFonts w:ascii="Garamond" w:hAnsi="Garamond"/>
                          </w:rPr>
                          <w:t>http://www.proz.com/profile/1935757</w:t>
                        </w:r>
                      </w:hyperlink>
                      <w:r w:rsidR="00634001" w:rsidRPr="00195185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</w:p>
                    <w:p w:rsidR="00796743" w:rsidRPr="00195185" w:rsidRDefault="00796743" w:rsidP="00195185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1951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LinkedIn: </w:t>
                      </w:r>
                      <w:r w:rsidR="00195185" w:rsidRPr="00195185">
                        <w:rPr>
                          <w:rStyle w:val="Hyperlink"/>
                          <w:rFonts w:ascii="Garamond" w:hAnsi="Garamond"/>
                          <w:sz w:val="24"/>
                          <w:szCs w:val="24"/>
                        </w:rPr>
                        <w:t>Mohamd61214@gmail.com</w:t>
                      </w:r>
                    </w:p>
                    <w:p w:rsidR="00F61674" w:rsidRPr="00195185" w:rsidRDefault="00796743" w:rsidP="00F6167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5185">
                        <w:rPr>
                          <w:rFonts w:ascii="Garamond" w:hAnsi="Garamond"/>
                          <w:sz w:val="24"/>
                          <w:szCs w:val="24"/>
                        </w:rPr>
                        <w:t>Facebook:</w:t>
                      </w:r>
                      <w:r w:rsidR="00634001" w:rsidRPr="001951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634001" w:rsidRPr="00195185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https://www.facebook.com/</w:t>
                        </w:r>
                      </w:hyperlink>
                    </w:p>
                    <w:p w:rsidR="00634001" w:rsidRPr="00195185" w:rsidRDefault="00634001" w:rsidP="00F6167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311" w:tblpY="146"/>
        <w:tblW w:w="6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</w:tblGrid>
      <w:tr w:rsidR="002413D4" w:rsidRPr="00195185" w:rsidTr="002413D4">
        <w:trPr>
          <w:trHeight w:val="298"/>
        </w:trPr>
        <w:tc>
          <w:tcPr>
            <w:tcW w:w="6451" w:type="dxa"/>
            <w:shd w:val="clear" w:color="auto" w:fill="538135" w:themeFill="accent6" w:themeFillShade="BF"/>
          </w:tcPr>
          <w:p w:rsidR="002413D4" w:rsidRPr="00195185" w:rsidRDefault="002413D4" w:rsidP="002413D4">
            <w:pPr>
              <w:jc w:val="center"/>
              <w:rPr>
                <w:rFonts w:ascii="Garamond" w:hAnsi="Garamond"/>
                <w:b/>
                <w:color w:val="2E74B5" w:themeColor="accent1" w:themeShade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n-US"/>
              </w:rPr>
              <w:t>WORK EXPERIENCE</w:t>
            </w:r>
          </w:p>
        </w:tc>
      </w:tr>
      <w:tr w:rsidR="002413D4" w:rsidRPr="00195185" w:rsidTr="002413D4">
        <w:trPr>
          <w:trHeight w:val="10593"/>
        </w:trPr>
        <w:tc>
          <w:tcPr>
            <w:tcW w:w="6451" w:type="dxa"/>
          </w:tcPr>
          <w:p w:rsidR="002413D4" w:rsidRPr="00195185" w:rsidRDefault="002413D4" w:rsidP="00195185">
            <w:pPr>
              <w:jc w:val="right"/>
              <w:rPr>
                <w:rFonts w:ascii="Garamond" w:hAnsi="Garamond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>(</w:t>
            </w:r>
            <w:r w:rsidR="00195185">
              <w:rPr>
                <w:rFonts w:ascii="Garamond" w:hAnsi="Garamond"/>
                <w:sz w:val="24"/>
                <w:szCs w:val="24"/>
                <w:lang w:val="en-US"/>
              </w:rPr>
              <w:t>01/03/2016</w:t>
            </w:r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  <w:p w:rsidR="00195185" w:rsidRPr="00A96EAA" w:rsidRDefault="002413D4" w:rsidP="00195185">
            <w:pPr>
              <w:pStyle w:val="ListParagraph"/>
              <w:numPr>
                <w:ilvl w:val="0"/>
                <w:numId w:val="2"/>
              </w:numPr>
              <w:ind w:hanging="402"/>
              <w:jc w:val="both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Fulltime Translator </w:t>
            </w:r>
            <w:r w:rsidR="00195185" w:rsidRPr="00A96EAA">
              <w:rPr>
                <w:rFonts w:ascii="Garamond" w:hAnsi="Garamond"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 xml:space="preserve">AEB BANK with </w:t>
            </w:r>
            <w:r w:rsidR="00195185" w:rsidRPr="00A96EAA">
              <w:rPr>
                <w:bCs/>
              </w:rPr>
              <w:t xml:space="preserve"> </w:t>
            </w:r>
            <w:r w:rsidR="00195185" w:rsidRPr="00A96EAA">
              <w:rPr>
                <w:rFonts w:ascii="Garamond" w:hAnsi="Garamond"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 xml:space="preserve">Scope Translation Company </w:t>
            </w:r>
          </w:p>
          <w:p w:rsidR="002413D4" w:rsidRPr="00A96EAA" w:rsidRDefault="002413D4" w:rsidP="00195185">
            <w:pPr>
              <w:pStyle w:val="ListParagraph"/>
              <w:jc w:val="right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bCs/>
                <w:sz w:val="24"/>
                <w:szCs w:val="24"/>
                <w:lang w:val="en-US"/>
              </w:rPr>
              <w:t>(</w:t>
            </w:r>
            <w:r w:rsidR="00A96EAA" w:rsidRPr="00A96EAA">
              <w:rPr>
                <w:rFonts w:ascii="Garamond" w:hAnsi="Garamond"/>
                <w:bCs/>
                <w:sz w:val="24"/>
                <w:szCs w:val="24"/>
                <w:lang w:val="en-US"/>
              </w:rPr>
              <w:t>01/06/2014</w:t>
            </w:r>
            <w:r w:rsidRPr="00A96EAA">
              <w:rPr>
                <w:rFonts w:ascii="Garamond" w:hAnsi="Garamond"/>
                <w:bCs/>
                <w:sz w:val="24"/>
                <w:szCs w:val="24"/>
                <w:lang w:val="en-US"/>
              </w:rPr>
              <w:t>)</w:t>
            </w:r>
          </w:p>
          <w:p w:rsidR="002413D4" w:rsidRPr="00A96EAA" w:rsidRDefault="002413D4" w:rsidP="0019518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Freelance Translator </w:t>
            </w:r>
            <w:r w:rsidRPr="00A96EAA">
              <w:rPr>
                <w:rFonts w:ascii="Garamond" w:hAnsi="Garamond"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 xml:space="preserve"> </w:t>
            </w:r>
          </w:p>
          <w:p w:rsidR="002413D4" w:rsidRPr="00A96EAA" w:rsidRDefault="002413D4" w:rsidP="001951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Major Projects (</w:t>
            </w:r>
            <w:r w:rsidR="00195185"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A</w:t>
            </w:r>
            <w:r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s a full-timer):</w:t>
            </w:r>
          </w:p>
          <w:p w:rsidR="002413D4" w:rsidRPr="00A96EAA" w:rsidRDefault="002413D4" w:rsidP="00A96EAA">
            <w:pPr>
              <w:pStyle w:val="ListParagraph"/>
              <w:numPr>
                <w:ilvl w:val="0"/>
                <w:numId w:val="6"/>
              </w:numPr>
              <w:ind w:left="1026" w:hanging="283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Oman Tourism Strategy + 112,000 words with Scope Translation Company. </w:t>
            </w:r>
          </w:p>
          <w:p w:rsidR="002413D4" w:rsidRPr="00A96EAA" w:rsidRDefault="002413D4" w:rsidP="00A96EAA">
            <w:pPr>
              <w:pStyle w:val="ListParagraph"/>
              <w:numPr>
                <w:ilvl w:val="0"/>
                <w:numId w:val="6"/>
              </w:numPr>
              <w:ind w:left="1026" w:hanging="283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Oman Tourism Strategy + 111,000 words with Scope Translation Company.</w:t>
            </w:r>
          </w:p>
          <w:p w:rsidR="002413D4" w:rsidRPr="00195185" w:rsidRDefault="002413D4" w:rsidP="002413D4">
            <w:pPr>
              <w:pStyle w:val="ListParagraph"/>
              <w:jc w:val="both"/>
              <w:rPr>
                <w:rFonts w:ascii="Garamond" w:hAnsi="Garamond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2413D4">
            <w:pPr>
              <w:shd w:val="clear" w:color="auto" w:fill="538135" w:themeFill="accent6" w:themeFillShade="BF"/>
              <w:jc w:val="center"/>
              <w:rPr>
                <w:rFonts w:ascii="Garamond" w:hAnsi="Garamond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Translation Awards</w:t>
            </w:r>
          </w:p>
          <w:p w:rsidR="002413D4" w:rsidRPr="00195185" w:rsidRDefault="002413D4" w:rsidP="002413D4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2413D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Member and Cofounder member of Translators and Linguistics Syndicate.</w:t>
            </w:r>
          </w:p>
          <w:p w:rsidR="002413D4" w:rsidRPr="00195185" w:rsidRDefault="002413D4" w:rsidP="002413D4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2413D4">
            <w:pPr>
              <w:shd w:val="clear" w:color="auto" w:fill="538135" w:themeFill="accent6" w:themeFillShade="BF"/>
              <w:jc w:val="center"/>
              <w:rPr>
                <w:rFonts w:ascii="Garamond" w:hAnsi="Garamond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Translation Qualifications &amp; Activities</w:t>
            </w:r>
          </w:p>
          <w:p w:rsidR="002413D4" w:rsidRPr="00195185" w:rsidRDefault="002413D4" w:rsidP="002413D4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Successfully Completed Localization course- Arabize ltd.</w:t>
            </w:r>
          </w:p>
          <w:p w:rsidR="002413D4" w:rsidRPr="00195185" w:rsidRDefault="002413D4" w:rsidP="00A96EAA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International Computer Driving License Certificate (ICDL).</w:t>
            </w:r>
          </w:p>
          <w:p w:rsidR="002413D4" w:rsidRPr="00195185" w:rsidRDefault="002413D4" w:rsidP="00A96EAA">
            <w:pPr>
              <w:pStyle w:val="ListParagraph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Soft skills (communication skills, presentation skills, time management, stress management and report writing).</w:t>
            </w:r>
          </w:p>
          <w:p w:rsidR="002413D4" w:rsidRPr="00195185" w:rsidRDefault="002413D4" w:rsidP="00A96EAA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Successfully Completed courses in translation in the following fields (Politic – Medical – Legal – Newspaper).</w:t>
            </w:r>
          </w:p>
          <w:p w:rsidR="002413D4" w:rsidRPr="00195185" w:rsidRDefault="002413D4" w:rsidP="00A96EAA">
            <w:pPr>
              <w:pStyle w:val="ListParagraph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2413D4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rtl/>
                <w:lang w:val="en-US"/>
              </w:rPr>
            </w:pPr>
          </w:p>
          <w:p w:rsidR="002413D4" w:rsidRPr="00195185" w:rsidRDefault="002413D4" w:rsidP="002413D4">
            <w:p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2413D4" w:rsidRPr="00195185" w:rsidTr="002413D4">
        <w:trPr>
          <w:trHeight w:val="298"/>
        </w:trPr>
        <w:tc>
          <w:tcPr>
            <w:tcW w:w="6451" w:type="dxa"/>
            <w:shd w:val="clear" w:color="auto" w:fill="538135" w:themeFill="accent6" w:themeFillShade="BF"/>
          </w:tcPr>
          <w:p w:rsidR="002413D4" w:rsidRPr="00195185" w:rsidRDefault="002413D4" w:rsidP="002413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n-US"/>
              </w:rPr>
              <w:t>EDUCATION</w:t>
            </w:r>
          </w:p>
        </w:tc>
      </w:tr>
      <w:tr w:rsidR="002413D4" w:rsidRPr="00195185" w:rsidTr="002413D4">
        <w:trPr>
          <w:trHeight w:val="978"/>
        </w:trPr>
        <w:tc>
          <w:tcPr>
            <w:tcW w:w="6451" w:type="dxa"/>
            <w:shd w:val="clear" w:color="auto" w:fill="auto"/>
          </w:tcPr>
          <w:p w:rsidR="002413D4" w:rsidRPr="00195185" w:rsidRDefault="002413D4" w:rsidP="00A96EAA">
            <w:pPr>
              <w:bidi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>(2013 / 2014)</w:t>
            </w:r>
          </w:p>
          <w:p w:rsidR="002413D4" w:rsidRPr="00195185" w:rsidRDefault="002413D4" w:rsidP="00A96EAA">
            <w:pPr>
              <w:jc w:val="both"/>
              <w:rPr>
                <w:rFonts w:ascii="Garamond" w:hAnsi="Garamond"/>
                <w:color w:val="538135" w:themeColor="accent6" w:themeShade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color w:val="538135" w:themeColor="accent6" w:themeShade="BF"/>
                <w:sz w:val="24"/>
                <w:szCs w:val="24"/>
                <w:lang w:val="en-US"/>
              </w:rPr>
              <w:t>UNIVERSITY</w:t>
            </w:r>
          </w:p>
          <w:p w:rsidR="002413D4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>Faculty of languages and translation – Simultaneous Interpretation– Al-</w:t>
            </w:r>
            <w:proofErr w:type="spellStart"/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>Azhar</w:t>
            </w:r>
            <w:proofErr w:type="spellEnd"/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 xml:space="preserve"> University; GPA: Good</w:t>
            </w:r>
          </w:p>
          <w:p w:rsidR="00A96EAA" w:rsidRPr="00195185" w:rsidRDefault="00A96EAA" w:rsidP="00A96EAA">
            <w:pPr>
              <w:pStyle w:val="ListParagraph"/>
              <w:ind w:left="408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jc w:val="both"/>
              <w:rPr>
                <w:rFonts w:ascii="Garamond" w:hAnsi="Garamond"/>
                <w:color w:val="538135" w:themeColor="accent6" w:themeShade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color w:val="538135" w:themeColor="accent6" w:themeShade="BF"/>
                <w:sz w:val="24"/>
                <w:szCs w:val="24"/>
                <w:lang w:val="en-US"/>
              </w:rPr>
              <w:t>POSTGRADUATE STUDIES</w:t>
            </w:r>
          </w:p>
          <w:p w:rsidR="002413D4" w:rsidRPr="00195185" w:rsidRDefault="002413D4" w:rsidP="00A96EAA">
            <w:pPr>
              <w:pStyle w:val="ListParagraph"/>
              <w:ind w:left="408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>Translation Diploma in American University in Cairo.</w:t>
            </w:r>
          </w:p>
          <w:p w:rsidR="002413D4" w:rsidRPr="00195185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 xml:space="preserve"> Education Diploma at Faculty of Education, Al-Azhar University</w:t>
            </w:r>
          </w:p>
        </w:tc>
      </w:tr>
    </w:tbl>
    <w:p w:rsidR="001929B5" w:rsidRPr="00195185" w:rsidRDefault="001929B5" w:rsidP="001929B5">
      <w:pPr>
        <w:tabs>
          <w:tab w:val="left" w:pos="945"/>
        </w:tabs>
        <w:rPr>
          <w:rFonts w:ascii="Garamond" w:hAnsi="Garamond"/>
          <w:lang w:val="en-US"/>
        </w:rPr>
      </w:pPr>
      <w:r w:rsidRPr="00195185">
        <w:rPr>
          <w:rFonts w:ascii="Garamond" w:hAnsi="Garamond"/>
          <w:lang w:val="en-US"/>
        </w:rPr>
        <w:tab/>
      </w:r>
    </w:p>
    <w:tbl>
      <w:tblPr>
        <w:tblStyle w:val="TableGrid"/>
        <w:tblpPr w:leftFromText="180" w:rightFromText="180" w:vertAnchor="page" w:horzAnchor="page" w:tblpX="601" w:tblpY="48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96743" w:rsidRPr="00195185" w:rsidTr="00796743">
        <w:tc>
          <w:tcPr>
            <w:tcW w:w="3969" w:type="dxa"/>
            <w:shd w:val="clear" w:color="auto" w:fill="538135" w:themeFill="accent6" w:themeFillShade="BF"/>
          </w:tcPr>
          <w:p w:rsidR="00796743" w:rsidRPr="00195185" w:rsidRDefault="00796743" w:rsidP="00796743">
            <w:pPr>
              <w:jc w:val="center"/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ABOUT ME</w:t>
            </w:r>
          </w:p>
        </w:tc>
      </w:tr>
      <w:tr w:rsidR="00796743" w:rsidRPr="00195185" w:rsidTr="00796743">
        <w:trPr>
          <w:trHeight w:val="630"/>
        </w:trPr>
        <w:tc>
          <w:tcPr>
            <w:tcW w:w="3969" w:type="dxa"/>
            <w:vMerge w:val="restart"/>
            <w:shd w:val="clear" w:color="auto" w:fill="auto"/>
          </w:tcPr>
          <w:p w:rsidR="00796743" w:rsidRPr="00195185" w:rsidRDefault="00796743" w:rsidP="00796743">
            <w:pPr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:rsidR="00796743" w:rsidRPr="00A96EAA" w:rsidRDefault="00796743" w:rsidP="00195185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sz w:val="24"/>
                <w:szCs w:val="24"/>
                <w:lang w:val="en-US"/>
              </w:rPr>
              <w:t xml:space="preserve">Native Arabic professional translator with </w:t>
            </w:r>
            <w:r w:rsidR="00195185" w:rsidRPr="00A96EAA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  <w:r w:rsidRPr="00A96EAA">
              <w:rPr>
                <w:rFonts w:ascii="Garamond" w:hAnsi="Garamond"/>
                <w:sz w:val="24"/>
                <w:szCs w:val="24"/>
                <w:lang w:val="en-US"/>
              </w:rPr>
              <w:t xml:space="preserve"> years of experience in translation. </w:t>
            </w:r>
          </w:p>
          <w:p w:rsidR="00796743" w:rsidRPr="00A96EAA" w:rsidRDefault="00796743" w:rsidP="00796743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796743" w:rsidRPr="00A96EAA" w:rsidRDefault="00796743" w:rsidP="00796743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sz w:val="24"/>
                <w:szCs w:val="24"/>
                <w:lang w:val="en-US"/>
              </w:rPr>
              <w:t xml:space="preserve">I offer top-notch English &lt;&gt; Arabic translation services. </w:t>
            </w:r>
          </w:p>
          <w:p w:rsidR="00796743" w:rsidRPr="00A96EAA" w:rsidRDefault="00796743" w:rsidP="00796743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796743" w:rsidRPr="00A96EAA" w:rsidRDefault="00796743" w:rsidP="00796743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sz w:val="24"/>
                <w:szCs w:val="24"/>
                <w:lang w:val="en-US"/>
              </w:rPr>
              <w:t xml:space="preserve">Over the </w:t>
            </w:r>
            <w:r w:rsidR="00A96EAA" w:rsidRPr="00A96EAA">
              <w:rPr>
                <w:rFonts w:ascii="Garamond" w:hAnsi="Garamond"/>
                <w:sz w:val="24"/>
                <w:szCs w:val="24"/>
                <w:lang w:val="en-US"/>
              </w:rPr>
              <w:t>years,</w:t>
            </w:r>
            <w:r w:rsidRPr="00A96EAA">
              <w:rPr>
                <w:rFonts w:ascii="Garamond" w:hAnsi="Garamond"/>
                <w:sz w:val="24"/>
                <w:szCs w:val="24"/>
                <w:lang w:val="en-US"/>
              </w:rPr>
              <w:t xml:space="preserve"> I have successfully completed hundreds of translation projects for many clients around the globe.</w:t>
            </w:r>
          </w:p>
          <w:p w:rsidR="00796743" w:rsidRPr="00195185" w:rsidRDefault="00796743" w:rsidP="00796743">
            <w:pPr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796743" w:rsidRPr="00195185" w:rsidTr="00796743">
        <w:trPr>
          <w:trHeight w:val="342"/>
        </w:trPr>
        <w:tc>
          <w:tcPr>
            <w:tcW w:w="3969" w:type="dxa"/>
            <w:vMerge/>
            <w:shd w:val="clear" w:color="auto" w:fill="auto"/>
          </w:tcPr>
          <w:p w:rsidR="00796743" w:rsidRPr="00195185" w:rsidRDefault="00796743" w:rsidP="00796743">
            <w:pPr>
              <w:jc w:val="both"/>
              <w:rPr>
                <w:rFonts w:ascii="Garamond" w:hAnsi="Garamond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96743" w:rsidRPr="00195185" w:rsidTr="00796743">
        <w:trPr>
          <w:trHeight w:val="348"/>
        </w:trPr>
        <w:tc>
          <w:tcPr>
            <w:tcW w:w="3969" w:type="dxa"/>
            <w:vMerge/>
            <w:shd w:val="clear" w:color="auto" w:fill="auto"/>
          </w:tcPr>
          <w:p w:rsidR="00796743" w:rsidRPr="00195185" w:rsidRDefault="00796743" w:rsidP="00796743">
            <w:pPr>
              <w:jc w:val="both"/>
              <w:rPr>
                <w:rFonts w:ascii="Garamond" w:hAnsi="Garamond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96743" w:rsidRPr="00195185" w:rsidTr="00796743">
        <w:trPr>
          <w:trHeight w:val="275"/>
        </w:trPr>
        <w:tc>
          <w:tcPr>
            <w:tcW w:w="3969" w:type="dxa"/>
            <w:shd w:val="clear" w:color="auto" w:fill="538135" w:themeFill="accent6" w:themeFillShade="BF"/>
          </w:tcPr>
          <w:p w:rsidR="00796743" w:rsidRPr="00195185" w:rsidRDefault="00796743" w:rsidP="00796743">
            <w:pPr>
              <w:jc w:val="center"/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SPECIALIZATION</w:t>
            </w:r>
          </w:p>
        </w:tc>
      </w:tr>
      <w:tr w:rsidR="00796743" w:rsidRPr="00195185" w:rsidTr="00796743">
        <w:trPr>
          <w:trHeight w:val="2580"/>
        </w:trPr>
        <w:tc>
          <w:tcPr>
            <w:tcW w:w="3969" w:type="dxa"/>
            <w:shd w:val="clear" w:color="auto" w:fill="auto"/>
          </w:tcPr>
          <w:p w:rsidR="00796743" w:rsidRPr="00195185" w:rsidRDefault="00796743" w:rsidP="00796743">
            <w:pPr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386"/>
              <w:gridCol w:w="387"/>
              <w:gridCol w:w="388"/>
              <w:gridCol w:w="388"/>
              <w:gridCol w:w="388"/>
            </w:tblGrid>
            <w:tr w:rsidR="00195185" w:rsidRPr="00195185" w:rsidTr="00195185">
              <w:tc>
                <w:tcPr>
                  <w:tcW w:w="1806" w:type="dxa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LEGAL</w:t>
                  </w:r>
                </w:p>
              </w:tc>
              <w:tc>
                <w:tcPr>
                  <w:tcW w:w="386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7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C5E0B3" w:themeFill="accent6" w:themeFillTint="66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95185" w:rsidRPr="00195185" w:rsidTr="00195185">
              <w:tc>
                <w:tcPr>
                  <w:tcW w:w="1806" w:type="dxa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FINANCE</w:t>
                  </w:r>
                </w:p>
              </w:tc>
              <w:tc>
                <w:tcPr>
                  <w:tcW w:w="386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7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C5E0B3" w:themeFill="accent6" w:themeFillTint="66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95185" w:rsidRPr="00195185" w:rsidTr="00195185">
              <w:tc>
                <w:tcPr>
                  <w:tcW w:w="1806" w:type="dxa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MEDICAL</w:t>
                  </w:r>
                </w:p>
              </w:tc>
              <w:tc>
                <w:tcPr>
                  <w:tcW w:w="386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7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C5E0B3" w:themeFill="accent6" w:themeFillTint="66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FFFFFF" w:themeColor="background1"/>
                  </w:tcBorders>
                  <w:shd w:val="clear" w:color="auto" w:fill="C5E0B3" w:themeFill="accent6" w:themeFillTint="66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95185" w:rsidRPr="00195185" w:rsidTr="00195185">
              <w:tc>
                <w:tcPr>
                  <w:tcW w:w="1806" w:type="dxa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TECHNICAL</w:t>
                  </w:r>
                </w:p>
              </w:tc>
              <w:tc>
                <w:tcPr>
                  <w:tcW w:w="386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7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C5E0B3" w:themeFill="accent6" w:themeFillTint="66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FFFFFF" w:themeColor="background1"/>
                  </w:tcBorders>
                  <w:shd w:val="clear" w:color="auto" w:fill="C5E0B3" w:themeFill="accent6" w:themeFillTint="66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95185" w:rsidRPr="00195185" w:rsidTr="00195185">
              <w:tc>
                <w:tcPr>
                  <w:tcW w:w="1806" w:type="dxa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GENERAL</w:t>
                  </w:r>
                </w:p>
              </w:tc>
              <w:tc>
                <w:tcPr>
                  <w:tcW w:w="386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7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195185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96743" w:rsidRPr="00195185" w:rsidRDefault="00796743" w:rsidP="00796743">
            <w:pPr>
              <w:jc w:val="both"/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796743" w:rsidRPr="00195185" w:rsidTr="00796743">
        <w:trPr>
          <w:trHeight w:val="220"/>
        </w:trPr>
        <w:tc>
          <w:tcPr>
            <w:tcW w:w="3969" w:type="dxa"/>
            <w:shd w:val="clear" w:color="auto" w:fill="538135" w:themeFill="accent6" w:themeFillShade="BF"/>
          </w:tcPr>
          <w:p w:rsidR="00796743" w:rsidRPr="00195185" w:rsidRDefault="00796743" w:rsidP="00796743">
            <w:pPr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SOFTWARE</w:t>
            </w:r>
          </w:p>
        </w:tc>
      </w:tr>
      <w:tr w:rsidR="00796743" w:rsidRPr="00195185" w:rsidTr="00796743">
        <w:trPr>
          <w:trHeight w:val="529"/>
        </w:trPr>
        <w:tc>
          <w:tcPr>
            <w:tcW w:w="3969" w:type="dxa"/>
            <w:vMerge w:val="restart"/>
            <w:shd w:val="clear" w:color="auto" w:fill="auto"/>
          </w:tcPr>
          <w:p w:rsidR="00796743" w:rsidRPr="00195185" w:rsidRDefault="00796743" w:rsidP="00796743">
            <w:pPr>
              <w:jc w:val="center"/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65"/>
              <w:gridCol w:w="402"/>
              <w:gridCol w:w="403"/>
              <w:gridCol w:w="403"/>
              <w:gridCol w:w="403"/>
              <w:gridCol w:w="403"/>
            </w:tblGrid>
            <w:tr w:rsidR="00796743" w:rsidRPr="00195185" w:rsidTr="00195185">
              <w:tc>
                <w:tcPr>
                  <w:tcW w:w="1465" w:type="dxa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TRADOS</w:t>
                  </w:r>
                </w:p>
              </w:tc>
              <w:tc>
                <w:tcPr>
                  <w:tcW w:w="402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96743" w:rsidRPr="00195185" w:rsidTr="00195185">
              <w:tc>
                <w:tcPr>
                  <w:tcW w:w="1465" w:type="dxa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MS Office</w:t>
                  </w:r>
                </w:p>
              </w:tc>
              <w:tc>
                <w:tcPr>
                  <w:tcW w:w="402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96743" w:rsidRPr="00195185" w:rsidTr="00195185">
              <w:tc>
                <w:tcPr>
                  <w:tcW w:w="1465" w:type="dxa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MEMOQ</w:t>
                  </w:r>
                </w:p>
              </w:tc>
              <w:tc>
                <w:tcPr>
                  <w:tcW w:w="402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FFFFFF" w:themeColor="background1"/>
                  </w:tcBorders>
                  <w:shd w:val="clear" w:color="auto" w:fill="C5E0B3" w:themeFill="accent6" w:themeFillTint="66"/>
                </w:tcPr>
                <w:p w:rsidR="00796743" w:rsidRPr="00195185" w:rsidRDefault="00796743" w:rsidP="00634001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96743" w:rsidRPr="00195185" w:rsidRDefault="00796743" w:rsidP="00796743">
            <w:pPr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796743" w:rsidRPr="00195185" w:rsidTr="00796743">
        <w:trPr>
          <w:trHeight w:val="342"/>
        </w:trPr>
        <w:tc>
          <w:tcPr>
            <w:tcW w:w="3969" w:type="dxa"/>
            <w:vMerge/>
            <w:shd w:val="clear" w:color="auto" w:fill="auto"/>
          </w:tcPr>
          <w:p w:rsidR="00796743" w:rsidRPr="00195185" w:rsidRDefault="00796743" w:rsidP="00796743">
            <w:pPr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796743" w:rsidRPr="00195185" w:rsidTr="00796743">
        <w:trPr>
          <w:trHeight w:val="790"/>
        </w:trPr>
        <w:tc>
          <w:tcPr>
            <w:tcW w:w="3969" w:type="dxa"/>
            <w:vMerge/>
            <w:shd w:val="clear" w:color="auto" w:fill="auto"/>
          </w:tcPr>
          <w:p w:rsidR="00796743" w:rsidRPr="00195185" w:rsidRDefault="00796743" w:rsidP="00796743">
            <w:pPr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F824F3" w:rsidRPr="00195185" w:rsidRDefault="00F824F3" w:rsidP="001929B5">
      <w:pPr>
        <w:tabs>
          <w:tab w:val="left" w:pos="945"/>
        </w:tabs>
        <w:rPr>
          <w:rFonts w:ascii="Garamond" w:hAnsi="Garamond"/>
          <w:lang w:val="en-US"/>
        </w:rPr>
      </w:pPr>
    </w:p>
    <w:p w:rsidR="00F824F3" w:rsidRPr="00195185" w:rsidRDefault="00F824F3" w:rsidP="00F824F3">
      <w:pPr>
        <w:tabs>
          <w:tab w:val="left" w:pos="2966"/>
        </w:tabs>
        <w:rPr>
          <w:rFonts w:ascii="Garamond" w:hAnsi="Garamond"/>
        </w:rPr>
      </w:pPr>
      <w:r w:rsidRPr="00195185">
        <w:rPr>
          <w:rFonts w:ascii="Garamond" w:hAnsi="Garamond"/>
        </w:rPr>
        <w:tab/>
      </w:r>
    </w:p>
    <w:p w:rsidR="00853CC0" w:rsidRPr="00195185" w:rsidRDefault="00A96EAA" w:rsidP="00F824F3">
      <w:pPr>
        <w:tabs>
          <w:tab w:val="left" w:pos="2966"/>
        </w:tabs>
        <w:rPr>
          <w:rFonts w:ascii="Garamond" w:hAnsi="Garamond"/>
          <w:lang w:val="en-US"/>
        </w:rPr>
      </w:pPr>
    </w:p>
    <w:sectPr w:rsidR="00853CC0" w:rsidRPr="00195185" w:rsidSect="00F616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54C1"/>
    <w:multiLevelType w:val="hybridMultilevel"/>
    <w:tmpl w:val="334E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8508E"/>
    <w:multiLevelType w:val="hybridMultilevel"/>
    <w:tmpl w:val="367ED19E"/>
    <w:lvl w:ilvl="0" w:tplc="032C0676">
      <w:start w:val="20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75435"/>
    <w:multiLevelType w:val="hybridMultilevel"/>
    <w:tmpl w:val="6840C83E"/>
    <w:lvl w:ilvl="0" w:tplc="EDDCC7AA">
      <w:start w:val="2013"/>
      <w:numFmt w:val="bullet"/>
      <w:lvlText w:val="-"/>
      <w:lvlJc w:val="left"/>
      <w:pPr>
        <w:ind w:left="408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5E6D38D5"/>
    <w:multiLevelType w:val="hybridMultilevel"/>
    <w:tmpl w:val="83EC528A"/>
    <w:lvl w:ilvl="0" w:tplc="AD10AA30">
      <w:start w:val="2016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1B1F62"/>
    <w:multiLevelType w:val="hybridMultilevel"/>
    <w:tmpl w:val="17CA1F9A"/>
    <w:lvl w:ilvl="0" w:tplc="EED88D60">
      <w:start w:val="20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11885"/>
    <w:multiLevelType w:val="hybridMultilevel"/>
    <w:tmpl w:val="B4B4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74"/>
    <w:rsid w:val="001032DD"/>
    <w:rsid w:val="001929B5"/>
    <w:rsid w:val="00195185"/>
    <w:rsid w:val="002413D4"/>
    <w:rsid w:val="002925A3"/>
    <w:rsid w:val="002E20CD"/>
    <w:rsid w:val="002F0B9E"/>
    <w:rsid w:val="00441183"/>
    <w:rsid w:val="00452DD2"/>
    <w:rsid w:val="005E4EF6"/>
    <w:rsid w:val="00634001"/>
    <w:rsid w:val="007357BE"/>
    <w:rsid w:val="00796743"/>
    <w:rsid w:val="00906AE5"/>
    <w:rsid w:val="00977D10"/>
    <w:rsid w:val="009C3538"/>
    <w:rsid w:val="00A96EAA"/>
    <w:rsid w:val="00AD67F6"/>
    <w:rsid w:val="00CB1AA3"/>
    <w:rsid w:val="00DB4EBE"/>
    <w:rsid w:val="00E8229E"/>
    <w:rsid w:val="00EA6623"/>
    <w:rsid w:val="00EE6B19"/>
    <w:rsid w:val="00F26DE3"/>
    <w:rsid w:val="00F61674"/>
    <w:rsid w:val="00F824F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948C2C-ACE3-4774-9F38-AB293CCA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7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A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oz.com/profile/193575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amd61214@gmail.com" TargetMode="External"/><Relationship Id="rId11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z.com/profile/19357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amd612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AAD4-F3E3-459C-916F-B10751EF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russiantranslator.pro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Ахрамеев</dc:creator>
  <cp:keywords/>
  <dc:description/>
  <cp:lastModifiedBy>Windows User</cp:lastModifiedBy>
  <cp:revision>6</cp:revision>
  <dcterms:created xsi:type="dcterms:W3CDTF">2017-11-15T12:07:00Z</dcterms:created>
  <dcterms:modified xsi:type="dcterms:W3CDTF">2017-11-18T07:49:00Z</dcterms:modified>
</cp:coreProperties>
</file>