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28" w:rsidRDefault="00276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241300</wp:posOffset>
                </wp:positionV>
                <wp:extent cx="2143125" cy="9271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27670B" w:rsidP="00470A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Minaka</w:t>
                            </w:r>
                            <w:proofErr w:type="spellEnd"/>
                          </w:p>
                          <w:p w:rsidR="0027670B" w:rsidRPr="0027670B" w:rsidRDefault="0027670B" w:rsidP="00470A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pt;margin-top:19pt;width:168.75pt;height: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" filled="f" stroked="f">
                <v:textbox>
                  <w:txbxContent>
                    <w:p w:rsidR="00470A5E" w:rsidRDefault="0027670B" w:rsidP="00470A5E">
                      <w:pP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Minaka</w:t>
                      </w:r>
                      <w:proofErr w:type="spellEnd"/>
                    </w:p>
                    <w:p w:rsidR="0027670B" w:rsidRPr="0027670B" w:rsidRDefault="0027670B" w:rsidP="00470A5E">
                      <w:pP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/>
                        </w:rPr>
                        <w:t>O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</w:t>
                            </w:r>
                            <w:proofErr w:type="spellEnd"/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670B" w:rsidRPr="00380CB2" w:rsidRDefault="0027670B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Taito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-ku,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Tokyo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1100004, Japan</w:t>
                            </w: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27670B">
                              <w:rPr>
                                <w:sz w:val="24"/>
                                <w:szCs w:val="24"/>
                                <w:lang w:val="en-US"/>
                              </w:rPr>
                              <w:t>81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7670B">
                              <w:rPr>
                                <w:sz w:val="24"/>
                                <w:szCs w:val="24"/>
                                <w:lang w:val="en-US"/>
                              </w:rPr>
                              <w:t>90-1745-1137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27670B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Kgst1137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470A5E" w:rsidRDefault="0027670B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apanese-native</w:t>
                            </w:r>
                          </w:p>
                          <w:p w:rsidR="0027670B" w:rsidRDefault="0027670B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nglish-fluent</w:t>
                            </w:r>
                          </w:p>
                          <w:p w:rsidR="0027670B" w:rsidRPr="0080565E" w:rsidRDefault="0027670B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Spanish-beginner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&#13;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Address</w:t>
                      </w:r>
                      <w:proofErr w:type="spellEnd"/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7670B" w:rsidRPr="00380CB2" w:rsidRDefault="0027670B" w:rsidP="00380CB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Taito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-ku,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Tokyo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1100004, Japan</w:t>
                      </w:r>
                    </w:p>
                    <w:p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</w:p>
                    <w:p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27670B">
                        <w:rPr>
                          <w:sz w:val="24"/>
                          <w:szCs w:val="24"/>
                          <w:lang w:val="en-US"/>
                        </w:rPr>
                        <w:t>81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7670B">
                        <w:rPr>
                          <w:sz w:val="24"/>
                          <w:szCs w:val="24"/>
                          <w:lang w:val="en-US"/>
                        </w:rPr>
                        <w:t>90-1745-1137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27670B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Kgst1137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470A5E" w:rsidRDefault="0027670B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J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apanese-native</w:t>
                      </w:r>
                    </w:p>
                    <w:p w:rsidR="0027670B" w:rsidRDefault="0027670B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nglish-fluent</w:t>
                      </w:r>
                    </w:p>
                    <w:p w:rsidR="0027670B" w:rsidRPr="0080565E" w:rsidRDefault="0027670B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Spanish-beginner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27670B" w:rsidP="00470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7540" cy="2176145"/>
                                  <wp:effectExtent l="0" t="0" r="0" b="0"/>
                                  <wp:docPr id="3" name="図 3" descr="人, 女性, 室内, 壁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52421260049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540" cy="2176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" filled="f" stroked="f">
                <v:textbox>
                  <w:txbxContent>
                    <w:p w:rsidR="00470A5E" w:rsidRDefault="0027670B" w:rsidP="00470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7540" cy="2176145"/>
                            <wp:effectExtent l="0" t="0" r="0" b="0"/>
                            <wp:docPr id="3" name="図 3" descr="人, 女性, 室内, 壁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52421260049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540" cy="2176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</wp:posOffset>
                </wp:positionV>
                <wp:extent cx="4333875" cy="9829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8C6B85" w:rsidRDefault="008C6B85" w:rsidP="008C6B85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English Teacher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- 06/2018 to 06/2019</w:t>
                            </w:r>
                          </w:p>
                          <w:p w:rsidR="008C6B85" w:rsidRDefault="008C6B85" w:rsidP="008C6B85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Teach English to Japanese at language schoo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</w:p>
                          <w:p w:rsidR="008C6B85" w:rsidRDefault="008C6B85" w:rsidP="008C6B85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045F8" w:rsidRDefault="008C6B85" w:rsidP="008C6B85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Translator/Promoter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now</w:t>
                            </w:r>
                          </w:p>
                          <w:p w:rsidR="008C6B85" w:rsidRDefault="008C6B85" w:rsidP="008C6B85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Working with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vege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project japan.</w:t>
                            </w:r>
                          </w:p>
                          <w:p w:rsidR="00C045F8" w:rsidRDefault="008C6B85" w:rsidP="008C6B85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-Translate English into Japanese related to veganism.</w:t>
                            </w:r>
                          </w:p>
                          <w:p w:rsidR="008C6B85" w:rsidRDefault="008C6B85" w:rsidP="008C6B85">
                            <w:pPr>
                              <w:pStyle w:val="a3"/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ja-JP"/>
                              </w:rPr>
                              <w:t>-Manage website with veganism articles</w:t>
                            </w:r>
                          </w:p>
                          <w:p w:rsidR="008C6B85" w:rsidRDefault="008C6B85" w:rsidP="008C6B85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-Produce vegan sweets recipe</w:t>
                            </w:r>
                          </w:p>
                          <w:p w:rsidR="008C6B85" w:rsidRDefault="008C6B85" w:rsidP="008C6B85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Write report about new vegan restaurant</w:t>
                            </w:r>
                          </w:p>
                          <w:p w:rsidR="008C6B85" w:rsidRPr="00D11747" w:rsidRDefault="008C6B85" w:rsidP="008C6B85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045F8" w:rsidRDefault="00C045F8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Japanese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Teacher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/2019 to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now</w:t>
                            </w:r>
                          </w:p>
                          <w:p w:rsidR="00C045F8" w:rsidRPr="00D11747" w:rsidRDefault="00C045F8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each Japanese to foreigners in English through videos via </w:t>
                            </w:r>
                            <w:r w:rsidR="00C965B3">
                              <w:rPr>
                                <w:sz w:val="24"/>
                                <w:szCs w:val="24"/>
                                <w:lang w:val="en-US"/>
                              </w:rPr>
                              <w:t>media</w:t>
                            </w:r>
                            <w:r w:rsidR="008C6B8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(YouTube/Instagram/Facebook</w:t>
                            </w:r>
                            <w:r w:rsidR="00C965B3">
                              <w:rPr>
                                <w:sz w:val="24"/>
                                <w:szCs w:val="24"/>
                                <w:lang w:val="en-US"/>
                              </w:rPr>
                              <w:t>/TV</w:t>
                            </w:r>
                            <w:r w:rsidR="008C6B85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</w:t>
                            </w:r>
                            <w:r w:rsidR="00C045F8">
                              <w:rPr>
                                <w:sz w:val="24"/>
                                <w:szCs w:val="24"/>
                                <w:lang w:val="en-US"/>
                              </w:rPr>
                              <w:t>Medicine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C045F8" w:rsidRPr="00C045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Integrated Health Science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C045F8">
                              <w:rPr>
                                <w:sz w:val="24"/>
                                <w:szCs w:val="24"/>
                                <w:lang w:val="en-US"/>
                              </w:rPr>
                              <w:t>04</w:t>
                            </w:r>
                            <w:r w:rsidR="00C045F8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 w:rsidR="00C045F8">
                              <w:rPr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C045F8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C045F8"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C045F8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C045F8"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380CB2" w:rsidRDefault="00C045F8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The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of Tokyo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Tokyo</w:t>
                            </w:r>
                          </w:p>
                          <w:p w:rsidR="00C045F8" w:rsidRDefault="00C045F8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045F8" w:rsidRDefault="00C045F8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aster of Nutrition: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 of Public Health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04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2021-03/2023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pt;margin-top:0;width:341.25pt;height:7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&#13;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8C6B85" w:rsidRDefault="008C6B85" w:rsidP="008C6B85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English Teacher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- 06/2018 to 06/2019</w:t>
                      </w:r>
                    </w:p>
                    <w:p w:rsidR="008C6B85" w:rsidRDefault="008C6B85" w:rsidP="008C6B85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Teach English to Japanese at language schoo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</w:t>
                      </w:r>
                    </w:p>
                    <w:p w:rsidR="008C6B85" w:rsidRDefault="008C6B85" w:rsidP="008C6B85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C045F8" w:rsidRDefault="008C6B85" w:rsidP="008C6B85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Translator/Promoter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now</w:t>
                      </w:r>
                    </w:p>
                    <w:p w:rsidR="008C6B85" w:rsidRDefault="008C6B85" w:rsidP="008C6B85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Working with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vege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project japan.</w:t>
                      </w:r>
                    </w:p>
                    <w:p w:rsidR="00C045F8" w:rsidRDefault="008C6B85" w:rsidP="008C6B85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-Translate English into Japanese related to veganism.</w:t>
                      </w:r>
                    </w:p>
                    <w:p w:rsidR="008C6B85" w:rsidRDefault="008C6B85" w:rsidP="008C6B85">
                      <w:pPr>
                        <w:pStyle w:val="a3"/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sz w:val="24"/>
                          <w:szCs w:val="24"/>
                          <w:lang w:val="en-US" w:eastAsia="ja-JP"/>
                        </w:rPr>
                        <w:t>-Manage website with veganism articles</w:t>
                      </w:r>
                    </w:p>
                    <w:p w:rsidR="008C6B85" w:rsidRDefault="008C6B85" w:rsidP="008C6B85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-Produce vegan sweets recipe</w:t>
                      </w:r>
                    </w:p>
                    <w:p w:rsidR="008C6B85" w:rsidRDefault="008C6B85" w:rsidP="008C6B85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Write report about new vegan restaurant</w:t>
                      </w:r>
                    </w:p>
                    <w:p w:rsidR="008C6B85" w:rsidRPr="00D11747" w:rsidRDefault="008C6B85" w:rsidP="008C6B85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C045F8" w:rsidRDefault="00C045F8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Japanese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Teacher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/2019 to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now</w:t>
                      </w:r>
                    </w:p>
                    <w:p w:rsidR="00C045F8" w:rsidRPr="00D11747" w:rsidRDefault="00C045F8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each Japanese to foreigners in English through videos via </w:t>
                      </w:r>
                      <w:r w:rsidR="00C965B3">
                        <w:rPr>
                          <w:sz w:val="24"/>
                          <w:szCs w:val="24"/>
                          <w:lang w:val="en-US"/>
                        </w:rPr>
                        <w:t>media</w:t>
                      </w:r>
                      <w:r w:rsidR="008C6B85">
                        <w:rPr>
                          <w:sz w:val="24"/>
                          <w:szCs w:val="24"/>
                          <w:lang w:val="en-US"/>
                        </w:rPr>
                        <w:t xml:space="preserve"> (YouTube/Instagram/Facebook</w:t>
                      </w:r>
                      <w:r w:rsidR="00C965B3">
                        <w:rPr>
                          <w:sz w:val="24"/>
                          <w:szCs w:val="24"/>
                          <w:lang w:val="en-US"/>
                        </w:rPr>
                        <w:t>/TV</w:t>
                      </w:r>
                      <w:r w:rsidR="008C6B85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</w:t>
                      </w:r>
                      <w:r w:rsidR="00C045F8">
                        <w:rPr>
                          <w:sz w:val="24"/>
                          <w:szCs w:val="24"/>
                          <w:lang w:val="en-US"/>
                        </w:rPr>
                        <w:t>Medicine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C045F8" w:rsidRPr="00C045F8">
                        <w:rPr>
                          <w:b/>
                          <w:sz w:val="24"/>
                          <w:szCs w:val="24"/>
                          <w:lang w:val="en-US"/>
                        </w:rPr>
                        <w:t>Integrated Health Science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C045F8">
                        <w:rPr>
                          <w:sz w:val="24"/>
                          <w:szCs w:val="24"/>
                          <w:lang w:val="en-US"/>
                        </w:rPr>
                        <w:t>04</w:t>
                      </w:r>
                      <w:r w:rsidR="00C045F8" w:rsidRPr="00D11747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 w:rsidR="00C045F8">
                        <w:rPr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C045F8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C045F8"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C045F8"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C045F8"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380CB2" w:rsidRDefault="00C045F8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The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of Tokyo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Tokyo</w:t>
                      </w:r>
                    </w:p>
                    <w:p w:rsidR="00C045F8" w:rsidRDefault="00C045F8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C045F8" w:rsidRDefault="00C045F8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aster of Nutrition: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School of Public Health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04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2021-03/2023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4103" id="Prostokąt 1" o:spid="_x0000_s1026" style="position:absolute;left:0;text-align:left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" fillcolor="#e7e6e6 [321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69E"/>
    <w:multiLevelType w:val="hybridMultilevel"/>
    <w:tmpl w:val="DB865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199"/>
    <w:multiLevelType w:val="hybridMultilevel"/>
    <w:tmpl w:val="A4C20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252FB6"/>
    <w:rsid w:val="0027670B"/>
    <w:rsid w:val="00371D00"/>
    <w:rsid w:val="00380CB2"/>
    <w:rsid w:val="00470A5E"/>
    <w:rsid w:val="0080565E"/>
    <w:rsid w:val="008C6B85"/>
    <w:rsid w:val="00C045F8"/>
    <w:rsid w:val="00C965B3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97783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0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aliases w:val="NewStyleResumeTop (文字)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10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sz w:val="21"/>
      <w:szCs w:val="21"/>
    </w:rPr>
  </w:style>
  <w:style w:type="character" w:styleId="a6">
    <w:name w:val="Hyperlink"/>
    <w:basedOn w:val="a0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2020-03-18T10:13:00Z</dcterms:created>
  <dcterms:modified xsi:type="dcterms:W3CDTF">2020-03-20T02:08:00Z</dcterms:modified>
</cp:coreProperties>
</file>