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81" w:rsidRPr="001059A2" w:rsidRDefault="000D5E81" w:rsidP="001059A2">
      <w:pPr>
        <w:pStyle w:val="IntenseQuote"/>
        <w:rPr>
          <w:rStyle w:val="IntenseReference"/>
          <w:rFonts w:asciiTheme="majorBidi" w:hAnsiTheme="majorBidi" w:cstheme="majorBidi"/>
        </w:rPr>
      </w:pPr>
      <w:r w:rsidRPr="001059A2">
        <w:rPr>
          <w:rStyle w:val="IntenseReference"/>
          <w:rFonts w:asciiTheme="majorBidi" w:hAnsiTheme="majorBidi" w:cstheme="majorBidi"/>
        </w:rPr>
        <w:t>Personal info</w:t>
      </w:r>
      <w:bookmarkStart w:id="0" w:name="_GoBack"/>
      <w:bookmarkEnd w:id="0"/>
    </w:p>
    <w:p w:rsidR="000D5E81" w:rsidRPr="001059A2" w:rsidRDefault="000D5E81" w:rsidP="001059A2">
      <w:pPr>
        <w:jc w:val="center"/>
        <w:rPr>
          <w:rFonts w:asciiTheme="majorBidi" w:hAnsiTheme="majorBidi" w:cstheme="majorBidi"/>
        </w:rPr>
      </w:pPr>
      <w:r w:rsidRPr="001059A2">
        <w:rPr>
          <w:rFonts w:asciiTheme="majorBidi" w:hAnsiTheme="majorBidi" w:cstheme="majorBidi"/>
        </w:rPr>
        <w:t xml:space="preserve">Mina </w:t>
      </w:r>
      <w:proofErr w:type="spellStart"/>
      <w:r w:rsidRPr="001059A2">
        <w:rPr>
          <w:rFonts w:asciiTheme="majorBidi" w:hAnsiTheme="majorBidi" w:cstheme="majorBidi"/>
        </w:rPr>
        <w:t>Baradaran</w:t>
      </w:r>
      <w:proofErr w:type="spellEnd"/>
    </w:p>
    <w:p w:rsidR="000D5E81" w:rsidRPr="001059A2" w:rsidRDefault="000D5E81" w:rsidP="001059A2">
      <w:pPr>
        <w:jc w:val="center"/>
        <w:rPr>
          <w:rFonts w:asciiTheme="majorBidi" w:hAnsiTheme="majorBidi" w:cstheme="majorBidi"/>
        </w:rPr>
      </w:pPr>
      <w:r w:rsidRPr="001059A2">
        <w:rPr>
          <w:rFonts w:asciiTheme="majorBidi" w:hAnsiTheme="majorBidi" w:cstheme="majorBidi"/>
        </w:rPr>
        <w:t xml:space="preserve">Born in </w:t>
      </w:r>
      <w:r w:rsidRPr="001059A2">
        <w:rPr>
          <w:rFonts w:asciiTheme="majorBidi" w:hAnsiTheme="majorBidi" w:cstheme="majorBidi"/>
        </w:rPr>
        <w:t>27</w:t>
      </w:r>
      <w:r w:rsidRPr="001059A2">
        <w:rPr>
          <w:rFonts w:asciiTheme="majorBidi" w:hAnsiTheme="majorBidi" w:cstheme="majorBidi"/>
          <w:vertAlign w:val="superscript"/>
        </w:rPr>
        <w:t>th</w:t>
      </w:r>
      <w:r w:rsidRPr="001059A2">
        <w:rPr>
          <w:rFonts w:asciiTheme="majorBidi" w:hAnsiTheme="majorBidi" w:cstheme="majorBidi"/>
        </w:rPr>
        <w:t xml:space="preserve"> June 1988</w:t>
      </w:r>
    </w:p>
    <w:p w:rsidR="000D5E81" w:rsidRPr="001059A2" w:rsidRDefault="000D5E81" w:rsidP="001059A2">
      <w:pPr>
        <w:jc w:val="center"/>
        <w:rPr>
          <w:rFonts w:asciiTheme="majorBidi" w:hAnsiTheme="majorBidi" w:cstheme="majorBidi"/>
        </w:rPr>
      </w:pPr>
      <w:r w:rsidRPr="001059A2">
        <w:rPr>
          <w:rFonts w:asciiTheme="majorBidi" w:hAnsiTheme="majorBidi" w:cstheme="majorBidi"/>
        </w:rPr>
        <w:t>Live in Tehran, Iran</w:t>
      </w:r>
    </w:p>
    <w:p w:rsidR="000D5E81" w:rsidRPr="001059A2" w:rsidRDefault="000D5E81" w:rsidP="001059A2">
      <w:pPr>
        <w:pStyle w:val="IntenseQuote"/>
        <w:rPr>
          <w:rFonts w:asciiTheme="majorBidi" w:hAnsiTheme="majorBidi" w:cstheme="majorBidi"/>
        </w:rPr>
      </w:pPr>
      <w:r w:rsidRPr="001059A2">
        <w:rPr>
          <w:rFonts w:asciiTheme="majorBidi" w:hAnsiTheme="majorBidi" w:cstheme="majorBidi"/>
        </w:rPr>
        <w:t>Educational background</w:t>
      </w:r>
    </w:p>
    <w:p w:rsidR="000D5E81" w:rsidRPr="001059A2" w:rsidRDefault="000D5E81" w:rsidP="001059A2">
      <w:pPr>
        <w:jc w:val="center"/>
        <w:rPr>
          <w:rFonts w:asciiTheme="majorBidi" w:hAnsiTheme="majorBidi" w:cstheme="majorBidi"/>
        </w:rPr>
      </w:pPr>
      <w:r w:rsidRPr="001059A2">
        <w:rPr>
          <w:rFonts w:asciiTheme="majorBidi" w:hAnsiTheme="majorBidi" w:cstheme="majorBidi"/>
        </w:rPr>
        <w:t>B.A in English Translation and Interpretation (2006-2009)</w:t>
      </w:r>
      <w:r w:rsidR="001059A2" w:rsidRPr="001059A2">
        <w:rPr>
          <w:rFonts w:asciiTheme="majorBidi" w:hAnsiTheme="majorBidi" w:cstheme="majorBidi"/>
        </w:rPr>
        <w:t xml:space="preserve"> Arak Azad University</w:t>
      </w:r>
    </w:p>
    <w:p w:rsidR="000D5E81" w:rsidRPr="001059A2" w:rsidRDefault="000D5E81" w:rsidP="001059A2">
      <w:pPr>
        <w:jc w:val="center"/>
        <w:rPr>
          <w:rFonts w:asciiTheme="majorBidi" w:hAnsiTheme="majorBidi" w:cstheme="majorBidi"/>
        </w:rPr>
      </w:pPr>
      <w:r w:rsidRPr="001059A2">
        <w:rPr>
          <w:rFonts w:asciiTheme="majorBidi" w:hAnsiTheme="majorBidi" w:cstheme="majorBidi"/>
        </w:rPr>
        <w:t xml:space="preserve">M.A in Translation studies (2012-2014) </w:t>
      </w:r>
      <w:r w:rsidR="001059A2" w:rsidRPr="001059A2">
        <w:rPr>
          <w:rFonts w:asciiTheme="majorBidi" w:hAnsiTheme="majorBidi" w:cstheme="majorBidi"/>
        </w:rPr>
        <w:t>Tehran Science and Research University</w:t>
      </w:r>
    </w:p>
    <w:p w:rsidR="000D5E81" w:rsidRPr="001059A2" w:rsidRDefault="000D5E81" w:rsidP="001059A2">
      <w:pPr>
        <w:pStyle w:val="IntenseQuote"/>
        <w:rPr>
          <w:rFonts w:asciiTheme="majorBidi" w:hAnsiTheme="majorBidi" w:cstheme="majorBidi"/>
        </w:rPr>
      </w:pPr>
      <w:r w:rsidRPr="001059A2">
        <w:rPr>
          <w:rFonts w:asciiTheme="majorBidi" w:hAnsiTheme="majorBidi" w:cstheme="majorBidi"/>
        </w:rPr>
        <w:t>Experiences as a freelance translator</w:t>
      </w:r>
    </w:p>
    <w:p w:rsidR="000D5E81" w:rsidRPr="001059A2" w:rsidRDefault="000D5E81" w:rsidP="001059A2">
      <w:pPr>
        <w:jc w:val="center"/>
        <w:rPr>
          <w:rFonts w:asciiTheme="majorBidi" w:hAnsiTheme="majorBidi" w:cstheme="majorBidi"/>
        </w:rPr>
      </w:pPr>
      <w:r w:rsidRPr="001059A2">
        <w:rPr>
          <w:rFonts w:asciiTheme="majorBidi" w:hAnsiTheme="majorBidi" w:cstheme="majorBidi"/>
        </w:rPr>
        <w:t>www.worldtranslators.net   (201</w:t>
      </w:r>
      <w:r w:rsidR="001059A2" w:rsidRPr="001059A2">
        <w:rPr>
          <w:rFonts w:asciiTheme="majorBidi" w:hAnsiTheme="majorBidi" w:cstheme="majorBidi"/>
        </w:rPr>
        <w:t>0</w:t>
      </w:r>
      <w:r w:rsidRPr="001059A2">
        <w:rPr>
          <w:rFonts w:asciiTheme="majorBidi" w:hAnsiTheme="majorBidi" w:cstheme="majorBidi"/>
        </w:rPr>
        <w:t>-2014)</w:t>
      </w:r>
    </w:p>
    <w:p w:rsidR="000D5E81" w:rsidRPr="001059A2" w:rsidRDefault="000D5E81" w:rsidP="001059A2">
      <w:pPr>
        <w:jc w:val="center"/>
        <w:rPr>
          <w:rFonts w:asciiTheme="majorBidi" w:hAnsiTheme="majorBidi" w:cstheme="majorBidi"/>
        </w:rPr>
      </w:pPr>
      <w:hyperlink r:id="rId4" w:history="1">
        <w:r w:rsidRPr="001059A2">
          <w:rPr>
            <w:rStyle w:val="Hyperlink"/>
            <w:rFonts w:asciiTheme="majorBidi" w:hAnsiTheme="majorBidi" w:cstheme="majorBidi"/>
          </w:rPr>
          <w:t>www.papertranslate.com</w:t>
        </w:r>
      </w:hyperlink>
      <w:r w:rsidRPr="001059A2">
        <w:rPr>
          <w:rFonts w:asciiTheme="majorBidi" w:hAnsiTheme="majorBidi" w:cstheme="majorBidi"/>
        </w:rPr>
        <w:t xml:space="preserve"> (2014-2016)</w:t>
      </w:r>
    </w:p>
    <w:p w:rsidR="000D5E81" w:rsidRPr="001059A2" w:rsidRDefault="000D5E81" w:rsidP="001059A2">
      <w:pPr>
        <w:jc w:val="center"/>
        <w:rPr>
          <w:rFonts w:asciiTheme="majorBidi" w:hAnsiTheme="majorBidi" w:cstheme="majorBidi"/>
        </w:rPr>
      </w:pPr>
      <w:hyperlink r:id="rId5" w:history="1">
        <w:r w:rsidRPr="001059A2">
          <w:rPr>
            <w:rStyle w:val="Hyperlink"/>
            <w:rFonts w:asciiTheme="majorBidi" w:hAnsiTheme="majorBidi" w:cstheme="majorBidi"/>
          </w:rPr>
          <w:t>www.pishrotranslate.com</w:t>
        </w:r>
      </w:hyperlink>
      <w:r w:rsidRPr="001059A2">
        <w:rPr>
          <w:rFonts w:asciiTheme="majorBidi" w:hAnsiTheme="majorBidi" w:cstheme="majorBidi"/>
        </w:rPr>
        <w:t xml:space="preserve"> (2015 till now)</w:t>
      </w:r>
    </w:p>
    <w:p w:rsidR="001059A2" w:rsidRPr="001059A2" w:rsidRDefault="000D5E81" w:rsidP="001059A2">
      <w:pPr>
        <w:pStyle w:val="IntenseQuote"/>
        <w:rPr>
          <w:rFonts w:asciiTheme="majorBidi" w:hAnsiTheme="majorBidi" w:cstheme="majorBidi"/>
        </w:rPr>
      </w:pPr>
      <w:r w:rsidRPr="001059A2">
        <w:rPr>
          <w:rFonts w:asciiTheme="majorBidi" w:hAnsiTheme="majorBidi" w:cstheme="majorBidi"/>
        </w:rPr>
        <w:t>Field of expertise</w:t>
      </w:r>
    </w:p>
    <w:p w:rsidR="001059A2" w:rsidRPr="001059A2" w:rsidRDefault="001059A2" w:rsidP="001059A2">
      <w:pPr>
        <w:jc w:val="center"/>
        <w:rPr>
          <w:rFonts w:asciiTheme="majorBidi" w:hAnsiTheme="majorBidi" w:cstheme="majorBidi"/>
        </w:rPr>
      </w:pPr>
      <w:r w:rsidRPr="001059A2">
        <w:rPr>
          <w:rFonts w:asciiTheme="majorBidi" w:hAnsiTheme="majorBidi" w:cstheme="majorBidi"/>
        </w:rPr>
        <w:t>Translating from English to Persian and vice versa</w:t>
      </w:r>
    </w:p>
    <w:p w:rsidR="000D5E81" w:rsidRPr="001059A2" w:rsidRDefault="000D5E81" w:rsidP="001059A2">
      <w:pPr>
        <w:jc w:val="center"/>
        <w:rPr>
          <w:rFonts w:asciiTheme="majorBidi" w:hAnsiTheme="majorBidi" w:cstheme="majorBidi"/>
        </w:rPr>
      </w:pPr>
      <w:r w:rsidRPr="001059A2">
        <w:rPr>
          <w:rFonts w:asciiTheme="majorBidi" w:hAnsiTheme="majorBidi" w:cstheme="majorBidi"/>
        </w:rPr>
        <w:t>Human science/ S</w:t>
      </w:r>
      <w:r w:rsidRPr="001059A2">
        <w:rPr>
          <w:rFonts w:asciiTheme="majorBidi" w:hAnsiTheme="majorBidi" w:cstheme="majorBidi"/>
        </w:rPr>
        <w:t>ocial</w:t>
      </w:r>
      <w:r w:rsidRPr="001059A2">
        <w:rPr>
          <w:rFonts w:asciiTheme="majorBidi" w:hAnsiTheme="majorBidi" w:cstheme="majorBidi"/>
        </w:rPr>
        <w:t xml:space="preserve"> science/ Psychology/ Economics/A</w:t>
      </w:r>
      <w:r w:rsidRPr="001059A2">
        <w:rPr>
          <w:rFonts w:asciiTheme="majorBidi" w:hAnsiTheme="majorBidi" w:cstheme="majorBidi"/>
        </w:rPr>
        <w:t>ccounting</w:t>
      </w:r>
      <w:r w:rsidRPr="001059A2">
        <w:rPr>
          <w:rFonts w:asciiTheme="majorBidi" w:hAnsiTheme="majorBidi" w:cstheme="majorBidi"/>
        </w:rPr>
        <w:t>/Marketing/</w:t>
      </w:r>
      <w:r w:rsidRPr="001059A2">
        <w:rPr>
          <w:rFonts w:asciiTheme="majorBidi" w:hAnsiTheme="majorBidi" w:cstheme="majorBidi"/>
        </w:rPr>
        <w:t>Advertising &amp; Public Relations, Art / Crafts / Painting, Arts and Humanities,</w:t>
      </w:r>
      <w:r w:rsidR="001059A2" w:rsidRPr="001059A2">
        <w:rPr>
          <w:rFonts w:asciiTheme="majorBidi" w:hAnsiTheme="majorBidi" w:cstheme="majorBidi"/>
        </w:rPr>
        <w:t xml:space="preserve"> Cosmetics / Beauty/</w:t>
      </w:r>
      <w:r w:rsidRPr="001059A2">
        <w:rPr>
          <w:rFonts w:asciiTheme="majorBidi" w:hAnsiTheme="majorBidi" w:cstheme="majorBidi"/>
        </w:rPr>
        <w:t xml:space="preserve"> Education / Pedagogy, Fashion / Textiles / Clothing, Food / Nutrition, Games / Computer Games, General, Globalization, Human Resources, Management, Psychology, Religion, Social Science, Transportation / Shipping, Travel &amp; Tourism</w:t>
      </w:r>
    </w:p>
    <w:p w:rsidR="001059A2" w:rsidRPr="001059A2" w:rsidRDefault="001059A2" w:rsidP="001059A2">
      <w:pPr>
        <w:pStyle w:val="IntenseQuote"/>
        <w:rPr>
          <w:rFonts w:asciiTheme="majorBidi" w:hAnsiTheme="majorBidi" w:cstheme="majorBidi"/>
        </w:rPr>
      </w:pPr>
      <w:r w:rsidRPr="001059A2">
        <w:rPr>
          <w:rFonts w:asciiTheme="majorBidi" w:hAnsiTheme="majorBidi" w:cstheme="majorBidi"/>
        </w:rPr>
        <w:t xml:space="preserve">Other skills </w:t>
      </w:r>
    </w:p>
    <w:p w:rsidR="001059A2" w:rsidRPr="001059A2" w:rsidRDefault="001059A2" w:rsidP="001059A2">
      <w:pPr>
        <w:jc w:val="center"/>
        <w:rPr>
          <w:rFonts w:asciiTheme="majorBidi" w:hAnsiTheme="majorBidi" w:cstheme="majorBidi"/>
        </w:rPr>
      </w:pPr>
      <w:r w:rsidRPr="001059A2">
        <w:rPr>
          <w:rFonts w:asciiTheme="majorBidi" w:hAnsiTheme="majorBidi" w:cstheme="majorBidi"/>
        </w:rPr>
        <w:t>Microsoft word, Power point, Excel, Adobe PDF</w:t>
      </w:r>
    </w:p>
    <w:p w:rsidR="001059A2" w:rsidRPr="001059A2" w:rsidRDefault="001059A2" w:rsidP="001059A2">
      <w:pPr>
        <w:pStyle w:val="IntenseQuote"/>
        <w:rPr>
          <w:rFonts w:asciiTheme="majorBidi" w:hAnsiTheme="majorBidi" w:cstheme="majorBidi"/>
        </w:rPr>
      </w:pPr>
      <w:r w:rsidRPr="001059A2">
        <w:rPr>
          <w:rFonts w:asciiTheme="majorBidi" w:hAnsiTheme="majorBidi" w:cstheme="majorBidi"/>
        </w:rPr>
        <w:lastRenderedPageBreak/>
        <w:t>Published works</w:t>
      </w:r>
    </w:p>
    <w:p w:rsidR="001059A2" w:rsidRPr="001059A2" w:rsidRDefault="001059A2" w:rsidP="001059A2">
      <w:pPr>
        <w:jc w:val="center"/>
        <w:rPr>
          <w:rFonts w:asciiTheme="majorBidi" w:hAnsiTheme="majorBidi" w:cstheme="majorBidi"/>
        </w:rPr>
      </w:pPr>
      <w:r w:rsidRPr="001059A2">
        <w:rPr>
          <w:rFonts w:asciiTheme="majorBidi" w:hAnsiTheme="majorBidi" w:cstheme="majorBidi"/>
        </w:rPr>
        <w:t>A Farsi translated version of the book “the new meaning of educational change”</w:t>
      </w:r>
    </w:p>
    <w:p w:rsidR="001059A2" w:rsidRPr="001059A2" w:rsidRDefault="001059A2" w:rsidP="001059A2">
      <w:pPr>
        <w:jc w:val="center"/>
        <w:rPr>
          <w:rFonts w:asciiTheme="majorBidi" w:hAnsiTheme="majorBidi" w:cstheme="majorBidi"/>
        </w:rPr>
      </w:pPr>
      <w:r w:rsidRPr="001059A2">
        <w:rPr>
          <w:rFonts w:asciiTheme="majorBidi" w:hAnsiTheme="majorBidi" w:cstheme="majorBidi"/>
        </w:rPr>
        <w:t>Published a paper on translation process: “IPDR retrospection into the translation process”</w:t>
      </w:r>
    </w:p>
    <w:p w:rsidR="001059A2" w:rsidRPr="001059A2" w:rsidRDefault="001059A2" w:rsidP="001059A2">
      <w:pPr>
        <w:jc w:val="center"/>
        <w:rPr>
          <w:rFonts w:asciiTheme="majorBidi" w:hAnsiTheme="majorBidi" w:cstheme="majorBidi"/>
        </w:rPr>
      </w:pPr>
      <w:r w:rsidRPr="001059A2">
        <w:rPr>
          <w:rFonts w:asciiTheme="majorBidi" w:hAnsiTheme="majorBidi" w:cstheme="majorBidi"/>
        </w:rPr>
        <w:t>http://www.jallr.com/index.php/JALLR/article/view/59</w:t>
      </w:r>
    </w:p>
    <w:p w:rsidR="001059A2" w:rsidRPr="001059A2" w:rsidRDefault="001059A2" w:rsidP="001059A2">
      <w:pPr>
        <w:jc w:val="center"/>
        <w:rPr>
          <w:rFonts w:asciiTheme="majorBidi" w:hAnsiTheme="majorBidi" w:cstheme="majorBidi"/>
        </w:rPr>
      </w:pPr>
    </w:p>
    <w:p w:rsidR="001059A2" w:rsidRPr="001059A2" w:rsidRDefault="001059A2" w:rsidP="000D5E81">
      <w:pPr>
        <w:rPr>
          <w:rFonts w:asciiTheme="majorBidi" w:hAnsiTheme="majorBidi" w:cstheme="majorBidi"/>
        </w:rPr>
      </w:pPr>
    </w:p>
    <w:p w:rsidR="001059A2" w:rsidRPr="001059A2" w:rsidRDefault="001059A2" w:rsidP="000D5E81">
      <w:pPr>
        <w:rPr>
          <w:rFonts w:asciiTheme="majorBidi" w:hAnsiTheme="majorBidi" w:cstheme="majorBidi"/>
        </w:rPr>
      </w:pPr>
    </w:p>
    <w:p w:rsidR="001059A2" w:rsidRPr="001059A2" w:rsidRDefault="001059A2" w:rsidP="000D5E81">
      <w:pPr>
        <w:rPr>
          <w:rFonts w:asciiTheme="majorBidi" w:hAnsiTheme="majorBidi" w:cstheme="majorBidi"/>
        </w:rPr>
      </w:pPr>
    </w:p>
    <w:p w:rsidR="000D5E81" w:rsidRPr="001059A2" w:rsidRDefault="000D5E81" w:rsidP="000D5E81">
      <w:pPr>
        <w:rPr>
          <w:rFonts w:asciiTheme="majorBidi" w:hAnsiTheme="majorBidi" w:cstheme="majorBidi"/>
        </w:rPr>
      </w:pPr>
    </w:p>
    <w:p w:rsidR="000D5E81" w:rsidRPr="001059A2" w:rsidRDefault="000D5E81" w:rsidP="000D5E81">
      <w:pPr>
        <w:rPr>
          <w:rFonts w:asciiTheme="majorBidi" w:hAnsiTheme="majorBidi" w:cstheme="majorBidi"/>
        </w:rPr>
      </w:pPr>
      <w:r w:rsidRPr="001059A2">
        <w:rPr>
          <w:rFonts w:asciiTheme="majorBidi" w:hAnsiTheme="majorBidi" w:cstheme="majorBidi"/>
        </w:rPr>
        <w:t xml:space="preserve"> </w:t>
      </w:r>
    </w:p>
    <w:p w:rsidR="000D5E81" w:rsidRPr="001059A2" w:rsidRDefault="000D5E81" w:rsidP="000D5E81">
      <w:pPr>
        <w:rPr>
          <w:rFonts w:asciiTheme="majorBidi" w:hAnsiTheme="majorBidi" w:cstheme="majorBidi"/>
        </w:rPr>
      </w:pPr>
    </w:p>
    <w:sectPr w:rsidR="000D5E81" w:rsidRPr="00105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81"/>
    <w:rsid w:val="000204CB"/>
    <w:rsid w:val="0003449D"/>
    <w:rsid w:val="000504CB"/>
    <w:rsid w:val="00066656"/>
    <w:rsid w:val="00073456"/>
    <w:rsid w:val="000A4791"/>
    <w:rsid w:val="000B5E5C"/>
    <w:rsid w:val="000C0098"/>
    <w:rsid w:val="000C40D2"/>
    <w:rsid w:val="000D5E81"/>
    <w:rsid w:val="000E1D62"/>
    <w:rsid w:val="000E3473"/>
    <w:rsid w:val="000E3F5E"/>
    <w:rsid w:val="000F5EF4"/>
    <w:rsid w:val="001059A2"/>
    <w:rsid w:val="001125BF"/>
    <w:rsid w:val="00126A41"/>
    <w:rsid w:val="001459AD"/>
    <w:rsid w:val="001461C4"/>
    <w:rsid w:val="00165F38"/>
    <w:rsid w:val="001B2108"/>
    <w:rsid w:val="001B2B66"/>
    <w:rsid w:val="001B6912"/>
    <w:rsid w:val="001C594A"/>
    <w:rsid w:val="001D7F79"/>
    <w:rsid w:val="001E57C8"/>
    <w:rsid w:val="00216226"/>
    <w:rsid w:val="00222FE1"/>
    <w:rsid w:val="00246664"/>
    <w:rsid w:val="0028219B"/>
    <w:rsid w:val="0028240A"/>
    <w:rsid w:val="00287E7D"/>
    <w:rsid w:val="002900B7"/>
    <w:rsid w:val="0029021A"/>
    <w:rsid w:val="002956EC"/>
    <w:rsid w:val="002A1D15"/>
    <w:rsid w:val="002A7A03"/>
    <w:rsid w:val="002B0B4A"/>
    <w:rsid w:val="002B5743"/>
    <w:rsid w:val="002C5731"/>
    <w:rsid w:val="002C628C"/>
    <w:rsid w:val="002D5280"/>
    <w:rsid w:val="002F528F"/>
    <w:rsid w:val="00301371"/>
    <w:rsid w:val="00310112"/>
    <w:rsid w:val="00337B0C"/>
    <w:rsid w:val="0035394A"/>
    <w:rsid w:val="0035615B"/>
    <w:rsid w:val="003804F5"/>
    <w:rsid w:val="00391268"/>
    <w:rsid w:val="003D3EEA"/>
    <w:rsid w:val="003D458E"/>
    <w:rsid w:val="003D6572"/>
    <w:rsid w:val="003E67FE"/>
    <w:rsid w:val="003F4F6D"/>
    <w:rsid w:val="004079EE"/>
    <w:rsid w:val="0042658A"/>
    <w:rsid w:val="00447679"/>
    <w:rsid w:val="00456075"/>
    <w:rsid w:val="004569CA"/>
    <w:rsid w:val="00480F91"/>
    <w:rsid w:val="00485E0A"/>
    <w:rsid w:val="004878DE"/>
    <w:rsid w:val="004B21D9"/>
    <w:rsid w:val="004C0E16"/>
    <w:rsid w:val="004C2FFA"/>
    <w:rsid w:val="004D2607"/>
    <w:rsid w:val="004D641E"/>
    <w:rsid w:val="004E7D2F"/>
    <w:rsid w:val="005023EA"/>
    <w:rsid w:val="00507832"/>
    <w:rsid w:val="0051075F"/>
    <w:rsid w:val="00544121"/>
    <w:rsid w:val="00547F93"/>
    <w:rsid w:val="005502FC"/>
    <w:rsid w:val="005523F4"/>
    <w:rsid w:val="0055543E"/>
    <w:rsid w:val="00556117"/>
    <w:rsid w:val="00574E76"/>
    <w:rsid w:val="00576A02"/>
    <w:rsid w:val="00583DA9"/>
    <w:rsid w:val="00585824"/>
    <w:rsid w:val="005A716F"/>
    <w:rsid w:val="005B1FD9"/>
    <w:rsid w:val="005D1C1E"/>
    <w:rsid w:val="005E48C6"/>
    <w:rsid w:val="005E4ABF"/>
    <w:rsid w:val="00615665"/>
    <w:rsid w:val="006354E0"/>
    <w:rsid w:val="00647F71"/>
    <w:rsid w:val="00657D1A"/>
    <w:rsid w:val="00670243"/>
    <w:rsid w:val="00676AAD"/>
    <w:rsid w:val="006C2886"/>
    <w:rsid w:val="006E650D"/>
    <w:rsid w:val="00712C38"/>
    <w:rsid w:val="0071429E"/>
    <w:rsid w:val="00753E51"/>
    <w:rsid w:val="00757E3B"/>
    <w:rsid w:val="00762D5D"/>
    <w:rsid w:val="0076564F"/>
    <w:rsid w:val="00787F57"/>
    <w:rsid w:val="007C11D4"/>
    <w:rsid w:val="007C4285"/>
    <w:rsid w:val="007D2EEE"/>
    <w:rsid w:val="007E54F7"/>
    <w:rsid w:val="007F4561"/>
    <w:rsid w:val="007F7BC7"/>
    <w:rsid w:val="008313B0"/>
    <w:rsid w:val="00832C5E"/>
    <w:rsid w:val="008500C3"/>
    <w:rsid w:val="00864932"/>
    <w:rsid w:val="00864CF8"/>
    <w:rsid w:val="00865992"/>
    <w:rsid w:val="00877078"/>
    <w:rsid w:val="00880289"/>
    <w:rsid w:val="0088439C"/>
    <w:rsid w:val="00894AFF"/>
    <w:rsid w:val="008A6C4A"/>
    <w:rsid w:val="008B4AE3"/>
    <w:rsid w:val="008C5C29"/>
    <w:rsid w:val="008D3B1F"/>
    <w:rsid w:val="008D58F4"/>
    <w:rsid w:val="008F6EFA"/>
    <w:rsid w:val="009026B3"/>
    <w:rsid w:val="00902E66"/>
    <w:rsid w:val="00902FD7"/>
    <w:rsid w:val="00906BD7"/>
    <w:rsid w:val="00934324"/>
    <w:rsid w:val="00937A34"/>
    <w:rsid w:val="009626C4"/>
    <w:rsid w:val="00975F11"/>
    <w:rsid w:val="009921BE"/>
    <w:rsid w:val="009A6D2B"/>
    <w:rsid w:val="009C2B5B"/>
    <w:rsid w:val="009C3BE8"/>
    <w:rsid w:val="009E0FB2"/>
    <w:rsid w:val="00A0013F"/>
    <w:rsid w:val="00A15CFF"/>
    <w:rsid w:val="00A20CB4"/>
    <w:rsid w:val="00A221C7"/>
    <w:rsid w:val="00A2326C"/>
    <w:rsid w:val="00A3209C"/>
    <w:rsid w:val="00A32D80"/>
    <w:rsid w:val="00A33703"/>
    <w:rsid w:val="00A36EB0"/>
    <w:rsid w:val="00A67A75"/>
    <w:rsid w:val="00A77D1A"/>
    <w:rsid w:val="00AD032B"/>
    <w:rsid w:val="00AE1BC2"/>
    <w:rsid w:val="00B0054E"/>
    <w:rsid w:val="00B038B6"/>
    <w:rsid w:val="00B141CA"/>
    <w:rsid w:val="00B277ED"/>
    <w:rsid w:val="00B52FB6"/>
    <w:rsid w:val="00B56A08"/>
    <w:rsid w:val="00B610A7"/>
    <w:rsid w:val="00B625D0"/>
    <w:rsid w:val="00B649BD"/>
    <w:rsid w:val="00B744AE"/>
    <w:rsid w:val="00B77136"/>
    <w:rsid w:val="00B802A7"/>
    <w:rsid w:val="00B8428D"/>
    <w:rsid w:val="00BB5CBF"/>
    <w:rsid w:val="00BD0B72"/>
    <w:rsid w:val="00BD28E2"/>
    <w:rsid w:val="00BD48FC"/>
    <w:rsid w:val="00BD7D2E"/>
    <w:rsid w:val="00C0478A"/>
    <w:rsid w:val="00C05545"/>
    <w:rsid w:val="00C24AFC"/>
    <w:rsid w:val="00C3270A"/>
    <w:rsid w:val="00C35371"/>
    <w:rsid w:val="00CB7DDE"/>
    <w:rsid w:val="00CC4A55"/>
    <w:rsid w:val="00CD09A1"/>
    <w:rsid w:val="00CD11C5"/>
    <w:rsid w:val="00CD40BC"/>
    <w:rsid w:val="00D03E11"/>
    <w:rsid w:val="00D065F6"/>
    <w:rsid w:val="00D13BBD"/>
    <w:rsid w:val="00D215AC"/>
    <w:rsid w:val="00D411DD"/>
    <w:rsid w:val="00D55B09"/>
    <w:rsid w:val="00D642E6"/>
    <w:rsid w:val="00D74650"/>
    <w:rsid w:val="00D85E41"/>
    <w:rsid w:val="00D9009E"/>
    <w:rsid w:val="00D92FF1"/>
    <w:rsid w:val="00DC33DC"/>
    <w:rsid w:val="00DE7F47"/>
    <w:rsid w:val="00E216DB"/>
    <w:rsid w:val="00E21886"/>
    <w:rsid w:val="00E55EEE"/>
    <w:rsid w:val="00E77FC5"/>
    <w:rsid w:val="00E955E6"/>
    <w:rsid w:val="00EE7685"/>
    <w:rsid w:val="00EF6F99"/>
    <w:rsid w:val="00F0420B"/>
    <w:rsid w:val="00F05881"/>
    <w:rsid w:val="00F109FC"/>
    <w:rsid w:val="00F411E7"/>
    <w:rsid w:val="00F51483"/>
    <w:rsid w:val="00F53F4F"/>
    <w:rsid w:val="00F60841"/>
    <w:rsid w:val="00F62914"/>
    <w:rsid w:val="00F66BA5"/>
    <w:rsid w:val="00F72B4F"/>
    <w:rsid w:val="00F803EE"/>
    <w:rsid w:val="00F8448B"/>
    <w:rsid w:val="00F96F14"/>
    <w:rsid w:val="00FA2DD2"/>
    <w:rsid w:val="00FA7C8A"/>
    <w:rsid w:val="00FD4C7A"/>
    <w:rsid w:val="00FD4FD7"/>
    <w:rsid w:val="00FD6419"/>
    <w:rsid w:val="00FE2C48"/>
    <w:rsid w:val="00F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D2850-0480-4AAF-80D1-C4D4EDD3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E81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1059A2"/>
    <w:rPr>
      <w:b/>
      <w:bCs/>
      <w:smallCaps/>
      <w:color w:val="5B9BD5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9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9A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shrotranslate.com" TargetMode="External"/><Relationship Id="rId4" Type="http://schemas.openxmlformats.org/officeDocument/2006/relationships/hyperlink" Target="http://www.papertransla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</cp:revision>
  <dcterms:created xsi:type="dcterms:W3CDTF">2016-09-14T06:47:00Z</dcterms:created>
  <dcterms:modified xsi:type="dcterms:W3CDTF">2016-09-14T07:10:00Z</dcterms:modified>
</cp:coreProperties>
</file>