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C" w:rsidRDefault="006064BE">
      <w:pPr>
        <w:pStyle w:val="Aaoeeu"/>
        <w:widowControl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LE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4vpdDFZRKUSUtwSjXX+E9cdCkaJJXCOwOS0dT4QIcUtJNyj9EZI&#10;GcWWCvUBdTKNCU5LwYIzhDl72FfSohMJ4xK/WBV4HsOsPioWwVpO2PpqeyLkYMPlUgU8KAXoXK1h&#10;Hn4s0sV6vp7no3wyW4/ytK5HHzdVPpptsg/T+qmuqjr7GahledEKxrgK7G6zmeV/p/31lQxTdZ/O&#10;exuSt+ixX0D29o+ko5ZBvmEQ9ppddvamMYxjDL4+nTDvj3uwHx/46hc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1XnC&#10;xBECAAAoBAAADgAAAAAAAAAAAAAAAAAuAgAAZHJzL2Uyb0RvYy54bWxQSwECLQAUAAYACAAAACEA&#10;cyZBLd4AAAAMAQAADwAAAAAAAAAAAAAAAABrBAAAZHJzL2Rvd25yZXYueG1sUEsFBgAAAAAEAAQA&#10;8wAAAHYFAAAAAA==&#10;">
                <w10:wrap anchorx="page" anchory="page"/>
              </v:line>
            </w:pict>
          </mc:Fallback>
        </mc:AlternateContent>
      </w:r>
    </w:p>
    <w:p w:rsidR="0013655C" w:rsidRDefault="0013655C">
      <w:pPr>
        <w:pStyle w:val="Aaoeeu"/>
        <w:widowControl/>
        <w:rPr>
          <w:rFonts w:ascii="Arial Narrow" w:hAnsi="Arial Narrow"/>
        </w:rPr>
      </w:pPr>
    </w:p>
    <w:p w:rsidR="0013655C" w:rsidRDefault="0013655C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365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C82902" w:rsidRDefault="00C82902" w:rsidP="00C82902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                      CV</w:t>
            </w:r>
          </w:p>
        </w:tc>
      </w:tr>
    </w:tbl>
    <w:p w:rsidR="0013655C" w:rsidRDefault="0013655C">
      <w:pPr>
        <w:pStyle w:val="Aaoeeu"/>
        <w:widowControl/>
        <w:rPr>
          <w:rFonts w:ascii="Arial Narrow" w:hAnsi="Arial Narrow"/>
        </w:rPr>
      </w:pPr>
    </w:p>
    <w:p w:rsidR="00F43030" w:rsidRDefault="00C75557">
      <w:pPr>
        <w:pStyle w:val="Aaoeeu"/>
        <w:widowControl/>
        <w:rPr>
          <w:rFonts w:ascii="Arial Narrow" w:hAnsi="Arial Narrow"/>
        </w:rPr>
      </w:pPr>
      <w:r w:rsidRPr="00C82902">
        <w:rPr>
          <w:b/>
          <w:sz w:val="28"/>
          <w:szCs w:val="28"/>
        </w:rPr>
        <w:t xml:space="preserve">     </w:t>
      </w:r>
      <w:r w:rsidR="00C82902" w:rsidRPr="00C82902">
        <w:rPr>
          <w:b/>
          <w:sz w:val="28"/>
          <w:szCs w:val="28"/>
        </w:rPr>
        <w:t xml:space="preserve"> </w:t>
      </w:r>
      <w:r w:rsidRPr="00C82902">
        <w:rPr>
          <w:b/>
          <w:sz w:val="28"/>
          <w:szCs w:val="28"/>
        </w:rPr>
        <w:t xml:space="preserve"> </w:t>
      </w:r>
      <w:r w:rsidR="00C82902">
        <w:rPr>
          <w:b/>
          <w:sz w:val="28"/>
          <w:szCs w:val="28"/>
        </w:rPr>
        <w:t xml:space="preserve">     </w:t>
      </w:r>
      <w:r w:rsidRPr="00C82902">
        <w:rPr>
          <w:b/>
          <w:sz w:val="28"/>
          <w:szCs w:val="28"/>
          <w:lang w:val="bg-BG"/>
        </w:rPr>
        <w:t xml:space="preserve"> </w:t>
      </w:r>
      <w:r w:rsidR="00F43030" w:rsidRPr="00C82902">
        <w:rPr>
          <w:b/>
          <w:sz w:val="28"/>
          <w:szCs w:val="28"/>
        </w:rPr>
        <w:t xml:space="preserve"> </w:t>
      </w:r>
      <w:r w:rsidR="006064BE">
        <w:rPr>
          <w:b/>
          <w:noProof/>
          <w:sz w:val="28"/>
          <w:szCs w:val="28"/>
          <w:u w:val="single"/>
          <w:lang w:val="bg-BG" w:eastAsia="bg-BG"/>
        </w:rPr>
        <w:drawing>
          <wp:inline distT="0" distB="0" distL="0" distR="0">
            <wp:extent cx="1228725" cy="1914525"/>
            <wp:effectExtent l="0" t="0" r="0" b="0"/>
            <wp:docPr id="1" name="Picture 1" descr="Martina_Toshe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a_Toshev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30" w:rsidRDefault="00F43030">
      <w:pPr>
        <w:pStyle w:val="Aaoeeu"/>
        <w:widowControl/>
        <w:rPr>
          <w:rFonts w:ascii="Arial Narrow" w:hAnsi="Arial Narrow"/>
        </w:rPr>
      </w:pPr>
    </w:p>
    <w:p w:rsidR="00F43030" w:rsidRDefault="00F43030">
      <w:pPr>
        <w:pStyle w:val="Aaoeeu"/>
        <w:widowControl/>
        <w:rPr>
          <w:rFonts w:ascii="Arial Narrow" w:hAnsi="Arial Narrow"/>
        </w:rPr>
      </w:pPr>
    </w:p>
    <w:p w:rsidR="00C82902" w:rsidRDefault="00C82902">
      <w:pPr>
        <w:pStyle w:val="Aaoeeu"/>
        <w:widowControl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</w:t>
      </w:r>
      <w:proofErr w:type="gramStart"/>
      <w:r>
        <w:rPr>
          <w:rFonts w:ascii="Arial Narrow" w:hAnsi="Arial Narrow"/>
          <w:b/>
        </w:rPr>
        <w:t>Personal  Information</w:t>
      </w:r>
      <w:proofErr w:type="gramEnd"/>
    </w:p>
    <w:p w:rsidR="00C82902" w:rsidRPr="00C82902" w:rsidRDefault="00C82902">
      <w:pPr>
        <w:pStyle w:val="Aaoeeu"/>
        <w:widowControl/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 w:rsidTr="001F72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C82902" w:rsidRDefault="00C8290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First name(s) / Surname(s)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C82902" w:rsidRDefault="00C829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Martina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</w:rPr>
              <w:t>Tosheva</w:t>
            </w:r>
            <w:proofErr w:type="spellEnd"/>
          </w:p>
        </w:tc>
      </w:tr>
      <w:tr w:rsidR="0013655C" w:rsidTr="001F72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C82902" w:rsidRDefault="00C8290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Adress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C82902" w:rsidRDefault="00C82902" w:rsidP="00B34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Zhk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</w:rPr>
              <w:t>Nadezhda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bl. 101, </w:t>
            </w:r>
            <w:r w:rsidR="00EA1300">
              <w:rPr>
                <w:rFonts w:ascii="Arial Narrow" w:hAnsi="Arial Narrow"/>
                <w:sz w:val="24"/>
              </w:rPr>
              <w:t>ap</w:t>
            </w:r>
            <w:r>
              <w:rPr>
                <w:rFonts w:ascii="Arial Narrow" w:hAnsi="Arial Narrow"/>
                <w:sz w:val="24"/>
              </w:rPr>
              <w:t>. 112, 1220 Sofia (Bulgaria)</w:t>
            </w:r>
          </w:p>
        </w:tc>
      </w:tr>
      <w:tr w:rsidR="0013655C" w:rsidTr="001F72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F43030" w:rsidRDefault="001F72DD" w:rsidP="001F72D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+359 883 365 942</w:t>
            </w:r>
            <w:r w:rsidR="00B3465F">
              <w:rPr>
                <w:rFonts w:ascii="Arial Narrow" w:hAnsi="Arial Narrow"/>
                <w:b/>
                <w:sz w:val="24"/>
                <w:lang w:val="bg-BG"/>
              </w:rPr>
              <w:t xml:space="preserve"> </w:t>
            </w:r>
          </w:p>
        </w:tc>
      </w:tr>
      <w:tr w:rsidR="0013655C" w:rsidTr="001F72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460A" w:rsidRPr="0067460A" w:rsidRDefault="0013655C" w:rsidP="0067460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B3465F" w:rsidRDefault="001C0C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martina_tosheva@yahoo.com</w:t>
            </w:r>
          </w:p>
        </w:tc>
      </w:tr>
    </w:tbl>
    <w:p w:rsidR="0013655C" w:rsidRDefault="0013655C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Bulgarian</w:t>
            </w:r>
          </w:p>
        </w:tc>
      </w:tr>
    </w:tbl>
    <w:p w:rsidR="0013655C" w:rsidRDefault="0013655C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lang w:val="bg-BG"/>
              </w:rPr>
              <w:t>06</w:t>
            </w:r>
            <w:r>
              <w:rPr>
                <w:rFonts w:ascii="Arial Narrow" w:hAnsi="Arial Narrow"/>
                <w:smallCaps/>
              </w:rPr>
              <w:t>/</w:t>
            </w:r>
            <w:r>
              <w:rPr>
                <w:rFonts w:ascii="Arial Narrow" w:hAnsi="Arial Narrow"/>
                <w:smallCaps/>
                <w:lang w:val="bg-BG"/>
              </w:rPr>
              <w:t>10</w:t>
            </w:r>
            <w:r>
              <w:rPr>
                <w:rFonts w:ascii="Arial Narrow" w:hAnsi="Arial Narrow"/>
                <w:smallCaps/>
              </w:rPr>
              <w:t>/</w:t>
            </w:r>
            <w:r w:rsidR="00B3465F">
              <w:rPr>
                <w:rFonts w:ascii="Arial Narrow" w:hAnsi="Arial Narrow"/>
                <w:smallCaps/>
                <w:lang w:val="bg-BG"/>
              </w:rPr>
              <w:t xml:space="preserve">1989 </w:t>
            </w:r>
          </w:p>
        </w:tc>
      </w:tr>
    </w:tbl>
    <w:p w:rsidR="0013655C" w:rsidRDefault="0013655C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13655C" w:rsidRDefault="0013655C">
      <w:pPr>
        <w:pStyle w:val="Aaoeeu"/>
        <w:widowControl/>
        <w:rPr>
          <w:rFonts w:ascii="Arial Narrow" w:hAnsi="Arial Narrow"/>
          <w:lang w:val="bg-BG"/>
        </w:rPr>
      </w:pPr>
    </w:p>
    <w:p w:rsidR="002F6EFB" w:rsidRPr="002F6EFB" w:rsidRDefault="002F6EFB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 w:rsidTr="00095BA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1F72DD" w:rsidRDefault="001F72DD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  <w:tr w:rsidR="00095BA6" w:rsidTr="00095BA6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095B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  <w:p w:rsidR="001B7B0A" w:rsidRDefault="001B7B0A" w:rsidP="00095BA6">
            <w:pPr>
              <w:pStyle w:val="Aaoeeu"/>
              <w:rPr>
                <w:lang w:val="bg-BG"/>
              </w:rPr>
            </w:pPr>
          </w:p>
          <w:p w:rsidR="001B7B0A" w:rsidRPr="00095BA6" w:rsidRDefault="001B7B0A" w:rsidP="00095BA6">
            <w:pPr>
              <w:pStyle w:val="Aaoeeu"/>
              <w:rPr>
                <w:lang w:val="bg-BG"/>
              </w:rPr>
            </w:pPr>
          </w:p>
        </w:tc>
      </w:tr>
      <w:tr w:rsidR="00F80C6A" w:rsidRPr="00B3465F" w:rsidTr="00283C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A1441A" w:rsidRDefault="00A1441A" w:rsidP="00A1441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  <w:p w:rsidR="00A1441A" w:rsidRDefault="00A1441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</w:p>
          <w:p w:rsidR="00F80C6A" w:rsidRPr="00EA1300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2013 - present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Bulgarian National Television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Media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Freelance Translator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A1441A" w:rsidRP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November 2017 - present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Medical Center of Cardiovascular Diseases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Medical Center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Administrator</w:t>
            </w: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A1441A" w:rsidRDefault="00A1441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F80C6A" w:rsidRPr="00B3465F" w:rsidRDefault="000E6D8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July 2016 – July 2017</w:t>
            </w:r>
          </w:p>
        </w:tc>
      </w:tr>
      <w:tr w:rsidR="00F80C6A" w:rsidRPr="00EA1300" w:rsidTr="00283C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F80C6A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F80C6A" w:rsidRPr="00EA1300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Bulgarian Academy of Sciences Hotel</w:t>
            </w:r>
          </w:p>
          <w:p w:rsidR="00F80C6A" w:rsidRDefault="00F80C6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F80C6A" w:rsidRPr="00EA1300" w:rsidRDefault="00F80C6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Hotel</w:t>
            </w:r>
          </w:p>
        </w:tc>
      </w:tr>
      <w:tr w:rsidR="00F80C6A" w:rsidRPr="00EA1300" w:rsidTr="00283C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  <w:p w:rsidR="00F80C6A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F80C6A" w:rsidRPr="00EA1300" w:rsidRDefault="00F80C6A" w:rsidP="00283C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C6A" w:rsidRDefault="00F80C6A" w:rsidP="00283C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0C6A" w:rsidRPr="00EA1300" w:rsidRDefault="00F80C6A" w:rsidP="00283C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Administrator</w:t>
            </w:r>
          </w:p>
        </w:tc>
      </w:tr>
      <w:tr w:rsidR="001B7B0A" w:rsidTr="003851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7B0A" w:rsidRPr="00EA1300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7B0A" w:rsidRPr="00B3465F" w:rsidRDefault="00F80C6A" w:rsidP="003851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May 2013 – July 2016</w:t>
            </w:r>
          </w:p>
        </w:tc>
      </w:tr>
      <w:tr w:rsidR="001B7B0A" w:rsidTr="003851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1B7B0A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1B7B0A" w:rsidRPr="00EA1300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Smart Expert Ltd.</w:t>
            </w:r>
          </w:p>
          <w:p w:rsidR="001B7B0A" w:rsidRDefault="001B7B0A" w:rsidP="003851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1B7B0A" w:rsidRPr="00EA1300" w:rsidRDefault="001B7B0A" w:rsidP="003851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lastRenderedPageBreak/>
              <w:t>Desinfection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company</w:t>
            </w:r>
          </w:p>
        </w:tc>
      </w:tr>
      <w:tr w:rsidR="001B7B0A" w:rsidTr="003851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  <w:p w:rsidR="001B7B0A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1B7B0A" w:rsidRPr="00EA1300" w:rsidRDefault="001B7B0A" w:rsidP="0038513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7B0A" w:rsidRDefault="001B7B0A" w:rsidP="0038513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7B0A" w:rsidRPr="00EA1300" w:rsidRDefault="001B7B0A" w:rsidP="0038513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Manager </w:t>
            </w:r>
          </w:p>
        </w:tc>
      </w:tr>
      <w:tr w:rsidR="00095BA6" w:rsidTr="00095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BA6" w:rsidRPr="001F72DD" w:rsidRDefault="00095BA6" w:rsidP="001F72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1F72DD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095BA6" w:rsidP="0051425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95BA6" w:rsidRPr="001F72DD" w:rsidRDefault="001F72DD" w:rsidP="00514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November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2012  – </w:t>
            </w:r>
            <w:r>
              <w:rPr>
                <w:rFonts w:ascii="Arial Narrow" w:hAnsi="Arial Narrow"/>
                <w:i w:val="0"/>
                <w:sz w:val="20"/>
              </w:rPr>
              <w:t>March</w:t>
            </w:r>
            <w:r w:rsidR="00095BA6">
              <w:rPr>
                <w:rFonts w:ascii="Arial Narrow" w:hAnsi="Arial Narrow"/>
                <w:i w:val="0"/>
                <w:sz w:val="20"/>
                <w:lang w:val="bg-BG"/>
              </w:rPr>
              <w:t xml:space="preserve"> 2013</w:t>
            </w:r>
          </w:p>
        </w:tc>
      </w:tr>
      <w:tr w:rsidR="00095BA6" w:rsidTr="00095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095BA6" w:rsidP="001F72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1F72DD"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6674EF" w:rsidRDefault="006674EF" w:rsidP="001F72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6674EF" w:rsidRPr="001F72DD" w:rsidRDefault="006674EF" w:rsidP="001F72D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095BA6" w:rsidP="0051425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1F72DD" w:rsidP="001F72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Safecharge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Bulgaria Ltd.</w:t>
            </w:r>
          </w:p>
          <w:p w:rsidR="001F72DD" w:rsidRDefault="001F72DD" w:rsidP="001F72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115L,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Tsarigradsko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Shosse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Blvd., Building C, Sofia 1784, Bulgaria</w:t>
            </w:r>
          </w:p>
          <w:p w:rsidR="006674EF" w:rsidRPr="001F72DD" w:rsidRDefault="006674EF" w:rsidP="001F72D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Provider of payment services</w:t>
            </w:r>
          </w:p>
        </w:tc>
      </w:tr>
      <w:tr w:rsidR="00095BA6" w:rsidTr="00095B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409F" w:rsidRDefault="0013409F" w:rsidP="00514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  <w:p w:rsidR="00757F1C" w:rsidRPr="0013409F" w:rsidRDefault="00757F1C" w:rsidP="0051425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5BA6" w:rsidRDefault="00095BA6" w:rsidP="0051425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F6132" w:rsidRPr="00EA1300" w:rsidRDefault="00DF6132" w:rsidP="0051425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13655C" w:rsidRDefault="0013655C">
      <w:pPr>
        <w:pStyle w:val="Aaoeeu"/>
        <w:widowControl/>
        <w:jc w:val="both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el-GR"/>
        </w:rPr>
        <w:tab/>
      </w:r>
    </w:p>
    <w:p w:rsidR="00400BCC" w:rsidRPr="00400BCC" w:rsidRDefault="00400BCC">
      <w:pPr>
        <w:pStyle w:val="Aaoeeu"/>
        <w:widowControl/>
        <w:jc w:val="both"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A1300" w:rsidRDefault="0013655C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B3465F" w:rsidRDefault="00EA1300" w:rsidP="00B346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November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2008 – </w:t>
            </w:r>
            <w:r>
              <w:rPr>
                <w:rFonts w:ascii="Arial Narrow" w:hAnsi="Arial Narrow"/>
                <w:i w:val="0"/>
                <w:sz w:val="20"/>
              </w:rPr>
              <w:t>July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2009</w:t>
            </w:r>
            <w:r w:rsidR="00B3465F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  <w:p w:rsidR="00EA1300" w:rsidRDefault="00EA1300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EA1300" w:rsidRPr="00EA1300" w:rsidRDefault="00EA1300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EA1300" w:rsidP="00EA13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Crossroads Bulgaria Ltd.</w:t>
            </w:r>
          </w:p>
          <w:p w:rsidR="00EA1300" w:rsidRDefault="00EA1300" w:rsidP="00EA13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Zhk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Lozenets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Orfei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str.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№</w:t>
            </w:r>
            <w:r>
              <w:rPr>
                <w:rFonts w:ascii="Arial Narrow" w:hAnsi="Arial Narrow"/>
                <w:i w:val="0"/>
                <w:sz w:val="20"/>
              </w:rPr>
              <w:t>7, 1</w:t>
            </w:r>
            <w:r w:rsidRPr="00EA1300">
              <w:rPr>
                <w:rFonts w:ascii="Arial Narrow" w:hAnsi="Arial Narrow"/>
                <w:i w:val="0"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i w:val="0"/>
                <w:sz w:val="20"/>
              </w:rPr>
              <w:t xml:space="preserve"> floor, ap. 2</w:t>
            </w:r>
          </w:p>
          <w:p w:rsidR="00EA1300" w:rsidRPr="00EA1300" w:rsidRDefault="00EA1300" w:rsidP="00EA13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PR and Marketing Agency</w:t>
            </w:r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A1300" w:rsidRDefault="0013655C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EA13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Office Coordinator </w:t>
            </w:r>
          </w:p>
        </w:tc>
      </w:tr>
    </w:tbl>
    <w:p w:rsidR="00B3465F" w:rsidRDefault="006064BE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-1050290</wp:posOffset>
                </wp:positionV>
                <wp:extent cx="15875" cy="9989820"/>
                <wp:effectExtent l="13970" t="6985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998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8.85pt;margin-top:-82.7pt;width:1.25pt;height:7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"/>
            </w:pict>
          </mc:Fallback>
        </mc:AlternateContent>
      </w:r>
    </w:p>
    <w:p w:rsidR="00400BCC" w:rsidRDefault="00400BC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642D" w:rsidTr="000C6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83642D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EA1300" w:rsidP="00EA13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2007</w:t>
            </w:r>
            <w:r w:rsidR="0083642D">
              <w:rPr>
                <w:rFonts w:ascii="Arial Narrow" w:hAnsi="Arial Narrow"/>
                <w:i w:val="0"/>
                <w:sz w:val="20"/>
                <w:lang w:val="bg-BG"/>
              </w:rPr>
              <w:t xml:space="preserve"> –</w:t>
            </w:r>
            <w:r>
              <w:rPr>
                <w:rFonts w:ascii="Arial Narrow" w:hAnsi="Arial Narrow"/>
                <w:i w:val="0"/>
                <w:sz w:val="20"/>
              </w:rPr>
              <w:t xml:space="preserve"> January </w:t>
            </w:r>
            <w:r w:rsidR="0083642D">
              <w:rPr>
                <w:rFonts w:ascii="Arial Narrow" w:hAnsi="Arial Narrow"/>
                <w:i w:val="0"/>
                <w:sz w:val="20"/>
                <w:lang w:val="bg-BG"/>
              </w:rPr>
              <w:t>2008</w:t>
            </w:r>
          </w:p>
        </w:tc>
      </w:tr>
      <w:tr w:rsidR="0083642D" w:rsidTr="000C6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83642D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EA1300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</w:rPr>
              <w:t>Teramax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Ltd.</w:t>
            </w:r>
          </w:p>
        </w:tc>
      </w:tr>
      <w:tr w:rsidR="0083642D" w:rsidTr="000C6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83642D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EA1300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Building Company</w:t>
            </w:r>
          </w:p>
          <w:p w:rsidR="0083642D" w:rsidRPr="00B3465F" w:rsidRDefault="0083642D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3642D" w:rsidTr="000C6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83642D" w:rsidP="00EA130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 w:rsidR="00EA1300"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EA1300" w:rsidRDefault="00EA1300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Office Coordinator</w:t>
            </w:r>
          </w:p>
        </w:tc>
      </w:tr>
      <w:tr w:rsidR="0013655C" w:rsidTr="000C6E4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C6E44" w:rsidRDefault="000C6E44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</w:p>
          <w:p w:rsidR="0013655C" w:rsidRPr="006674EF" w:rsidRDefault="006674E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13655C" w:rsidRDefault="0013655C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A5EAF" w:rsidTr="002862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6674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6674EF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28629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6674EF" w:rsidRDefault="006674EF" w:rsidP="002862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2012 – </w:t>
            </w:r>
            <w:r>
              <w:rPr>
                <w:rFonts w:ascii="Arial Narrow" w:hAnsi="Arial Narrow"/>
                <w:i w:val="0"/>
                <w:sz w:val="20"/>
              </w:rPr>
              <w:t>July</w:t>
            </w:r>
            <w:r w:rsidR="001C0C7D">
              <w:rPr>
                <w:rFonts w:ascii="Arial Narrow" w:hAnsi="Arial Narrow"/>
                <w:i w:val="0"/>
                <w:sz w:val="20"/>
                <w:lang w:val="bg-BG"/>
              </w:rPr>
              <w:t xml:space="preserve"> 201</w:t>
            </w:r>
            <w:r>
              <w:rPr>
                <w:rFonts w:ascii="Arial Narrow" w:hAnsi="Arial Narrow"/>
                <w:i w:val="0"/>
                <w:sz w:val="20"/>
              </w:rPr>
              <w:t>4</w:t>
            </w:r>
          </w:p>
        </w:tc>
      </w:tr>
      <w:tr w:rsidR="00CA5EAF" w:rsidTr="002862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AD423F" w:rsidRDefault="00CA5EAF" w:rsidP="00AD42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AD423F">
              <w:rPr>
                <w:rFonts w:ascii="Arial Narrow" w:hAnsi="Arial Narrow"/>
                <w:i w:val="0"/>
                <w:sz w:val="20"/>
              </w:rPr>
              <w:t>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28629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AD423F" w:rsidRDefault="00AD423F" w:rsidP="002862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National and World Economy</w:t>
            </w:r>
          </w:p>
        </w:tc>
      </w:tr>
      <w:tr w:rsidR="00CA5EAF" w:rsidTr="002862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794C38" w:rsidRDefault="00CA5EAF" w:rsidP="00794C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Course / 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28629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794C38" w:rsidRDefault="00794C38" w:rsidP="002862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Economics of Trade</w:t>
            </w:r>
          </w:p>
        </w:tc>
      </w:tr>
      <w:tr w:rsidR="00CA5EAF" w:rsidTr="002862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794C38" w:rsidRDefault="00CA5EAF" w:rsidP="00794C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28629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794C38" w:rsidRDefault="00794C38" w:rsidP="002862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Master degree</w:t>
            </w:r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4C38" w:rsidRDefault="00794C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13655C" w:rsidRDefault="0013655C" w:rsidP="00794C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94C38" w:rsidRDefault="00794C38" w:rsidP="008364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13655C" w:rsidRPr="00794C38" w:rsidRDefault="00794C38" w:rsidP="008364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2008</w:t>
            </w:r>
            <w:r w:rsidR="0013655C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– </w:t>
            </w:r>
            <w:r>
              <w:rPr>
                <w:rFonts w:ascii="Arial Narrow" w:hAnsi="Arial Narrow"/>
                <w:i w:val="0"/>
                <w:sz w:val="20"/>
              </w:rPr>
              <w:t>July</w:t>
            </w:r>
            <w:r w:rsidR="000E06D9">
              <w:rPr>
                <w:rFonts w:ascii="Arial Narrow" w:hAnsi="Arial Narrow"/>
                <w:i w:val="0"/>
                <w:sz w:val="20"/>
                <w:lang w:val="bg-BG"/>
              </w:rPr>
              <w:t xml:space="preserve"> 2012</w:t>
            </w:r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C18DF" w:rsidRDefault="0013655C" w:rsidP="00BC18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83642D" w:rsidRDefault="00794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University of National and World Economy</w:t>
            </w:r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Course / 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794C38" w:rsidRDefault="00794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Economics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Trasport</w:t>
            </w:r>
            <w:proofErr w:type="spellEnd"/>
          </w:p>
        </w:tc>
      </w:tr>
      <w:tr w:rsidR="0013655C" w:rsidTr="0083642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94C38"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794C38" w:rsidRDefault="00794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Bachelor degree</w:t>
            </w:r>
          </w:p>
        </w:tc>
      </w:tr>
      <w:tr w:rsidR="00CA5EAF" w:rsidTr="00CA5E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2740" w:rsidRPr="007F2740" w:rsidRDefault="007F2740" w:rsidP="0028629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5EAF" w:rsidRDefault="00CA5EAF" w:rsidP="0028629A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A5EAF" w:rsidRPr="00CA5EAF" w:rsidRDefault="00CA5EAF" w:rsidP="002862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7F2740" w:rsidRDefault="0083642D" w:rsidP="007F274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F2740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83642D" w:rsidRDefault="007F2740" w:rsidP="0083642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2004 – </w:t>
            </w:r>
            <w:r>
              <w:rPr>
                <w:rFonts w:ascii="Arial Narrow" w:hAnsi="Arial Narrow"/>
                <w:i w:val="0"/>
                <w:sz w:val="20"/>
              </w:rPr>
              <w:t>July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2008</w:t>
            </w:r>
            <w:r w:rsidR="0083642D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7F2740">
              <w:rPr>
                <w:rFonts w:ascii="Arial Narrow" w:hAnsi="Arial Narrow"/>
                <w:i w:val="0"/>
                <w:sz w:val="20"/>
              </w:rPr>
              <w:t>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176738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127 High School “Ivan N.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Denkoglu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”</w:t>
            </w: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83642D" w:rsidP="001767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176738">
              <w:rPr>
                <w:rFonts w:ascii="Arial Narrow" w:hAnsi="Arial Narrow"/>
                <w:i w:val="0"/>
                <w:sz w:val="20"/>
              </w:rPr>
              <w:t>Main subjects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176738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English and IT</w:t>
            </w: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176738"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176738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High school diploma</w:t>
            </w:r>
          </w:p>
        </w:tc>
      </w:tr>
    </w:tbl>
    <w:p w:rsidR="0083642D" w:rsidRDefault="0083642D">
      <w:pPr>
        <w:rPr>
          <w:rFonts w:ascii="Arial Narrow" w:hAnsi="Arial Narrow"/>
          <w:b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83642D" w:rsidP="0017673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176738">
              <w:rPr>
                <w:rFonts w:ascii="Arial Narrow" w:hAnsi="Arial Narrow"/>
                <w:i w:val="0"/>
                <w:sz w:val="20"/>
              </w:rPr>
              <w:t>Dates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176738" w:rsidP="00BC18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</w:rPr>
              <w:t>September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1997 –</w:t>
            </w:r>
            <w:r>
              <w:rPr>
                <w:rFonts w:ascii="Arial Narrow" w:hAnsi="Arial Narrow"/>
                <w:i w:val="0"/>
                <w:sz w:val="20"/>
              </w:rPr>
              <w:t xml:space="preserve"> July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2004</w:t>
            </w:r>
            <w:r w:rsidR="0083642D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176738">
              <w:rPr>
                <w:rFonts w:ascii="Arial Narrow" w:hAnsi="Arial Narrow"/>
                <w:i w:val="0"/>
                <w:sz w:val="20"/>
              </w:rPr>
              <w:t>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176738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101 High School “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Bacho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Kiro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>”</w:t>
            </w:r>
          </w:p>
        </w:tc>
      </w:tr>
      <w:tr w:rsidR="0083642D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 w:rsidR="00176738">
              <w:rPr>
                <w:rFonts w:ascii="Arial Narrow" w:hAnsi="Arial Narrow"/>
                <w:i w:val="0"/>
                <w:sz w:val="20"/>
              </w:rPr>
              <w:t>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42D" w:rsidRDefault="0083642D" w:rsidP="0013655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642D" w:rsidRPr="00176738" w:rsidRDefault="00176738" w:rsidP="001365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Degree in Primary School Education</w:t>
            </w:r>
          </w:p>
        </w:tc>
      </w:tr>
    </w:tbl>
    <w:p w:rsidR="0013655C" w:rsidRDefault="0013655C">
      <w:pPr>
        <w:rPr>
          <w:rFonts w:ascii="Arial Narrow" w:hAnsi="Arial Narrow"/>
          <w:lang w:val="bg-BG"/>
        </w:rPr>
      </w:pPr>
    </w:p>
    <w:p w:rsidR="004103C7" w:rsidRDefault="004103C7">
      <w:pPr>
        <w:rPr>
          <w:rFonts w:ascii="Arial Narrow" w:hAnsi="Arial Narrow"/>
          <w:lang w:val="en-US"/>
        </w:rPr>
      </w:pPr>
    </w:p>
    <w:p w:rsidR="00EC4B7A" w:rsidRPr="00EC4B7A" w:rsidRDefault="00EC4B7A">
      <w:pPr>
        <w:rPr>
          <w:rFonts w:ascii="Arial Narrow" w:hAnsi="Arial Narrow"/>
          <w:lang w:val="en-US"/>
        </w:rPr>
      </w:pPr>
    </w:p>
    <w:p w:rsidR="00176738" w:rsidRDefault="00176738" w:rsidP="00757F1C">
      <w:pPr>
        <w:pStyle w:val="Aeeaoaeaa1"/>
        <w:widowControl/>
        <w:jc w:val="left"/>
        <w:rPr>
          <w:rFonts w:ascii="Arial Narrow" w:hAnsi="Arial Narrow"/>
        </w:rPr>
      </w:pPr>
      <w:r>
        <w:rPr>
          <w:rFonts w:ascii="Arial Narrow" w:hAnsi="Arial Narrow"/>
          <w:smallCaps/>
          <w:sz w:val="24"/>
        </w:rPr>
        <w:t xml:space="preserve">                                Certifications</w:t>
      </w:r>
      <w:r>
        <w:rPr>
          <w:rFonts w:ascii="Arial Narrow" w:hAnsi="Arial Narrow"/>
          <w:smallCaps/>
          <w:sz w:val="24"/>
        </w:rPr>
        <w:tab/>
      </w:r>
      <w:r>
        <w:rPr>
          <w:rFonts w:ascii="Arial Narrow" w:hAnsi="Arial Narrow"/>
          <w:smallCaps/>
          <w:sz w:val="24"/>
        </w:rPr>
        <w:tab/>
      </w:r>
    </w:p>
    <w:p w:rsidR="00176738" w:rsidRDefault="00176738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       </w:t>
      </w:r>
      <w:r w:rsidRPr="00176738">
        <w:rPr>
          <w:rFonts w:ascii="Arial Narrow" w:hAnsi="Arial Narrow"/>
          <w:sz w:val="20"/>
          <w:szCs w:val="20"/>
          <w:lang w:val="en-US"/>
        </w:rPr>
        <w:t xml:space="preserve">First </w:t>
      </w:r>
      <w:r>
        <w:rPr>
          <w:rFonts w:ascii="Arial Narrow" w:hAnsi="Arial Narrow"/>
          <w:sz w:val="20"/>
          <w:szCs w:val="20"/>
          <w:lang w:val="en-US"/>
        </w:rPr>
        <w:t>Certificate in English (FCE)</w:t>
      </w:r>
    </w:p>
    <w:p w:rsidR="00176738" w:rsidRDefault="00176738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ab/>
        <w:t xml:space="preserve">        Grade A</w:t>
      </w:r>
    </w:p>
    <w:p w:rsidR="00EC4B7A" w:rsidRDefault="00EC4B7A">
      <w:pPr>
        <w:rPr>
          <w:rFonts w:ascii="Arial Narrow" w:hAnsi="Arial Narrow"/>
          <w:sz w:val="20"/>
          <w:szCs w:val="20"/>
          <w:lang w:val="en-US"/>
        </w:rPr>
      </w:pPr>
    </w:p>
    <w:p w:rsidR="00EC4B7A" w:rsidRPr="00176738" w:rsidRDefault="00EC4B7A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365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B7A" w:rsidRPr="00EC4B7A" w:rsidRDefault="00EC4B7A" w:rsidP="00EC4B7A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 and competences</w:t>
            </w:r>
          </w:p>
          <w:p w:rsidR="0013655C" w:rsidRDefault="0013655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</w:tr>
    </w:tbl>
    <w:p w:rsidR="0013655C" w:rsidRDefault="0013655C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EC4B7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 w:rsidRPr="00EC4B7A">
              <w:rPr>
                <w:rFonts w:ascii="Arial Narrow" w:hAnsi="Arial Narrow"/>
              </w:rPr>
              <w:t>Mother tongue(s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EC4B7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Bulgarian</w:t>
            </w:r>
          </w:p>
        </w:tc>
      </w:tr>
    </w:tbl>
    <w:p w:rsidR="0013655C" w:rsidRDefault="0013655C">
      <w:pPr>
        <w:pStyle w:val="Aaoeeu"/>
        <w:spacing w:before="20" w:after="20"/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3655C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EC4B7A" w:rsidP="00BC18D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 w:rsidRPr="00EC4B7A">
              <w:rPr>
                <w:rFonts w:ascii="Arial Narrow" w:hAnsi="Arial Narrow"/>
                <w:b w:val="0"/>
              </w:rPr>
              <w:t>Other language(s)</w:t>
            </w:r>
          </w:p>
          <w:p w:rsidR="00EC4B7A" w:rsidRPr="00EC4B7A" w:rsidRDefault="00EC4B7A" w:rsidP="00EC4B7A">
            <w:pPr>
              <w:pStyle w:val="Aaoeeu"/>
              <w:rPr>
                <w:rFonts w:ascii="Arial Narrow" w:hAnsi="Arial Narrow"/>
              </w:rPr>
            </w:pPr>
            <w:r>
              <w:t xml:space="preserve">                            </w:t>
            </w:r>
            <w:r w:rsidRPr="00EC4B7A">
              <w:rPr>
                <w:rFonts w:ascii="Arial Narrow" w:hAnsi="Arial Narrow"/>
              </w:rPr>
              <w:t>Self-assessment</w:t>
            </w:r>
          </w:p>
        </w:tc>
      </w:tr>
      <w:tr w:rsidR="00EC4B7A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B7A" w:rsidRPr="00EC4B7A" w:rsidRDefault="00EC4B7A" w:rsidP="00EC4B7A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</w:rPr>
            </w:pPr>
          </w:p>
        </w:tc>
      </w:tr>
      <w:tr w:rsidR="00EC4B7A" w:rsidTr="00BC18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B7A" w:rsidRPr="00EC4B7A" w:rsidRDefault="00EC4B7A" w:rsidP="00EC4B7A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</w:rPr>
            </w:pPr>
          </w:p>
        </w:tc>
      </w:tr>
    </w:tbl>
    <w:p w:rsidR="00EC4B7A" w:rsidRDefault="00BC18DF">
      <w:pPr>
        <w:pStyle w:val="Aaoeeu"/>
        <w:spacing w:before="20" w:after="20"/>
        <w:rPr>
          <w:rFonts w:ascii="Arial Narrow" w:hAnsi="Arial Narrow"/>
          <w:b/>
        </w:rPr>
      </w:pPr>
      <w:r>
        <w:rPr>
          <w:rFonts w:ascii="Arial Narrow" w:hAnsi="Arial Narrow"/>
          <w:lang w:val="bg-BG"/>
        </w:rPr>
        <w:t xml:space="preserve">    </w:t>
      </w:r>
      <w:r w:rsidR="00EC4B7A">
        <w:rPr>
          <w:rFonts w:ascii="Arial Narrow" w:hAnsi="Arial Narrow"/>
        </w:rPr>
        <w:t xml:space="preserve">  </w:t>
      </w:r>
      <w:r w:rsidR="00EC4B7A">
        <w:rPr>
          <w:rFonts w:ascii="Arial Narrow" w:hAnsi="Arial Narrow"/>
          <w:b/>
        </w:rPr>
        <w:t>English</w:t>
      </w:r>
    </w:p>
    <w:p w:rsidR="00EC4B7A" w:rsidRDefault="00EC4B7A">
      <w:pPr>
        <w:pStyle w:val="Aaoeeu"/>
        <w:spacing w:before="20" w:after="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</w:p>
    <w:p w:rsidR="00EC4B7A" w:rsidRPr="00EC4B7A" w:rsidRDefault="00EC4B7A">
      <w:pPr>
        <w:pStyle w:val="Aaoeeu"/>
        <w:spacing w:before="20" w:after="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>Understand</w:t>
      </w:r>
      <w:r w:rsidR="000F74BA">
        <w:rPr>
          <w:rFonts w:ascii="Arial Narrow" w:hAnsi="Arial Narrow"/>
        </w:rPr>
        <w:t>ing (Listening and Reading) – C1</w:t>
      </w:r>
    </w:p>
    <w:p w:rsidR="0013655C" w:rsidRDefault="00EC4B7A">
      <w:pPr>
        <w:pStyle w:val="Aaoeeu"/>
        <w:spacing w:before="20" w:after="20"/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 xml:space="preserve">       </w:t>
      </w:r>
      <w:r>
        <w:rPr>
          <w:rFonts w:ascii="Arial Narrow" w:hAnsi="Arial Narrow"/>
        </w:rPr>
        <w:t xml:space="preserve">  Speaking – C</w:t>
      </w:r>
      <w:r w:rsidR="000F74BA">
        <w:rPr>
          <w:rFonts w:ascii="Arial Narrow" w:hAnsi="Arial Narrow"/>
        </w:rPr>
        <w:t>1</w:t>
      </w:r>
      <w:r w:rsidR="00BC18DF">
        <w:rPr>
          <w:rFonts w:ascii="Arial Narrow" w:hAnsi="Arial Narrow"/>
          <w:sz w:val="10"/>
        </w:rPr>
        <w:br w:type="textWrapping" w:clear="all"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  <w:t xml:space="preserve">              </w:t>
      </w:r>
      <w:r w:rsidR="00757F1C">
        <w:rPr>
          <w:rFonts w:ascii="Arial Narrow" w:hAnsi="Arial Narrow"/>
          <w:sz w:val="10"/>
        </w:rPr>
        <w:t xml:space="preserve">  </w:t>
      </w:r>
      <w:r w:rsidR="003848A8" w:rsidRPr="003848A8">
        <w:rPr>
          <w:rFonts w:ascii="Arial Narrow" w:hAnsi="Arial Narrow"/>
        </w:rPr>
        <w:t>Writing – C</w:t>
      </w:r>
      <w:r w:rsidR="000F74BA">
        <w:rPr>
          <w:rFonts w:ascii="Arial Narrow" w:hAnsi="Arial Narrow"/>
        </w:rPr>
        <w:t>1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3655C" w:rsidTr="003848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13655C" w:rsidP="00EC4B7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6064B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469900"/>
                      <wp:effectExtent l="7620" t="13970" r="1143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13655C" w:rsidP="00BC18D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  <w:tr w:rsidR="0013655C" w:rsidTr="003848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3848A8" w:rsidP="00EC4B7A">
            <w:pPr>
              <w:pStyle w:val="Aeeaoaeaa2"/>
              <w:widowControl/>
              <w:spacing w:before="20" w:after="20"/>
              <w:ind w:right="33"/>
              <w:jc w:val="left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           Social skills and competences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3848A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Sociability in different situations, organizational skills.</w:t>
            </w:r>
          </w:p>
        </w:tc>
      </w:tr>
      <w:tr w:rsidR="0013655C" w:rsidTr="003848A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655C" w:rsidRPr="00EC4B7A" w:rsidRDefault="003848A8" w:rsidP="00EC4B7A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Driving license(s)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5C" w:rsidRDefault="0013655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848A8" w:rsidRDefault="003848A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B</w:t>
            </w:r>
          </w:p>
          <w:p w:rsidR="00BC18DF" w:rsidRPr="00BC18DF" w:rsidRDefault="00BC18DF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3848A8" w:rsidRDefault="003848A8" w:rsidP="000C6E44"/>
    <w:sectPr w:rsidR="003848A8" w:rsidSect="009A5C1F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5D" w:rsidRDefault="0075715D">
      <w:r>
        <w:separator/>
      </w:r>
    </w:p>
  </w:endnote>
  <w:endnote w:type="continuationSeparator" w:id="0">
    <w:p w:rsidR="0075715D" w:rsidRDefault="007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5C" w:rsidRDefault="0000796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36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55C" w:rsidRDefault="0013655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9785"/>
      <w:docPartObj>
        <w:docPartGallery w:val="Page Numbers (Bottom of Page)"/>
        <w:docPartUnique/>
      </w:docPartObj>
    </w:sdtPr>
    <w:sdtEndPr/>
    <w:sdtContent>
      <w:p w:rsidR="00FF4007" w:rsidRDefault="00013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55C" w:rsidRDefault="0013655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5D" w:rsidRDefault="0075715D">
      <w:r>
        <w:separator/>
      </w:r>
    </w:p>
  </w:footnote>
  <w:footnote w:type="continuationSeparator" w:id="0">
    <w:p w:rsidR="0075715D" w:rsidRDefault="0075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5F"/>
    <w:rsid w:val="00007964"/>
    <w:rsid w:val="000130B6"/>
    <w:rsid w:val="000821AC"/>
    <w:rsid w:val="00095BA6"/>
    <w:rsid w:val="000C6E44"/>
    <w:rsid w:val="000E06D9"/>
    <w:rsid w:val="000E6D8A"/>
    <w:rsid w:val="000F74BA"/>
    <w:rsid w:val="001040EB"/>
    <w:rsid w:val="0013409F"/>
    <w:rsid w:val="0013655C"/>
    <w:rsid w:val="00142961"/>
    <w:rsid w:val="001646E5"/>
    <w:rsid w:val="00176738"/>
    <w:rsid w:val="001A2238"/>
    <w:rsid w:val="001B7B0A"/>
    <w:rsid w:val="001C0C7D"/>
    <w:rsid w:val="001F72DD"/>
    <w:rsid w:val="0028629A"/>
    <w:rsid w:val="002F6EFB"/>
    <w:rsid w:val="003848A8"/>
    <w:rsid w:val="00400BCC"/>
    <w:rsid w:val="004103C7"/>
    <w:rsid w:val="00450737"/>
    <w:rsid w:val="00490E53"/>
    <w:rsid w:val="00514252"/>
    <w:rsid w:val="006064BE"/>
    <w:rsid w:val="006674EF"/>
    <w:rsid w:val="0067460A"/>
    <w:rsid w:val="0068180E"/>
    <w:rsid w:val="006A7F98"/>
    <w:rsid w:val="006C349B"/>
    <w:rsid w:val="0075715D"/>
    <w:rsid w:val="00757F1C"/>
    <w:rsid w:val="00794C38"/>
    <w:rsid w:val="007F2740"/>
    <w:rsid w:val="0083642D"/>
    <w:rsid w:val="009A5C1F"/>
    <w:rsid w:val="00A1441A"/>
    <w:rsid w:val="00AD423F"/>
    <w:rsid w:val="00B3465F"/>
    <w:rsid w:val="00BC18DF"/>
    <w:rsid w:val="00BD304E"/>
    <w:rsid w:val="00C363F5"/>
    <w:rsid w:val="00C57DD9"/>
    <w:rsid w:val="00C75557"/>
    <w:rsid w:val="00C82902"/>
    <w:rsid w:val="00CA3853"/>
    <w:rsid w:val="00CA5EAF"/>
    <w:rsid w:val="00D6134B"/>
    <w:rsid w:val="00DF6132"/>
    <w:rsid w:val="00EA1300"/>
    <w:rsid w:val="00EB133E"/>
    <w:rsid w:val="00EC4B7A"/>
    <w:rsid w:val="00ED15FF"/>
    <w:rsid w:val="00F43030"/>
    <w:rsid w:val="00F80C6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A5C1F"/>
    <w:pPr>
      <w:widowControl w:val="0"/>
    </w:pPr>
  </w:style>
  <w:style w:type="paragraph" w:customStyle="1" w:styleId="Aeeaoaeaa1">
    <w:name w:val="A?eeaoae?aa 1"/>
    <w:basedOn w:val="Aaoeeu"/>
    <w:next w:val="Aaoeeu"/>
    <w:rsid w:val="009A5C1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A5C1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A5C1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A5C1F"/>
    <w:pPr>
      <w:keepNext/>
      <w:jc w:val="right"/>
    </w:pPr>
    <w:rPr>
      <w:i/>
    </w:rPr>
  </w:style>
  <w:style w:type="character" w:styleId="PageNumber">
    <w:name w:val="page number"/>
    <w:basedOn w:val="DefaultParagraphFont"/>
    <w:semiHidden/>
    <w:rsid w:val="009A5C1F"/>
  </w:style>
  <w:style w:type="paragraph" w:styleId="Footer">
    <w:name w:val="footer"/>
    <w:basedOn w:val="Normal"/>
    <w:link w:val="FooterChar"/>
    <w:uiPriority w:val="99"/>
    <w:rsid w:val="009A5C1F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E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EFB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F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FB"/>
    <w:rPr>
      <w:rFonts w:ascii="Tahoma" w:hAnsi="Tahoma" w:cs="Tahoma"/>
      <w:sz w:val="16"/>
      <w:szCs w:val="16"/>
      <w:lang w:val="en-GB" w:eastAsia="en-US"/>
    </w:rPr>
  </w:style>
  <w:style w:type="paragraph" w:customStyle="1" w:styleId="LevelAssessment-Code">
    <w:name w:val="Level Assessment - Code"/>
    <w:basedOn w:val="Normal"/>
    <w:next w:val="LevelAssessment-Description"/>
    <w:rsid w:val="00EC4B7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C4B7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C4B7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C4B7A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Normal"/>
    <w:rsid w:val="00EC4B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0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A5C1F"/>
    <w:pPr>
      <w:widowControl w:val="0"/>
    </w:pPr>
  </w:style>
  <w:style w:type="paragraph" w:customStyle="1" w:styleId="Aeeaoaeaa1">
    <w:name w:val="A?eeaoae?aa 1"/>
    <w:basedOn w:val="Aaoeeu"/>
    <w:next w:val="Aaoeeu"/>
    <w:rsid w:val="009A5C1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A5C1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A5C1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A5C1F"/>
    <w:pPr>
      <w:keepNext/>
      <w:jc w:val="right"/>
    </w:pPr>
    <w:rPr>
      <w:i/>
    </w:rPr>
  </w:style>
  <w:style w:type="character" w:styleId="PageNumber">
    <w:name w:val="page number"/>
    <w:basedOn w:val="DefaultParagraphFont"/>
    <w:semiHidden/>
    <w:rsid w:val="009A5C1F"/>
  </w:style>
  <w:style w:type="paragraph" w:styleId="Footer">
    <w:name w:val="footer"/>
    <w:basedOn w:val="Normal"/>
    <w:link w:val="FooterChar"/>
    <w:uiPriority w:val="99"/>
    <w:rsid w:val="009A5C1F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E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EFB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FB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FB"/>
    <w:rPr>
      <w:rFonts w:ascii="Tahoma" w:hAnsi="Tahoma" w:cs="Tahoma"/>
      <w:sz w:val="16"/>
      <w:szCs w:val="16"/>
      <w:lang w:val="en-GB" w:eastAsia="en-US"/>
    </w:rPr>
  </w:style>
  <w:style w:type="paragraph" w:customStyle="1" w:styleId="LevelAssessment-Code">
    <w:name w:val="Level Assessment - Code"/>
    <w:basedOn w:val="Normal"/>
    <w:next w:val="LevelAssessment-Description"/>
    <w:rsid w:val="00EC4B7A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C4B7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C4B7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C4B7A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Normal"/>
    <w:rsid w:val="00EC4B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2777</Characters>
  <Application>Microsoft Office Word</Application>
  <DocSecurity>0</DocSecurity>
  <Lines>277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creator>Alexander Geoshev</dc:creator>
  <cp:lastModifiedBy>Windows User</cp:lastModifiedBy>
  <cp:revision>14</cp:revision>
  <dcterms:created xsi:type="dcterms:W3CDTF">2015-01-14T10:46:00Z</dcterms:created>
  <dcterms:modified xsi:type="dcterms:W3CDTF">2018-05-23T15:35:00Z</dcterms:modified>
</cp:coreProperties>
</file>