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5C" w:rsidRDefault="00E9535C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BD821C3" wp14:editId="0D942EDA">
            <wp:simplePos x="0" y="0"/>
            <wp:positionH relativeFrom="column">
              <wp:posOffset>281940</wp:posOffset>
            </wp:positionH>
            <wp:positionV relativeFrom="paragraph">
              <wp:posOffset>-5080</wp:posOffset>
            </wp:positionV>
            <wp:extent cx="1733550" cy="17577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577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5C" w:rsidRDefault="00E9535C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BD7E3" wp14:editId="7AB5EC57">
                <wp:simplePos x="0" y="0"/>
                <wp:positionH relativeFrom="column">
                  <wp:posOffset>2920365</wp:posOffset>
                </wp:positionH>
                <wp:positionV relativeFrom="paragraph">
                  <wp:posOffset>5080</wp:posOffset>
                </wp:positionV>
                <wp:extent cx="2739390" cy="7620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0D" w:rsidRDefault="00E9535C" w:rsidP="00A41B0D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9535C">
                              <w:rPr>
                                <w:rFonts w:ascii="Arial Narrow" w:hAnsi="Arial Narrow"/>
                                <w:sz w:val="20"/>
                              </w:rPr>
                              <w:t xml:space="preserve">Rua da Boavista, </w:t>
                            </w:r>
                            <w:proofErr w:type="spellStart"/>
                            <w:r w:rsidRPr="00E9535C">
                              <w:rPr>
                                <w:rFonts w:ascii="Arial Narrow" w:hAnsi="Arial Narrow"/>
                                <w:sz w:val="20"/>
                              </w:rPr>
                              <w:t>Lt</w:t>
                            </w:r>
                            <w:proofErr w:type="spellEnd"/>
                            <w:r w:rsidRPr="00E9535C">
                              <w:rPr>
                                <w:rFonts w:ascii="Arial Narrow" w:hAnsi="Arial Narrow"/>
                                <w:sz w:val="20"/>
                              </w:rPr>
                              <w:t>. 19, Santa Leocádia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de Briteiros.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E9535C">
                              <w:rPr>
                                <w:rFonts w:ascii="Arial Narrow" w:hAnsi="Arial Narrow"/>
                                <w:sz w:val="20"/>
                              </w:rPr>
                              <w:t>4805-473, Guimarães, Portugal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E9535C">
                              <w:rPr>
                                <w:rFonts w:ascii="Arial Narrow" w:hAnsi="Arial Narrow"/>
                                <w:sz w:val="20"/>
                              </w:rPr>
                              <w:t>geral@intomylanguage.net | 00351 925 716 057</w:t>
                            </w:r>
                            <w:r w:rsidR="00A41B0D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>www.intomylanguage.net</w:t>
                            </w:r>
                          </w:p>
                          <w:p w:rsidR="00A41B0D" w:rsidRDefault="00A41B0D" w:rsidP="00E953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41B0D" w:rsidRPr="00E9535C" w:rsidRDefault="00A41B0D" w:rsidP="00E953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D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.4pt;width:215.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ElIQIAAB0EAAAOAAAAZHJzL2Uyb0RvYy54bWysU9tu2zAMfR+wfxD0vjhxk6Yx4hRdugwD&#10;ugvQ7gMYWY6FSaInKbGzry8lp2nQvQ3TgyCK1NHhIbm87Y1mB+m8QlvyyWjMmbQCK2V3Jf/5tPlw&#10;w5kPYCvQaGXJj9Lz29X7d8uuLWSODepKOkYg1hddW/ImhLbIMi8aacCPsJWWnDU6A4FMt8sqBx2h&#10;G53l4/F11qGrWodCek+394OTrxJ+XUsRvte1l4HpkhO3kHaX9m3cs9USip2DtlHiRAP+gYUBZenT&#10;M9Q9BGB7p/6CMko49FiHkUCTYV0rIVMOlM1k/CabxwZamXIhcXx7lsn/P1jx7fDDMVWVPJ/MObNg&#10;qEhPsg/sI/Ysj/p0rS8o7LGlwNDTNdU55erbBxS/PLO4bsDu5J1z2DUSKuI3iS+zi6cDjo8g2+4r&#10;VvQN7AMmoL52JopHcjBCpzodz7WJVARd5vOrxdWCXIJ882uqfSpeBsXL69b58FmiYfFQcke1T+hw&#10;ePAhsoHiJSR+5lGraqO0TobbbdfasQNQn2zSSgm8CdOWdSVfzPJZQrYY36cWMipQH2tlSn5D1AZy&#10;UEQ1PtkqhQRQejgTE21P8kRFBm1Cv+0pMGq2xepIQjkc+pXmiw4Nuj+cddSrJfe/9+AkZ/qLJbEX&#10;k+k0NncyprN5Toa79GwvPWAFQZU8cDYc1yENRNTB4h0VpVZJr1cmJ67Ug0nG07zEJr+0U9TrVK+e&#10;AQAA//8DAFBLAwQUAAYACAAAACEAEi221d0AAAAIAQAADwAAAGRycy9kb3ducmV2LnhtbEyP3U6D&#10;QBCF7018h82YeGPs0tofoCyNmmi8be0DDDAFUnaWsNtC397xSi8n58uZ72S7yXbqSoNvHRuYzyJQ&#10;xKWrWq4NHL8/nmNQPiBX2DkmAzfysMvv7zJMKzfynq6HUCspYZ+igSaEPtXalw1Z9DPXE0t2coPF&#10;IOdQ62rAUcptpxdRtNYWW5YPDfb03lB5PlysgdPX+LRKxuIzHDf75foN203hbsY8PkyvW1CBpvAH&#10;w6++qEMuToW7cOVVZ2C5ShJBDcgAieNk/gKqEG4RxaDzTP8fkP8AAAD//wMAUEsBAi0AFAAGAAgA&#10;AAAhALaDOJL+AAAA4QEAABMAAAAAAAAAAAAAAAAAAAAAAFtDb250ZW50X1R5cGVzXS54bWxQSwEC&#10;LQAUAAYACAAAACEAOP0h/9YAAACUAQAACwAAAAAAAAAAAAAAAAAvAQAAX3JlbHMvLnJlbHNQSwEC&#10;LQAUAAYACAAAACEAB+ERJSECAAAdBAAADgAAAAAAAAAAAAAAAAAuAgAAZHJzL2Uyb0RvYy54bWxQ&#10;SwECLQAUAAYACAAAACEAEi221d0AAAAIAQAADwAAAAAAAAAAAAAAAAB7BAAAZHJzL2Rvd25yZXYu&#10;eG1sUEsFBgAAAAAEAAQA8wAAAIUFAAAAAA==&#10;" stroked="f">
                <v:textbox>
                  <w:txbxContent>
                    <w:p w:rsidR="00A41B0D" w:rsidRDefault="00E9535C" w:rsidP="00A41B0D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 w:rsidRPr="00E9535C">
                        <w:rPr>
                          <w:rFonts w:ascii="Arial Narrow" w:hAnsi="Arial Narrow"/>
                          <w:sz w:val="20"/>
                        </w:rPr>
                        <w:t xml:space="preserve">Rua da Boavista, </w:t>
                      </w:r>
                      <w:proofErr w:type="spellStart"/>
                      <w:r w:rsidRPr="00E9535C">
                        <w:rPr>
                          <w:rFonts w:ascii="Arial Narrow" w:hAnsi="Arial Narrow"/>
                          <w:sz w:val="20"/>
                        </w:rPr>
                        <w:t>Lt</w:t>
                      </w:r>
                      <w:proofErr w:type="spellEnd"/>
                      <w:r w:rsidRPr="00E9535C">
                        <w:rPr>
                          <w:rFonts w:ascii="Arial Narrow" w:hAnsi="Arial Narrow"/>
                          <w:sz w:val="20"/>
                        </w:rPr>
                        <w:t>. 19, Santa Leocádia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de Briteiros.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E9535C">
                        <w:rPr>
                          <w:rFonts w:ascii="Arial Narrow" w:hAnsi="Arial Narrow"/>
                          <w:sz w:val="20"/>
                        </w:rPr>
                        <w:t>4805-473, Guimarães, Portugal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E9535C">
                        <w:rPr>
                          <w:rFonts w:ascii="Arial Narrow" w:hAnsi="Arial Narrow"/>
                          <w:sz w:val="20"/>
                        </w:rPr>
                        <w:t>geral@intomylanguage.net | 00351 925 716 057</w:t>
                      </w:r>
                      <w:r w:rsidR="00A41B0D">
                        <w:rPr>
                          <w:rFonts w:ascii="Arial Narrow" w:hAnsi="Arial Narrow"/>
                          <w:sz w:val="20"/>
                        </w:rPr>
                        <w:br/>
                        <w:t>www.intomylanguage.net</w:t>
                      </w:r>
                    </w:p>
                    <w:p w:rsidR="00A41B0D" w:rsidRDefault="00A41B0D" w:rsidP="00E9535C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41B0D" w:rsidRPr="00E9535C" w:rsidRDefault="00A41B0D" w:rsidP="00E9535C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35C" w:rsidRDefault="00E9535C"/>
    <w:p w:rsidR="00E61204" w:rsidRDefault="00E9535C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AA1854B" wp14:editId="618372E0">
                <wp:simplePos x="0" y="0"/>
                <wp:positionH relativeFrom="column">
                  <wp:posOffset>2482215</wp:posOffset>
                </wp:positionH>
                <wp:positionV relativeFrom="paragraph">
                  <wp:posOffset>196215</wp:posOffset>
                </wp:positionV>
                <wp:extent cx="3187065" cy="923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5C" w:rsidRPr="00E9535C" w:rsidRDefault="00E9535C" w:rsidP="00E953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E9535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Marisa Carlos</w:t>
                            </w:r>
                          </w:p>
                          <w:p w:rsidR="00E9535C" w:rsidRPr="0058002B" w:rsidRDefault="00E9535C" w:rsidP="00E953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58002B">
                              <w:rPr>
                                <w:rFonts w:ascii="Arial Narrow" w:hAnsi="Arial Narrow"/>
                                <w:sz w:val="28"/>
                                <w:u w:val="single"/>
                                <w:lang w:val="en-US"/>
                              </w:rPr>
                              <w:t xml:space="preserve">Translator, proofreader, </w:t>
                            </w:r>
                            <w:r w:rsidRPr="0058002B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u w:val="single"/>
                                <w:lang w:val="en-US"/>
                              </w:rPr>
                              <w:t>language lover</w:t>
                            </w:r>
                          </w:p>
                          <w:p w:rsidR="0058002B" w:rsidRPr="0058002B" w:rsidRDefault="0058002B" w:rsidP="00E953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58002B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EN &lt;&gt; PT / FR &gt;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854B" id="_x0000_s1027" type="#_x0000_t202" style="position:absolute;margin-left:195.45pt;margin-top:15.45pt;width:250.95pt;height:7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ZIQIAACI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nVFimMYR&#10;PYkhkPcwkCKy01tfotOjRbcw4DNOOXXq7QPwH54Y2HTM7MSdc9B3gjVY3TRGZhehI46PIHX/GRpM&#10;w/YBEtDQOh2pQzIIouOUjufJxFI4Pl5NFzf59ZwSjrZlcbUs5ikFK1+irfPhowBNolBRh5NP6Ozw&#10;4EOshpUvLjGZByWbrVQqKW5Xb5QjB4Zbsk3nhP6bmzKkx+xzzB2jDMT4tEBaBtxiJXVFF3k8MZyV&#10;kY0PpklyYFKNMlaizImeyMjITRjqIc0hcRepq6E5Il8OxqXFT4ZCB+4XJT0ubEX9zz1zghL1ySDn&#10;y+lsFjc8KbP5TYGKu7TUlxZmOEJVNFAyipuQfsXY2B3OppWJttdKTiXjIiY2T58mbvqlnrxev/b6&#10;GQAA//8DAFBLAwQUAAYACAAAACEAMvfS1N0AAAAKAQAADwAAAGRycy9kb3ducmV2LnhtbEyPQU+D&#10;QBCF7yb+h82YeDF2sVYoyNKoiabX1v6AAaZAZGcJuy303zs96Wlm8r68eS/fzLZXZxp959jA0yIC&#10;RVy5uuPGwOH783ENygfkGnvHZOBCHjbF7U2OWe0m3tF5HxolJuwzNNCGMGRa+6oli37hBmLRjm60&#10;GOQcG12POIm57fUyimJtsWP50OJAHy1VP/uTNXDcTg8v6VR+hUOyW8Xv2CWluxhzfze/vYIKNIc/&#10;GK7xJToUkql0J6696g08p1EqqCzXKcA6XUqXUsgkXoEucv2/QvELAAD//wMAUEsBAi0AFAAGAAgA&#10;AAAhALaDOJL+AAAA4QEAABMAAAAAAAAAAAAAAAAAAAAAAFtDb250ZW50X1R5cGVzXS54bWxQSwEC&#10;LQAUAAYACAAAACEAOP0h/9YAAACUAQAACwAAAAAAAAAAAAAAAAAvAQAAX3JlbHMvLnJlbHNQSwEC&#10;LQAUAAYACAAAACEAIcoo2SECAAAiBAAADgAAAAAAAAAAAAAAAAAuAgAAZHJzL2Uyb0RvYy54bWxQ&#10;SwECLQAUAAYACAAAACEAMvfS1N0AAAAKAQAADwAAAAAAAAAAAAAAAAB7BAAAZHJzL2Rvd25yZXYu&#10;eG1sUEsFBgAAAAAEAAQA8wAAAIUFAAAAAA==&#10;" stroked="f">
                <v:textbox>
                  <w:txbxContent>
                    <w:p w:rsidR="00E9535C" w:rsidRPr="00E9535C" w:rsidRDefault="00E9535C" w:rsidP="00E9535C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E9535C">
                        <w:rPr>
                          <w:rFonts w:ascii="Arial Narrow" w:hAnsi="Arial Narrow"/>
                          <w:b/>
                          <w:sz w:val="36"/>
                        </w:rPr>
                        <w:t>Marisa Carlos</w:t>
                      </w:r>
                    </w:p>
                    <w:p w:rsidR="00E9535C" w:rsidRPr="0058002B" w:rsidRDefault="00E9535C" w:rsidP="00E9535C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b/>
                          <w:color w:val="0070C0"/>
                          <w:sz w:val="28"/>
                          <w:u w:val="single"/>
                          <w:lang w:val="en-US"/>
                        </w:rPr>
                      </w:pPr>
                      <w:r w:rsidRPr="0058002B">
                        <w:rPr>
                          <w:rFonts w:ascii="Arial Narrow" w:hAnsi="Arial Narrow"/>
                          <w:sz w:val="28"/>
                          <w:u w:val="single"/>
                          <w:lang w:val="en-US"/>
                        </w:rPr>
                        <w:t xml:space="preserve">Translator, proofreader, </w:t>
                      </w:r>
                      <w:r w:rsidRPr="0058002B">
                        <w:rPr>
                          <w:rFonts w:ascii="Arial Narrow" w:hAnsi="Arial Narrow"/>
                          <w:b/>
                          <w:color w:val="0070C0"/>
                          <w:sz w:val="28"/>
                          <w:u w:val="single"/>
                          <w:lang w:val="en-US"/>
                        </w:rPr>
                        <w:t>language lover</w:t>
                      </w:r>
                    </w:p>
                    <w:p w:rsidR="0058002B" w:rsidRPr="0058002B" w:rsidRDefault="0058002B" w:rsidP="00E9535C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58002B">
                        <w:rPr>
                          <w:rFonts w:ascii="Arial Narrow" w:hAnsi="Arial Narrow"/>
                          <w:sz w:val="20"/>
                          <w:lang w:val="en-US"/>
                        </w:rPr>
                        <w:t>EN &lt;&gt; PT / FR &gt; PT</w:t>
                      </w:r>
                    </w:p>
                  </w:txbxContent>
                </v:textbox>
              </v:shape>
            </w:pict>
          </mc:Fallback>
        </mc:AlternateContent>
      </w:r>
    </w:p>
    <w:p w:rsidR="00E9535C" w:rsidRDefault="00E9535C"/>
    <w:p w:rsidR="00E9535C" w:rsidRDefault="00E9535C"/>
    <w:p w:rsidR="00E9535C" w:rsidRDefault="00E9535C"/>
    <w:p w:rsidR="00E9535C" w:rsidRPr="00A41B0D" w:rsidRDefault="00E9535C">
      <w:pPr>
        <w:rPr>
          <w:rFonts w:ascii="Arial Narrow" w:hAnsi="Arial Narrow"/>
          <w:sz w:val="24"/>
          <w:u w:val="single"/>
          <w:lang w:val="en-US"/>
        </w:rPr>
      </w:pPr>
      <w:r w:rsidRPr="00E9535C">
        <w:rPr>
          <w:rFonts w:ascii="Arial Narrow" w:hAnsi="Arial Narrow"/>
          <w:b/>
          <w:sz w:val="24"/>
          <w:lang w:val="en-US"/>
        </w:rPr>
        <w:t>Mission:</w:t>
      </w:r>
      <w:r w:rsidRPr="00E9535C">
        <w:rPr>
          <w:rFonts w:ascii="Arial Narrow" w:hAnsi="Arial Narrow"/>
          <w:lang w:val="en-US"/>
        </w:rPr>
        <w:t xml:space="preserve"> </w:t>
      </w:r>
      <w:r w:rsidRPr="00A41B0D">
        <w:rPr>
          <w:rFonts w:ascii="Arial Narrow" w:hAnsi="Arial Narrow"/>
          <w:sz w:val="24"/>
          <w:u w:val="single"/>
          <w:lang w:val="en-US"/>
        </w:rPr>
        <w:t>to communicate your message to the world</w:t>
      </w:r>
    </w:p>
    <w:p w:rsidR="00E9535C" w:rsidRPr="00E9535C" w:rsidRDefault="00E9535C">
      <w:pPr>
        <w:rPr>
          <w:rFonts w:ascii="Arial Narrow" w:hAnsi="Arial Narrow"/>
          <w:b/>
          <w:sz w:val="24"/>
          <w:lang w:val="en-US"/>
        </w:rPr>
      </w:pPr>
      <w:r w:rsidRPr="00E9535C">
        <w:rPr>
          <w:rFonts w:ascii="Arial Narrow" w:hAnsi="Arial Narrow"/>
          <w:b/>
          <w:sz w:val="24"/>
          <w:lang w:val="en-US"/>
        </w:rPr>
        <w:t>Education:</w:t>
      </w:r>
    </w:p>
    <w:p w:rsidR="00E9535C" w:rsidRDefault="00E9535C" w:rsidP="00E953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lang w:val="en-US"/>
        </w:rPr>
      </w:pPr>
      <w:r w:rsidRPr="00B57CB2">
        <w:rPr>
          <w:rFonts w:ascii="Arial Narrow" w:hAnsi="Arial Narrow"/>
          <w:sz w:val="24"/>
          <w:u w:val="single"/>
          <w:lang w:val="en-US"/>
        </w:rPr>
        <w:t>Masters in Translation and Multilingual Communication</w:t>
      </w:r>
      <w:r>
        <w:rPr>
          <w:rFonts w:ascii="Arial Narrow" w:hAnsi="Arial Narrow"/>
          <w:sz w:val="24"/>
          <w:lang w:val="en-US"/>
        </w:rPr>
        <w:t xml:space="preserve"> (University of Minho, Braga, Portugal)</w:t>
      </w:r>
      <w:r>
        <w:rPr>
          <w:rFonts w:ascii="Arial Narrow" w:hAnsi="Arial Narrow"/>
          <w:sz w:val="24"/>
          <w:lang w:val="en-US"/>
        </w:rPr>
        <w:br/>
        <w:t>10/2013-07/2016 (Expected)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Translation management;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Project management;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Areas of study: Law, Engineering, Tourism, Science, Technology.</w:t>
      </w:r>
    </w:p>
    <w:p w:rsidR="00E9535C" w:rsidRDefault="00E9535C" w:rsidP="00E953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lang w:val="en-US"/>
        </w:rPr>
      </w:pPr>
      <w:r w:rsidRPr="00B57CB2">
        <w:rPr>
          <w:rFonts w:ascii="Arial Narrow" w:hAnsi="Arial Narrow"/>
          <w:sz w:val="24"/>
          <w:u w:val="single"/>
          <w:lang w:val="en-US"/>
        </w:rPr>
        <w:t>Bachelor in Applied Languages</w:t>
      </w:r>
      <w:r>
        <w:rPr>
          <w:rFonts w:ascii="Arial Narrow" w:hAnsi="Arial Narrow"/>
          <w:sz w:val="24"/>
          <w:lang w:val="en-US"/>
        </w:rPr>
        <w:t xml:space="preserve"> (University of Minho, Braga, Portugal)</w:t>
      </w:r>
      <w:r>
        <w:rPr>
          <w:rFonts w:ascii="Arial Narrow" w:hAnsi="Arial Narrow"/>
          <w:sz w:val="24"/>
          <w:lang w:val="en-US"/>
        </w:rPr>
        <w:br/>
        <w:t>10/2010-07/2013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Foreign languages (English, French and German);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Initiation to translation;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 xml:space="preserve">Initiation to CAT Tools (SDL Studio, </w:t>
      </w:r>
      <w:proofErr w:type="spellStart"/>
      <w:r>
        <w:rPr>
          <w:rFonts w:ascii="Arial Narrow" w:hAnsi="Arial Narrow"/>
          <w:sz w:val="24"/>
          <w:lang w:val="en-US"/>
        </w:rPr>
        <w:t>Trados</w:t>
      </w:r>
      <w:proofErr w:type="spellEnd"/>
      <w:r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Multiterm</w:t>
      </w:r>
      <w:proofErr w:type="spellEnd"/>
      <w:r>
        <w:rPr>
          <w:rFonts w:ascii="Arial Narrow" w:hAnsi="Arial Narrow"/>
          <w:sz w:val="24"/>
          <w:lang w:val="en-US"/>
        </w:rPr>
        <w:t>);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Translation management;</w:t>
      </w:r>
    </w:p>
    <w:p w:rsidR="00E9535C" w:rsidRDefault="00E9535C" w:rsidP="00E9535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Areas of study: Law, Economics, Engineering, Technology, Science, Literature</w:t>
      </w:r>
    </w:p>
    <w:p w:rsidR="00A41B0D" w:rsidRDefault="00A41B0D" w:rsidP="00A41B0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lang w:val="en-US"/>
        </w:rPr>
      </w:pPr>
      <w:r w:rsidRPr="00B57CB2">
        <w:rPr>
          <w:rFonts w:ascii="Arial Narrow" w:hAnsi="Arial Narrow"/>
          <w:sz w:val="24"/>
          <w:u w:val="single"/>
          <w:lang w:val="en-US"/>
        </w:rPr>
        <w:t>Other courses</w:t>
      </w:r>
      <w:r>
        <w:rPr>
          <w:rFonts w:ascii="Arial Narrow" w:hAnsi="Arial Narrow"/>
          <w:sz w:val="24"/>
          <w:lang w:val="en-US"/>
        </w:rPr>
        <w:t>:</w:t>
      </w:r>
    </w:p>
    <w:p w:rsidR="00A41B0D" w:rsidRDefault="00A41B0D" w:rsidP="00A41B0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memoQ</w:t>
      </w:r>
      <w:proofErr w:type="spellEnd"/>
      <w:r>
        <w:rPr>
          <w:rFonts w:ascii="Arial Narrow" w:hAnsi="Arial Narrow"/>
          <w:sz w:val="24"/>
          <w:lang w:val="en-US"/>
        </w:rPr>
        <w:t xml:space="preserve"> level 1 certification;</w:t>
      </w:r>
    </w:p>
    <w:p w:rsidR="00A41B0D" w:rsidRDefault="00A41B0D" w:rsidP="00A41B0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proofErr w:type="spellStart"/>
      <w:r>
        <w:rPr>
          <w:rFonts w:ascii="Arial Narrow" w:hAnsi="Arial Narrow"/>
          <w:sz w:val="24"/>
          <w:lang w:val="en-US"/>
        </w:rPr>
        <w:t>OmegaT</w:t>
      </w:r>
      <w:proofErr w:type="spellEnd"/>
      <w:r>
        <w:rPr>
          <w:rFonts w:ascii="Arial Narrow" w:hAnsi="Arial Narrow"/>
          <w:sz w:val="24"/>
          <w:lang w:val="en-US"/>
        </w:rPr>
        <w:t xml:space="preserve"> Workshop;</w:t>
      </w:r>
    </w:p>
    <w:p w:rsidR="00A41B0D" w:rsidRDefault="00A41B0D" w:rsidP="00A41B0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Subtitle Workshop training;</w:t>
      </w:r>
    </w:p>
    <w:p w:rsidR="00A41B0D" w:rsidRDefault="00A41B0D" w:rsidP="00A41B0D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Soft-skills and technical advisory training;</w:t>
      </w:r>
    </w:p>
    <w:p w:rsidR="00E9535C" w:rsidRPr="00A41B0D" w:rsidRDefault="00A41B0D" w:rsidP="00E9535C">
      <w:pPr>
        <w:rPr>
          <w:rFonts w:ascii="Arial Narrow" w:hAnsi="Arial Narrow"/>
          <w:b/>
          <w:sz w:val="24"/>
          <w:lang w:val="en-US"/>
        </w:rPr>
      </w:pPr>
      <w:r w:rsidRPr="00A41B0D">
        <w:rPr>
          <w:rFonts w:ascii="Arial Narrow" w:hAnsi="Arial Narrow"/>
          <w:b/>
          <w:sz w:val="24"/>
          <w:lang w:val="en-US"/>
        </w:rPr>
        <w:t>Professional experience:</w:t>
      </w:r>
    </w:p>
    <w:p w:rsidR="00A41B0D" w:rsidRDefault="00A41B0D" w:rsidP="00A41B0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Translation</w:t>
      </w:r>
    </w:p>
    <w:p w:rsidR="00A41B0D" w:rsidRDefault="00A41B0D" w:rsidP="00A41B0D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Freelance translator and proofreader (since 2013)</w:t>
      </w:r>
    </w:p>
    <w:p w:rsidR="00A41B0D" w:rsidRDefault="00A41B0D" w:rsidP="00A41B0D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Areas of work: Website and App localization, Engineering, Tourism</w:t>
      </w:r>
    </w:p>
    <w:p w:rsidR="00A41B0D" w:rsidRDefault="00A41B0D" w:rsidP="00A41B0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Tourism</w:t>
      </w:r>
    </w:p>
    <w:p w:rsidR="00A41B0D" w:rsidRDefault="00A41B0D" w:rsidP="00A41B0D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Hotel receptionist and back-office manager (9 months)</w:t>
      </w:r>
    </w:p>
    <w:p w:rsidR="00A41B0D" w:rsidRDefault="00A41B0D" w:rsidP="00A41B0D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Sales person in tourist office (4 months)</w:t>
      </w:r>
    </w:p>
    <w:p w:rsidR="00A41B0D" w:rsidRDefault="00A41B0D" w:rsidP="00A41B0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Technology &amp; IT:</w:t>
      </w:r>
    </w:p>
    <w:p w:rsidR="00A41B0D" w:rsidRDefault="00A41B0D" w:rsidP="00A41B0D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Technical support assistant – Mac computers (11 months)</w:t>
      </w:r>
    </w:p>
    <w:p w:rsidR="00A41B0D" w:rsidRPr="00A41B0D" w:rsidRDefault="00B57CB2" w:rsidP="00A41B0D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 xml:space="preserve">Hobbies &amp; </w:t>
      </w:r>
      <w:r w:rsidR="00A41B0D" w:rsidRPr="00A41B0D">
        <w:rPr>
          <w:rFonts w:ascii="Arial Narrow" w:hAnsi="Arial Narrow"/>
          <w:b/>
          <w:sz w:val="24"/>
          <w:lang w:val="en-US"/>
        </w:rPr>
        <w:t>Interests:</w:t>
      </w:r>
      <w:r w:rsidR="00A41B0D">
        <w:rPr>
          <w:rFonts w:ascii="Arial Narrow" w:hAnsi="Arial Narrow"/>
          <w:b/>
          <w:sz w:val="24"/>
          <w:lang w:val="en-US"/>
        </w:rPr>
        <w:t xml:space="preserve"> </w:t>
      </w:r>
      <w:r w:rsidR="00A41B0D">
        <w:rPr>
          <w:rFonts w:ascii="Arial Narrow" w:hAnsi="Arial Narrow"/>
          <w:sz w:val="24"/>
          <w:lang w:val="en-US"/>
        </w:rPr>
        <w:t>Cinema, Technology, Video-games, Computers &amp; Gadgets, Travel &amp; Tourism, Law, Books</w:t>
      </w:r>
      <w:bookmarkStart w:id="0" w:name="_GoBack"/>
      <w:bookmarkEnd w:id="0"/>
    </w:p>
    <w:sectPr w:rsidR="00A41B0D" w:rsidRPr="00A41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7ED"/>
    <w:multiLevelType w:val="hybridMultilevel"/>
    <w:tmpl w:val="7714D7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45A"/>
    <w:multiLevelType w:val="hybridMultilevel"/>
    <w:tmpl w:val="8A0EC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C"/>
    <w:rsid w:val="00017229"/>
    <w:rsid w:val="000277F4"/>
    <w:rsid w:val="00057C7A"/>
    <w:rsid w:val="00095AC3"/>
    <w:rsid w:val="000E21C3"/>
    <w:rsid w:val="000E521F"/>
    <w:rsid w:val="00103E49"/>
    <w:rsid w:val="00137C60"/>
    <w:rsid w:val="00137CD9"/>
    <w:rsid w:val="0015757C"/>
    <w:rsid w:val="00161016"/>
    <w:rsid w:val="00161154"/>
    <w:rsid w:val="001662CC"/>
    <w:rsid w:val="0023776B"/>
    <w:rsid w:val="00257EEF"/>
    <w:rsid w:val="002806B3"/>
    <w:rsid w:val="002B1CFC"/>
    <w:rsid w:val="00305337"/>
    <w:rsid w:val="003213FC"/>
    <w:rsid w:val="00330CB7"/>
    <w:rsid w:val="003A52F2"/>
    <w:rsid w:val="003A5B05"/>
    <w:rsid w:val="003C7380"/>
    <w:rsid w:val="00406E8D"/>
    <w:rsid w:val="004256C1"/>
    <w:rsid w:val="004452A5"/>
    <w:rsid w:val="004907F6"/>
    <w:rsid w:val="004A58E8"/>
    <w:rsid w:val="004C48A3"/>
    <w:rsid w:val="004F5681"/>
    <w:rsid w:val="005542EA"/>
    <w:rsid w:val="00566BD1"/>
    <w:rsid w:val="00574D72"/>
    <w:rsid w:val="0058002B"/>
    <w:rsid w:val="005E4EEB"/>
    <w:rsid w:val="00653BB9"/>
    <w:rsid w:val="00656290"/>
    <w:rsid w:val="0065739D"/>
    <w:rsid w:val="006657F2"/>
    <w:rsid w:val="00693580"/>
    <w:rsid w:val="006A4203"/>
    <w:rsid w:val="006B4BDE"/>
    <w:rsid w:val="006E183D"/>
    <w:rsid w:val="006F097B"/>
    <w:rsid w:val="006F103F"/>
    <w:rsid w:val="006F6BFB"/>
    <w:rsid w:val="00706249"/>
    <w:rsid w:val="00741DC5"/>
    <w:rsid w:val="00751477"/>
    <w:rsid w:val="00774D9C"/>
    <w:rsid w:val="00776C39"/>
    <w:rsid w:val="00792CB7"/>
    <w:rsid w:val="00793DA2"/>
    <w:rsid w:val="007E2DC0"/>
    <w:rsid w:val="00801879"/>
    <w:rsid w:val="008469A1"/>
    <w:rsid w:val="0084757A"/>
    <w:rsid w:val="008817D8"/>
    <w:rsid w:val="00884B0D"/>
    <w:rsid w:val="0089768B"/>
    <w:rsid w:val="008A7D57"/>
    <w:rsid w:val="008C73EE"/>
    <w:rsid w:val="008D1D88"/>
    <w:rsid w:val="00901C84"/>
    <w:rsid w:val="00936E14"/>
    <w:rsid w:val="00943794"/>
    <w:rsid w:val="00950D90"/>
    <w:rsid w:val="0096778F"/>
    <w:rsid w:val="009C31F2"/>
    <w:rsid w:val="00A41B0D"/>
    <w:rsid w:val="00A44A0B"/>
    <w:rsid w:val="00A76806"/>
    <w:rsid w:val="00AA079D"/>
    <w:rsid w:val="00AB24E9"/>
    <w:rsid w:val="00AB6085"/>
    <w:rsid w:val="00AD1476"/>
    <w:rsid w:val="00AE53ED"/>
    <w:rsid w:val="00AF0D3E"/>
    <w:rsid w:val="00B01F86"/>
    <w:rsid w:val="00B117F3"/>
    <w:rsid w:val="00B315F5"/>
    <w:rsid w:val="00B57CB2"/>
    <w:rsid w:val="00BA0ED3"/>
    <w:rsid w:val="00BA0ED5"/>
    <w:rsid w:val="00BC0BBD"/>
    <w:rsid w:val="00BD6E66"/>
    <w:rsid w:val="00CC70FF"/>
    <w:rsid w:val="00D25C29"/>
    <w:rsid w:val="00D412B9"/>
    <w:rsid w:val="00D46A16"/>
    <w:rsid w:val="00E20BE2"/>
    <w:rsid w:val="00E40CD5"/>
    <w:rsid w:val="00E61204"/>
    <w:rsid w:val="00E9535C"/>
    <w:rsid w:val="00EA6027"/>
    <w:rsid w:val="00EB019B"/>
    <w:rsid w:val="00EB5452"/>
    <w:rsid w:val="00EC5645"/>
    <w:rsid w:val="00EF393D"/>
    <w:rsid w:val="00F73A64"/>
    <w:rsid w:val="00FA5018"/>
    <w:rsid w:val="00FA786F"/>
    <w:rsid w:val="00FB141F"/>
    <w:rsid w:val="00FB7E59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B571-AF0D-4D56-BFB6-546645B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3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5</cp:revision>
  <cp:lastPrinted>2015-07-17T11:02:00Z</cp:lastPrinted>
  <dcterms:created xsi:type="dcterms:W3CDTF">2015-07-17T10:41:00Z</dcterms:created>
  <dcterms:modified xsi:type="dcterms:W3CDTF">2015-07-17T11:03:00Z</dcterms:modified>
</cp:coreProperties>
</file>