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3139" w14:textId="0C235272" w:rsidR="00376540" w:rsidRPr="001063A5" w:rsidRDefault="0037654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063A5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1063A5">
        <w:rPr>
          <w:rFonts w:ascii="Times New Roman" w:hAnsi="Times New Roman" w:cs="Times New Roman"/>
          <w:b/>
          <w:bCs/>
          <w:sz w:val="44"/>
          <w:szCs w:val="44"/>
        </w:rPr>
        <w:t>Curriculum Vitae</w:t>
      </w:r>
      <w:r w:rsidR="001063A5" w:rsidRPr="001063A5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</w:t>
      </w:r>
      <w:r w:rsidR="005919DA" w:rsidRPr="001063A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919DA" w:rsidRPr="001063A5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7761AF3A" wp14:editId="75128A9E">
            <wp:extent cx="1379087" cy="1400810"/>
            <wp:effectExtent l="0" t="0" r="0" b="8890"/>
            <wp:docPr id="4079325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932570" name="Picture 4079325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8431" cy="179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E5D5B" w14:textId="77777777" w:rsidR="00376540" w:rsidRPr="001063A5" w:rsidRDefault="00376540">
      <w:pPr>
        <w:rPr>
          <w:rFonts w:ascii="Times New Roman" w:hAnsi="Times New Roman" w:cs="Times New Roman"/>
          <w:sz w:val="36"/>
          <w:szCs w:val="36"/>
        </w:rPr>
      </w:pPr>
    </w:p>
    <w:p w14:paraId="100B831A" w14:textId="77777777" w:rsidR="008C764B" w:rsidRDefault="008C764B" w:rsidP="008C764B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14:paraId="09E44DD1" w14:textId="54244F85" w:rsidR="00376540" w:rsidRPr="001063A5" w:rsidRDefault="00376540" w:rsidP="00376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063A5">
        <w:rPr>
          <w:rFonts w:ascii="Times New Roman" w:hAnsi="Times New Roman" w:cs="Times New Roman"/>
          <w:b/>
          <w:bCs/>
          <w:sz w:val="36"/>
          <w:szCs w:val="36"/>
        </w:rPr>
        <w:t>Personal Information:</w:t>
      </w:r>
    </w:p>
    <w:p w14:paraId="7F1CD358" w14:textId="77777777" w:rsidR="00376540" w:rsidRPr="001063A5" w:rsidRDefault="00376540">
      <w:pPr>
        <w:rPr>
          <w:rFonts w:ascii="Times New Roman" w:hAnsi="Times New Roman" w:cs="Times New Roman"/>
          <w:sz w:val="36"/>
          <w:szCs w:val="36"/>
        </w:rPr>
      </w:pPr>
    </w:p>
    <w:p w14:paraId="3CC49FB1" w14:textId="51CA34E5" w:rsidR="008C764B" w:rsidRPr="008C764B" w:rsidRDefault="00376540" w:rsidP="008C764B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 xml:space="preserve">Name     </w:t>
      </w:r>
      <w:r w:rsidRPr="001063A5">
        <w:rPr>
          <w:rFonts w:ascii="Times New Roman" w:hAnsi="Times New Roman" w:cs="Times New Roman"/>
          <w:sz w:val="36"/>
          <w:szCs w:val="36"/>
        </w:rPr>
        <w:tab/>
      </w:r>
      <w:r w:rsidRPr="001063A5">
        <w:rPr>
          <w:rFonts w:ascii="Times New Roman" w:hAnsi="Times New Roman" w:cs="Times New Roman"/>
          <w:sz w:val="36"/>
          <w:szCs w:val="36"/>
        </w:rPr>
        <w:tab/>
      </w:r>
      <w:r w:rsidR="008C764B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="008C764B">
        <w:rPr>
          <w:rFonts w:ascii="Times New Roman" w:hAnsi="Times New Roman" w:cs="Times New Roman"/>
          <w:sz w:val="36"/>
          <w:szCs w:val="36"/>
        </w:rPr>
        <w:tab/>
      </w:r>
      <w:r w:rsidRPr="001063A5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1063A5">
        <w:rPr>
          <w:rFonts w:ascii="Times New Roman" w:hAnsi="Times New Roman" w:cs="Times New Roman"/>
          <w:sz w:val="36"/>
          <w:szCs w:val="36"/>
        </w:rPr>
        <w:t xml:space="preserve"> Mai Chin Hoi Htem</w:t>
      </w:r>
    </w:p>
    <w:p w14:paraId="517DAF70" w14:textId="5923F901" w:rsidR="00376540" w:rsidRPr="008C764B" w:rsidRDefault="00376540" w:rsidP="008C764B">
      <w:pPr>
        <w:ind w:left="3600" w:hanging="2880"/>
        <w:rPr>
          <w:rFonts w:ascii="Times New Roman" w:hAnsi="Times New Roman" w:cs="Times New Roman"/>
          <w:sz w:val="36"/>
          <w:szCs w:val="36"/>
        </w:rPr>
      </w:pPr>
      <w:r w:rsidRPr="008C764B">
        <w:rPr>
          <w:rFonts w:ascii="Times New Roman" w:hAnsi="Times New Roman" w:cs="Times New Roman"/>
          <w:sz w:val="36"/>
          <w:szCs w:val="36"/>
        </w:rPr>
        <w:t xml:space="preserve">Current </w:t>
      </w:r>
      <w:proofErr w:type="gramStart"/>
      <w:r w:rsidRPr="008C764B">
        <w:rPr>
          <w:rFonts w:ascii="Times New Roman" w:hAnsi="Times New Roman" w:cs="Times New Roman"/>
          <w:sz w:val="36"/>
          <w:szCs w:val="36"/>
        </w:rPr>
        <w:t xml:space="preserve">Address  </w:t>
      </w:r>
      <w:r w:rsidRPr="008C764B">
        <w:rPr>
          <w:rFonts w:ascii="Times New Roman" w:hAnsi="Times New Roman" w:cs="Times New Roman"/>
          <w:sz w:val="36"/>
          <w:szCs w:val="36"/>
        </w:rPr>
        <w:tab/>
      </w:r>
      <w:proofErr w:type="gramEnd"/>
      <w:r w:rsidR="008C764B">
        <w:rPr>
          <w:rFonts w:ascii="Times New Roman" w:hAnsi="Times New Roman" w:cs="Times New Roman"/>
          <w:sz w:val="36"/>
          <w:szCs w:val="36"/>
        </w:rPr>
        <w:tab/>
      </w:r>
      <w:r w:rsidRPr="008C764B">
        <w:rPr>
          <w:rFonts w:ascii="Times New Roman" w:hAnsi="Times New Roman" w:cs="Times New Roman"/>
          <w:sz w:val="36"/>
          <w:szCs w:val="36"/>
        </w:rPr>
        <w:t xml:space="preserve"> : </w:t>
      </w:r>
      <w:proofErr w:type="spellStart"/>
      <w:r w:rsidRPr="008C764B">
        <w:rPr>
          <w:rFonts w:ascii="Times New Roman" w:hAnsi="Times New Roman" w:cs="Times New Roman"/>
          <w:sz w:val="36"/>
          <w:szCs w:val="36"/>
        </w:rPr>
        <w:t>Marwadi</w:t>
      </w:r>
      <w:proofErr w:type="spellEnd"/>
      <w:r w:rsidRPr="008C764B">
        <w:rPr>
          <w:rFonts w:ascii="Times New Roman" w:hAnsi="Times New Roman" w:cs="Times New Roman"/>
          <w:sz w:val="36"/>
          <w:szCs w:val="36"/>
        </w:rPr>
        <w:t xml:space="preserve"> University, Rajkot, </w:t>
      </w:r>
      <w:r w:rsidR="008C764B">
        <w:rPr>
          <w:rFonts w:ascii="Times New Roman" w:hAnsi="Times New Roman" w:cs="Times New Roman"/>
          <w:sz w:val="36"/>
          <w:szCs w:val="36"/>
        </w:rPr>
        <w:t xml:space="preserve">        </w:t>
      </w:r>
      <w:r w:rsidRPr="008C764B">
        <w:rPr>
          <w:rFonts w:ascii="Times New Roman" w:hAnsi="Times New Roman" w:cs="Times New Roman"/>
          <w:sz w:val="36"/>
          <w:szCs w:val="36"/>
        </w:rPr>
        <w:t>Gujarat 360003</w:t>
      </w:r>
    </w:p>
    <w:p w14:paraId="5C26C021" w14:textId="19517100" w:rsidR="00376540" w:rsidRPr="001063A5" w:rsidRDefault="00376540" w:rsidP="00376540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Contact Number</w:t>
      </w:r>
      <w:r w:rsidRPr="001063A5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8C764B">
        <w:rPr>
          <w:rFonts w:ascii="Times New Roman" w:hAnsi="Times New Roman" w:cs="Times New Roman"/>
          <w:sz w:val="36"/>
          <w:szCs w:val="36"/>
        </w:rPr>
        <w:tab/>
      </w:r>
      <w:r w:rsidRPr="001063A5">
        <w:rPr>
          <w:rFonts w:ascii="Times New Roman" w:hAnsi="Times New Roman" w:cs="Times New Roman"/>
          <w:sz w:val="36"/>
          <w:szCs w:val="36"/>
        </w:rPr>
        <w:t>: +918882551802</w:t>
      </w:r>
    </w:p>
    <w:p w14:paraId="5D569746" w14:textId="6468D441" w:rsidR="00376540" w:rsidRPr="001063A5" w:rsidRDefault="00376540" w:rsidP="00376540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 xml:space="preserve">Email </w:t>
      </w:r>
      <w:r w:rsidRPr="001063A5">
        <w:rPr>
          <w:rFonts w:ascii="Times New Roman" w:hAnsi="Times New Roman" w:cs="Times New Roman"/>
          <w:sz w:val="36"/>
          <w:szCs w:val="36"/>
        </w:rPr>
        <w:tab/>
      </w:r>
      <w:r w:rsidRPr="001063A5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8C764B">
        <w:rPr>
          <w:rFonts w:ascii="Times New Roman" w:hAnsi="Times New Roman" w:cs="Times New Roman"/>
          <w:sz w:val="36"/>
          <w:szCs w:val="36"/>
        </w:rPr>
        <w:tab/>
      </w:r>
      <w:r w:rsidR="008C764B">
        <w:rPr>
          <w:rFonts w:ascii="Times New Roman" w:hAnsi="Times New Roman" w:cs="Times New Roman"/>
          <w:sz w:val="36"/>
          <w:szCs w:val="36"/>
        </w:rPr>
        <w:tab/>
      </w:r>
      <w:r w:rsidRPr="001063A5">
        <w:rPr>
          <w:rFonts w:ascii="Times New Roman" w:hAnsi="Times New Roman" w:cs="Times New Roman"/>
          <w:sz w:val="36"/>
          <w:szCs w:val="36"/>
        </w:rPr>
        <w:t>: ameethem170@gmail.com</w:t>
      </w:r>
    </w:p>
    <w:p w14:paraId="202028B4" w14:textId="24A3B7DA" w:rsidR="00376540" w:rsidRPr="001063A5" w:rsidRDefault="00376540" w:rsidP="00376540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Gender</w:t>
      </w:r>
      <w:r w:rsidRPr="001063A5">
        <w:rPr>
          <w:rFonts w:ascii="Times New Roman" w:hAnsi="Times New Roman" w:cs="Times New Roman"/>
          <w:sz w:val="36"/>
          <w:szCs w:val="36"/>
        </w:rPr>
        <w:tab/>
      </w:r>
      <w:r w:rsidRPr="001063A5">
        <w:rPr>
          <w:rFonts w:ascii="Times New Roman" w:hAnsi="Times New Roman" w:cs="Times New Roman"/>
          <w:sz w:val="36"/>
          <w:szCs w:val="36"/>
        </w:rPr>
        <w:tab/>
      </w:r>
      <w:r w:rsidR="001063A5" w:rsidRPr="001063A5">
        <w:rPr>
          <w:rFonts w:ascii="Times New Roman" w:hAnsi="Times New Roman" w:cs="Times New Roman"/>
          <w:sz w:val="36"/>
          <w:szCs w:val="36"/>
        </w:rPr>
        <w:t xml:space="preserve"> </w:t>
      </w:r>
      <w:r w:rsidR="008C764B">
        <w:rPr>
          <w:rFonts w:ascii="Times New Roman" w:hAnsi="Times New Roman" w:cs="Times New Roman"/>
          <w:sz w:val="36"/>
          <w:szCs w:val="36"/>
        </w:rPr>
        <w:tab/>
      </w:r>
      <w:r w:rsidR="008C764B">
        <w:rPr>
          <w:rFonts w:ascii="Times New Roman" w:hAnsi="Times New Roman" w:cs="Times New Roman"/>
          <w:sz w:val="36"/>
          <w:szCs w:val="36"/>
        </w:rPr>
        <w:tab/>
      </w:r>
      <w:r w:rsidRPr="001063A5">
        <w:rPr>
          <w:rFonts w:ascii="Times New Roman" w:hAnsi="Times New Roman" w:cs="Times New Roman"/>
          <w:sz w:val="36"/>
          <w:szCs w:val="36"/>
        </w:rPr>
        <w:t>: Female</w:t>
      </w:r>
    </w:p>
    <w:p w14:paraId="623726BA" w14:textId="37D0F1CC" w:rsidR="00376540" w:rsidRPr="001063A5" w:rsidRDefault="00376540" w:rsidP="00376540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DOB</w:t>
      </w:r>
      <w:r w:rsidRPr="001063A5">
        <w:rPr>
          <w:rFonts w:ascii="Times New Roman" w:hAnsi="Times New Roman" w:cs="Times New Roman"/>
          <w:sz w:val="36"/>
          <w:szCs w:val="36"/>
        </w:rPr>
        <w:tab/>
      </w:r>
      <w:r w:rsidRPr="001063A5">
        <w:rPr>
          <w:rFonts w:ascii="Times New Roman" w:hAnsi="Times New Roman" w:cs="Times New Roman"/>
          <w:sz w:val="36"/>
          <w:szCs w:val="36"/>
        </w:rPr>
        <w:tab/>
      </w:r>
      <w:r w:rsidRPr="001063A5">
        <w:rPr>
          <w:rFonts w:ascii="Times New Roman" w:hAnsi="Times New Roman" w:cs="Times New Roman"/>
          <w:sz w:val="36"/>
          <w:szCs w:val="36"/>
        </w:rPr>
        <w:tab/>
      </w:r>
      <w:r w:rsidR="008C764B">
        <w:rPr>
          <w:rFonts w:ascii="Times New Roman" w:hAnsi="Times New Roman" w:cs="Times New Roman"/>
          <w:sz w:val="36"/>
          <w:szCs w:val="36"/>
        </w:rPr>
        <w:tab/>
      </w:r>
      <w:r w:rsidRPr="001063A5">
        <w:rPr>
          <w:rFonts w:ascii="Times New Roman" w:hAnsi="Times New Roman" w:cs="Times New Roman"/>
          <w:sz w:val="36"/>
          <w:szCs w:val="36"/>
        </w:rPr>
        <w:t>: 18/05/1999</w:t>
      </w:r>
    </w:p>
    <w:p w14:paraId="5A491C8D" w14:textId="65D90383" w:rsidR="00376540" w:rsidRPr="001063A5" w:rsidRDefault="00376540" w:rsidP="00376540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Age</w:t>
      </w:r>
      <w:r w:rsidRPr="001063A5">
        <w:rPr>
          <w:rFonts w:ascii="Times New Roman" w:hAnsi="Times New Roman" w:cs="Times New Roman"/>
          <w:sz w:val="36"/>
          <w:szCs w:val="36"/>
        </w:rPr>
        <w:tab/>
      </w:r>
      <w:r w:rsidRPr="001063A5">
        <w:rPr>
          <w:rFonts w:ascii="Times New Roman" w:hAnsi="Times New Roman" w:cs="Times New Roman"/>
          <w:sz w:val="36"/>
          <w:szCs w:val="36"/>
        </w:rPr>
        <w:tab/>
      </w:r>
      <w:r w:rsidRPr="001063A5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8C764B">
        <w:rPr>
          <w:rFonts w:ascii="Times New Roman" w:hAnsi="Times New Roman" w:cs="Times New Roman"/>
          <w:sz w:val="36"/>
          <w:szCs w:val="36"/>
        </w:rPr>
        <w:tab/>
      </w:r>
      <w:r w:rsidR="008C764B">
        <w:rPr>
          <w:rFonts w:ascii="Times New Roman" w:hAnsi="Times New Roman" w:cs="Times New Roman"/>
          <w:sz w:val="36"/>
          <w:szCs w:val="36"/>
        </w:rPr>
        <w:tab/>
      </w:r>
      <w:r w:rsidRPr="001063A5">
        <w:rPr>
          <w:rFonts w:ascii="Times New Roman" w:hAnsi="Times New Roman" w:cs="Times New Roman"/>
          <w:sz w:val="36"/>
          <w:szCs w:val="36"/>
        </w:rPr>
        <w:t xml:space="preserve">:25 </w:t>
      </w:r>
      <w:proofErr w:type="spellStart"/>
      <w:r w:rsidRPr="001063A5">
        <w:rPr>
          <w:rFonts w:ascii="Times New Roman" w:hAnsi="Times New Roman" w:cs="Times New Roman"/>
          <w:sz w:val="36"/>
          <w:szCs w:val="36"/>
        </w:rPr>
        <w:t>yrs</w:t>
      </w:r>
      <w:proofErr w:type="spellEnd"/>
    </w:p>
    <w:p w14:paraId="6DE14025" w14:textId="5168A1B7" w:rsidR="00376540" w:rsidRDefault="008C764B" w:rsidP="0037654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Nationality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: Myanmar</w:t>
      </w:r>
    </w:p>
    <w:p w14:paraId="2C33C2EA" w14:textId="77777777" w:rsidR="008C764B" w:rsidRDefault="008C764B" w:rsidP="0037654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41BB842B" w14:textId="77777777" w:rsidR="008C764B" w:rsidRPr="001063A5" w:rsidRDefault="008C764B" w:rsidP="0037654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02129C8A" w14:textId="02CAD933" w:rsidR="00376540" w:rsidRPr="001063A5" w:rsidRDefault="00376540" w:rsidP="00376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063A5">
        <w:rPr>
          <w:rFonts w:ascii="Times New Roman" w:hAnsi="Times New Roman" w:cs="Times New Roman"/>
          <w:b/>
          <w:bCs/>
          <w:sz w:val="36"/>
          <w:szCs w:val="36"/>
        </w:rPr>
        <w:t>Education</w:t>
      </w:r>
      <w:r w:rsidR="001063A5" w:rsidRPr="001063A5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1904DB77" w14:textId="77777777" w:rsidR="00376540" w:rsidRPr="001063A5" w:rsidRDefault="00376540" w:rsidP="0037654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65A6A001" w14:textId="666D45E0" w:rsidR="00376540" w:rsidRPr="001063A5" w:rsidRDefault="00376540" w:rsidP="003765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 xml:space="preserve">Basic Education of High School </w:t>
      </w:r>
      <w:proofErr w:type="gramStart"/>
      <w:r w:rsidRPr="001063A5">
        <w:rPr>
          <w:rFonts w:ascii="Times New Roman" w:hAnsi="Times New Roman" w:cs="Times New Roman"/>
          <w:sz w:val="36"/>
          <w:szCs w:val="36"/>
        </w:rPr>
        <w:t>( Myanmar</w:t>
      </w:r>
      <w:proofErr w:type="gramEnd"/>
      <w:r w:rsidRPr="001063A5">
        <w:rPr>
          <w:rFonts w:ascii="Times New Roman" w:hAnsi="Times New Roman" w:cs="Times New Roman"/>
          <w:sz w:val="36"/>
          <w:szCs w:val="36"/>
        </w:rPr>
        <w:t xml:space="preserve"> )</w:t>
      </w:r>
    </w:p>
    <w:p w14:paraId="1BF3ECE3" w14:textId="4650F382" w:rsidR="00376540" w:rsidRPr="001063A5" w:rsidRDefault="00376540" w:rsidP="003765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Matriculation Exam Passed (</w:t>
      </w:r>
      <w:proofErr w:type="gramStart"/>
      <w:r w:rsidRPr="001063A5">
        <w:rPr>
          <w:rFonts w:ascii="Times New Roman" w:hAnsi="Times New Roman" w:cs="Times New Roman"/>
          <w:sz w:val="36"/>
          <w:szCs w:val="36"/>
        </w:rPr>
        <w:t>Myanmar )</w:t>
      </w:r>
      <w:proofErr w:type="gramEnd"/>
    </w:p>
    <w:p w14:paraId="0A871126" w14:textId="6F930965" w:rsidR="00376540" w:rsidRPr="001063A5" w:rsidRDefault="00376540" w:rsidP="003765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 xml:space="preserve">Finished Third Year of </w:t>
      </w:r>
      <w:proofErr w:type="spellStart"/>
      <w:r w:rsidRPr="001063A5">
        <w:rPr>
          <w:rFonts w:ascii="Times New Roman" w:hAnsi="Times New Roman" w:cs="Times New Roman"/>
          <w:sz w:val="36"/>
          <w:szCs w:val="36"/>
        </w:rPr>
        <w:t>B.</w:t>
      </w:r>
      <w:proofErr w:type="gramStart"/>
      <w:r w:rsidRPr="001063A5">
        <w:rPr>
          <w:rFonts w:ascii="Times New Roman" w:hAnsi="Times New Roman" w:cs="Times New Roman"/>
          <w:sz w:val="36"/>
          <w:szCs w:val="36"/>
        </w:rPr>
        <w:t>C.Sc</w:t>
      </w:r>
      <w:proofErr w:type="spellEnd"/>
      <w:proofErr w:type="gramEnd"/>
      <w:r w:rsidRPr="001063A5">
        <w:rPr>
          <w:rFonts w:ascii="Times New Roman" w:hAnsi="Times New Roman" w:cs="Times New Roman"/>
          <w:sz w:val="36"/>
          <w:szCs w:val="36"/>
        </w:rPr>
        <w:t xml:space="preserve"> ( Bachelor of Computer Science) In Kalay Computer University, Myanmar. </w:t>
      </w:r>
      <w:r w:rsidR="004B02DB" w:rsidRPr="001063A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02C8168" w14:textId="242716F7" w:rsidR="00376540" w:rsidRPr="001063A5" w:rsidRDefault="004B02DB" w:rsidP="003765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lastRenderedPageBreak/>
        <w:t xml:space="preserve">Currently studying </w:t>
      </w:r>
      <w:proofErr w:type="spellStart"/>
      <w:proofErr w:type="gramStart"/>
      <w:r w:rsidRPr="001063A5">
        <w:rPr>
          <w:rFonts w:ascii="Times New Roman" w:hAnsi="Times New Roman" w:cs="Times New Roman"/>
          <w:sz w:val="36"/>
          <w:szCs w:val="36"/>
        </w:rPr>
        <w:t>B.Tech</w:t>
      </w:r>
      <w:proofErr w:type="spellEnd"/>
      <w:proofErr w:type="gramEnd"/>
      <w:r w:rsidRPr="001063A5">
        <w:rPr>
          <w:rFonts w:ascii="Times New Roman" w:hAnsi="Times New Roman" w:cs="Times New Roman"/>
          <w:sz w:val="36"/>
          <w:szCs w:val="36"/>
        </w:rPr>
        <w:t>(IT) in Marwadi University, Rajkot, Gujarat, India</w:t>
      </w:r>
    </w:p>
    <w:p w14:paraId="00CCAB0B" w14:textId="77777777" w:rsidR="004B02DB" w:rsidRPr="001063A5" w:rsidRDefault="004B02DB" w:rsidP="004B02DB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14:paraId="5FD01363" w14:textId="332899A9" w:rsidR="004B02DB" w:rsidRDefault="004B02DB" w:rsidP="004B02D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5C346758" w14:textId="77777777" w:rsidR="001063A5" w:rsidRDefault="001063A5" w:rsidP="004B02D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DAE040D" w14:textId="77777777" w:rsidR="001063A5" w:rsidRPr="001063A5" w:rsidRDefault="001063A5" w:rsidP="004B02D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6EAADBA1" w14:textId="3AFB389E" w:rsidR="004B02DB" w:rsidRPr="001063A5" w:rsidRDefault="004B02DB" w:rsidP="004B0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063A5">
        <w:rPr>
          <w:rFonts w:ascii="Times New Roman" w:hAnsi="Times New Roman" w:cs="Times New Roman"/>
          <w:b/>
          <w:bCs/>
          <w:sz w:val="36"/>
          <w:szCs w:val="36"/>
        </w:rPr>
        <w:t>Professional Skills</w:t>
      </w:r>
      <w:r w:rsidR="001063A5" w:rsidRPr="001063A5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1977381C" w14:textId="77777777" w:rsidR="004B02DB" w:rsidRPr="001063A5" w:rsidRDefault="004B02DB" w:rsidP="004B02D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C2E8701" w14:textId="4A3C0485" w:rsidR="004B02DB" w:rsidRPr="001063A5" w:rsidRDefault="004B02DB" w:rsidP="004B02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Fast Learners</w:t>
      </w:r>
    </w:p>
    <w:p w14:paraId="6A621DCF" w14:textId="4E5B20CE" w:rsidR="004B02DB" w:rsidRPr="001063A5" w:rsidRDefault="004B02DB" w:rsidP="004B02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Fast Typing Skills</w:t>
      </w:r>
    </w:p>
    <w:p w14:paraId="23A734F8" w14:textId="782EAA5E" w:rsidR="004B02DB" w:rsidRPr="001063A5" w:rsidRDefault="004B02DB" w:rsidP="004B02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 xml:space="preserve">English 4 Skills </w:t>
      </w:r>
      <w:proofErr w:type="gramStart"/>
      <w:r w:rsidRPr="001063A5">
        <w:rPr>
          <w:rFonts w:ascii="Times New Roman" w:hAnsi="Times New Roman" w:cs="Times New Roman"/>
          <w:sz w:val="36"/>
          <w:szCs w:val="36"/>
        </w:rPr>
        <w:t>( Upper</w:t>
      </w:r>
      <w:proofErr w:type="gramEnd"/>
      <w:r w:rsidRPr="001063A5">
        <w:rPr>
          <w:rFonts w:ascii="Times New Roman" w:hAnsi="Times New Roman" w:cs="Times New Roman"/>
          <w:sz w:val="36"/>
          <w:szCs w:val="36"/>
        </w:rPr>
        <w:t xml:space="preserve"> Intermediate Level )</w:t>
      </w:r>
    </w:p>
    <w:p w14:paraId="1ECB0CE9" w14:textId="7EBDAE4C" w:rsidR="004B02DB" w:rsidRPr="001063A5" w:rsidRDefault="004B02DB" w:rsidP="004B02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Communication Skills</w:t>
      </w:r>
    </w:p>
    <w:p w14:paraId="6E8284BA" w14:textId="7984D167" w:rsidR="004B02DB" w:rsidRPr="001063A5" w:rsidRDefault="004B02DB" w:rsidP="004B02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Problem Solving Skill</w:t>
      </w:r>
    </w:p>
    <w:p w14:paraId="11A80709" w14:textId="5178F7E3" w:rsidR="004B02DB" w:rsidRPr="001063A5" w:rsidRDefault="004B02DB" w:rsidP="004B02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Solid Knowledge in Computer</w:t>
      </w:r>
    </w:p>
    <w:p w14:paraId="00B58803" w14:textId="0BC20E46" w:rsidR="004B02DB" w:rsidRPr="001063A5" w:rsidRDefault="004B02DB" w:rsidP="004B02DB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14:paraId="5574C3B2" w14:textId="616D7D46" w:rsidR="004B02DB" w:rsidRPr="001063A5" w:rsidRDefault="004B02DB" w:rsidP="004B0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063A5">
        <w:rPr>
          <w:rFonts w:ascii="Times New Roman" w:hAnsi="Times New Roman" w:cs="Times New Roman"/>
          <w:b/>
          <w:bCs/>
          <w:sz w:val="36"/>
          <w:szCs w:val="36"/>
        </w:rPr>
        <w:t>Language</w:t>
      </w:r>
      <w:r w:rsidR="001063A5" w:rsidRPr="001063A5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087B1592" w14:textId="77777777" w:rsidR="004B02DB" w:rsidRPr="001063A5" w:rsidRDefault="004B02DB" w:rsidP="004B02D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484EB756" w14:textId="3813AEBD" w:rsidR="004B02DB" w:rsidRPr="001063A5" w:rsidRDefault="004B02DB" w:rsidP="004B02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 xml:space="preserve">Burmese Language </w:t>
      </w:r>
      <w:proofErr w:type="gramStart"/>
      <w:r w:rsidRPr="001063A5">
        <w:rPr>
          <w:rFonts w:ascii="Times New Roman" w:hAnsi="Times New Roman" w:cs="Times New Roman"/>
          <w:sz w:val="36"/>
          <w:szCs w:val="36"/>
        </w:rPr>
        <w:t>( Fluent</w:t>
      </w:r>
      <w:proofErr w:type="gramEnd"/>
      <w:r w:rsidRPr="001063A5">
        <w:rPr>
          <w:rFonts w:ascii="Times New Roman" w:hAnsi="Times New Roman" w:cs="Times New Roman"/>
          <w:sz w:val="36"/>
          <w:szCs w:val="36"/>
        </w:rPr>
        <w:t xml:space="preserve"> 100%)</w:t>
      </w:r>
    </w:p>
    <w:p w14:paraId="7683BA4C" w14:textId="3AE19650" w:rsidR="004B02DB" w:rsidRPr="001063A5" w:rsidRDefault="004B02DB" w:rsidP="004B02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 xml:space="preserve">English </w:t>
      </w:r>
      <w:proofErr w:type="gramStart"/>
      <w:r w:rsidRPr="001063A5">
        <w:rPr>
          <w:rFonts w:ascii="Times New Roman" w:hAnsi="Times New Roman" w:cs="Times New Roman"/>
          <w:sz w:val="36"/>
          <w:szCs w:val="36"/>
        </w:rPr>
        <w:t>( Fluent</w:t>
      </w:r>
      <w:proofErr w:type="gramEnd"/>
      <w:r w:rsidRPr="001063A5">
        <w:rPr>
          <w:rFonts w:ascii="Times New Roman" w:hAnsi="Times New Roman" w:cs="Times New Roman"/>
          <w:sz w:val="36"/>
          <w:szCs w:val="36"/>
        </w:rPr>
        <w:t xml:space="preserve"> 80%)</w:t>
      </w:r>
    </w:p>
    <w:p w14:paraId="559C1F28" w14:textId="1CC713D1" w:rsidR="004B02DB" w:rsidRPr="001063A5" w:rsidRDefault="004B02DB" w:rsidP="004B02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 xml:space="preserve">Chinese </w:t>
      </w:r>
      <w:proofErr w:type="gramStart"/>
      <w:r w:rsidRPr="001063A5">
        <w:rPr>
          <w:rFonts w:ascii="Times New Roman" w:hAnsi="Times New Roman" w:cs="Times New Roman"/>
          <w:sz w:val="36"/>
          <w:szCs w:val="36"/>
        </w:rPr>
        <w:t>( 30</w:t>
      </w:r>
      <w:proofErr w:type="gramEnd"/>
      <w:r w:rsidRPr="001063A5">
        <w:rPr>
          <w:rFonts w:ascii="Times New Roman" w:hAnsi="Times New Roman" w:cs="Times New Roman"/>
          <w:sz w:val="36"/>
          <w:szCs w:val="36"/>
        </w:rPr>
        <w:t>% )</w:t>
      </w:r>
    </w:p>
    <w:p w14:paraId="410D5E83" w14:textId="77777777" w:rsidR="004B02DB" w:rsidRPr="001063A5" w:rsidRDefault="004B02DB" w:rsidP="004B02DB">
      <w:pPr>
        <w:rPr>
          <w:rFonts w:ascii="Times New Roman" w:hAnsi="Times New Roman" w:cs="Times New Roman"/>
          <w:sz w:val="36"/>
          <w:szCs w:val="36"/>
        </w:rPr>
      </w:pPr>
    </w:p>
    <w:p w14:paraId="2C4CD565" w14:textId="406BCC42" w:rsidR="004B02DB" w:rsidRPr="001063A5" w:rsidRDefault="004B02DB" w:rsidP="004B0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063A5">
        <w:rPr>
          <w:rFonts w:ascii="Times New Roman" w:hAnsi="Times New Roman" w:cs="Times New Roman"/>
          <w:b/>
          <w:bCs/>
          <w:sz w:val="36"/>
          <w:szCs w:val="36"/>
        </w:rPr>
        <w:t>Work Experience</w:t>
      </w:r>
      <w:r w:rsidR="001063A5" w:rsidRPr="001063A5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19D1F274" w14:textId="77777777" w:rsidR="004B02DB" w:rsidRPr="001063A5" w:rsidRDefault="004B02DB" w:rsidP="004B02D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42EFDCB2" w14:textId="773CB756" w:rsidR="004B02DB" w:rsidRPr="001063A5" w:rsidRDefault="004B02DB" w:rsidP="004B02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Domestic Helper in a Chinese Speaking Family for one year</w:t>
      </w:r>
    </w:p>
    <w:p w14:paraId="467C8778" w14:textId="2D185470" w:rsidR="004B02DB" w:rsidRPr="001063A5" w:rsidRDefault="005919DA" w:rsidP="004B02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Part Time Data Entry in Operation Department in Blue Ocean, Yangon, Myanmar for almost one year</w:t>
      </w:r>
    </w:p>
    <w:p w14:paraId="61F57E68" w14:textId="1B68512A" w:rsidR="005919DA" w:rsidRPr="001063A5" w:rsidRDefault="005919DA" w:rsidP="004B02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Part Time Cleaner in Yangon Myanmar for one year</w:t>
      </w:r>
    </w:p>
    <w:p w14:paraId="3D353D6A" w14:textId="70EC8002" w:rsidR="005919DA" w:rsidRPr="001063A5" w:rsidRDefault="005919DA" w:rsidP="004B02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Owner in Mai’s India Myanmar Cargo Service and Money Exchange</w:t>
      </w:r>
      <w:r w:rsidR="001063A5">
        <w:rPr>
          <w:rFonts w:ascii="Times New Roman" w:hAnsi="Times New Roman" w:cs="Times New Roman"/>
          <w:sz w:val="36"/>
          <w:szCs w:val="36"/>
        </w:rPr>
        <w:t>.</w:t>
      </w:r>
    </w:p>
    <w:p w14:paraId="5396B748" w14:textId="1B399592" w:rsidR="005919DA" w:rsidRPr="001063A5" w:rsidRDefault="005919DA" w:rsidP="004B02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lastRenderedPageBreak/>
        <w:t xml:space="preserve">Current Android Application Trainee at </w:t>
      </w:r>
      <w:proofErr w:type="spellStart"/>
      <w:r w:rsidRPr="001063A5">
        <w:rPr>
          <w:rFonts w:ascii="Times New Roman" w:hAnsi="Times New Roman" w:cs="Times New Roman"/>
          <w:sz w:val="36"/>
          <w:szCs w:val="36"/>
        </w:rPr>
        <w:t>Dotpitch</w:t>
      </w:r>
      <w:proofErr w:type="spellEnd"/>
      <w:r w:rsidRPr="001063A5">
        <w:rPr>
          <w:rFonts w:ascii="Times New Roman" w:hAnsi="Times New Roman" w:cs="Times New Roman"/>
          <w:sz w:val="36"/>
          <w:szCs w:val="36"/>
        </w:rPr>
        <w:t xml:space="preserve"> Technologies, Rajkot, India.</w:t>
      </w:r>
    </w:p>
    <w:p w14:paraId="45D586CB" w14:textId="77777777" w:rsidR="005919DA" w:rsidRDefault="005919DA" w:rsidP="005919DA">
      <w:pPr>
        <w:ind w:left="360"/>
        <w:rPr>
          <w:rFonts w:ascii="Times New Roman" w:hAnsi="Times New Roman" w:cs="Times New Roman"/>
          <w:sz w:val="36"/>
          <w:szCs w:val="36"/>
        </w:rPr>
      </w:pPr>
    </w:p>
    <w:p w14:paraId="2C9D36DD" w14:textId="77777777" w:rsidR="001063A5" w:rsidRDefault="001063A5" w:rsidP="005919DA">
      <w:pPr>
        <w:ind w:left="360"/>
        <w:rPr>
          <w:rFonts w:ascii="Times New Roman" w:hAnsi="Times New Roman" w:cs="Times New Roman"/>
          <w:sz w:val="36"/>
          <w:szCs w:val="36"/>
        </w:rPr>
      </w:pPr>
    </w:p>
    <w:p w14:paraId="2B1C7243" w14:textId="77777777" w:rsidR="001063A5" w:rsidRPr="001063A5" w:rsidRDefault="001063A5" w:rsidP="005919DA">
      <w:pPr>
        <w:ind w:left="360"/>
        <w:rPr>
          <w:rFonts w:ascii="Times New Roman" w:hAnsi="Times New Roman" w:cs="Times New Roman"/>
          <w:sz w:val="36"/>
          <w:szCs w:val="36"/>
        </w:rPr>
      </w:pPr>
    </w:p>
    <w:p w14:paraId="27E37DF2" w14:textId="57DE3313" w:rsidR="005919DA" w:rsidRPr="001063A5" w:rsidRDefault="005919DA" w:rsidP="00591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063A5">
        <w:rPr>
          <w:rFonts w:ascii="Times New Roman" w:hAnsi="Times New Roman" w:cs="Times New Roman"/>
          <w:b/>
          <w:bCs/>
          <w:sz w:val="36"/>
          <w:szCs w:val="36"/>
        </w:rPr>
        <w:t>Hobbies</w:t>
      </w:r>
      <w:r w:rsidR="001063A5" w:rsidRPr="001063A5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3BE20030" w14:textId="77777777" w:rsidR="005919DA" w:rsidRPr="001063A5" w:rsidRDefault="005919DA" w:rsidP="005919DA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498A736E" w14:textId="68E92553" w:rsidR="005919DA" w:rsidRPr="001063A5" w:rsidRDefault="005919DA" w:rsidP="005919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Singing</w:t>
      </w:r>
    </w:p>
    <w:p w14:paraId="52772754" w14:textId="19DAF1CF" w:rsidR="005919DA" w:rsidRPr="001063A5" w:rsidRDefault="005919DA" w:rsidP="005919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Fashion Clothing</w:t>
      </w:r>
    </w:p>
    <w:p w14:paraId="3BCD1A3D" w14:textId="31A72901" w:rsidR="005919DA" w:rsidRPr="001063A5" w:rsidRDefault="005919DA" w:rsidP="005919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Reading Novels and Writing</w:t>
      </w:r>
    </w:p>
    <w:p w14:paraId="59772BE1" w14:textId="50D1DDCD" w:rsidR="005919DA" w:rsidRPr="001063A5" w:rsidRDefault="005919DA" w:rsidP="005919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>Helping for Charity Events</w:t>
      </w:r>
    </w:p>
    <w:p w14:paraId="3C627CE3" w14:textId="381E14D9" w:rsidR="005919DA" w:rsidRPr="001063A5" w:rsidRDefault="001063A5" w:rsidP="005919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Sports </w:t>
      </w:r>
      <w:proofErr w:type="gramStart"/>
      <w:r>
        <w:rPr>
          <w:rFonts w:ascii="Times New Roman" w:hAnsi="Times New Roman" w:cs="Times New Roman"/>
          <w:sz w:val="36"/>
          <w:szCs w:val="36"/>
        </w:rPr>
        <w:t>( Table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Tennis, Football)</w:t>
      </w:r>
    </w:p>
    <w:p w14:paraId="3184156E" w14:textId="77777777" w:rsidR="00376540" w:rsidRPr="001063A5" w:rsidRDefault="00376540" w:rsidP="0037654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086A1438" w14:textId="178AE049" w:rsidR="00981449" w:rsidRPr="001063A5" w:rsidRDefault="00376540" w:rsidP="00376540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1063A5">
        <w:rPr>
          <w:rFonts w:ascii="Times New Roman" w:hAnsi="Times New Roman" w:cs="Times New Roman"/>
          <w:sz w:val="36"/>
          <w:szCs w:val="36"/>
        </w:rPr>
        <w:tab/>
      </w:r>
    </w:p>
    <w:sectPr w:rsidR="00981449" w:rsidRPr="00106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72D"/>
    <w:multiLevelType w:val="hybridMultilevel"/>
    <w:tmpl w:val="FC40EB62"/>
    <w:lvl w:ilvl="0" w:tplc="4C12E0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87EF3"/>
    <w:multiLevelType w:val="hybridMultilevel"/>
    <w:tmpl w:val="9C9CA902"/>
    <w:lvl w:ilvl="0" w:tplc="D12E8B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E57FEF"/>
    <w:multiLevelType w:val="hybridMultilevel"/>
    <w:tmpl w:val="051AF8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748C4"/>
    <w:multiLevelType w:val="hybridMultilevel"/>
    <w:tmpl w:val="6D3C0CE6"/>
    <w:lvl w:ilvl="0" w:tplc="C4022C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FA5440"/>
    <w:multiLevelType w:val="hybridMultilevel"/>
    <w:tmpl w:val="7B20F930"/>
    <w:lvl w:ilvl="0" w:tplc="AF8054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57BC1"/>
    <w:multiLevelType w:val="hybridMultilevel"/>
    <w:tmpl w:val="8EF0F17A"/>
    <w:lvl w:ilvl="0" w:tplc="7A4898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E97A24"/>
    <w:multiLevelType w:val="hybridMultilevel"/>
    <w:tmpl w:val="A33495B2"/>
    <w:lvl w:ilvl="0" w:tplc="0FCA22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E80A47"/>
    <w:multiLevelType w:val="hybridMultilevel"/>
    <w:tmpl w:val="2D3E1C26"/>
    <w:lvl w:ilvl="0" w:tplc="D7AEA9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814615">
    <w:abstractNumId w:val="2"/>
  </w:num>
  <w:num w:numId="2" w16cid:durableId="881136641">
    <w:abstractNumId w:val="0"/>
  </w:num>
  <w:num w:numId="3" w16cid:durableId="1165435484">
    <w:abstractNumId w:val="3"/>
  </w:num>
  <w:num w:numId="4" w16cid:durableId="1482237602">
    <w:abstractNumId w:val="4"/>
  </w:num>
  <w:num w:numId="5" w16cid:durableId="806312793">
    <w:abstractNumId w:val="5"/>
  </w:num>
  <w:num w:numId="6" w16cid:durableId="296569153">
    <w:abstractNumId w:val="6"/>
  </w:num>
  <w:num w:numId="7" w16cid:durableId="718751724">
    <w:abstractNumId w:val="7"/>
  </w:num>
  <w:num w:numId="8" w16cid:durableId="355691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40"/>
    <w:rsid w:val="001063A5"/>
    <w:rsid w:val="00180D04"/>
    <w:rsid w:val="00376540"/>
    <w:rsid w:val="004B02DB"/>
    <w:rsid w:val="005919DA"/>
    <w:rsid w:val="008C764B"/>
    <w:rsid w:val="009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8BCD"/>
  <w15:chartTrackingRefBased/>
  <w15:docId w15:val="{7DD00CA9-BD86-45C6-BDFA-D516F5AE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Chin Hoi Htem</dc:creator>
  <cp:keywords/>
  <dc:description/>
  <cp:lastModifiedBy>Mai Chin Hoi Htem</cp:lastModifiedBy>
  <cp:revision>2</cp:revision>
  <dcterms:created xsi:type="dcterms:W3CDTF">2024-02-18T19:29:00Z</dcterms:created>
  <dcterms:modified xsi:type="dcterms:W3CDTF">2024-02-18T20:15:00Z</dcterms:modified>
</cp:coreProperties>
</file>