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A5" w:rsidRPr="00FB4AA8" w:rsidRDefault="00FF30A5" w:rsidP="004375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B4AA8">
        <w:rPr>
          <w:rFonts w:ascii="Times New Roman" w:hAnsi="Times New Roman" w:cs="Times New Roman"/>
          <w:b/>
          <w:sz w:val="32"/>
          <w:szCs w:val="32"/>
          <w:lang w:val="en-GB"/>
        </w:rPr>
        <w:t>MADONTEU ROSINE HUGUETTE</w:t>
      </w:r>
    </w:p>
    <w:p w:rsidR="00FF30A5" w:rsidRPr="00437520" w:rsidRDefault="00FF30A5" w:rsidP="00437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FREE</w:t>
      </w:r>
      <w:r w:rsidR="00EE24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LANCER </w:t>
      </w:r>
    </w:p>
    <w:p w:rsidR="00FB4AA8" w:rsidRDefault="00FB4AA8" w:rsidP="00437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30A5" w:rsidRPr="004A4D49" w:rsidRDefault="00FF30A5" w:rsidP="004A0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4D49">
        <w:rPr>
          <w:rFonts w:ascii="Times New Roman" w:hAnsi="Times New Roman" w:cs="Times New Roman"/>
          <w:b/>
          <w:sz w:val="28"/>
          <w:szCs w:val="28"/>
          <w:lang w:val="en-GB"/>
        </w:rPr>
        <w:t>PROFILE</w:t>
      </w:r>
      <w:r w:rsidR="00B1606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204F37" w:rsidRPr="004A4D49" w:rsidRDefault="00204F37" w:rsidP="00AD5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4D49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AD530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52F3D" w:rsidRPr="004A4D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1109">
        <w:rPr>
          <w:rFonts w:ascii="Times New Roman" w:hAnsi="Times New Roman" w:cs="Times New Roman"/>
          <w:sz w:val="24"/>
          <w:szCs w:val="24"/>
          <w:lang w:val="en-GB"/>
        </w:rPr>
        <w:t>young</w:t>
      </w:r>
      <w:r w:rsidR="00A91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2F3D" w:rsidRPr="004A4D49">
        <w:rPr>
          <w:rFonts w:ascii="Times New Roman" w:hAnsi="Times New Roman" w:cs="Times New Roman"/>
          <w:sz w:val="24"/>
          <w:szCs w:val="24"/>
          <w:lang w:val="en-GB"/>
        </w:rPr>
        <w:t xml:space="preserve">highly organized and creative individual aspiring to </w:t>
      </w:r>
      <w:r w:rsidR="00C23102">
        <w:rPr>
          <w:rFonts w:ascii="Times New Roman" w:hAnsi="Times New Roman" w:cs="Times New Roman"/>
          <w:sz w:val="24"/>
          <w:szCs w:val="24"/>
          <w:lang w:val="en-GB"/>
        </w:rPr>
        <w:t>grow in the world of freelancers</w:t>
      </w:r>
      <w:r w:rsidR="00D003F0" w:rsidRPr="004A4D49">
        <w:rPr>
          <w:rFonts w:ascii="Times New Roman" w:hAnsi="Times New Roman" w:cs="Times New Roman"/>
          <w:sz w:val="24"/>
          <w:szCs w:val="24"/>
          <w:lang w:val="en-GB"/>
        </w:rPr>
        <w:t>, I provide</w:t>
      </w:r>
      <w:r w:rsidR="00C23102">
        <w:rPr>
          <w:rFonts w:ascii="Times New Roman" w:hAnsi="Times New Roman" w:cs="Times New Roman"/>
          <w:sz w:val="24"/>
          <w:szCs w:val="24"/>
          <w:lang w:val="en-GB"/>
        </w:rPr>
        <w:t xml:space="preserve"> divers services such as: transcription,</w:t>
      </w:r>
      <w:r w:rsidR="00D003F0" w:rsidRPr="004A4D49">
        <w:rPr>
          <w:rFonts w:ascii="Times New Roman" w:hAnsi="Times New Roman" w:cs="Times New Roman"/>
          <w:sz w:val="24"/>
          <w:szCs w:val="24"/>
          <w:lang w:val="en-GB"/>
        </w:rPr>
        <w:t xml:space="preserve"> translation</w:t>
      </w:r>
      <w:r w:rsidR="00C2310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gramStart"/>
      <w:r w:rsidR="00C23102">
        <w:rPr>
          <w:rFonts w:ascii="Times New Roman" w:hAnsi="Times New Roman" w:cs="Times New Roman"/>
          <w:sz w:val="24"/>
          <w:szCs w:val="24"/>
          <w:lang w:val="en-GB"/>
        </w:rPr>
        <w:t xml:space="preserve">interpretation </w:t>
      </w:r>
      <w:r w:rsidR="00AD530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767890">
        <w:rPr>
          <w:rFonts w:ascii="Times New Roman" w:hAnsi="Times New Roman" w:cs="Times New Roman"/>
          <w:sz w:val="24"/>
          <w:szCs w:val="24"/>
          <w:lang w:val="en-GB"/>
        </w:rPr>
        <w:t xml:space="preserve"> The experience gained</w:t>
      </w:r>
      <w:r w:rsidRPr="004A4D49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="00767890">
        <w:rPr>
          <w:rFonts w:ascii="Times New Roman" w:hAnsi="Times New Roman" w:cs="Times New Roman"/>
          <w:sz w:val="24"/>
          <w:szCs w:val="24"/>
          <w:lang w:val="en-GB"/>
        </w:rPr>
        <w:t xml:space="preserve"> the last 2 years of </w:t>
      </w:r>
      <w:r w:rsidR="00C23102">
        <w:rPr>
          <w:rFonts w:ascii="Times New Roman" w:hAnsi="Times New Roman" w:cs="Times New Roman"/>
          <w:sz w:val="24"/>
          <w:szCs w:val="24"/>
          <w:lang w:val="en-GB"/>
        </w:rPr>
        <w:t xml:space="preserve">secretary work, </w:t>
      </w:r>
      <w:r w:rsidR="00767890">
        <w:rPr>
          <w:rFonts w:ascii="Times New Roman" w:hAnsi="Times New Roman" w:cs="Times New Roman"/>
          <w:sz w:val="24"/>
          <w:szCs w:val="24"/>
          <w:lang w:val="en-GB"/>
        </w:rPr>
        <w:t xml:space="preserve">translation and over 5 years of simultaneous interpretation from English to French (vice-versa) has enhanced my sense of assignment, my communication skills, </w:t>
      </w:r>
      <w:proofErr w:type="gramStart"/>
      <w:r w:rsidR="00767890">
        <w:rPr>
          <w:rFonts w:ascii="Times New Roman" w:hAnsi="Times New Roman" w:cs="Times New Roman"/>
          <w:sz w:val="24"/>
          <w:szCs w:val="24"/>
          <w:lang w:val="en-GB"/>
        </w:rPr>
        <w:t>my</w:t>
      </w:r>
      <w:proofErr w:type="gramEnd"/>
      <w:r w:rsidR="00767890">
        <w:rPr>
          <w:rFonts w:ascii="Times New Roman" w:hAnsi="Times New Roman" w:cs="Times New Roman"/>
          <w:sz w:val="24"/>
          <w:szCs w:val="24"/>
          <w:lang w:val="en-GB"/>
        </w:rPr>
        <w:t xml:space="preserve"> ability to adapt to any environment and work effectively as team worker or on my own.</w:t>
      </w:r>
    </w:p>
    <w:p w:rsidR="00FF30A5" w:rsidRPr="00437520" w:rsidRDefault="00FF30A5" w:rsidP="00437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30A5" w:rsidRPr="004A4D49" w:rsidRDefault="00FF30A5" w:rsidP="004A0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4D49">
        <w:rPr>
          <w:rFonts w:ascii="Times New Roman" w:hAnsi="Times New Roman" w:cs="Times New Roman"/>
          <w:b/>
          <w:sz w:val="28"/>
          <w:szCs w:val="28"/>
          <w:lang w:val="en-GB"/>
        </w:rPr>
        <w:t>CONTACT</w:t>
      </w:r>
    </w:p>
    <w:p w:rsidR="00FF30A5" w:rsidRPr="00437520" w:rsidRDefault="003671A1" w:rsidP="0043752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BUEA SOUTH-</w:t>
      </w:r>
      <w:r w:rsidR="00FF30A5" w:rsidRPr="00437520">
        <w:rPr>
          <w:rFonts w:ascii="Times New Roman" w:hAnsi="Times New Roman" w:cs="Times New Roman"/>
          <w:b/>
          <w:sz w:val="24"/>
          <w:szCs w:val="24"/>
          <w:lang w:val="en-GB"/>
        </w:rPr>
        <w:t>WEST REGION</w:t>
      </w:r>
    </w:p>
    <w:p w:rsidR="00FF30A5" w:rsidRPr="00437520" w:rsidRDefault="00FF30A5" w:rsidP="0043752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CAMEROUN</w:t>
      </w:r>
    </w:p>
    <w:p w:rsidR="00FF30A5" w:rsidRPr="00437520" w:rsidRDefault="00FF30A5" w:rsidP="0043752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+ 237 680060744 / (</w:t>
      </w:r>
      <w:proofErr w:type="spellStart"/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whatsapp</w:t>
      </w:r>
      <w:proofErr w:type="spellEnd"/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: -651190227</w:t>
      </w:r>
      <w:r w:rsidR="006B0C27" w:rsidRPr="0043752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FF30A5" w:rsidRDefault="00E67736" w:rsidP="00437520">
      <w:pPr>
        <w:spacing w:line="360" w:lineRule="auto"/>
        <w:rPr>
          <w:rStyle w:val="Lienhypertexte"/>
          <w:rFonts w:ascii="Times New Roman" w:hAnsi="Times New Roman" w:cs="Times New Roman"/>
          <w:b/>
          <w:sz w:val="24"/>
          <w:szCs w:val="24"/>
          <w:lang w:val="en-GB"/>
        </w:rPr>
      </w:pPr>
      <w:hyperlink r:id="rId7" w:history="1">
        <w:r w:rsidR="006B0C27" w:rsidRPr="00437520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GB"/>
          </w:rPr>
          <w:t>rosine.madonteu@gmail.com</w:t>
        </w:r>
      </w:hyperlink>
    </w:p>
    <w:p w:rsidR="003745EC" w:rsidRPr="004A4D49" w:rsidRDefault="003745EC" w:rsidP="0043752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F30A5" w:rsidRPr="004A4D49" w:rsidRDefault="00FF30A5" w:rsidP="004A0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4D49">
        <w:rPr>
          <w:rFonts w:ascii="Times New Roman" w:hAnsi="Times New Roman" w:cs="Times New Roman"/>
          <w:b/>
          <w:sz w:val="28"/>
          <w:szCs w:val="28"/>
          <w:lang w:val="en-GB"/>
        </w:rPr>
        <w:t>EXPERTISE</w:t>
      </w:r>
    </w:p>
    <w:p w:rsidR="00C23102" w:rsidRDefault="00C23102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Good typing skills</w:t>
      </w:r>
    </w:p>
    <w:p w:rsidR="00DB3BED" w:rsidRPr="00FB4AA8" w:rsidRDefault="00DB3BED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Good translation from English- French and vice versa</w:t>
      </w:r>
    </w:p>
    <w:p w:rsidR="00DB3BED" w:rsidRPr="00FB4AA8" w:rsidRDefault="00DB3BED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Community and church interpretation</w:t>
      </w:r>
    </w:p>
    <w:p w:rsidR="00DB3BED" w:rsidRPr="00FB4AA8" w:rsidRDefault="00DB3BED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="00001F4C"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diting</w:t>
      </w: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Proof-</w:t>
      </w:r>
      <w:r w:rsidR="00001F4C"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Reading</w:t>
      </w:r>
    </w:p>
    <w:p w:rsidR="00DB3BED" w:rsidRPr="00FB4AA8" w:rsidRDefault="004603C0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="00DB3BED"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ranslation projec</w:t>
      </w:r>
      <w:r w:rsidR="00001F4C"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 </w:t>
      </w:r>
      <w:r w:rsidR="003B60FA"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management</w:t>
      </w:r>
    </w:p>
    <w:p w:rsidR="00DB3BED" w:rsidRPr="00FB4AA8" w:rsidRDefault="00DB3BED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Strong communication skills</w:t>
      </w:r>
    </w:p>
    <w:p w:rsidR="00DB3BED" w:rsidRPr="00FB4AA8" w:rsidRDefault="00DB3BED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Excellent Sense of assignment</w:t>
      </w:r>
    </w:p>
    <w:p w:rsidR="00DB3BED" w:rsidRPr="00FB4AA8" w:rsidRDefault="00DB3BED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High </w:t>
      </w:r>
      <w:r w:rsidR="00001F4C"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level of </w:t>
      </w: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motivation and creativity</w:t>
      </w:r>
    </w:p>
    <w:p w:rsidR="00DB3BED" w:rsidRPr="00FB4AA8" w:rsidRDefault="00DB3BED" w:rsidP="00FB4AA8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Good team worker</w:t>
      </w:r>
    </w:p>
    <w:p w:rsidR="00CC28DC" w:rsidRPr="00C23102" w:rsidRDefault="00DB3BED" w:rsidP="005101EC">
      <w:pPr>
        <w:pStyle w:val="Paragraphedeliste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AA8">
        <w:rPr>
          <w:rFonts w:ascii="Times New Roman" w:eastAsia="Calibri" w:hAnsi="Times New Roman" w:cs="Times New Roman"/>
          <w:sz w:val="24"/>
          <w:szCs w:val="24"/>
          <w:lang w:val="en-GB"/>
        </w:rPr>
        <w:t>Ability to adapt to difficult situation</w:t>
      </w:r>
    </w:p>
    <w:p w:rsidR="00EF3A17" w:rsidRPr="004A0609" w:rsidRDefault="00FF30A5" w:rsidP="0043752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4D49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EXPERIENCE</w:t>
      </w:r>
    </w:p>
    <w:p w:rsidR="00C23102" w:rsidRDefault="00C23102" w:rsidP="0043752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Currently working as a secretary</w:t>
      </w:r>
    </w:p>
    <w:p w:rsidR="00EF3A17" w:rsidRPr="00437520" w:rsidRDefault="00EF3A17" w:rsidP="0043752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Currently </w:t>
      </w:r>
      <w:r w:rsidR="003B60FA" w:rsidRPr="00437520">
        <w:rPr>
          <w:rFonts w:ascii="Times New Roman" w:hAnsi="Times New Roman" w:cs="Times New Roman"/>
          <w:b/>
          <w:sz w:val="24"/>
          <w:szCs w:val="24"/>
          <w:lang w:val="en-GB"/>
        </w:rPr>
        <w:t>working</w:t>
      </w: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 </w:t>
      </w:r>
      <w:r w:rsidR="00C23102">
        <w:rPr>
          <w:rFonts w:ascii="Times New Roman" w:hAnsi="Times New Roman" w:cs="Times New Roman"/>
          <w:b/>
          <w:sz w:val="24"/>
          <w:szCs w:val="24"/>
          <w:lang w:val="en-GB"/>
        </w:rPr>
        <w:t>part-time</w:t>
      </w: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freelance translator and community interpreter from </w:t>
      </w:r>
      <w:r w:rsidR="003B60FA" w:rsidRPr="00437520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nglish -French and vice versa.</w:t>
      </w:r>
    </w:p>
    <w:p w:rsidR="00F80C39" w:rsidRDefault="00C23102" w:rsidP="0043752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Providing good typing job, photocopy, </w:t>
      </w:r>
    </w:p>
    <w:p w:rsidR="00EF3A17" w:rsidRPr="007B13C3" w:rsidRDefault="00EF3A17" w:rsidP="0043752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Providing translation and editing s</w:t>
      </w:r>
      <w:r w:rsidR="005423F6">
        <w:rPr>
          <w:rFonts w:ascii="Times New Roman" w:hAnsi="Times New Roman" w:cs="Times New Roman"/>
          <w:sz w:val="24"/>
          <w:szCs w:val="24"/>
          <w:lang w:val="en-GB"/>
        </w:rPr>
        <w:t>ervice to individuals, organization</w:t>
      </w:r>
      <w:r w:rsidR="00151B2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37520">
        <w:rPr>
          <w:rFonts w:ascii="Times New Roman" w:hAnsi="Times New Roman" w:cs="Times New Roman"/>
          <w:sz w:val="24"/>
          <w:szCs w:val="24"/>
          <w:lang w:val="en-GB"/>
        </w:rPr>
        <w:t xml:space="preserve"> in the</w:t>
      </w:r>
      <w:r w:rsidRPr="0043752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3919E4" w:rsidRPr="007B13C3">
        <w:rPr>
          <w:rFonts w:ascii="Times New Roman" w:hAnsi="Times New Roman" w:cs="Times New Roman"/>
          <w:sz w:val="24"/>
          <w:szCs w:val="24"/>
          <w:lang w:val="en-GB"/>
        </w:rPr>
        <w:t xml:space="preserve">literary, </w:t>
      </w:r>
      <w:r w:rsidR="00F80C39">
        <w:rPr>
          <w:rFonts w:ascii="Times New Roman" w:hAnsi="Times New Roman" w:cs="Times New Roman"/>
          <w:sz w:val="24"/>
          <w:szCs w:val="24"/>
          <w:lang w:val="en-GB"/>
        </w:rPr>
        <w:t xml:space="preserve">legal, </w:t>
      </w:r>
      <w:r w:rsidRPr="007B13C3">
        <w:rPr>
          <w:rFonts w:ascii="Times New Roman" w:hAnsi="Times New Roman" w:cs="Times New Roman"/>
          <w:sz w:val="24"/>
          <w:szCs w:val="24"/>
          <w:lang w:val="en-GB"/>
        </w:rPr>
        <w:t>field.</w:t>
      </w:r>
    </w:p>
    <w:p w:rsidR="00EF3A17" w:rsidRPr="00437520" w:rsidRDefault="00EF3A17" w:rsidP="0043752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Providing interpretation service to indiv</w:t>
      </w:r>
      <w:r w:rsidR="00E1267D">
        <w:rPr>
          <w:rFonts w:ascii="Times New Roman" w:hAnsi="Times New Roman" w:cs="Times New Roman"/>
          <w:sz w:val="24"/>
          <w:szCs w:val="24"/>
          <w:lang w:val="en-GB"/>
        </w:rPr>
        <w:t>iduals and organizations</w:t>
      </w:r>
    </w:p>
    <w:p w:rsidR="00EF3A17" w:rsidRPr="00437520" w:rsidRDefault="00EF3A17" w:rsidP="0043752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Currently giving private French classes as home teacher.</w:t>
      </w:r>
    </w:p>
    <w:p w:rsidR="00EF3A17" w:rsidRPr="00437520" w:rsidRDefault="00EF3A17" w:rsidP="0043752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Worked as collector in the Microfinance</w:t>
      </w:r>
    </w:p>
    <w:p w:rsidR="00EF3A17" w:rsidRPr="00437520" w:rsidRDefault="00EF3A17" w:rsidP="00437520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Prospection and opening of bank account</w:t>
      </w:r>
    </w:p>
    <w:p w:rsidR="00EF3A17" w:rsidRPr="00437520" w:rsidRDefault="00EF3A17" w:rsidP="00437520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Daily collection of contribution and loan payments</w:t>
      </w:r>
    </w:p>
    <w:p w:rsidR="00EF3A17" w:rsidRPr="00437520" w:rsidRDefault="00EF3A17" w:rsidP="0043752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Worked in telecommunication company ORA</w:t>
      </w:r>
      <w:r w:rsidR="004603C0" w:rsidRPr="004375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NGE PARTNER </w:t>
      </w:r>
      <w:bookmarkStart w:id="0" w:name="_GoBack"/>
      <w:bookmarkEnd w:id="0"/>
      <w:r w:rsidR="004603C0" w:rsidRPr="00437520">
        <w:rPr>
          <w:rFonts w:ascii="Times New Roman" w:hAnsi="Times New Roman" w:cs="Times New Roman"/>
          <w:b/>
          <w:sz w:val="24"/>
          <w:szCs w:val="24"/>
          <w:lang w:val="en-GB"/>
        </w:rPr>
        <w:t>SARL</w:t>
      </w:r>
    </w:p>
    <w:p w:rsidR="00EF3A17" w:rsidRPr="00437520" w:rsidRDefault="00EF3A17" w:rsidP="00437520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In charg</w:t>
      </w:r>
      <w:r w:rsidR="00EE5EAC">
        <w:rPr>
          <w:rFonts w:ascii="Times New Roman" w:hAnsi="Times New Roman" w:cs="Times New Roman"/>
          <w:sz w:val="24"/>
          <w:szCs w:val="24"/>
          <w:lang w:val="en-GB"/>
        </w:rPr>
        <w:t>e of the customer service</w:t>
      </w:r>
      <w:r w:rsidRPr="004375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F3A17" w:rsidRPr="004A4D49" w:rsidRDefault="00EF3A17" w:rsidP="00437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1606E" w:rsidRPr="00B1606E" w:rsidRDefault="00B1606E" w:rsidP="004A060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EDUCATION</w:t>
      </w:r>
    </w:p>
    <w:p w:rsidR="005873C3" w:rsidRPr="003671A1" w:rsidRDefault="005873C3" w:rsidP="003671A1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873C3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2006-</w:t>
      </w:r>
      <w:r w:rsid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2011 :                    </w:t>
      </w: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B</w:t>
      </w:r>
      <w:r w:rsidR="008E1C76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ilingual Studies English-French</w:t>
      </w:r>
    </w:p>
    <w:p w:rsidR="008E1C76" w:rsidRPr="003671A1" w:rsidRDefault="008E1C76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</w:t>
      </w:r>
      <w:r w:rsid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</w:t>
      </w: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Option: Spanish</w:t>
      </w:r>
    </w:p>
    <w:p w:rsidR="008E1C76" w:rsidRPr="003671A1" w:rsidRDefault="008E1C76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</w:t>
      </w:r>
      <w:r w:rsidR="003671A1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</w:t>
      </w:r>
      <w:r w:rsidR="00D5696C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C</w:t>
      </w: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omplementa</w:t>
      </w:r>
      <w:r w:rsidR="00D5696C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ry studies: Apply Linguistic</w:t>
      </w:r>
    </w:p>
    <w:p w:rsidR="005873C3" w:rsidRDefault="005873C3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873C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</w:t>
      </w:r>
      <w:r w:rsidR="003671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</w:t>
      </w:r>
      <w:proofErr w:type="gramStart"/>
      <w:r w:rsidRPr="005873C3">
        <w:rPr>
          <w:rFonts w:ascii="Times New Roman" w:eastAsia="Calibri" w:hAnsi="Times New Roman" w:cs="Times New Roman"/>
          <w:sz w:val="24"/>
          <w:szCs w:val="24"/>
          <w:lang w:val="en-GB"/>
        </w:rPr>
        <w:t>Faculty of Arts, Letters and Social Science</w:t>
      </w:r>
      <w:r w:rsidR="00F2062B" w:rsidRPr="00437520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5873C3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</w:p>
    <w:p w:rsidR="003671A1" w:rsidRPr="005873C3" w:rsidRDefault="003671A1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</w:t>
      </w:r>
      <w:r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University of </w:t>
      </w:r>
      <w:r w:rsidR="007B13C3"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>Yaoundé</w:t>
      </w:r>
      <w:r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1- </w:t>
      </w:r>
      <w:proofErr w:type="spellStart"/>
      <w:r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>Ngoa</w:t>
      </w:r>
      <w:proofErr w:type="spellEnd"/>
      <w:r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>Ekelle</w:t>
      </w:r>
      <w:proofErr w:type="spellEnd"/>
      <w:r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</w:t>
      </w:r>
    </w:p>
    <w:p w:rsidR="005873C3" w:rsidRPr="005873C3" w:rsidRDefault="005873C3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BC139A" w:rsidRDefault="00BC139A" w:rsidP="00437520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March</w:t>
      </w:r>
      <w:r w:rsidR="00E15B12" w:rsidRPr="00437520">
        <w:rPr>
          <w:rFonts w:ascii="Times New Roman" w:eastAsia="Calibri" w:hAnsi="Times New Roman" w:cs="Times New Roman"/>
          <w:b/>
          <w:sz w:val="24"/>
          <w:szCs w:val="24"/>
          <w:lang w:val="en-GB"/>
        </w:rPr>
        <w:t>-July</w:t>
      </w:r>
      <w:r w:rsidRPr="0043752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5873C3" w:rsidRPr="005873C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2010 :      </w:t>
      </w:r>
      <w:r w:rsid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="005873C3" w:rsidRPr="005873C3">
        <w:rPr>
          <w:rFonts w:ascii="Times New Roman" w:eastAsia="Calibri" w:hAnsi="Times New Roman" w:cs="Times New Roman"/>
          <w:b/>
          <w:sz w:val="24"/>
          <w:szCs w:val="24"/>
          <w:lang w:val="en-GB"/>
        </w:rPr>
        <w:t>Intensive English pr</w:t>
      </w:r>
      <w:r w:rsidRPr="00437520">
        <w:rPr>
          <w:rFonts w:ascii="Times New Roman" w:eastAsia="Calibri" w:hAnsi="Times New Roman" w:cs="Times New Roman"/>
          <w:b/>
          <w:sz w:val="24"/>
          <w:szCs w:val="24"/>
          <w:lang w:val="en-GB"/>
        </w:rPr>
        <w:t>og</w:t>
      </w:r>
      <w:r w:rsidR="002872C4" w:rsidRPr="0043752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ram for Bilingual Francophone </w:t>
      </w:r>
      <w:r w:rsid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</w:t>
      </w:r>
    </w:p>
    <w:p w:rsidR="003671A1" w:rsidRPr="00437520" w:rsidRDefault="003671A1" w:rsidP="003671A1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            </w:t>
      </w: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Undergraduate   </w:t>
      </w:r>
    </w:p>
    <w:p w:rsidR="005873C3" w:rsidRPr="005873C3" w:rsidRDefault="00BC139A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3752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</w:t>
      </w:r>
      <w:r w:rsidR="003671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</w:t>
      </w:r>
      <w:proofErr w:type="gramStart"/>
      <w:r w:rsidRPr="0043752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Higher Teacher Training College </w:t>
      </w:r>
      <w:r w:rsidR="005873C3" w:rsidRPr="005873C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Annex </w:t>
      </w:r>
      <w:r w:rsidR="00287EE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5873C3" w:rsidRPr="005873C3">
        <w:rPr>
          <w:rFonts w:ascii="Times New Roman" w:eastAsia="Calibri" w:hAnsi="Times New Roman" w:cs="Times New Roman"/>
          <w:sz w:val="24"/>
          <w:szCs w:val="24"/>
          <w:lang w:val="en-GB"/>
        </w:rPr>
        <w:t>Bambili-Bamenda</w:t>
      </w:r>
      <w:proofErr w:type="spellEnd"/>
      <w:r w:rsidR="005873C3" w:rsidRPr="005873C3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</w:p>
    <w:p w:rsidR="005873C3" w:rsidRPr="005873C3" w:rsidRDefault="005873C3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C139A" w:rsidRPr="003671A1" w:rsidRDefault="005873C3" w:rsidP="003671A1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2005-2006 :       </w:t>
      </w:r>
      <w:r w:rsid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</w:t>
      </w:r>
      <w:r w:rsidR="00287EE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Baccalaureat</w:t>
      </w:r>
      <w:r w:rsidR="00140A75">
        <w:rPr>
          <w:rFonts w:ascii="Times New Roman" w:eastAsia="Calibri" w:hAnsi="Times New Roman" w:cs="Times New Roman"/>
          <w:b/>
          <w:sz w:val="24"/>
          <w:szCs w:val="24"/>
          <w:lang w:val="en-GB"/>
        </w:rPr>
        <w:t>e</w:t>
      </w: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Certificate of </w:t>
      </w:r>
      <w:r w:rsidR="00BC139A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General Secondary   Education </w:t>
      </w:r>
    </w:p>
    <w:p w:rsidR="00BC139A" w:rsidRPr="003671A1" w:rsidRDefault="00BC139A" w:rsidP="003671A1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</w:t>
      </w:r>
      <w:r w:rsidR="003671A1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</w:t>
      </w:r>
      <w:r w:rsid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</w:t>
      </w:r>
      <w:r w:rsidR="005873C3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BAC A4-Arts-Philosophy with Spanish as Modern Language II </w:t>
      </w:r>
    </w:p>
    <w:p w:rsidR="005873C3" w:rsidRPr="003671A1" w:rsidRDefault="003671A1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="005873C3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(A</w:t>
      </w:r>
      <w:r w:rsidR="00BC139A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dvanced </w:t>
      </w:r>
      <w:r w:rsidR="005873C3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level</w:t>
      </w:r>
      <w:r w:rsidR="00BC139A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equivalent)</w:t>
      </w:r>
    </w:p>
    <w:p w:rsidR="005873C3" w:rsidRPr="005873C3" w:rsidRDefault="003671A1" w:rsidP="001F14B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</w:t>
      </w:r>
      <w:r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Government High School </w:t>
      </w:r>
      <w:proofErr w:type="spellStart"/>
      <w:r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>Bafang</w:t>
      </w:r>
      <w:proofErr w:type="spellEnd"/>
    </w:p>
    <w:p w:rsidR="008E1C76" w:rsidRPr="003745EC" w:rsidRDefault="005873C3" w:rsidP="007B13C3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2004-20</w:t>
      </w:r>
      <w:r w:rsidR="003671A1" w:rsidRPr="003671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05 </w:t>
      </w:r>
      <w:r w:rsidR="003671A1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                   </w:t>
      </w:r>
      <w:r w:rsidR="008E1C76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Probatoire</w:t>
      </w:r>
      <w:proofErr w:type="spellEnd"/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C</w:t>
      </w:r>
      <w:r w:rsidR="008E1C76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ertificate of General Secondary Education </w:t>
      </w:r>
    </w:p>
    <w:p w:rsidR="008E1C76" w:rsidRPr="003745EC" w:rsidRDefault="008E1C76" w:rsidP="007B13C3">
      <w:pPr>
        <w:pStyle w:val="Paragraphedeliste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</w:t>
      </w:r>
      <w:r w:rsidR="003671A1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</w:t>
      </w: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PROB</w:t>
      </w:r>
      <w:r w:rsidR="00F2062B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A4-Arts with Spanish as</w:t>
      </w:r>
      <w:r w:rsidR="005873C3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Modern Langu</w:t>
      </w: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age II</w:t>
      </w:r>
    </w:p>
    <w:p w:rsidR="005873C3" w:rsidRDefault="003671A1" w:rsidP="007B13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 xml:space="preserve">                                                   </w:t>
      </w:r>
      <w:r w:rsidR="008E1C76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(Certificate of Probation)</w:t>
      </w:r>
      <w:r w:rsidR="008E1C76" w:rsidRPr="003671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5873C3" w:rsidRPr="005873C3" w:rsidRDefault="00920FC8" w:rsidP="001F1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</w:t>
      </w:r>
      <w:r w:rsidRPr="00920FC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Government High School </w:t>
      </w:r>
      <w:proofErr w:type="spellStart"/>
      <w:r w:rsidRPr="00920FC8">
        <w:rPr>
          <w:rFonts w:ascii="Times New Roman" w:eastAsia="Calibri" w:hAnsi="Times New Roman" w:cs="Times New Roman"/>
          <w:sz w:val="24"/>
          <w:szCs w:val="24"/>
          <w:lang w:val="en-GB"/>
        </w:rPr>
        <w:t>Bafang</w:t>
      </w:r>
      <w:proofErr w:type="spellEnd"/>
    </w:p>
    <w:p w:rsidR="00F2062B" w:rsidRPr="003745EC" w:rsidRDefault="005873C3" w:rsidP="003745EC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2001-</w:t>
      </w:r>
      <w:r w:rsid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2002 :                    </w:t>
      </w: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General Certificate of General Secondary </w:t>
      </w:r>
      <w:r w:rsidR="00F2062B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Education </w:t>
      </w:r>
    </w:p>
    <w:p w:rsidR="00F2062B" w:rsidRPr="003745EC" w:rsidRDefault="00F2062B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</w:t>
      </w:r>
      <w:r w:rsidR="003745EC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</w:t>
      </w:r>
      <w:r w:rsid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5873C3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B.E.</w:t>
      </w: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P.C Certificate with Spanish </w:t>
      </w:r>
      <w:r w:rsidR="005873C3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Modern Language II </w:t>
      </w:r>
    </w:p>
    <w:p w:rsidR="005873C3" w:rsidRPr="003745EC" w:rsidRDefault="00F2062B" w:rsidP="0043752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</w:t>
      </w:r>
      <w:r w:rsidR="003745EC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</w:t>
      </w:r>
      <w:r w:rsid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(Ordinary level</w:t>
      </w:r>
      <w:r w:rsidR="003745EC"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equivalent</w:t>
      </w:r>
      <w:r w:rsidRPr="003745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) </w:t>
      </w:r>
    </w:p>
    <w:p w:rsidR="005873C3" w:rsidRPr="001F14B6" w:rsidRDefault="003745EC" w:rsidP="001F14B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</w:t>
      </w:r>
      <w:r w:rsidRPr="003745E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Government High School </w:t>
      </w:r>
      <w:proofErr w:type="spellStart"/>
      <w:r w:rsidRPr="003745EC">
        <w:rPr>
          <w:rFonts w:ascii="Times New Roman" w:eastAsia="Calibri" w:hAnsi="Times New Roman" w:cs="Times New Roman"/>
          <w:sz w:val="24"/>
          <w:szCs w:val="24"/>
          <w:lang w:val="en-GB"/>
        </w:rPr>
        <w:t>Bafang</w:t>
      </w:r>
      <w:proofErr w:type="spellEnd"/>
    </w:p>
    <w:p w:rsidR="005873C3" w:rsidRPr="00437520" w:rsidRDefault="005873C3" w:rsidP="0043752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062B" w:rsidRPr="004A0609" w:rsidRDefault="00FF30A5" w:rsidP="004A060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4D49">
        <w:rPr>
          <w:rFonts w:ascii="Times New Roman" w:hAnsi="Times New Roman" w:cs="Times New Roman"/>
          <w:b/>
          <w:sz w:val="28"/>
          <w:szCs w:val="28"/>
          <w:lang w:val="en-GB"/>
        </w:rPr>
        <w:t>COMPLEMENTARY TRAINING</w:t>
      </w:r>
      <w:r w:rsidR="00B1606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001F4C" w:rsidRPr="00FB4AA8" w:rsidRDefault="005873C3" w:rsidP="00FB4AA8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4A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June 2008-August 2008: </w:t>
      </w:r>
      <w:r w:rsidR="00001F4C" w:rsidRPr="00FB4AA8">
        <w:rPr>
          <w:rFonts w:ascii="Times New Roman" w:hAnsi="Times New Roman" w:cs="Times New Roman"/>
          <w:b/>
          <w:sz w:val="24"/>
          <w:szCs w:val="24"/>
          <w:lang w:val="en-GB"/>
        </w:rPr>
        <w:t>First Aid Member’s certificate</w:t>
      </w:r>
      <w:r w:rsidRPr="00FB4A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001F4C" w:rsidRPr="00FB4AA8">
        <w:rPr>
          <w:rFonts w:ascii="Times New Roman" w:hAnsi="Times New Roman" w:cs="Times New Roman"/>
          <w:b/>
          <w:sz w:val="24"/>
          <w:szCs w:val="24"/>
          <w:lang w:val="en-GB"/>
        </w:rPr>
        <w:t>Cameroon Red Cross</w:t>
      </w:r>
      <w:r w:rsidRPr="00FB4AA8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FB4AA8" w:rsidRPr="00437520" w:rsidRDefault="00FB4AA8" w:rsidP="00437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B4AA8" w:rsidRPr="004A0609" w:rsidRDefault="00B1606E" w:rsidP="004A060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ITC</w:t>
      </w:r>
    </w:p>
    <w:p w:rsidR="00F91F83" w:rsidRPr="00FB4AA8" w:rsidRDefault="00001F4C" w:rsidP="00FB4AA8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4AA8">
        <w:rPr>
          <w:rFonts w:ascii="Times New Roman" w:hAnsi="Times New Roman" w:cs="Times New Roman"/>
          <w:b/>
          <w:sz w:val="24"/>
          <w:szCs w:val="24"/>
          <w:lang w:val="en-GB"/>
        </w:rPr>
        <w:t>Operat</w:t>
      </w:r>
      <w:r w:rsidR="00787249" w:rsidRPr="00FB4AA8">
        <w:rPr>
          <w:rFonts w:ascii="Times New Roman" w:hAnsi="Times New Roman" w:cs="Times New Roman"/>
          <w:b/>
          <w:sz w:val="24"/>
          <w:szCs w:val="24"/>
          <w:lang w:val="en-GB"/>
        </w:rPr>
        <w:t>ing systems</w:t>
      </w:r>
      <w:r w:rsidRPr="00FB4AA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745EC">
        <w:rPr>
          <w:rFonts w:ascii="Times New Roman" w:hAnsi="Times New Roman" w:cs="Times New Roman"/>
          <w:sz w:val="24"/>
          <w:szCs w:val="24"/>
          <w:lang w:val="en-GB"/>
        </w:rPr>
        <w:t xml:space="preserve"> window </w:t>
      </w:r>
      <w:proofErr w:type="spellStart"/>
      <w:r w:rsidR="003745EC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FB4AA8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End"/>
      <w:r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001F4C" w:rsidRPr="00FB4AA8" w:rsidRDefault="00F91F83" w:rsidP="00FB4AA8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4AA8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  <w:r w:rsidR="004603C0" w:rsidRPr="00FB4AA8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FB4AA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3C0" w:rsidRPr="00FB4AA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>icrosoft</w:t>
      </w:r>
      <w:r w:rsidR="00001F4C"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 (word, publ</w:t>
      </w:r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isher, excel), adobe reader, </w:t>
      </w:r>
      <w:proofErr w:type="spellStart"/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01F4C" w:rsidRPr="00FB4AA8">
        <w:rPr>
          <w:rFonts w:ascii="Times New Roman" w:hAnsi="Times New Roman" w:cs="Times New Roman"/>
          <w:sz w:val="24"/>
          <w:szCs w:val="24"/>
          <w:lang w:val="en-GB"/>
        </w:rPr>
        <w:t>dober</w:t>
      </w:r>
      <w:proofErr w:type="spellEnd"/>
      <w:r w:rsidR="00001F4C"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 flash,</w:t>
      </w:r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23483" w:rsidRPr="00FB4AA8">
        <w:rPr>
          <w:rFonts w:ascii="Times New Roman" w:hAnsi="Times New Roman" w:cs="Times New Roman"/>
          <w:sz w:val="24"/>
          <w:szCs w:val="24"/>
          <w:lang w:val="en-GB"/>
        </w:rPr>
        <w:t>dober</w:t>
      </w:r>
      <w:proofErr w:type="spellEnd"/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523483" w:rsidRPr="00FB4AA8">
        <w:rPr>
          <w:rFonts w:ascii="Times New Roman" w:hAnsi="Times New Roman" w:cs="Times New Roman"/>
          <w:sz w:val="24"/>
          <w:szCs w:val="24"/>
          <w:lang w:val="en-GB"/>
        </w:rPr>
        <w:t>hotoshop.</w:t>
      </w:r>
    </w:p>
    <w:p w:rsidR="00FB4AA8" w:rsidRDefault="00F91F83" w:rsidP="00437520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4A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CAT </w:t>
      </w:r>
      <w:r w:rsidR="00001F4C" w:rsidRPr="00FB4AA8">
        <w:rPr>
          <w:rFonts w:ascii="Times New Roman" w:hAnsi="Times New Roman" w:cs="Times New Roman"/>
          <w:b/>
          <w:sz w:val="24"/>
          <w:szCs w:val="24"/>
          <w:lang w:val="en-GB"/>
        </w:rPr>
        <w:t>tools</w:t>
      </w:r>
      <w:r w:rsidR="00787249" w:rsidRPr="00FB4AA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 SDL</w:t>
      </w:r>
      <w:r w:rsidR="00F737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37A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B4AA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>ados</w:t>
      </w:r>
      <w:proofErr w:type="spellEnd"/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>Memoq</w:t>
      </w:r>
      <w:proofErr w:type="spellEnd"/>
      <w:r w:rsidR="00787249" w:rsidRPr="00FB4AA8">
        <w:rPr>
          <w:rFonts w:ascii="Times New Roman" w:hAnsi="Times New Roman" w:cs="Times New Roman"/>
          <w:sz w:val="24"/>
          <w:szCs w:val="24"/>
          <w:lang w:val="en-GB"/>
        </w:rPr>
        <w:t>, Ginger pro, glossary of Terminology</w:t>
      </w:r>
    </w:p>
    <w:p w:rsidR="001F14B6" w:rsidRPr="001F14B6" w:rsidRDefault="001F14B6" w:rsidP="001F14B6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23483" w:rsidRPr="004A4D49" w:rsidRDefault="00523483" w:rsidP="004A060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4D49">
        <w:rPr>
          <w:rFonts w:ascii="Times New Roman" w:hAnsi="Times New Roman" w:cs="Times New Roman"/>
          <w:b/>
          <w:sz w:val="28"/>
          <w:szCs w:val="28"/>
          <w:lang w:val="en-GB"/>
        </w:rPr>
        <w:t>LANGUAGES</w:t>
      </w:r>
      <w:r w:rsidR="00B1606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001F4C" w:rsidRPr="00437520" w:rsidRDefault="00001F4C" w:rsidP="00437520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French: </w:t>
      </w:r>
      <w:r w:rsidRPr="00437520">
        <w:rPr>
          <w:rFonts w:ascii="Times New Roman" w:hAnsi="Times New Roman" w:cs="Times New Roman"/>
          <w:sz w:val="24"/>
          <w:szCs w:val="24"/>
          <w:lang w:val="en-GB"/>
        </w:rPr>
        <w:t xml:space="preserve">Native </w:t>
      </w:r>
      <w:r w:rsidR="003745EC">
        <w:rPr>
          <w:rFonts w:ascii="Times New Roman" w:hAnsi="Times New Roman" w:cs="Times New Roman"/>
          <w:sz w:val="24"/>
          <w:szCs w:val="24"/>
          <w:lang w:val="en-GB"/>
        </w:rPr>
        <w:t>(written and oral)</w:t>
      </w:r>
    </w:p>
    <w:p w:rsidR="00001F4C" w:rsidRPr="00437520" w:rsidRDefault="003B60FA" w:rsidP="00437520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British </w:t>
      </w:r>
      <w:r w:rsidR="00001F4C" w:rsidRPr="004375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English: </w:t>
      </w:r>
      <w:r w:rsidR="00001F4C" w:rsidRPr="00437520">
        <w:rPr>
          <w:rFonts w:ascii="Times New Roman" w:hAnsi="Times New Roman" w:cs="Times New Roman"/>
          <w:sz w:val="24"/>
          <w:szCs w:val="24"/>
          <w:lang w:val="en-GB"/>
        </w:rPr>
        <w:t>fluent</w:t>
      </w:r>
      <w:r w:rsidR="00637F46" w:rsidRPr="00437520">
        <w:rPr>
          <w:rFonts w:ascii="Times New Roman" w:hAnsi="Times New Roman" w:cs="Times New Roman"/>
          <w:sz w:val="24"/>
          <w:szCs w:val="24"/>
          <w:lang w:val="en-GB"/>
        </w:rPr>
        <w:t xml:space="preserve"> knowledge (written and oral)</w:t>
      </w:r>
    </w:p>
    <w:p w:rsidR="00001F4C" w:rsidRPr="00437520" w:rsidRDefault="00001F4C" w:rsidP="00437520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b/>
          <w:sz w:val="24"/>
          <w:szCs w:val="24"/>
          <w:lang w:val="en-GB"/>
        </w:rPr>
        <w:t>Spanish :</w:t>
      </w:r>
      <w:r w:rsidR="00637F46" w:rsidRPr="004375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37520">
        <w:rPr>
          <w:rFonts w:ascii="Times New Roman" w:hAnsi="Times New Roman" w:cs="Times New Roman"/>
          <w:sz w:val="24"/>
          <w:szCs w:val="24"/>
          <w:lang w:val="en-GB"/>
        </w:rPr>
        <w:t xml:space="preserve">basics </w:t>
      </w:r>
      <w:r w:rsidR="00637F46" w:rsidRPr="00437520">
        <w:rPr>
          <w:rFonts w:ascii="Times New Roman" w:hAnsi="Times New Roman" w:cs="Times New Roman"/>
          <w:sz w:val="24"/>
          <w:szCs w:val="24"/>
          <w:lang w:val="en-GB"/>
        </w:rPr>
        <w:t>knowledge (written and oral)</w:t>
      </w:r>
    </w:p>
    <w:p w:rsidR="00F91F83" w:rsidRPr="00437520" w:rsidRDefault="00F91F83" w:rsidP="00437520">
      <w:pPr>
        <w:pStyle w:val="Paragraphedeliste"/>
        <w:spacing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30A5" w:rsidRPr="004A4D49" w:rsidRDefault="00FF30A5" w:rsidP="005101E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4D49">
        <w:rPr>
          <w:rFonts w:ascii="Times New Roman" w:hAnsi="Times New Roman" w:cs="Times New Roman"/>
          <w:b/>
          <w:sz w:val="28"/>
          <w:szCs w:val="28"/>
          <w:lang w:val="en-GB"/>
        </w:rPr>
        <w:t>INT</w:t>
      </w:r>
      <w:r w:rsidR="004A4D49" w:rsidRPr="004A4D49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Pr="004A4D49">
        <w:rPr>
          <w:rFonts w:ascii="Times New Roman" w:hAnsi="Times New Roman" w:cs="Times New Roman"/>
          <w:b/>
          <w:sz w:val="28"/>
          <w:szCs w:val="28"/>
          <w:lang w:val="en-GB"/>
        </w:rPr>
        <w:t>RESTS</w:t>
      </w:r>
    </w:p>
    <w:p w:rsidR="00001F4C" w:rsidRPr="00437520" w:rsidRDefault="00001F4C" w:rsidP="0043752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Interpretation and translation</w:t>
      </w:r>
    </w:p>
    <w:p w:rsidR="00637F46" w:rsidRPr="00437520" w:rsidRDefault="00637F46" w:rsidP="0043752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Literature</w:t>
      </w:r>
    </w:p>
    <w:p w:rsidR="00637F46" w:rsidRPr="00437520" w:rsidRDefault="00637F46" w:rsidP="0043752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Movie</w:t>
      </w:r>
    </w:p>
    <w:p w:rsidR="00637F46" w:rsidRPr="00437520" w:rsidRDefault="00637F46" w:rsidP="0043752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Music</w:t>
      </w:r>
    </w:p>
    <w:p w:rsidR="00637F46" w:rsidRPr="00437520" w:rsidRDefault="00637F46" w:rsidP="0043752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Travelling</w:t>
      </w:r>
    </w:p>
    <w:p w:rsidR="00637F46" w:rsidRPr="00437520" w:rsidRDefault="00637F46" w:rsidP="0043752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CNN and BBC News</w:t>
      </w:r>
    </w:p>
    <w:p w:rsidR="00001F4C" w:rsidRPr="00437520" w:rsidRDefault="00001F4C" w:rsidP="0043752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520">
        <w:rPr>
          <w:rFonts w:ascii="Times New Roman" w:hAnsi="Times New Roman" w:cs="Times New Roman"/>
          <w:sz w:val="24"/>
          <w:szCs w:val="24"/>
          <w:lang w:val="en-GB"/>
        </w:rPr>
        <w:t>Decoration</w:t>
      </w:r>
      <w:r w:rsidR="00637F46" w:rsidRPr="00437520">
        <w:rPr>
          <w:rFonts w:ascii="Times New Roman" w:hAnsi="Times New Roman" w:cs="Times New Roman"/>
          <w:sz w:val="24"/>
          <w:szCs w:val="24"/>
          <w:lang w:val="en-GB"/>
        </w:rPr>
        <w:t xml:space="preserve"> and Wedding planning</w:t>
      </w:r>
    </w:p>
    <w:sectPr w:rsidR="00001F4C" w:rsidRPr="00437520" w:rsidSect="00367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ED"/>
    <w:multiLevelType w:val="hybridMultilevel"/>
    <w:tmpl w:val="1F50B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FF0"/>
    <w:multiLevelType w:val="hybridMultilevel"/>
    <w:tmpl w:val="6832B2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A3140"/>
    <w:multiLevelType w:val="hybridMultilevel"/>
    <w:tmpl w:val="C952F5BE"/>
    <w:lvl w:ilvl="0" w:tplc="040C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C3DEC"/>
    <w:multiLevelType w:val="hybridMultilevel"/>
    <w:tmpl w:val="68E4896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F8B40A9"/>
    <w:multiLevelType w:val="hybridMultilevel"/>
    <w:tmpl w:val="7EAE3800"/>
    <w:lvl w:ilvl="0" w:tplc="6262AA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E52DF"/>
    <w:multiLevelType w:val="hybridMultilevel"/>
    <w:tmpl w:val="00762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A7D05"/>
    <w:multiLevelType w:val="hybridMultilevel"/>
    <w:tmpl w:val="DE063AE4"/>
    <w:lvl w:ilvl="0" w:tplc="040C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6C3A2C74"/>
    <w:multiLevelType w:val="hybridMultilevel"/>
    <w:tmpl w:val="D6C604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D353AD"/>
    <w:multiLevelType w:val="hybridMultilevel"/>
    <w:tmpl w:val="ED705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70ECD"/>
    <w:multiLevelType w:val="hybridMultilevel"/>
    <w:tmpl w:val="EB84C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20EA0"/>
    <w:multiLevelType w:val="hybridMultilevel"/>
    <w:tmpl w:val="9F481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A3"/>
    <w:rsid w:val="00001F4C"/>
    <w:rsid w:val="00120EE8"/>
    <w:rsid w:val="00140A75"/>
    <w:rsid w:val="00151B22"/>
    <w:rsid w:val="001F14B6"/>
    <w:rsid w:val="00204F37"/>
    <w:rsid w:val="002129B9"/>
    <w:rsid w:val="002872C4"/>
    <w:rsid w:val="00287EE1"/>
    <w:rsid w:val="003671A1"/>
    <w:rsid w:val="003739C0"/>
    <w:rsid w:val="003745EC"/>
    <w:rsid w:val="003919E4"/>
    <w:rsid w:val="003B60FA"/>
    <w:rsid w:val="00437520"/>
    <w:rsid w:val="004603C0"/>
    <w:rsid w:val="004A0609"/>
    <w:rsid w:val="004A4D49"/>
    <w:rsid w:val="005101EC"/>
    <w:rsid w:val="00523483"/>
    <w:rsid w:val="0052528C"/>
    <w:rsid w:val="005423F6"/>
    <w:rsid w:val="005873C3"/>
    <w:rsid w:val="006056D6"/>
    <w:rsid w:val="00637F46"/>
    <w:rsid w:val="006B0C27"/>
    <w:rsid w:val="006E0C87"/>
    <w:rsid w:val="0070279F"/>
    <w:rsid w:val="00767890"/>
    <w:rsid w:val="00787249"/>
    <w:rsid w:val="007B13C3"/>
    <w:rsid w:val="008B4E65"/>
    <w:rsid w:val="008E1C76"/>
    <w:rsid w:val="009005A3"/>
    <w:rsid w:val="00920FC8"/>
    <w:rsid w:val="00952F3D"/>
    <w:rsid w:val="00981109"/>
    <w:rsid w:val="009B40D0"/>
    <w:rsid w:val="00A643F7"/>
    <w:rsid w:val="00A912D2"/>
    <w:rsid w:val="00AD530C"/>
    <w:rsid w:val="00B1606E"/>
    <w:rsid w:val="00BC139A"/>
    <w:rsid w:val="00BD5CB9"/>
    <w:rsid w:val="00C23102"/>
    <w:rsid w:val="00C44F75"/>
    <w:rsid w:val="00C8187E"/>
    <w:rsid w:val="00CC28DC"/>
    <w:rsid w:val="00D003F0"/>
    <w:rsid w:val="00D5696C"/>
    <w:rsid w:val="00DB3BED"/>
    <w:rsid w:val="00E1267D"/>
    <w:rsid w:val="00E15B12"/>
    <w:rsid w:val="00E1722D"/>
    <w:rsid w:val="00E67736"/>
    <w:rsid w:val="00EE2453"/>
    <w:rsid w:val="00EE5EAC"/>
    <w:rsid w:val="00EF3A17"/>
    <w:rsid w:val="00F2062B"/>
    <w:rsid w:val="00F737A8"/>
    <w:rsid w:val="00F80C39"/>
    <w:rsid w:val="00F91F83"/>
    <w:rsid w:val="00FB226B"/>
    <w:rsid w:val="00FB4AA8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0C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0C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ine.madonte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B724-3F9E-4FAB-B516-8B4C7613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57</cp:revision>
  <dcterms:created xsi:type="dcterms:W3CDTF">2019-07-25T19:08:00Z</dcterms:created>
  <dcterms:modified xsi:type="dcterms:W3CDTF">2019-11-16T15:23:00Z</dcterms:modified>
</cp:coreProperties>
</file>