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6E" w:rsidRPr="0024129C" w:rsidRDefault="0041786E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bookmarkStart w:id="0" w:name="_GoBack"/>
      <w:bookmarkEnd w:id="0"/>
      <w:r w:rsidRPr="001316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</w:t>
      </w:r>
      <w:r w:rsidR="002412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r w:rsidRPr="00F6412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24129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CURRICULUM VITAE </w:t>
      </w:r>
    </w:p>
    <w:p w:rsidR="0041786E" w:rsidRPr="0024129C" w:rsidRDefault="0024129C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24129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PERSONAL INFORMATION </w:t>
      </w:r>
    </w:p>
    <w:p w:rsidR="0024129C" w:rsidRDefault="0024129C" w:rsidP="004178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Name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Lundeghe</w:t>
      </w:r>
      <w:proofErr w:type="spellEnd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Surname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Terence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Keming</w:t>
      </w:r>
      <w:proofErr w:type="spellEnd"/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Date and place of birth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: 20/04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/</w:t>
      </w:r>
      <w:proofErr w:type="gram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84  at</w:t>
      </w:r>
      <w:proofErr w:type="gramEnd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="00AA0268"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Elak</w:t>
      </w:r>
      <w:proofErr w:type="spellEnd"/>
      <w:r w:rsidR="00AA0268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Oku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Fathers name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Ngek</w:t>
      </w:r>
      <w:proofErr w:type="spellEnd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John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Ngala</w:t>
      </w:r>
      <w:proofErr w:type="spellEnd"/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Mother’s name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Mkong</w:t>
      </w:r>
      <w:proofErr w:type="spellEnd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Veronica </w:t>
      </w:r>
      <w:proofErr w:type="spellStart"/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Mangan</w:t>
      </w:r>
      <w:proofErr w:type="spellEnd"/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AA0268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Origin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A0268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OKU SUB DIVISION, BUI </w:t>
      </w:r>
      <w:proofErr w:type="gramStart"/>
      <w:r w:rsidRPr="00AA0268">
        <w:rPr>
          <w:rFonts w:ascii="Times New Roman" w:eastAsia="Times New Roman" w:hAnsi="Times New Roman" w:cs="Times New Roman"/>
          <w:sz w:val="16"/>
          <w:szCs w:val="16"/>
          <w:lang w:eastAsia="fr-FR"/>
        </w:rPr>
        <w:t>DIVISION ,</w:t>
      </w:r>
      <w:proofErr w:type="gramEnd"/>
      <w:r w:rsidRPr="00AA0268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NORTH WEST REGION, CAMEROON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Civil status</w:t>
      </w:r>
      <w:r w:rsidRPr="00F6412B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: single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NIC:</w:t>
      </w:r>
      <w:r w:rsidR="001F403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1185436201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41786E" w:rsidRPr="00F6412B" w:rsidRDefault="00AA0268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Issued</w:t>
      </w:r>
      <w:r w:rsidR="0041786E"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on </w:t>
      </w:r>
      <w:r w:rsidR="0041786E"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the</w:t>
      </w:r>
      <w:r w:rsidR="003E14DA">
        <w:rPr>
          <w:rFonts w:ascii="Times New Roman" w:eastAsia="Times New Roman" w:hAnsi="Times New Roman" w:cs="Times New Roman"/>
          <w:sz w:val="20"/>
          <w:szCs w:val="20"/>
          <w:lang w:eastAsia="fr-FR"/>
        </w:rPr>
        <w:t>: 06/11/2015</w:t>
      </w:r>
    </w:p>
    <w:p w:rsidR="0041786E" w:rsidRPr="00F6412B" w:rsidRDefault="0041786E" w:rsidP="00D5255C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CF0AF6" w:rsidRDefault="0024129C" w:rsidP="00254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EDUCATIONAL INFROMATION</w:t>
      </w:r>
    </w:p>
    <w:p w:rsidR="0041786E" w:rsidRDefault="0041786E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41786E" w:rsidRDefault="00CD72C2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SCHOOL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YEAR                    </w:t>
      </w:r>
      <w:r w:rsidRPr="00F641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CERTIFICATES OBTAINED</w:t>
      </w:r>
    </w:p>
    <w:p w:rsidR="00686FB2" w:rsidRDefault="00686FB2" w:rsidP="0041786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Pr="00614A13" w:rsidRDefault="0041786E" w:rsidP="0068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ASTI BUEA                                                  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2012/2015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0321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5478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M.A TRANSLATION STUDIES  </w:t>
      </w:r>
    </w:p>
    <w:p w:rsidR="0041786E" w:rsidRPr="00614A13" w:rsidRDefault="0041786E" w:rsidP="0068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UNIVERSITY OF DSCHANG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11/2012        </w:t>
      </w:r>
      <w:r w:rsidR="000321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MASTERS I ENGLISH LANGUAGE AND LINGUISTICS</w:t>
      </w:r>
    </w:p>
    <w:p w:rsidR="0041786E" w:rsidRPr="00614A13" w:rsidRDefault="0041786E" w:rsidP="0068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UNIVERSITY OF DSCHANG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2007/2011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0321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BA</w:t>
      </w:r>
      <w:r w:rsid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>CHELORS DEGREE FRENCH AND ENGLISH</w:t>
      </w:r>
    </w:p>
    <w:p w:rsidR="0041786E" w:rsidRPr="00614A13" w:rsidRDefault="0041786E" w:rsidP="00686F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GHS ELAK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2002/2005        </w:t>
      </w:r>
      <w:r w:rsidR="000321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GCE ADVANCE LEVEL</w:t>
      </w:r>
    </w:p>
    <w:p w:rsidR="0041786E" w:rsidRPr="00614A13" w:rsidRDefault="0041786E" w:rsidP="00686FB2">
      <w:pPr>
        <w:tabs>
          <w:tab w:val="left" w:pos="76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GHS ELAK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</w:t>
      </w:r>
      <w:r w:rsidR="007D39B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="000321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997 /2002        </w:t>
      </w:r>
      <w:r w:rsidRPr="00614A1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GCE ORDINARY LEVEL</w:t>
      </w:r>
    </w:p>
    <w:p w:rsidR="00973EE1" w:rsidRDefault="00973EE1" w:rsidP="00417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786E" w:rsidRDefault="0041786E" w:rsidP="00417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LANGUAGES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EXPRESSION</w:t>
      </w:r>
      <w:r w:rsidR="00973EE1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</w:t>
      </w:r>
      <w:r w:rsidR="00973EE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ENGLISH AND FRENCH</w:t>
      </w:r>
    </w:p>
    <w:p w:rsidR="00973EE1" w:rsidRDefault="00973EE1" w:rsidP="00417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73EE1" w:rsidRPr="00000C5B" w:rsidRDefault="00973EE1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MASTERY OF COMPUTER TOOL</w:t>
      </w:r>
      <w:r w:rsidR="003E030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                                          </w:t>
      </w:r>
      <w:r w:rsid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Excellent</w:t>
      </w:r>
    </w:p>
    <w:p w:rsidR="00064BF4" w:rsidRDefault="00064BF4" w:rsidP="00064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A18E8" w:rsidRDefault="00DA18E8" w:rsidP="00DA18E8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DA18E8" w:rsidRPr="009E1D94" w:rsidRDefault="00DA18E8" w:rsidP="00DA18E8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9E1D94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PROFESSIONAL INFROMATION</w:t>
      </w:r>
    </w:p>
    <w:p w:rsidR="009E1D94" w:rsidRPr="00CD72C2" w:rsidRDefault="009E1D94" w:rsidP="002547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>Main profession: Translation</w:t>
      </w:r>
      <w:r w:rsid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from French to English </w:t>
      </w:r>
    </w:p>
    <w:p w:rsidR="009E1D94" w:rsidRPr="00CD72C2" w:rsidRDefault="00CD72C2" w:rsidP="002547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Others</w:t>
      </w:r>
      <w:r w:rsidR="009E1D94" w:rsidRP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>: Teaching</w:t>
      </w:r>
      <w:r w:rsidR="005662CF" w:rsidRPr="00CD72C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of English and French</w:t>
      </w:r>
    </w:p>
    <w:p w:rsidR="00DA18E8" w:rsidRPr="00DA18E8" w:rsidRDefault="00CD72C2" w:rsidP="00CD72C2">
      <w:pPr>
        <w:tabs>
          <w:tab w:val="left" w:pos="2580"/>
        </w:tabs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</w:p>
    <w:p w:rsidR="00CD72C2" w:rsidRPr="00DA18E8" w:rsidRDefault="00CD72C2" w:rsidP="00CD72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A18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TRANSLATION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AS A TRANSLATOR</w:t>
      </w:r>
    </w:p>
    <w:p w:rsidR="00CD72C2" w:rsidRPr="00F6412B" w:rsidRDefault="00CD72C2" w:rsidP="00CD72C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CD72C2" w:rsidRPr="00F6412B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LANGUAGE COMBINATION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FRENCH –ENGLISH-FRENCH</w:t>
      </w:r>
    </w:p>
    <w:p w:rsidR="00CD72C2" w:rsidRPr="00F6412B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D72C2" w:rsidRPr="00F6412B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TRAN</w:t>
      </w: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</w:t>
      </w: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TION TOOLS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WORD FAST and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SDL TRADOS</w:t>
      </w:r>
    </w:p>
    <w:p w:rsidR="00CD72C2" w:rsidRPr="00F6412B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D72C2" w:rsidRPr="0024129C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SPECIALISATIONS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                         Education, 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>building construction,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tender documents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and general</w:t>
      </w:r>
    </w:p>
    <w:p w:rsidR="00CD72C2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72C2" w:rsidRPr="00750729" w:rsidRDefault="00CD72C2" w:rsidP="00CD72C2">
      <w:pPr>
        <w:spacing w:after="0" w:line="192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072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VOLUME PER DAY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1500-2000 words</w:t>
      </w:r>
      <w:r w:rsidRPr="0075072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CD72C2" w:rsidRPr="00032178" w:rsidRDefault="004801F9" w:rsidP="001B342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321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EXPERIENCE AS A FREELANCE TRANSLATOR     5YEARS</w:t>
      </w:r>
      <w:r w:rsidR="000321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FREELANCE TRANSLATION</w:t>
      </w:r>
    </w:p>
    <w:p w:rsidR="00CD72C2" w:rsidRPr="00DA18E8" w:rsidRDefault="00CD72C2" w:rsidP="004801F9">
      <w:pPr>
        <w:tabs>
          <w:tab w:val="left" w:pos="7260"/>
        </w:tabs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DA18E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EXPERIENCE AS FRENCH AND ENGLISH LANGUAGE TEACHER</w:t>
      </w:r>
      <w:r w:rsidR="004801F9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ab/>
      </w:r>
    </w:p>
    <w:p w:rsidR="0041786E" w:rsidRPr="00DA18E8" w:rsidRDefault="004238D4" w:rsidP="001B342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B342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064BF4" w:rsidRPr="00DA18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SCHOOL                                                                               </w:t>
      </w:r>
      <w:r w:rsidR="005E7FEF" w:rsidRPr="00DA18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    </w:t>
      </w:r>
      <w:r w:rsidR="00064BF4" w:rsidRPr="00DA18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YEAR </w:t>
      </w:r>
    </w:p>
    <w:p w:rsidR="0041786E" w:rsidRPr="00DA18E8" w:rsidRDefault="00064BF4" w:rsidP="00064BF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HIGHER INSTITUTE OF PROFESSIONAL STUDIES BUEA            </w:t>
      </w:r>
      <w:r w:rsid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</w:t>
      </w:r>
      <w:r w:rsidRP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2015/2016</w:t>
      </w:r>
    </w:p>
    <w:p w:rsidR="0041786E" w:rsidRPr="00DA18E8" w:rsidRDefault="00064BF4" w:rsidP="00064BF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BUEA INSTITUTE OF TECHNOLOGY                                                </w:t>
      </w:r>
      <w:r w:rsid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</w:t>
      </w:r>
      <w:r w:rsidRP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DA18E8">
        <w:rPr>
          <w:rFonts w:ascii="Times New Roman" w:eastAsia="Times New Roman" w:hAnsi="Times New Roman" w:cs="Times New Roman"/>
          <w:sz w:val="18"/>
          <w:szCs w:val="18"/>
          <w:lang w:eastAsia="fr-FR"/>
        </w:rPr>
        <w:t>2014/2015</w:t>
      </w:r>
    </w:p>
    <w:p w:rsidR="00DA18E8" w:rsidRDefault="00DA18E8" w:rsidP="004178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AA0268" w:rsidRPr="00AA0268" w:rsidRDefault="00AA0268" w:rsidP="004178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AA02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 xml:space="preserve">Publications </w:t>
      </w:r>
    </w:p>
    <w:p w:rsidR="0041786E" w:rsidRDefault="0041786E" w:rsidP="00417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1.</w:t>
      </w:r>
      <w:r w:rsidRPr="007B11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French</w:t>
      </w:r>
      <w:proofErr w:type="gramEnd"/>
      <w:r w:rsidRPr="007B11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language manual for Anglophone </w:t>
      </w:r>
      <w:r w:rsidRPr="007B11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form five students</w:t>
      </w:r>
    </w:p>
    <w:p w:rsidR="0041786E" w:rsidRPr="007B11DC" w:rsidRDefault="0041786E" w:rsidP="004178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2.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Key to success in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concours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:</w:t>
      </w:r>
      <w:r w:rsidRPr="007B11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Gateway into the public service</w:t>
      </w:r>
      <w:r w:rsidRPr="007B11D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</w:t>
      </w:r>
    </w:p>
    <w:p w:rsidR="00E253E3" w:rsidRPr="004F1320" w:rsidRDefault="0041786E" w:rsidP="004F1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641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ADDRESS </w:t>
      </w:r>
      <w:r w:rsidRPr="00F641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Email: </w:t>
      </w:r>
      <w:hyperlink r:id="rId5" w:history="1">
        <w:r w:rsidRPr="00F6412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fr-FR"/>
          </w:rPr>
          <w:t>jurymansonia@yahoo.com</w:t>
        </w:r>
      </w:hyperlink>
      <w:r w:rsidR="00DA18E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</w:t>
      </w:r>
      <w:r w:rsidRPr="00F64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00237674266941/00237697530193</w:t>
      </w:r>
    </w:p>
    <w:sectPr w:rsidR="00E253E3" w:rsidRPr="004F1320" w:rsidSect="00F64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E"/>
    <w:rsid w:val="0000659F"/>
    <w:rsid w:val="00032178"/>
    <w:rsid w:val="00064BF4"/>
    <w:rsid w:val="001B3424"/>
    <w:rsid w:val="001F4035"/>
    <w:rsid w:val="0024129C"/>
    <w:rsid w:val="00254781"/>
    <w:rsid w:val="00283C3E"/>
    <w:rsid w:val="002D26EB"/>
    <w:rsid w:val="003E030E"/>
    <w:rsid w:val="003E14DA"/>
    <w:rsid w:val="0041786E"/>
    <w:rsid w:val="004238D4"/>
    <w:rsid w:val="004801F9"/>
    <w:rsid w:val="004F1320"/>
    <w:rsid w:val="00537F06"/>
    <w:rsid w:val="005662CF"/>
    <w:rsid w:val="005E7FEF"/>
    <w:rsid w:val="00686FB2"/>
    <w:rsid w:val="006B4B32"/>
    <w:rsid w:val="00751A81"/>
    <w:rsid w:val="007D39B3"/>
    <w:rsid w:val="008419E1"/>
    <w:rsid w:val="008B7B02"/>
    <w:rsid w:val="00921A03"/>
    <w:rsid w:val="00973EE1"/>
    <w:rsid w:val="009E1D94"/>
    <w:rsid w:val="00AA0268"/>
    <w:rsid w:val="00B57FD8"/>
    <w:rsid w:val="00CD72C2"/>
    <w:rsid w:val="00CF0AF6"/>
    <w:rsid w:val="00D24AA7"/>
    <w:rsid w:val="00D42428"/>
    <w:rsid w:val="00D5255C"/>
    <w:rsid w:val="00D57A82"/>
    <w:rsid w:val="00D64F73"/>
    <w:rsid w:val="00DA18E8"/>
    <w:rsid w:val="00DD6501"/>
    <w:rsid w:val="00E253E3"/>
    <w:rsid w:val="00E46468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ymanson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3</cp:revision>
  <dcterms:created xsi:type="dcterms:W3CDTF">2016-06-06T16:47:00Z</dcterms:created>
  <dcterms:modified xsi:type="dcterms:W3CDTF">2016-06-06T16:48:00Z</dcterms:modified>
</cp:coreProperties>
</file>