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D551" w14:textId="77777777" w:rsidR="002C5189" w:rsidRPr="00874ECD" w:rsidRDefault="00B6312A" w:rsidP="00A4500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4ECD">
        <w:rPr>
          <w:rFonts w:ascii="Times New Roman" w:hAnsi="Times New Roman" w:cs="Times New Roman"/>
          <w:b/>
          <w:sz w:val="32"/>
          <w:szCs w:val="32"/>
          <w:u w:val="single"/>
        </w:rPr>
        <w:t>CURRICULUM VITAE</w:t>
      </w:r>
    </w:p>
    <w:p w14:paraId="523D7977" w14:textId="77777777" w:rsidR="00B6312A" w:rsidRPr="00874ECD" w:rsidRDefault="00B6312A" w:rsidP="00A45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ECD">
        <w:rPr>
          <w:rFonts w:ascii="Times New Roman" w:hAnsi="Times New Roman" w:cs="Times New Roman"/>
          <w:b/>
          <w:sz w:val="28"/>
          <w:szCs w:val="28"/>
        </w:rPr>
        <w:t>I.IDENTIFICATION</w:t>
      </w:r>
    </w:p>
    <w:p w14:paraId="1B699995" w14:textId="77777777" w:rsidR="003E23FC" w:rsidRPr="00CF7A46" w:rsidRDefault="003E23FC" w:rsidP="00A45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35AA51" w14:textId="77777777" w:rsidR="00B6312A" w:rsidRPr="00CF7A46" w:rsidRDefault="00B6312A" w:rsidP="00A450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First name: Liliane</w:t>
      </w:r>
    </w:p>
    <w:p w14:paraId="4ED3C050" w14:textId="77777777" w:rsidR="00B6312A" w:rsidRPr="00CF7A46" w:rsidRDefault="00B6312A" w:rsidP="00A450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Last name: MUNYANA</w:t>
      </w:r>
    </w:p>
    <w:p w14:paraId="2C85A391" w14:textId="77777777" w:rsidR="00B6312A" w:rsidRPr="00CF7A46" w:rsidRDefault="00B6312A" w:rsidP="00A450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Father: Charles NDIZEYE</w:t>
      </w:r>
    </w:p>
    <w:p w14:paraId="1DE0B7BC" w14:textId="77777777" w:rsidR="00B6312A" w:rsidRPr="00CF7A46" w:rsidRDefault="00B6312A" w:rsidP="00A450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Mother: Angelique MUKAMUGANGA</w:t>
      </w:r>
    </w:p>
    <w:p w14:paraId="50F57AC4" w14:textId="77777777" w:rsidR="00B6312A" w:rsidRPr="00CF7A46" w:rsidRDefault="00B6312A" w:rsidP="00A450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Date of birth: 28/10/1994</w:t>
      </w:r>
    </w:p>
    <w:p w14:paraId="74739860" w14:textId="77777777" w:rsidR="00843FD1" w:rsidRPr="00CF7A46" w:rsidRDefault="00C46E39" w:rsidP="00A450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Birth place:</w:t>
      </w:r>
    </w:p>
    <w:p w14:paraId="11A99FA7" w14:textId="77777777" w:rsidR="00B6312A" w:rsidRPr="00CF7A46" w:rsidRDefault="00C46E39" w:rsidP="00C46E39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Kigali City</w:t>
      </w:r>
    </w:p>
    <w:p w14:paraId="335E780D" w14:textId="77777777" w:rsidR="00C46E39" w:rsidRPr="00CF7A46" w:rsidRDefault="00C46E39" w:rsidP="00C46E39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Nyarugenge District</w:t>
      </w:r>
    </w:p>
    <w:p w14:paraId="4A304EE8" w14:textId="77777777" w:rsidR="00C46E39" w:rsidRPr="00CF7A46" w:rsidRDefault="00C46E39" w:rsidP="00C46E39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Muhima Sector</w:t>
      </w:r>
    </w:p>
    <w:p w14:paraId="3A4FFF5C" w14:textId="77777777" w:rsidR="00843FD1" w:rsidRPr="00CF7A46" w:rsidRDefault="00B6312A" w:rsidP="00A450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Residence Place:</w:t>
      </w:r>
    </w:p>
    <w:p w14:paraId="2A044789" w14:textId="77777777" w:rsidR="00B6312A" w:rsidRPr="00CF7A46" w:rsidRDefault="00B6312A" w:rsidP="00843FD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 xml:space="preserve"> Eastern Province</w:t>
      </w:r>
    </w:p>
    <w:p w14:paraId="013927D1" w14:textId="77777777" w:rsidR="00B6312A" w:rsidRPr="00CF7A46" w:rsidRDefault="00B6312A" w:rsidP="00A45005">
      <w:pPr>
        <w:pStyle w:val="ListParagraph"/>
        <w:numPr>
          <w:ilvl w:val="3"/>
          <w:numId w:val="1"/>
        </w:numPr>
        <w:tabs>
          <w:tab w:val="left" w:pos="23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Rwamagana District</w:t>
      </w:r>
    </w:p>
    <w:p w14:paraId="08B936A0" w14:textId="77777777" w:rsidR="00023BCF" w:rsidRPr="00CF7A46" w:rsidRDefault="00B6312A" w:rsidP="00023BCF">
      <w:pPr>
        <w:pStyle w:val="ListParagraph"/>
        <w:numPr>
          <w:ilvl w:val="3"/>
          <w:numId w:val="1"/>
        </w:numPr>
        <w:tabs>
          <w:tab w:val="left" w:pos="23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Muyumbu Sector</w:t>
      </w:r>
    </w:p>
    <w:p w14:paraId="4471465B" w14:textId="77777777" w:rsidR="00B6312A" w:rsidRPr="00CF7A46" w:rsidRDefault="00B6312A" w:rsidP="00A450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Phone: +250787401060</w:t>
      </w:r>
    </w:p>
    <w:p w14:paraId="48A4F92C" w14:textId="77777777" w:rsidR="00B6312A" w:rsidRPr="00CF7A46" w:rsidRDefault="00B6312A" w:rsidP="00A450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Email:lilianemunyana@gmail.com</w:t>
      </w:r>
    </w:p>
    <w:p w14:paraId="7BF7E28D" w14:textId="77777777" w:rsidR="00B6312A" w:rsidRPr="00CF7A46" w:rsidRDefault="00B6312A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B25B1" w14:textId="77777777" w:rsidR="00B6312A" w:rsidRPr="00874ECD" w:rsidRDefault="00B6312A" w:rsidP="00A45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ECD">
        <w:rPr>
          <w:rFonts w:ascii="Times New Roman" w:hAnsi="Times New Roman" w:cs="Times New Roman"/>
          <w:b/>
          <w:sz w:val="28"/>
          <w:szCs w:val="28"/>
        </w:rPr>
        <w:t>II. OBJECTIVE</w:t>
      </w:r>
    </w:p>
    <w:p w14:paraId="79A1FBD9" w14:textId="77777777" w:rsidR="003E23FC" w:rsidRPr="00CF7A46" w:rsidRDefault="003E23FC" w:rsidP="00A45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479A1C" w14:textId="11FBC29A" w:rsidR="00A65056" w:rsidRPr="00CF7A46" w:rsidRDefault="003E23FC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 xml:space="preserve">A graduate in </w:t>
      </w:r>
      <w:r w:rsidR="00B6312A" w:rsidRPr="00CF7A46">
        <w:rPr>
          <w:rFonts w:ascii="Times New Roman" w:hAnsi="Times New Roman" w:cs="Times New Roman"/>
          <w:sz w:val="24"/>
          <w:szCs w:val="24"/>
        </w:rPr>
        <w:t>Translation and Interpreting st</w:t>
      </w:r>
      <w:r w:rsidR="0075623C" w:rsidRPr="00CF7A46">
        <w:rPr>
          <w:rFonts w:ascii="Times New Roman" w:hAnsi="Times New Roman" w:cs="Times New Roman"/>
          <w:sz w:val="24"/>
          <w:szCs w:val="24"/>
        </w:rPr>
        <w:t>udies. I want to enhance my skills</w:t>
      </w:r>
      <w:r w:rsidR="00F5028E">
        <w:rPr>
          <w:rFonts w:ascii="Times New Roman" w:hAnsi="Times New Roman" w:cs="Times New Roman"/>
          <w:sz w:val="24"/>
          <w:szCs w:val="24"/>
        </w:rPr>
        <w:t xml:space="preserve"> in translation and interpreting.</w:t>
      </w:r>
    </w:p>
    <w:p w14:paraId="13EFFBC4" w14:textId="77777777" w:rsidR="00A65056" w:rsidRPr="00CF7A46" w:rsidRDefault="00A65056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A4EA3" w14:textId="77777777" w:rsidR="001E45B1" w:rsidRPr="00874ECD" w:rsidRDefault="00A65056" w:rsidP="00A45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ECD">
        <w:rPr>
          <w:rFonts w:ascii="Times New Roman" w:hAnsi="Times New Roman" w:cs="Times New Roman"/>
          <w:b/>
          <w:sz w:val="28"/>
          <w:szCs w:val="28"/>
        </w:rPr>
        <w:t>III. WORK EXPERIENCE</w:t>
      </w:r>
    </w:p>
    <w:p w14:paraId="52C7CB82" w14:textId="77777777" w:rsidR="00843FD1" w:rsidRPr="00CF7A46" w:rsidRDefault="00843FD1" w:rsidP="00A45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7"/>
        <w:gridCol w:w="3382"/>
      </w:tblGrid>
      <w:tr w:rsidR="00782171" w:rsidRPr="00CF7A46" w14:paraId="574F2DCA" w14:textId="77777777" w:rsidTr="00912E72">
        <w:trPr>
          <w:trHeight w:val="1241"/>
        </w:trPr>
        <w:tc>
          <w:tcPr>
            <w:tcW w:w="3337" w:type="dxa"/>
          </w:tcPr>
          <w:p w14:paraId="02CACDE6" w14:textId="2FCCBA70" w:rsidR="00782171" w:rsidRDefault="00782171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Receptionist and communication officer in Coalition Umwana ku Isonga</w:t>
            </w:r>
          </w:p>
        </w:tc>
        <w:tc>
          <w:tcPr>
            <w:tcW w:w="3382" w:type="dxa"/>
          </w:tcPr>
          <w:p w14:paraId="394997BE" w14:textId="4EF42EA9" w:rsidR="00782171" w:rsidRDefault="00782171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21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2018 up to date</w:t>
            </w:r>
          </w:p>
        </w:tc>
      </w:tr>
      <w:tr w:rsidR="00F5028E" w:rsidRPr="00CF7A46" w14:paraId="54D669CB" w14:textId="77777777" w:rsidTr="00912E72">
        <w:trPr>
          <w:trHeight w:val="1241"/>
        </w:trPr>
        <w:tc>
          <w:tcPr>
            <w:tcW w:w="3337" w:type="dxa"/>
          </w:tcPr>
          <w:p w14:paraId="61B33113" w14:textId="4F7C26E7" w:rsidR="00F5028E" w:rsidRDefault="00F5028E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month job of translating a monitoring and evaluation document from English to Kinyarwanda</w:t>
            </w:r>
          </w:p>
        </w:tc>
        <w:tc>
          <w:tcPr>
            <w:tcW w:w="3382" w:type="dxa"/>
          </w:tcPr>
          <w:p w14:paraId="326E844E" w14:textId="19964C4D" w:rsidR="00F5028E" w:rsidRDefault="00F5028E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2019</w:t>
            </w:r>
          </w:p>
        </w:tc>
      </w:tr>
      <w:tr w:rsidR="008A520A" w:rsidRPr="00CF7A46" w14:paraId="1A191FFF" w14:textId="77777777" w:rsidTr="00912E72">
        <w:trPr>
          <w:trHeight w:val="1241"/>
        </w:trPr>
        <w:tc>
          <w:tcPr>
            <w:tcW w:w="3337" w:type="dxa"/>
          </w:tcPr>
          <w:p w14:paraId="53E9926F" w14:textId="459C2930" w:rsidR="008A520A" w:rsidRPr="00CF7A46" w:rsidRDefault="008A520A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3-days job of translating an agreement between a company and its franchisee.</w:t>
            </w:r>
          </w:p>
        </w:tc>
        <w:tc>
          <w:tcPr>
            <w:tcW w:w="3382" w:type="dxa"/>
          </w:tcPr>
          <w:p w14:paraId="42A39F0A" w14:textId="6F0524D7" w:rsidR="008A520A" w:rsidRPr="00CF7A46" w:rsidRDefault="008A520A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2019</w:t>
            </w:r>
          </w:p>
        </w:tc>
      </w:tr>
      <w:tr w:rsidR="00912E72" w:rsidRPr="00CF7A46" w14:paraId="6C68E47A" w14:textId="77777777" w:rsidTr="00912E72">
        <w:trPr>
          <w:trHeight w:val="1241"/>
        </w:trPr>
        <w:tc>
          <w:tcPr>
            <w:tcW w:w="3337" w:type="dxa"/>
          </w:tcPr>
          <w:p w14:paraId="55D723A6" w14:textId="353EF839" w:rsidR="00912E72" w:rsidRPr="00CF7A46" w:rsidRDefault="00912E72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A 2- week</w:t>
            </w:r>
            <w:r w:rsidR="008A520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 xml:space="preserve"> job of translating and transcribing interviews of a research which was being conducted by a lecturer at University of Rwanda</w:t>
            </w:r>
          </w:p>
        </w:tc>
        <w:tc>
          <w:tcPr>
            <w:tcW w:w="3382" w:type="dxa"/>
          </w:tcPr>
          <w:p w14:paraId="397F86F3" w14:textId="77777777" w:rsidR="00912E72" w:rsidRPr="00CF7A46" w:rsidRDefault="00912E72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May 2018</w:t>
            </w:r>
          </w:p>
        </w:tc>
      </w:tr>
      <w:tr w:rsidR="00912E72" w:rsidRPr="00CF7A46" w14:paraId="0FDA6149" w14:textId="77777777" w:rsidTr="00912E72">
        <w:trPr>
          <w:trHeight w:val="1241"/>
        </w:trPr>
        <w:tc>
          <w:tcPr>
            <w:tcW w:w="3337" w:type="dxa"/>
          </w:tcPr>
          <w:p w14:paraId="0F12121C" w14:textId="16280021" w:rsidR="00912E72" w:rsidRPr="00CF7A46" w:rsidRDefault="00782171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08120C" w:rsidRPr="00CF7A46">
              <w:rPr>
                <w:rFonts w:ascii="Times New Roman" w:hAnsi="Times New Roman" w:cs="Times New Roman"/>
                <w:sz w:val="24"/>
                <w:szCs w:val="24"/>
              </w:rPr>
              <w:t>ocial affairs in Girls Leaders Forum Rwanda (GLF Rwanda)</w:t>
            </w:r>
          </w:p>
        </w:tc>
        <w:tc>
          <w:tcPr>
            <w:tcW w:w="3382" w:type="dxa"/>
          </w:tcPr>
          <w:p w14:paraId="434D8454" w14:textId="4FB7EAB5" w:rsidR="00912E72" w:rsidRPr="00CF7A46" w:rsidRDefault="0008120C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82171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</w:tr>
      <w:tr w:rsidR="00912E72" w:rsidRPr="00CF7A46" w14:paraId="37A07111" w14:textId="77777777" w:rsidTr="00912E72">
        <w:trPr>
          <w:trHeight w:val="1241"/>
        </w:trPr>
        <w:tc>
          <w:tcPr>
            <w:tcW w:w="3337" w:type="dxa"/>
          </w:tcPr>
          <w:p w14:paraId="47D2EE08" w14:textId="77777777" w:rsidR="00912E72" w:rsidRPr="00CF7A46" w:rsidRDefault="0008120C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Commissioner in charge of information and documentation in Girls Leaders Forum- University of Rwanda Huye Campus</w:t>
            </w:r>
          </w:p>
        </w:tc>
        <w:tc>
          <w:tcPr>
            <w:tcW w:w="3382" w:type="dxa"/>
          </w:tcPr>
          <w:p w14:paraId="020291CF" w14:textId="77777777" w:rsidR="00912E72" w:rsidRPr="00CF7A46" w:rsidRDefault="0008120C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912E72" w:rsidRPr="00CF7A46" w14:paraId="1E177719" w14:textId="77777777" w:rsidTr="00912E72">
        <w:trPr>
          <w:trHeight w:val="1241"/>
        </w:trPr>
        <w:tc>
          <w:tcPr>
            <w:tcW w:w="3337" w:type="dxa"/>
          </w:tcPr>
          <w:p w14:paraId="211E5BDE" w14:textId="77777777" w:rsidR="00912E72" w:rsidRPr="00CF7A46" w:rsidRDefault="00912E72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Translator and Interpreter intern at Institute of National Museums of Rwanda</w:t>
            </w:r>
          </w:p>
        </w:tc>
        <w:tc>
          <w:tcPr>
            <w:tcW w:w="3382" w:type="dxa"/>
          </w:tcPr>
          <w:p w14:paraId="24B71117" w14:textId="77777777" w:rsidR="00912E72" w:rsidRPr="00CF7A46" w:rsidRDefault="0008120C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June 2017-A</w:t>
            </w:r>
            <w:r w:rsidR="00912E72" w:rsidRPr="00CF7A46">
              <w:rPr>
                <w:rFonts w:ascii="Times New Roman" w:hAnsi="Times New Roman" w:cs="Times New Roman"/>
                <w:sz w:val="24"/>
                <w:szCs w:val="24"/>
              </w:rPr>
              <w:t>ugust2017</w:t>
            </w:r>
          </w:p>
        </w:tc>
      </w:tr>
      <w:tr w:rsidR="0008120C" w:rsidRPr="00CF7A46" w14:paraId="232EE3E7" w14:textId="77777777" w:rsidTr="00912E72">
        <w:trPr>
          <w:trHeight w:val="1241"/>
        </w:trPr>
        <w:tc>
          <w:tcPr>
            <w:tcW w:w="3337" w:type="dxa"/>
          </w:tcPr>
          <w:p w14:paraId="0540C876" w14:textId="77777777" w:rsidR="0008120C" w:rsidRPr="00CF7A46" w:rsidRDefault="0008120C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Vice class representative in University of Rwanda-College of Arts and Social Sciences-Modern Languages Department-Translation and Interpreting studies Option</w:t>
            </w:r>
          </w:p>
        </w:tc>
        <w:tc>
          <w:tcPr>
            <w:tcW w:w="3382" w:type="dxa"/>
          </w:tcPr>
          <w:p w14:paraId="21570A32" w14:textId="77777777" w:rsidR="0008120C" w:rsidRPr="00CF7A46" w:rsidRDefault="0008120C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October 2014-June2018</w:t>
            </w:r>
          </w:p>
        </w:tc>
      </w:tr>
      <w:tr w:rsidR="0008120C" w:rsidRPr="00CF7A46" w14:paraId="074B79CF" w14:textId="77777777" w:rsidTr="00912E72">
        <w:trPr>
          <w:trHeight w:val="1241"/>
        </w:trPr>
        <w:tc>
          <w:tcPr>
            <w:tcW w:w="3337" w:type="dxa"/>
          </w:tcPr>
          <w:p w14:paraId="58E9D02F" w14:textId="77777777" w:rsidR="0008120C" w:rsidRPr="00CF7A46" w:rsidRDefault="0008120C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Secretary of the Auditing Committee in AERG/UR Huye Campus</w:t>
            </w:r>
          </w:p>
        </w:tc>
        <w:tc>
          <w:tcPr>
            <w:tcW w:w="3382" w:type="dxa"/>
          </w:tcPr>
          <w:p w14:paraId="1CE48EEA" w14:textId="77777777" w:rsidR="0008120C" w:rsidRPr="00CF7A46" w:rsidRDefault="0008120C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April 2017-</w:t>
            </w:r>
            <w:r w:rsidR="00843FD1" w:rsidRPr="00CF7A46">
              <w:rPr>
                <w:rFonts w:ascii="Times New Roman" w:hAnsi="Times New Roman" w:cs="Times New Roman"/>
                <w:sz w:val="24"/>
                <w:szCs w:val="24"/>
              </w:rPr>
              <w:t>February 2018</w:t>
            </w:r>
          </w:p>
        </w:tc>
      </w:tr>
    </w:tbl>
    <w:p w14:paraId="758CA2A8" w14:textId="77777777" w:rsidR="00843FD1" w:rsidRPr="00CF7A46" w:rsidRDefault="00843FD1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90A88" w14:textId="77777777" w:rsidR="00843FD1" w:rsidRPr="00CF7A46" w:rsidRDefault="00843FD1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5D4DB" w14:textId="77777777" w:rsidR="00843FD1" w:rsidRPr="00874ECD" w:rsidRDefault="00843FD1" w:rsidP="00A45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ECD">
        <w:rPr>
          <w:rFonts w:ascii="Times New Roman" w:hAnsi="Times New Roman" w:cs="Times New Roman"/>
          <w:b/>
          <w:sz w:val="28"/>
          <w:szCs w:val="28"/>
        </w:rPr>
        <w:t>IV.TRAININGS</w:t>
      </w:r>
    </w:p>
    <w:p w14:paraId="375631B9" w14:textId="77777777" w:rsidR="00782171" w:rsidRPr="00CF7A46" w:rsidRDefault="00782171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97296" w14:textId="77777777" w:rsidR="00EA0FE9" w:rsidRPr="00CF7A46" w:rsidRDefault="00EA0FE9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b/>
          <w:sz w:val="24"/>
          <w:szCs w:val="24"/>
        </w:rPr>
        <w:t>June 7</w:t>
      </w:r>
      <w:r w:rsidRPr="00CF7A4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F7A46">
        <w:rPr>
          <w:rFonts w:ascii="Times New Roman" w:hAnsi="Times New Roman" w:cs="Times New Roman"/>
          <w:b/>
          <w:sz w:val="24"/>
          <w:szCs w:val="24"/>
        </w:rPr>
        <w:t>-11</w:t>
      </w:r>
      <w:r w:rsidRPr="00CF7A4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F7A46">
        <w:rPr>
          <w:rFonts w:ascii="Times New Roman" w:hAnsi="Times New Roman" w:cs="Times New Roman"/>
          <w:b/>
          <w:sz w:val="24"/>
          <w:szCs w:val="24"/>
        </w:rPr>
        <w:t>, 2018</w:t>
      </w:r>
      <w:r w:rsidRPr="00CF7A46">
        <w:rPr>
          <w:rFonts w:ascii="Times New Roman" w:hAnsi="Times New Roman" w:cs="Times New Roman"/>
          <w:sz w:val="24"/>
          <w:szCs w:val="24"/>
        </w:rPr>
        <w:t xml:space="preserve">: One Health Central and East Africa (OHCEA) training about </w:t>
      </w:r>
      <w:r w:rsidR="00023BCF" w:rsidRPr="00CF7A46">
        <w:rPr>
          <w:rFonts w:ascii="Times New Roman" w:hAnsi="Times New Roman" w:cs="Times New Roman"/>
          <w:sz w:val="24"/>
          <w:szCs w:val="24"/>
        </w:rPr>
        <w:t>Infectious Diseases Management.</w:t>
      </w:r>
    </w:p>
    <w:p w14:paraId="694DAF1E" w14:textId="77777777" w:rsidR="00023BCF" w:rsidRPr="00CF7A46" w:rsidRDefault="00023BCF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40ECD" w14:textId="77777777" w:rsidR="00843FD1" w:rsidRPr="00CF7A46" w:rsidRDefault="00EA0FE9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b/>
          <w:sz w:val="24"/>
          <w:szCs w:val="24"/>
        </w:rPr>
        <w:t>October 2018</w:t>
      </w:r>
      <w:r w:rsidRPr="00CF7A46">
        <w:rPr>
          <w:rFonts w:ascii="Times New Roman" w:hAnsi="Times New Roman" w:cs="Times New Roman"/>
          <w:sz w:val="24"/>
          <w:szCs w:val="24"/>
        </w:rPr>
        <w:t>: PRO-FEMMES TWESE HAMWE trainings in its program entitled “Women can do it”</w:t>
      </w:r>
    </w:p>
    <w:p w14:paraId="21F8C6CF" w14:textId="77777777" w:rsidR="00843FD1" w:rsidRPr="00CF7A46" w:rsidRDefault="00843FD1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FC219" w14:textId="77777777" w:rsidR="00A65056" w:rsidRPr="00874ECD" w:rsidRDefault="00A65056" w:rsidP="00A45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ECD">
        <w:rPr>
          <w:rFonts w:ascii="Times New Roman" w:hAnsi="Times New Roman" w:cs="Times New Roman"/>
          <w:b/>
          <w:sz w:val="28"/>
          <w:szCs w:val="28"/>
        </w:rPr>
        <w:t>V. EDUCATION</w:t>
      </w:r>
    </w:p>
    <w:p w14:paraId="0BF61D31" w14:textId="77777777" w:rsidR="00843FD1" w:rsidRPr="00CF7A46" w:rsidRDefault="00843FD1" w:rsidP="00A45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0BE2" w:rsidRPr="00CF7A46" w14:paraId="3D1EE624" w14:textId="77777777" w:rsidTr="00A45005">
        <w:trPr>
          <w:trHeight w:val="962"/>
        </w:trPr>
        <w:tc>
          <w:tcPr>
            <w:tcW w:w="4675" w:type="dxa"/>
          </w:tcPr>
          <w:p w14:paraId="7BCA87AF" w14:textId="77777777" w:rsidR="00EB0BE2" w:rsidRPr="00CF7A46" w:rsidRDefault="00EB0BE2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Bachelors in Translation  and Interpreting studies at university of Rwanda-Huye campus</w:t>
            </w:r>
          </w:p>
        </w:tc>
        <w:tc>
          <w:tcPr>
            <w:tcW w:w="4675" w:type="dxa"/>
          </w:tcPr>
          <w:p w14:paraId="23C44F32" w14:textId="77777777" w:rsidR="00EB0BE2" w:rsidRPr="00CF7A46" w:rsidRDefault="00EB0BE2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November 2018</w:t>
            </w:r>
          </w:p>
        </w:tc>
      </w:tr>
      <w:tr w:rsidR="00EB0BE2" w:rsidRPr="00CF7A46" w14:paraId="0F8A16DD" w14:textId="77777777" w:rsidTr="00EB0BE2">
        <w:trPr>
          <w:trHeight w:val="611"/>
        </w:trPr>
        <w:tc>
          <w:tcPr>
            <w:tcW w:w="4675" w:type="dxa"/>
          </w:tcPr>
          <w:p w14:paraId="656FB6A9" w14:textId="77777777" w:rsidR="00EB0BE2" w:rsidRPr="00CF7A46" w:rsidRDefault="00EB0BE2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 xml:space="preserve">Advanced Level in English-Kiswahili and Kinyarwanda option at Groupe Scolaire Sainte Bernadette de Save </w:t>
            </w:r>
          </w:p>
        </w:tc>
        <w:tc>
          <w:tcPr>
            <w:tcW w:w="4675" w:type="dxa"/>
          </w:tcPr>
          <w:p w14:paraId="09BF6B75" w14:textId="77777777" w:rsidR="00EB0BE2" w:rsidRPr="00CF7A46" w:rsidRDefault="00EB0BE2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</w:tc>
      </w:tr>
      <w:tr w:rsidR="00EB0BE2" w:rsidRPr="00CF7A46" w14:paraId="546F9F59" w14:textId="77777777" w:rsidTr="00A45005">
        <w:trPr>
          <w:trHeight w:val="809"/>
        </w:trPr>
        <w:tc>
          <w:tcPr>
            <w:tcW w:w="4675" w:type="dxa"/>
          </w:tcPr>
          <w:p w14:paraId="3F9BC7F8" w14:textId="77777777" w:rsidR="00EB0BE2" w:rsidRPr="00CF7A46" w:rsidRDefault="00EB0BE2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Ordinary level at Groupe Scolaire Sainte Bernadette de Save</w:t>
            </w:r>
          </w:p>
        </w:tc>
        <w:tc>
          <w:tcPr>
            <w:tcW w:w="4675" w:type="dxa"/>
          </w:tcPr>
          <w:p w14:paraId="56534AF6" w14:textId="77777777" w:rsidR="00EB0BE2" w:rsidRPr="00CF7A46" w:rsidRDefault="00EB0BE2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2008-2010</w:t>
            </w:r>
          </w:p>
        </w:tc>
      </w:tr>
      <w:tr w:rsidR="00EB0BE2" w:rsidRPr="00CF7A46" w14:paraId="7D2D5242" w14:textId="77777777" w:rsidTr="00A45005">
        <w:trPr>
          <w:trHeight w:val="890"/>
        </w:trPr>
        <w:tc>
          <w:tcPr>
            <w:tcW w:w="4675" w:type="dxa"/>
          </w:tcPr>
          <w:p w14:paraId="59410D52" w14:textId="77777777" w:rsidR="00EB0BE2" w:rsidRPr="00CF7A46" w:rsidRDefault="00EB0BE2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Primary certificate at </w:t>
            </w:r>
            <w:r w:rsidR="00843FD1" w:rsidRPr="00CF7A46">
              <w:rPr>
                <w:rFonts w:ascii="Times New Roman" w:hAnsi="Times New Roman" w:cs="Times New Roman"/>
                <w:sz w:val="24"/>
                <w:szCs w:val="24"/>
              </w:rPr>
              <w:t>École</w:t>
            </w: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 xml:space="preserve"> primaire Sainte Famille</w:t>
            </w:r>
          </w:p>
        </w:tc>
        <w:tc>
          <w:tcPr>
            <w:tcW w:w="4675" w:type="dxa"/>
          </w:tcPr>
          <w:p w14:paraId="2FA8E386" w14:textId="77777777" w:rsidR="00EB0BE2" w:rsidRPr="00CF7A46" w:rsidRDefault="00EB0BE2" w:rsidP="00A4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6">
              <w:rPr>
                <w:rFonts w:ascii="Times New Roman" w:hAnsi="Times New Roman" w:cs="Times New Roman"/>
                <w:sz w:val="24"/>
                <w:szCs w:val="24"/>
              </w:rPr>
              <w:t>2002-2007</w:t>
            </w:r>
          </w:p>
        </w:tc>
      </w:tr>
    </w:tbl>
    <w:p w14:paraId="4EB9B239" w14:textId="77777777" w:rsidR="00EB0BE2" w:rsidRPr="00CF7A46" w:rsidRDefault="00EB0BE2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4F72579" w14:textId="77777777" w:rsidR="00EB0BE2" w:rsidRPr="00874ECD" w:rsidRDefault="00EB0BE2" w:rsidP="00A45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ECD">
        <w:rPr>
          <w:rFonts w:ascii="Times New Roman" w:hAnsi="Times New Roman" w:cs="Times New Roman"/>
          <w:b/>
          <w:sz w:val="28"/>
          <w:szCs w:val="28"/>
        </w:rPr>
        <w:t>V</w:t>
      </w:r>
      <w:r w:rsidR="00843FD1" w:rsidRPr="00874ECD">
        <w:rPr>
          <w:rFonts w:ascii="Times New Roman" w:hAnsi="Times New Roman" w:cs="Times New Roman"/>
          <w:b/>
          <w:sz w:val="28"/>
          <w:szCs w:val="28"/>
        </w:rPr>
        <w:t>I</w:t>
      </w:r>
      <w:r w:rsidRPr="00874ECD">
        <w:rPr>
          <w:rFonts w:ascii="Times New Roman" w:hAnsi="Times New Roman" w:cs="Times New Roman"/>
          <w:b/>
          <w:sz w:val="28"/>
          <w:szCs w:val="28"/>
        </w:rPr>
        <w:t>.SKILLS</w:t>
      </w:r>
    </w:p>
    <w:p w14:paraId="58657AF5" w14:textId="77777777" w:rsidR="003E23FC" w:rsidRPr="00CF7A46" w:rsidRDefault="003E23FC" w:rsidP="00A45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2AE757" w14:textId="77777777" w:rsidR="00EB0BE2" w:rsidRPr="00CF7A46" w:rsidRDefault="00EB0BE2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Ms Word</w:t>
      </w:r>
    </w:p>
    <w:p w14:paraId="30F9C262" w14:textId="77777777" w:rsidR="00843FD1" w:rsidRPr="00CF7A46" w:rsidRDefault="00843FD1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Ms Excel</w:t>
      </w:r>
    </w:p>
    <w:p w14:paraId="78A2F1E7" w14:textId="77777777" w:rsidR="00843FD1" w:rsidRPr="00CF7A46" w:rsidRDefault="00843FD1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Ms Power Poin</w:t>
      </w:r>
      <w:r w:rsidR="00874ECD">
        <w:rPr>
          <w:rFonts w:ascii="Times New Roman" w:hAnsi="Times New Roman" w:cs="Times New Roman"/>
          <w:sz w:val="24"/>
          <w:szCs w:val="24"/>
        </w:rPr>
        <w:t>t</w:t>
      </w:r>
    </w:p>
    <w:p w14:paraId="1E2735FD" w14:textId="77777777" w:rsidR="00EB0BE2" w:rsidRPr="00874ECD" w:rsidRDefault="00EB0BE2" w:rsidP="00A45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ECD">
        <w:rPr>
          <w:rFonts w:ascii="Times New Roman" w:hAnsi="Times New Roman" w:cs="Times New Roman"/>
          <w:b/>
          <w:sz w:val="28"/>
          <w:szCs w:val="28"/>
        </w:rPr>
        <w:t>VI.LANGUAGES</w:t>
      </w:r>
    </w:p>
    <w:p w14:paraId="614EE32E" w14:textId="77777777" w:rsidR="003E23FC" w:rsidRPr="00CF7A46" w:rsidRDefault="003E23FC" w:rsidP="00A45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6E455D" w14:textId="77777777" w:rsidR="00EB0BE2" w:rsidRPr="00CF7A46" w:rsidRDefault="00440A29" w:rsidP="00A450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Kinyarwanda: E</w:t>
      </w:r>
      <w:r w:rsidR="00EB0BE2" w:rsidRPr="00CF7A46">
        <w:rPr>
          <w:rFonts w:ascii="Times New Roman" w:hAnsi="Times New Roman" w:cs="Times New Roman"/>
          <w:sz w:val="24"/>
          <w:szCs w:val="24"/>
        </w:rPr>
        <w:t>xcellent</w:t>
      </w:r>
    </w:p>
    <w:p w14:paraId="6367B89B" w14:textId="77777777" w:rsidR="00440A29" w:rsidRPr="00CF7A46" w:rsidRDefault="00440A29" w:rsidP="00A450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English: Excellent</w:t>
      </w:r>
    </w:p>
    <w:p w14:paraId="1D21F883" w14:textId="77777777" w:rsidR="00440A29" w:rsidRPr="00CF7A46" w:rsidRDefault="00FB5517" w:rsidP="00A450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French</w:t>
      </w:r>
      <w:r w:rsidR="00440A29" w:rsidRPr="00CF7A46">
        <w:rPr>
          <w:rFonts w:ascii="Times New Roman" w:hAnsi="Times New Roman" w:cs="Times New Roman"/>
          <w:sz w:val="24"/>
          <w:szCs w:val="24"/>
        </w:rPr>
        <w:t>: very good</w:t>
      </w:r>
    </w:p>
    <w:p w14:paraId="3B478A23" w14:textId="77777777" w:rsidR="00440A29" w:rsidRPr="00CF7A46" w:rsidRDefault="00440A29" w:rsidP="00A450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Kiswahili: Good</w:t>
      </w:r>
    </w:p>
    <w:p w14:paraId="428B44AB" w14:textId="77777777" w:rsidR="00843FD1" w:rsidRPr="00CF7A46" w:rsidRDefault="00843FD1" w:rsidP="00843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639CC" w14:textId="77777777" w:rsidR="00440A29" w:rsidRPr="00874ECD" w:rsidRDefault="00440A29" w:rsidP="00A45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ECD">
        <w:rPr>
          <w:rFonts w:ascii="Times New Roman" w:hAnsi="Times New Roman" w:cs="Times New Roman"/>
          <w:b/>
          <w:sz w:val="28"/>
          <w:szCs w:val="28"/>
        </w:rPr>
        <w:t>VII</w:t>
      </w:r>
      <w:r w:rsidR="00843FD1" w:rsidRPr="00874ECD">
        <w:rPr>
          <w:rFonts w:ascii="Times New Roman" w:hAnsi="Times New Roman" w:cs="Times New Roman"/>
          <w:b/>
          <w:sz w:val="28"/>
          <w:szCs w:val="28"/>
        </w:rPr>
        <w:t>I</w:t>
      </w:r>
      <w:r w:rsidRPr="00874ECD">
        <w:rPr>
          <w:rFonts w:ascii="Times New Roman" w:hAnsi="Times New Roman" w:cs="Times New Roman"/>
          <w:b/>
          <w:sz w:val="28"/>
          <w:szCs w:val="28"/>
        </w:rPr>
        <w:t>. HOBBIES</w:t>
      </w:r>
    </w:p>
    <w:p w14:paraId="7C74339A" w14:textId="77777777" w:rsidR="003E23FC" w:rsidRPr="00CF7A46" w:rsidRDefault="003E23FC" w:rsidP="00A45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EC9BC0" w14:textId="77777777" w:rsidR="00440A29" w:rsidRPr="00CF7A46" w:rsidRDefault="00440A29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Reading books</w:t>
      </w:r>
    </w:p>
    <w:p w14:paraId="601FD184" w14:textId="77777777" w:rsidR="00023BCF" w:rsidRPr="00CF7A46" w:rsidRDefault="00023BCF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Interacting with people</w:t>
      </w:r>
    </w:p>
    <w:p w14:paraId="3FB59AB5" w14:textId="77777777" w:rsidR="00023BCF" w:rsidRPr="00CF7A46" w:rsidRDefault="00023BCF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Team work</w:t>
      </w:r>
    </w:p>
    <w:p w14:paraId="34FCDEDB" w14:textId="77777777" w:rsidR="00843FD1" w:rsidRPr="00CF7A46" w:rsidRDefault="00843FD1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E4DE0" w14:textId="77777777" w:rsidR="00440A29" w:rsidRPr="00874ECD" w:rsidRDefault="00843FD1" w:rsidP="00A45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ECD">
        <w:rPr>
          <w:rFonts w:ascii="Times New Roman" w:hAnsi="Times New Roman" w:cs="Times New Roman"/>
          <w:b/>
          <w:sz w:val="28"/>
          <w:szCs w:val="28"/>
        </w:rPr>
        <w:t>IX</w:t>
      </w:r>
      <w:r w:rsidR="00440A29" w:rsidRPr="00874ECD">
        <w:rPr>
          <w:rFonts w:ascii="Times New Roman" w:hAnsi="Times New Roman" w:cs="Times New Roman"/>
          <w:b/>
          <w:sz w:val="28"/>
          <w:szCs w:val="28"/>
        </w:rPr>
        <w:t>.REFERENCE</w:t>
      </w:r>
    </w:p>
    <w:p w14:paraId="2DFE6DCE" w14:textId="77777777" w:rsidR="003E23FC" w:rsidRPr="00CF7A46" w:rsidRDefault="003E23FC" w:rsidP="00A45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C7531A" w14:textId="77777777" w:rsidR="00440A29" w:rsidRPr="00CF7A46" w:rsidRDefault="00843FD1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1. NIWEMFURA</w:t>
      </w:r>
      <w:r w:rsidR="00440A29" w:rsidRPr="00CF7A46">
        <w:rPr>
          <w:rFonts w:ascii="Times New Roman" w:hAnsi="Times New Roman" w:cs="Times New Roman"/>
          <w:sz w:val="24"/>
          <w:szCs w:val="24"/>
        </w:rPr>
        <w:t xml:space="preserve"> Cindy Hortense</w:t>
      </w:r>
    </w:p>
    <w:p w14:paraId="3DCBC910" w14:textId="77777777" w:rsidR="00440A29" w:rsidRPr="00CF7A46" w:rsidRDefault="00440A29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 xml:space="preserve">   Girls Leader</w:t>
      </w:r>
      <w:r w:rsidR="00A26905" w:rsidRPr="00CF7A46">
        <w:rPr>
          <w:rFonts w:ascii="Times New Roman" w:hAnsi="Times New Roman" w:cs="Times New Roman"/>
          <w:sz w:val="24"/>
          <w:szCs w:val="24"/>
        </w:rPr>
        <w:t>s</w:t>
      </w:r>
      <w:r w:rsidRPr="00CF7A46">
        <w:rPr>
          <w:rFonts w:ascii="Times New Roman" w:hAnsi="Times New Roman" w:cs="Times New Roman"/>
          <w:sz w:val="24"/>
          <w:szCs w:val="24"/>
        </w:rPr>
        <w:t xml:space="preserve"> Forum</w:t>
      </w:r>
      <w:r w:rsidR="00023BCF" w:rsidRPr="00CF7A46">
        <w:rPr>
          <w:rFonts w:ascii="Times New Roman" w:hAnsi="Times New Roman" w:cs="Times New Roman"/>
          <w:sz w:val="24"/>
          <w:szCs w:val="24"/>
        </w:rPr>
        <w:t xml:space="preserve"> Rwanda</w:t>
      </w:r>
      <w:r w:rsidRPr="00CF7A46">
        <w:rPr>
          <w:rFonts w:ascii="Times New Roman" w:hAnsi="Times New Roman" w:cs="Times New Roman"/>
          <w:sz w:val="24"/>
          <w:szCs w:val="24"/>
        </w:rPr>
        <w:t xml:space="preserve"> Coordinator</w:t>
      </w:r>
    </w:p>
    <w:p w14:paraId="4DED42A1" w14:textId="77777777" w:rsidR="00440A29" w:rsidRPr="00CF7A46" w:rsidRDefault="00440A29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 xml:space="preserve">   Email address:</w:t>
      </w:r>
      <w:r w:rsidR="00023BCF" w:rsidRPr="00CF7A46">
        <w:rPr>
          <w:rFonts w:ascii="Times New Roman" w:hAnsi="Times New Roman" w:cs="Times New Roman"/>
          <w:sz w:val="24"/>
          <w:szCs w:val="24"/>
        </w:rPr>
        <w:t xml:space="preserve"> niwemfura70</w:t>
      </w:r>
      <w:r w:rsidR="00AE2413" w:rsidRPr="00CF7A46">
        <w:rPr>
          <w:rFonts w:ascii="Times New Roman" w:hAnsi="Times New Roman" w:cs="Times New Roman"/>
          <w:sz w:val="24"/>
          <w:szCs w:val="24"/>
        </w:rPr>
        <w:t>@gmail.com</w:t>
      </w:r>
    </w:p>
    <w:p w14:paraId="2221EFD5" w14:textId="77777777" w:rsidR="00A65056" w:rsidRPr="00CF7A46" w:rsidRDefault="00023BCF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 xml:space="preserve">   </w:t>
      </w:r>
      <w:r w:rsidR="00440A29" w:rsidRPr="00CF7A46">
        <w:rPr>
          <w:rFonts w:ascii="Times New Roman" w:hAnsi="Times New Roman" w:cs="Times New Roman"/>
          <w:sz w:val="24"/>
          <w:szCs w:val="24"/>
        </w:rPr>
        <w:t>Phone number</w:t>
      </w:r>
      <w:r w:rsidRPr="00CF7A46">
        <w:rPr>
          <w:rFonts w:ascii="Times New Roman" w:hAnsi="Times New Roman" w:cs="Times New Roman"/>
          <w:sz w:val="24"/>
          <w:szCs w:val="24"/>
        </w:rPr>
        <w:t>: +</w:t>
      </w:r>
      <w:r w:rsidR="00440A29" w:rsidRPr="00CF7A46">
        <w:rPr>
          <w:rFonts w:ascii="Times New Roman" w:hAnsi="Times New Roman" w:cs="Times New Roman"/>
          <w:sz w:val="24"/>
          <w:szCs w:val="24"/>
        </w:rPr>
        <w:t>250785645541</w:t>
      </w:r>
    </w:p>
    <w:p w14:paraId="0AFA93F3" w14:textId="77777777" w:rsidR="00843FD1" w:rsidRPr="00CF7A46" w:rsidRDefault="00843FD1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A9563" w14:textId="77777777" w:rsidR="00440A29" w:rsidRPr="00CF7A46" w:rsidRDefault="00843FD1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2. Dr</w:t>
      </w:r>
      <w:r w:rsidR="00440A29" w:rsidRPr="00CF7A46">
        <w:rPr>
          <w:rFonts w:ascii="Times New Roman" w:hAnsi="Times New Roman" w:cs="Times New Roman"/>
          <w:sz w:val="24"/>
          <w:szCs w:val="24"/>
        </w:rPr>
        <w:t xml:space="preserve"> Pravda MFURANKUNDA</w:t>
      </w:r>
    </w:p>
    <w:p w14:paraId="1311D514" w14:textId="77777777" w:rsidR="00A65056" w:rsidRPr="00CF7A46" w:rsidRDefault="00440A29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 xml:space="preserve">    A Lecturer at University of Rwanda-Huye campus</w:t>
      </w:r>
    </w:p>
    <w:p w14:paraId="2E281923" w14:textId="77777777" w:rsidR="00440A29" w:rsidRPr="00CF7A46" w:rsidRDefault="00440A29" w:rsidP="00A45005">
      <w:pPr>
        <w:tabs>
          <w:tab w:val="left" w:pos="69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 xml:space="preserve">    Email address: pmfurankunda@ur.rw</w:t>
      </w:r>
      <w:r w:rsidRPr="00CF7A46">
        <w:rPr>
          <w:rFonts w:ascii="Times New Roman" w:hAnsi="Times New Roman" w:cs="Times New Roman"/>
          <w:sz w:val="24"/>
          <w:szCs w:val="24"/>
        </w:rPr>
        <w:tab/>
      </w:r>
    </w:p>
    <w:p w14:paraId="53592862" w14:textId="77777777" w:rsidR="00440A29" w:rsidRPr="00CF7A46" w:rsidRDefault="00023BCF" w:rsidP="00A45005">
      <w:pPr>
        <w:tabs>
          <w:tab w:val="left" w:pos="69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 xml:space="preserve">    </w:t>
      </w:r>
      <w:r w:rsidR="00440A29" w:rsidRPr="00CF7A46">
        <w:rPr>
          <w:rFonts w:ascii="Times New Roman" w:hAnsi="Times New Roman" w:cs="Times New Roman"/>
          <w:sz w:val="24"/>
          <w:szCs w:val="24"/>
        </w:rPr>
        <w:t>Phone number: +250788511297</w:t>
      </w:r>
    </w:p>
    <w:p w14:paraId="1E6F1B2F" w14:textId="77777777" w:rsidR="00843FD1" w:rsidRPr="00CF7A46" w:rsidRDefault="00843FD1" w:rsidP="00A45005">
      <w:pPr>
        <w:tabs>
          <w:tab w:val="left" w:pos="69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29CE9" w14:textId="77777777" w:rsidR="00440A29" w:rsidRPr="00CF7A46" w:rsidRDefault="00843FD1" w:rsidP="00A45005">
      <w:pPr>
        <w:tabs>
          <w:tab w:val="left" w:pos="69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>3. MUKASINE</w:t>
      </w:r>
      <w:r w:rsidR="00440A29" w:rsidRPr="00CF7A46">
        <w:rPr>
          <w:rFonts w:ascii="Times New Roman" w:hAnsi="Times New Roman" w:cs="Times New Roman"/>
          <w:sz w:val="24"/>
          <w:szCs w:val="24"/>
        </w:rPr>
        <w:t xml:space="preserve"> Solange</w:t>
      </w:r>
    </w:p>
    <w:p w14:paraId="72FA7161" w14:textId="77777777" w:rsidR="00440A29" w:rsidRPr="00CF7A46" w:rsidRDefault="00440A29" w:rsidP="00A45005">
      <w:pPr>
        <w:tabs>
          <w:tab w:val="left" w:pos="69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 xml:space="preserve">    Email address: </w:t>
      </w:r>
      <w:hyperlink r:id="rId5" w:history="1">
        <w:r w:rsidRPr="00CF7A46">
          <w:rPr>
            <w:rStyle w:val="Hyperlink"/>
            <w:rFonts w:ascii="Times New Roman" w:hAnsi="Times New Roman" w:cs="Times New Roman"/>
            <w:sz w:val="24"/>
            <w:szCs w:val="24"/>
          </w:rPr>
          <w:t>sinesolange@yahoo.com</w:t>
        </w:r>
      </w:hyperlink>
    </w:p>
    <w:p w14:paraId="0CDC952C" w14:textId="77777777" w:rsidR="00440A29" w:rsidRPr="00CF7A46" w:rsidRDefault="00440A29" w:rsidP="00A45005">
      <w:pPr>
        <w:tabs>
          <w:tab w:val="left" w:pos="69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 xml:space="preserve">    Phone number:</w:t>
      </w:r>
      <w:r w:rsidR="00422866" w:rsidRPr="00CF7A46">
        <w:rPr>
          <w:rFonts w:ascii="Times New Roman" w:hAnsi="Times New Roman" w:cs="Times New Roman"/>
          <w:sz w:val="24"/>
          <w:szCs w:val="24"/>
        </w:rPr>
        <w:t xml:space="preserve"> +250784687449</w:t>
      </w:r>
    </w:p>
    <w:p w14:paraId="05536113" w14:textId="77777777" w:rsidR="00422866" w:rsidRPr="00CF7A46" w:rsidRDefault="00422866" w:rsidP="00A45005">
      <w:pPr>
        <w:tabs>
          <w:tab w:val="left" w:pos="69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FD032" w14:textId="77777777" w:rsidR="00422866" w:rsidRPr="00CF7A46" w:rsidRDefault="00422866" w:rsidP="00A45005">
      <w:pPr>
        <w:tabs>
          <w:tab w:val="left" w:pos="69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46">
        <w:rPr>
          <w:rFonts w:ascii="Times New Roman" w:hAnsi="Times New Roman" w:cs="Times New Roman"/>
          <w:sz w:val="24"/>
          <w:szCs w:val="24"/>
        </w:rPr>
        <w:t xml:space="preserve">I hereby certify that </w:t>
      </w:r>
      <w:r w:rsidR="00387F74" w:rsidRPr="00CF7A46">
        <w:rPr>
          <w:rFonts w:ascii="Times New Roman" w:hAnsi="Times New Roman" w:cs="Times New Roman"/>
          <w:sz w:val="24"/>
          <w:szCs w:val="24"/>
        </w:rPr>
        <w:t xml:space="preserve">to the best of my knowledge </w:t>
      </w:r>
      <w:r w:rsidR="00387F74">
        <w:rPr>
          <w:rFonts w:ascii="Times New Roman" w:hAnsi="Times New Roman" w:cs="Times New Roman"/>
          <w:sz w:val="24"/>
          <w:szCs w:val="24"/>
        </w:rPr>
        <w:t>the information given above is true.</w:t>
      </w:r>
    </w:p>
    <w:p w14:paraId="5BA2F424" w14:textId="77777777" w:rsidR="00A65056" w:rsidRPr="00CF7A46" w:rsidRDefault="00A65056" w:rsidP="00A4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5056" w:rsidRPr="00CF7A46" w:rsidSect="00935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5BA4"/>
    <w:multiLevelType w:val="hybridMultilevel"/>
    <w:tmpl w:val="E514D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7593F"/>
    <w:multiLevelType w:val="hybridMultilevel"/>
    <w:tmpl w:val="3F60B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22D99"/>
    <w:multiLevelType w:val="hybridMultilevel"/>
    <w:tmpl w:val="890E543C"/>
    <w:lvl w:ilvl="0" w:tplc="704CA594">
      <w:start w:val="3"/>
      <w:numFmt w:val="bullet"/>
      <w:lvlText w:val="•"/>
      <w:lvlJc w:val="left"/>
      <w:pPr>
        <w:ind w:left="18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12A"/>
    <w:rsid w:val="00005473"/>
    <w:rsid w:val="00023BCF"/>
    <w:rsid w:val="0008120C"/>
    <w:rsid w:val="001E45B1"/>
    <w:rsid w:val="002C5189"/>
    <w:rsid w:val="00387F74"/>
    <w:rsid w:val="003E23FC"/>
    <w:rsid w:val="00422866"/>
    <w:rsid w:val="00440A29"/>
    <w:rsid w:val="0075623C"/>
    <w:rsid w:val="00782171"/>
    <w:rsid w:val="00843FD1"/>
    <w:rsid w:val="00874ECD"/>
    <w:rsid w:val="008A520A"/>
    <w:rsid w:val="00912E72"/>
    <w:rsid w:val="00935D80"/>
    <w:rsid w:val="00A26905"/>
    <w:rsid w:val="00A45005"/>
    <w:rsid w:val="00A65056"/>
    <w:rsid w:val="00AE2413"/>
    <w:rsid w:val="00B6312A"/>
    <w:rsid w:val="00C46E39"/>
    <w:rsid w:val="00CC0867"/>
    <w:rsid w:val="00CD7BA2"/>
    <w:rsid w:val="00CF7A46"/>
    <w:rsid w:val="00D81F3F"/>
    <w:rsid w:val="00EA0FE9"/>
    <w:rsid w:val="00EB0BE2"/>
    <w:rsid w:val="00F5028E"/>
    <w:rsid w:val="00FB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74F2"/>
  <w15:docId w15:val="{D1FBDB88-EF8D-4BEF-9CB4-5B1C5D15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5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0A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esolang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16</cp:revision>
  <dcterms:created xsi:type="dcterms:W3CDTF">2018-11-02T19:24:00Z</dcterms:created>
  <dcterms:modified xsi:type="dcterms:W3CDTF">2019-10-22T09:07:00Z</dcterms:modified>
</cp:coreProperties>
</file>