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CAF1" w14:textId="77777777" w:rsidR="00695AD7" w:rsidRDefault="008426DC" w:rsidP="00695AD7">
      <w:pPr>
        <w:pStyle w:val="Default"/>
        <w:jc w:val="center"/>
        <w:rPr>
          <w:sz w:val="36"/>
          <w:szCs w:val="36"/>
        </w:rPr>
      </w:pPr>
      <w:r>
        <w:rPr>
          <w:noProof/>
        </w:rPr>
        <w:pict w14:anchorId="02E3C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6.4pt;margin-top:3.75pt;width:78.15pt;height:103.2pt;z-index:251661312">
            <v:imagedata r:id="rId4" o:title="1505668_554546247969230_1838032061_n"/>
          </v:shape>
        </w:pict>
      </w:r>
      <w:r w:rsidR="00695AD7">
        <w:rPr>
          <w:b/>
          <w:bCs/>
          <w:sz w:val="36"/>
          <w:szCs w:val="36"/>
        </w:rPr>
        <w:t>CURICULUM VITAE</w:t>
      </w:r>
    </w:p>
    <w:p w14:paraId="7DE2436F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LENGPOR NGUON </w:t>
      </w:r>
    </w:p>
    <w:p w14:paraId="6C41E8E4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Address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Tropeang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Chhuok</w:t>
      </w:r>
      <w:proofErr w:type="spellEnd"/>
      <w:r>
        <w:rPr>
          <w:sz w:val="28"/>
          <w:szCs w:val="28"/>
        </w:rPr>
        <w:t xml:space="preserve"> Village, </w:t>
      </w:r>
      <w:proofErr w:type="spellStart"/>
      <w:r>
        <w:rPr>
          <w:sz w:val="28"/>
          <w:szCs w:val="28"/>
        </w:rPr>
        <w:t>Mesor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Chrey</w:t>
      </w:r>
      <w:proofErr w:type="spellEnd"/>
      <w:r>
        <w:rPr>
          <w:sz w:val="28"/>
          <w:szCs w:val="28"/>
        </w:rPr>
        <w:t xml:space="preserve"> Commune, </w:t>
      </w:r>
    </w:p>
    <w:p w14:paraId="37905E80" w14:textId="77777777" w:rsidR="00695AD7" w:rsidRDefault="007B51B3" w:rsidP="00695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Stu</w:t>
      </w:r>
      <w:r w:rsidR="00695AD7">
        <w:rPr>
          <w:sz w:val="28"/>
          <w:szCs w:val="28"/>
        </w:rPr>
        <w:t xml:space="preserve">ng </w:t>
      </w:r>
      <w:proofErr w:type="spellStart"/>
      <w:r w:rsidR="00695AD7">
        <w:rPr>
          <w:sz w:val="28"/>
          <w:szCs w:val="28"/>
        </w:rPr>
        <w:t>Trung</w:t>
      </w:r>
      <w:proofErr w:type="spellEnd"/>
      <w:r w:rsidR="00695AD7">
        <w:rPr>
          <w:sz w:val="28"/>
          <w:szCs w:val="28"/>
        </w:rPr>
        <w:t xml:space="preserve"> District, Kampong Cham Province, Cambodia. </w:t>
      </w:r>
    </w:p>
    <w:p w14:paraId="38862F17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Tel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+85570 37 27 17 / +85588 95 47 947 </w:t>
      </w:r>
    </w:p>
    <w:p w14:paraId="0EC94FFD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E-mail 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 xml:space="preserve"> nguonlengpor@gmail.com </w:t>
      </w:r>
    </w:p>
    <w:p w14:paraId="5C0E4D16" w14:textId="77777777" w:rsidR="00695AD7" w:rsidRDefault="008426DC" w:rsidP="00695AD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 w14:anchorId="770403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7.45pt;width:521.5pt;height:0;z-index:251658240" o:connectortype="straight" strokeweight="4.5pt"/>
        </w:pict>
      </w:r>
      <w:r>
        <w:rPr>
          <w:noProof/>
          <w:sz w:val="28"/>
          <w:szCs w:val="28"/>
        </w:rPr>
        <w:pict w14:anchorId="70103F01">
          <v:shape id="_x0000_s1027" type="#_x0000_t32" style="position:absolute;margin-left:.3pt;margin-top:12.45pt;width:521.5pt;height:0;z-index:251659264" o:connectortype="straight" strokeweight="1.5pt"/>
        </w:pict>
      </w:r>
    </w:p>
    <w:p w14:paraId="2BB03D54" w14:textId="77777777" w:rsidR="00695AD7" w:rsidRPr="00695AD7" w:rsidRDefault="00695AD7" w:rsidP="00695AD7">
      <w:pPr>
        <w:pStyle w:val="Default"/>
        <w:rPr>
          <w:b/>
          <w:bCs/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PERSONAL BACKGROUND </w:t>
      </w:r>
    </w:p>
    <w:p w14:paraId="232D8E6B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Sex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  <w:r w:rsidRPr="00695AD7">
        <w:rPr>
          <w:sz w:val="28"/>
          <w:szCs w:val="28"/>
        </w:rPr>
        <w:t>Male</w:t>
      </w:r>
      <w:r>
        <w:rPr>
          <w:b/>
          <w:bCs/>
          <w:sz w:val="28"/>
          <w:szCs w:val="28"/>
        </w:rPr>
        <w:t xml:space="preserve"> </w:t>
      </w:r>
    </w:p>
    <w:p w14:paraId="25BD5C9D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Cambodian </w:t>
      </w:r>
    </w:p>
    <w:p w14:paraId="6C96C049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Single </w:t>
      </w:r>
    </w:p>
    <w:p w14:paraId="6E5B94C5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November 30, 1992 </w:t>
      </w:r>
    </w:p>
    <w:p w14:paraId="4A674B44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Place of Birth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Tropeang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Chhuok</w:t>
      </w:r>
      <w:proofErr w:type="spellEnd"/>
      <w:r>
        <w:rPr>
          <w:sz w:val="28"/>
          <w:szCs w:val="28"/>
        </w:rPr>
        <w:t xml:space="preserve"> Village, </w:t>
      </w:r>
      <w:proofErr w:type="spellStart"/>
      <w:r>
        <w:rPr>
          <w:sz w:val="28"/>
          <w:szCs w:val="28"/>
        </w:rPr>
        <w:t>Mesor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Chrey</w:t>
      </w:r>
      <w:proofErr w:type="spellEnd"/>
      <w:r>
        <w:rPr>
          <w:sz w:val="28"/>
          <w:szCs w:val="28"/>
        </w:rPr>
        <w:t xml:space="preserve"> Commune, </w:t>
      </w:r>
    </w:p>
    <w:p w14:paraId="77BF59B9" w14:textId="77777777" w:rsidR="00695AD7" w:rsidRDefault="007B51B3" w:rsidP="00695AD7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Stu</w:t>
      </w:r>
      <w:r w:rsidR="00695AD7">
        <w:rPr>
          <w:sz w:val="28"/>
          <w:szCs w:val="28"/>
        </w:rPr>
        <w:t xml:space="preserve">ng </w:t>
      </w:r>
      <w:proofErr w:type="spellStart"/>
      <w:r w:rsidR="00695AD7">
        <w:rPr>
          <w:sz w:val="28"/>
          <w:szCs w:val="28"/>
        </w:rPr>
        <w:t>Trung</w:t>
      </w:r>
      <w:proofErr w:type="spellEnd"/>
      <w:r w:rsidR="00695AD7">
        <w:rPr>
          <w:sz w:val="28"/>
          <w:szCs w:val="28"/>
        </w:rPr>
        <w:t xml:space="preserve"> District, Kampong Cham Province, Cambodia. </w:t>
      </w:r>
    </w:p>
    <w:p w14:paraId="02E20F3D" w14:textId="77777777" w:rsidR="00695AD7" w:rsidRDefault="00695AD7" w:rsidP="00695AD7">
      <w:pPr>
        <w:pStyle w:val="Default"/>
        <w:ind w:left="1440" w:firstLine="720"/>
        <w:rPr>
          <w:sz w:val="28"/>
          <w:szCs w:val="28"/>
        </w:rPr>
      </w:pPr>
    </w:p>
    <w:p w14:paraId="356F428B" w14:textId="77777777" w:rsidR="00695AD7" w:rsidRPr="00695AD7" w:rsidRDefault="00695AD7" w:rsidP="00695AD7">
      <w:pPr>
        <w:pStyle w:val="Default"/>
        <w:rPr>
          <w:b/>
          <w:bCs/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EDUCATION BACKGROUND </w:t>
      </w:r>
    </w:p>
    <w:p w14:paraId="0858AEDC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2014 - 2017 </w:t>
      </w:r>
      <w:r w:rsidR="007B51B3"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Successfully graduated a </w:t>
      </w:r>
      <w:r>
        <w:rPr>
          <w:b/>
          <w:bCs/>
          <w:sz w:val="28"/>
          <w:szCs w:val="28"/>
        </w:rPr>
        <w:t xml:space="preserve">Master Degree of Business Administration </w:t>
      </w:r>
    </w:p>
    <w:p w14:paraId="4D38E8AA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2011 - 2014 </w:t>
      </w:r>
      <w:r w:rsidR="007B51B3"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Successfully graduated a </w:t>
      </w:r>
      <w:r>
        <w:rPr>
          <w:b/>
          <w:bCs/>
          <w:sz w:val="28"/>
          <w:szCs w:val="28"/>
        </w:rPr>
        <w:t xml:space="preserve">Bachelor Degree of English for Communication </w:t>
      </w:r>
      <w:r>
        <w:rPr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Western University</w:t>
      </w:r>
      <w:r>
        <w:rPr>
          <w:sz w:val="28"/>
          <w:szCs w:val="28"/>
        </w:rPr>
        <w:t xml:space="preserve">. </w:t>
      </w:r>
    </w:p>
    <w:p w14:paraId="1B42AB2F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2008 - 2011 </w:t>
      </w:r>
      <w:r w:rsidR="007B51B3"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Graduated High School at </w:t>
      </w:r>
      <w:proofErr w:type="spellStart"/>
      <w:r>
        <w:rPr>
          <w:sz w:val="28"/>
          <w:szCs w:val="28"/>
        </w:rPr>
        <w:t>Mesor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Chrey</w:t>
      </w:r>
      <w:proofErr w:type="spellEnd"/>
      <w:r>
        <w:rPr>
          <w:sz w:val="28"/>
          <w:szCs w:val="28"/>
        </w:rPr>
        <w:t xml:space="preserve"> High School </w:t>
      </w:r>
    </w:p>
    <w:p w14:paraId="67ADF35A" w14:textId="77777777" w:rsidR="00695AD7" w:rsidRDefault="00695AD7" w:rsidP="00695AD7">
      <w:pPr>
        <w:pStyle w:val="Default"/>
        <w:rPr>
          <w:b/>
          <w:bCs/>
          <w:sz w:val="32"/>
          <w:szCs w:val="32"/>
        </w:rPr>
      </w:pPr>
    </w:p>
    <w:p w14:paraId="175DB643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TRAINING COURSE </w:t>
      </w:r>
    </w:p>
    <w:p w14:paraId="0125F7C5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 - Dec, 2012 </w:t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Completed Leadership Course </w:t>
      </w:r>
    </w:p>
    <w:p w14:paraId="289EE25C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July 27-29, 2009 </w:t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Participated in a seminar, YOUNG ADULTS’ PROBLEMS. </w:t>
      </w:r>
    </w:p>
    <w:p w14:paraId="725EBA30" w14:textId="77777777" w:rsidR="00695AD7" w:rsidRDefault="00695AD7" w:rsidP="00695AD7">
      <w:pPr>
        <w:pStyle w:val="Default"/>
        <w:rPr>
          <w:b/>
          <w:bCs/>
          <w:sz w:val="28"/>
          <w:szCs w:val="28"/>
        </w:rPr>
      </w:pPr>
    </w:p>
    <w:p w14:paraId="3719B5D1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COMPUTER SKILL </w:t>
      </w:r>
    </w:p>
    <w:p w14:paraId="7060E438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 - June, 2011 </w:t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Completed Microsoft Word, Excel and Power Point </w:t>
      </w:r>
    </w:p>
    <w:p w14:paraId="50203B9E" w14:textId="77777777" w:rsidR="00695AD7" w:rsidRDefault="00695AD7" w:rsidP="00695AD7">
      <w:pPr>
        <w:pStyle w:val="Default"/>
        <w:rPr>
          <w:b/>
          <w:bCs/>
          <w:sz w:val="28"/>
          <w:szCs w:val="28"/>
        </w:rPr>
      </w:pPr>
    </w:p>
    <w:p w14:paraId="7F9BFF3A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LANGUAGES </w:t>
      </w:r>
    </w:p>
    <w:p w14:paraId="1E9B4451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Khmer </w:t>
      </w:r>
      <w:r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Mother tongue (Excellent) </w:t>
      </w:r>
    </w:p>
    <w:p w14:paraId="45988ECC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English </w:t>
      </w:r>
      <w:r w:rsidR="007B51B3"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Second Language (Excellent) </w:t>
      </w:r>
    </w:p>
    <w:p w14:paraId="08AB0ADE" w14:textId="77777777" w:rsidR="00695AD7" w:rsidRDefault="00695AD7" w:rsidP="00695AD7">
      <w:pPr>
        <w:pStyle w:val="Default"/>
        <w:rPr>
          <w:b/>
          <w:bCs/>
          <w:sz w:val="28"/>
          <w:szCs w:val="28"/>
        </w:rPr>
      </w:pPr>
    </w:p>
    <w:p w14:paraId="24CCA990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INTEREST </w:t>
      </w:r>
    </w:p>
    <w:p w14:paraId="5A91B4A8" w14:textId="37D38A57" w:rsidR="00695AD7" w:rsidRDefault="00695AD7" w:rsidP="00695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Reading books, watching English movies</w:t>
      </w:r>
      <w:r w:rsidR="008426DC">
        <w:rPr>
          <w:sz w:val="28"/>
          <w:szCs w:val="28"/>
        </w:rPr>
        <w:t xml:space="preserve">, listening to the radio and playing sports. </w:t>
      </w:r>
      <w:r>
        <w:rPr>
          <w:sz w:val="28"/>
          <w:szCs w:val="28"/>
        </w:rPr>
        <w:t xml:space="preserve"> </w:t>
      </w:r>
    </w:p>
    <w:p w14:paraId="22CC657A" w14:textId="77777777" w:rsidR="00695AD7" w:rsidRDefault="00695AD7" w:rsidP="00695AD7">
      <w:pPr>
        <w:pStyle w:val="Default"/>
        <w:rPr>
          <w:sz w:val="28"/>
          <w:szCs w:val="28"/>
        </w:rPr>
      </w:pPr>
    </w:p>
    <w:p w14:paraId="165DC7FF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EXPERIENCE </w:t>
      </w:r>
    </w:p>
    <w:p w14:paraId="26CE50D6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2008 - now </w:t>
      </w:r>
      <w:r w:rsidR="007B51B3">
        <w:rPr>
          <w:b/>
          <w:bCs/>
          <w:sz w:val="28"/>
          <w:szCs w:val="28"/>
        </w:rPr>
        <w:tab/>
      </w:r>
      <w:r w:rsidR="007B51B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Has been teaching English at SMART KIDS</w:t>
      </w:r>
      <w:r w:rsidR="007B51B3">
        <w:rPr>
          <w:sz w:val="28"/>
          <w:szCs w:val="28"/>
        </w:rPr>
        <w:t xml:space="preserve"> International </w:t>
      </w:r>
      <w:r>
        <w:rPr>
          <w:sz w:val="28"/>
          <w:szCs w:val="28"/>
        </w:rPr>
        <w:t xml:space="preserve">School </w:t>
      </w:r>
    </w:p>
    <w:p w14:paraId="53FFFB5B" w14:textId="77777777" w:rsidR="00695AD7" w:rsidRDefault="00695AD7" w:rsidP="00695AD7">
      <w:pPr>
        <w:pStyle w:val="Default"/>
        <w:rPr>
          <w:sz w:val="28"/>
          <w:szCs w:val="28"/>
        </w:rPr>
      </w:pPr>
      <w:proofErr w:type="gramStart"/>
      <w:r w:rsidRPr="007B51B3">
        <w:rPr>
          <w:b/>
          <w:bCs/>
          <w:sz w:val="28"/>
          <w:szCs w:val="28"/>
        </w:rPr>
        <w:t xml:space="preserve">Duties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- Teaching English both full-time and part-time </w:t>
      </w:r>
    </w:p>
    <w:p w14:paraId="1E5AB531" w14:textId="77777777" w:rsidR="00695AD7" w:rsidRDefault="00695AD7" w:rsidP="00695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Administration Assistance </w:t>
      </w:r>
    </w:p>
    <w:p w14:paraId="18E5D831" w14:textId="726E80B3" w:rsidR="00695AD7" w:rsidRDefault="00695AD7" w:rsidP="00695A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Responsible for translation work </w:t>
      </w:r>
    </w:p>
    <w:p w14:paraId="44A39CE7" w14:textId="77777777" w:rsidR="00695AD7" w:rsidRDefault="00695AD7" w:rsidP="00695AD7">
      <w:pPr>
        <w:pStyle w:val="Default"/>
        <w:rPr>
          <w:b/>
          <w:bCs/>
          <w:sz w:val="28"/>
          <w:szCs w:val="28"/>
        </w:rPr>
      </w:pPr>
    </w:p>
    <w:p w14:paraId="53C7203C" w14:textId="77777777" w:rsidR="00695AD7" w:rsidRPr="00695AD7" w:rsidRDefault="00695AD7" w:rsidP="00695AD7">
      <w:pPr>
        <w:pStyle w:val="Default"/>
        <w:rPr>
          <w:sz w:val="32"/>
          <w:szCs w:val="32"/>
        </w:rPr>
      </w:pPr>
      <w:r w:rsidRPr="00695AD7">
        <w:rPr>
          <w:b/>
          <w:bCs/>
          <w:sz w:val="32"/>
          <w:szCs w:val="32"/>
        </w:rPr>
        <w:t xml:space="preserve">REFERENCES </w:t>
      </w:r>
    </w:p>
    <w:p w14:paraId="192C813B" w14:textId="77777777" w:rsidR="0064363E" w:rsidRDefault="00695AD7" w:rsidP="00695A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Mr. KUNTHEA </w:t>
      </w:r>
      <w:proofErr w:type="gramStart"/>
      <w:r>
        <w:rPr>
          <w:b/>
          <w:bCs/>
          <w:sz w:val="28"/>
          <w:szCs w:val="28"/>
        </w:rPr>
        <w:t>HAM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Professor at WESTERN UNIVERSITY</w:t>
      </w:r>
    </w:p>
    <w:p w14:paraId="5B666955" w14:textId="77777777" w:rsidR="00695AD7" w:rsidRPr="00695AD7" w:rsidRDefault="007B51B3" w:rsidP="00695AD7">
      <w:pPr>
        <w:pStyle w:val="Default"/>
        <w:rPr>
          <w:rFonts w:cstheme="minorBidi"/>
        </w:rPr>
      </w:pPr>
      <w:r>
        <w:rPr>
          <w:rFonts w:cstheme="minorBidi"/>
          <w:sz w:val="28"/>
          <w:szCs w:val="28"/>
        </w:rPr>
        <w:t>Tel: +85517 56 56 27</w:t>
      </w:r>
      <w:bookmarkStart w:id="0" w:name="_GoBack"/>
      <w:bookmarkEnd w:id="0"/>
    </w:p>
    <w:sectPr w:rsidR="00695AD7" w:rsidRPr="00695AD7" w:rsidSect="0069666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D7"/>
    <w:rsid w:val="004756A9"/>
    <w:rsid w:val="0064363E"/>
    <w:rsid w:val="00695AD7"/>
    <w:rsid w:val="00696662"/>
    <w:rsid w:val="006B1281"/>
    <w:rsid w:val="006D141A"/>
    <w:rsid w:val="007B51B3"/>
    <w:rsid w:val="008426DC"/>
    <w:rsid w:val="009E215E"/>
    <w:rsid w:val="00BF2B0E"/>
    <w:rsid w:val="00E0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5BE0B34E"/>
  <w15:docId w15:val="{90549431-5F85-40F8-BDC8-9565BA7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Da</dc:creator>
  <cp:lastModifiedBy>SMART KIDS SCHOOL</cp:lastModifiedBy>
  <cp:revision>3</cp:revision>
  <dcterms:created xsi:type="dcterms:W3CDTF">2018-09-27T14:10:00Z</dcterms:created>
  <dcterms:modified xsi:type="dcterms:W3CDTF">2020-06-05T11:24:00Z</dcterms:modified>
</cp:coreProperties>
</file>