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4" w:rsidRDefault="006E0C54" w:rsidP="006E0C54">
      <w:r>
        <w:t xml:space="preserve">                                                 CV</w:t>
      </w:r>
    </w:p>
    <w:p w:rsidR="006E0C54" w:rsidRDefault="006E0C54" w:rsidP="006E0C54">
      <w:r>
        <w:t xml:space="preserve">                                        L.KRISHNAMURTHY</w:t>
      </w:r>
    </w:p>
    <w:p w:rsidR="006E0C54" w:rsidRDefault="006E0C54" w:rsidP="006E0C54"/>
    <w:p w:rsidR="006E0C54" w:rsidRDefault="006E0C54" w:rsidP="006E0C54"/>
    <w:p w:rsidR="006E0C54" w:rsidRDefault="006E0C54" w:rsidP="006E0C54">
      <w:r>
        <w:t xml:space="preserve">1504 </w:t>
      </w:r>
      <w:r>
        <w:tab/>
        <w:t>TOWER1</w:t>
      </w:r>
    </w:p>
    <w:p w:rsidR="006E0C54" w:rsidRDefault="006E0C54" w:rsidP="006E0C54">
      <w:r>
        <w:t>UNIWORLD GARDENS,</w:t>
      </w:r>
    </w:p>
    <w:p w:rsidR="006E0C54" w:rsidRDefault="006E0C54" w:rsidP="006E0C54">
      <w:r>
        <w:t>SOHNA ROAD,</w:t>
      </w:r>
    </w:p>
    <w:p w:rsidR="006E0C54" w:rsidRDefault="006E0C54" w:rsidP="006E0C54">
      <w:r>
        <w:t>GURGOAN</w:t>
      </w:r>
    </w:p>
    <w:p w:rsidR="006E0C54" w:rsidRDefault="006E0C54" w:rsidP="006E0C54">
      <w:r>
        <w:t>HARYANA 122001 INDIA</w:t>
      </w:r>
    </w:p>
    <w:p w:rsidR="006E0C54" w:rsidRDefault="006E0C54" w:rsidP="006E0C54">
      <w:r>
        <w:t xml:space="preserve">Ph +91 </w:t>
      </w:r>
      <w:proofErr w:type="gramStart"/>
      <w:r>
        <w:t>124  4227577</w:t>
      </w:r>
      <w:proofErr w:type="gramEnd"/>
      <w:r>
        <w:t xml:space="preserve"> ,  +919711808086                                                                      e mail lkmurty1940@yahoo.co.in                                                                                         lkmurty1940@gmail.com</w:t>
      </w:r>
    </w:p>
    <w:p w:rsidR="006E0C54" w:rsidRDefault="006E0C54" w:rsidP="006E0C54"/>
    <w:p w:rsidR="006E0C54" w:rsidRDefault="006E0C54" w:rsidP="006E0C54">
      <w:proofErr w:type="gramStart"/>
      <w:r>
        <w:t>Education :</w:t>
      </w:r>
      <w:proofErr w:type="gramEnd"/>
      <w:r>
        <w:t xml:space="preserve"> </w:t>
      </w:r>
    </w:p>
    <w:p w:rsidR="006E0C54" w:rsidRDefault="006E0C54" w:rsidP="006E0C54">
      <w:r>
        <w:tab/>
      </w:r>
      <w:proofErr w:type="gramStart"/>
      <w:r>
        <w:t>Major :</w:t>
      </w:r>
      <w:proofErr w:type="gramEnd"/>
      <w:r>
        <w:t xml:space="preserve"> Engineering - Mechanical </w:t>
      </w:r>
    </w:p>
    <w:p w:rsidR="006E0C54" w:rsidRDefault="006E0C54" w:rsidP="006E0C54">
      <w:proofErr w:type="gramStart"/>
      <w:r>
        <w:t>Institution :</w:t>
      </w:r>
      <w:proofErr w:type="gramEnd"/>
      <w:r>
        <w:t xml:space="preserve"> PSG College of Technology </w:t>
      </w:r>
    </w:p>
    <w:p w:rsidR="006E0C54" w:rsidRDefault="006E0C54" w:rsidP="006E0C54">
      <w:proofErr w:type="gramStart"/>
      <w:r>
        <w:t>graduate</w:t>
      </w:r>
      <w:proofErr w:type="gramEnd"/>
      <w:r>
        <w:t xml:space="preserve"> Year : 1960 </w:t>
      </w:r>
    </w:p>
    <w:p w:rsidR="006E0C54" w:rsidRDefault="006E0C54" w:rsidP="006E0C54"/>
    <w:p w:rsidR="006E0C54" w:rsidRDefault="006E0C54" w:rsidP="006E0C54">
      <w:proofErr w:type="gramStart"/>
      <w:r>
        <w:t>Degree :</w:t>
      </w:r>
      <w:proofErr w:type="gramEnd"/>
      <w:r>
        <w:t xml:space="preserve"> DIPLOM ING. </w:t>
      </w:r>
      <w:r>
        <w:tab/>
      </w:r>
      <w:proofErr w:type="gramStart"/>
      <w:r>
        <w:t>Major :</w:t>
      </w:r>
      <w:proofErr w:type="gramEnd"/>
      <w:r>
        <w:t xml:space="preserve"> MECHANICAL ENG </w:t>
      </w:r>
    </w:p>
    <w:p w:rsidR="006E0C54" w:rsidRDefault="006E0C54" w:rsidP="006E0C54">
      <w:proofErr w:type="gramStart"/>
      <w:r>
        <w:t>Institution :</w:t>
      </w:r>
      <w:proofErr w:type="gramEnd"/>
      <w:r>
        <w:t xml:space="preserve"> GERMAN GOVERNMENT </w:t>
      </w:r>
    </w:p>
    <w:p w:rsidR="006E0C54" w:rsidRDefault="006E0C54" w:rsidP="006E0C54">
      <w:r>
        <w:t xml:space="preserve">Graduate </w:t>
      </w:r>
      <w:proofErr w:type="gramStart"/>
      <w:r>
        <w:t>Year :</w:t>
      </w:r>
      <w:proofErr w:type="gramEnd"/>
      <w:r>
        <w:t xml:space="preserve"> 1968 </w:t>
      </w:r>
    </w:p>
    <w:p w:rsidR="006E0C54" w:rsidRDefault="006E0C54" w:rsidP="006E0C54">
      <w:r>
        <w:t xml:space="preserve">German Language </w:t>
      </w:r>
      <w:proofErr w:type="gramStart"/>
      <w:r>
        <w:t>studies  1</w:t>
      </w:r>
      <w:proofErr w:type="gramEnd"/>
      <w:r>
        <w:t xml:space="preserve"> year  at Staff  Training Institute ,TATA Steel ,Jamshedpur</w:t>
      </w:r>
    </w:p>
    <w:p w:rsidR="006E0C54" w:rsidRDefault="006E0C54" w:rsidP="006E0C54">
      <w:r>
        <w:tab/>
      </w:r>
      <w:r>
        <w:tab/>
      </w:r>
      <w:r>
        <w:tab/>
        <w:t xml:space="preserve">           3 Months in Herder </w:t>
      </w:r>
      <w:proofErr w:type="spellStart"/>
      <w:r>
        <w:t>Institute</w:t>
      </w:r>
      <w:proofErr w:type="gramStart"/>
      <w:r>
        <w:t>,Radebaul,Dresden,Germany</w:t>
      </w:r>
      <w:proofErr w:type="spellEnd"/>
      <w:proofErr w:type="gramEnd"/>
      <w:r>
        <w:tab/>
        <w:t xml:space="preserve"> </w:t>
      </w:r>
    </w:p>
    <w:p w:rsidR="006E0C54" w:rsidRDefault="006E0C54" w:rsidP="006E0C54">
      <w:r>
        <w:t xml:space="preserve">                    Translation Jobs</w:t>
      </w:r>
    </w:p>
    <w:p w:rsidR="006E0C54" w:rsidRDefault="006E0C54" w:rsidP="006E0C54">
      <w:r>
        <w:t xml:space="preserve">From German </w:t>
      </w:r>
      <w:proofErr w:type="gramStart"/>
      <w:r>
        <w:t>To</w:t>
      </w:r>
      <w:proofErr w:type="gramEnd"/>
      <w:r>
        <w:t xml:space="preserve"> English</w:t>
      </w:r>
      <w:r>
        <w:tab/>
      </w:r>
    </w:p>
    <w:p w:rsidR="006E0C54" w:rsidRDefault="006E0C54" w:rsidP="006E0C54">
      <w:r>
        <w:t>Native Speaker (Target Language</w:t>
      </w:r>
      <w:proofErr w:type="gramStart"/>
      <w:r>
        <w:t>) :</w:t>
      </w:r>
      <w:proofErr w:type="gramEnd"/>
      <w:r>
        <w:t xml:space="preserve"> No </w:t>
      </w:r>
      <w:r>
        <w:tab/>
        <w:t xml:space="preserve">Years of experience : 38 </w:t>
      </w:r>
    </w:p>
    <w:p w:rsidR="006E0C54" w:rsidRDefault="006E0C54" w:rsidP="006E0C54">
      <w:r>
        <w:tab/>
      </w:r>
    </w:p>
    <w:p w:rsidR="006E0C54" w:rsidRDefault="006E0C54" w:rsidP="006E0C54">
      <w:r>
        <w:lastRenderedPageBreak/>
        <w:t xml:space="preserve">Work </w:t>
      </w:r>
      <w:proofErr w:type="gramStart"/>
      <w:r>
        <w:t>Areas :</w:t>
      </w:r>
      <w:proofErr w:type="gramEnd"/>
      <w:r>
        <w:t xml:space="preserve"> Translation Interpretation Proof reading Linguistics </w:t>
      </w:r>
    </w:p>
    <w:p w:rsidR="006E0C54" w:rsidRDefault="006E0C54" w:rsidP="006E0C54"/>
    <w:p w:rsidR="006E0C54" w:rsidRDefault="006E0C54" w:rsidP="006E0C54"/>
    <w:p w:rsidR="006E0C54" w:rsidRDefault="006E0C54" w:rsidP="006E0C54">
      <w:r>
        <w:t xml:space="preserve">Employment </w:t>
      </w:r>
      <w:proofErr w:type="gramStart"/>
      <w:r>
        <w:t>History :\</w:t>
      </w:r>
      <w:proofErr w:type="gramEnd"/>
    </w:p>
    <w:p w:rsidR="006E0C54" w:rsidRDefault="006E0C54" w:rsidP="006E0C54">
      <w:r>
        <w:t xml:space="preserve">Employer: VENKATESWARA SPRINGS AND </w:t>
      </w:r>
      <w:proofErr w:type="gramStart"/>
      <w:r>
        <w:t>STEELS ;COIMBATORE,AUTOMOBLE</w:t>
      </w:r>
      <w:proofErr w:type="gramEnd"/>
      <w:r>
        <w:t xml:space="preserve"> SPRING MANUFACTRER FOR GERMAN CLIENTS OF BRAKES INDIA,BFW FOR 2 </w:t>
      </w:r>
      <w:proofErr w:type="spellStart"/>
      <w:r>
        <w:t>YEARS.Translated</w:t>
      </w:r>
      <w:proofErr w:type="spellEnd"/>
      <w:r>
        <w:t xml:space="preserve"> German </w:t>
      </w:r>
      <w:proofErr w:type="spellStart"/>
      <w:r>
        <w:t>specifications.quotations,manuals</w:t>
      </w:r>
      <w:proofErr w:type="spellEnd"/>
      <w:r>
        <w:t xml:space="preserve"> etc.</w:t>
      </w:r>
    </w:p>
    <w:p w:rsidR="006E0C54" w:rsidRDefault="006E0C54" w:rsidP="006E0C54"/>
    <w:p w:rsidR="006E0C54" w:rsidRDefault="006E0C54" w:rsidP="006E0C54">
      <w:proofErr w:type="gramStart"/>
      <w:r>
        <w:t>Employer :</w:t>
      </w:r>
      <w:proofErr w:type="gramEnd"/>
      <w:r>
        <w:t xml:space="preserve"> TEXMO INDUSTRIES, MANUFATURER OF PUMPS AND MOTORS,COIMBATORE, INDIA </w:t>
      </w:r>
      <w:r>
        <w:tab/>
        <w:t xml:space="preserve">Start Month And Year : 9/1998 </w:t>
      </w:r>
      <w:r>
        <w:tab/>
        <w:t xml:space="preserve">End Month Year : Current </w:t>
      </w:r>
    </w:p>
    <w:p w:rsidR="006E0C54" w:rsidRDefault="006E0C54" w:rsidP="006E0C54">
      <w:proofErr w:type="gramStart"/>
      <w:r>
        <w:t>Duties :</w:t>
      </w:r>
      <w:proofErr w:type="gramEnd"/>
      <w:r>
        <w:t xml:space="preserve"> </w:t>
      </w:r>
    </w:p>
    <w:p w:rsidR="006E0C54" w:rsidRDefault="006E0C54" w:rsidP="006E0C54">
      <w:r>
        <w:t xml:space="preserve">MANAGEMENT CONSULTANT Management Representative SENIOR MANAGER –QUALITY -TEXMO AND TEXMO PRECISION CASTING </w:t>
      </w:r>
    </w:p>
    <w:p w:rsidR="006E0C54" w:rsidRDefault="006E0C54" w:rsidP="006E0C54"/>
    <w:p w:rsidR="006E0C54" w:rsidRDefault="006E0C54" w:rsidP="006E0C54">
      <w:r>
        <w:t>TRANSLATED DIN</w:t>
      </w:r>
      <w:proofErr w:type="gramStart"/>
      <w:r>
        <w:t>,EN</w:t>
      </w:r>
      <w:proofErr w:type="gramEnd"/>
      <w:r>
        <w:t xml:space="preserve"> standards FOR IN HOUSE USE.GERMAN CUSTOMERS MATERIAL ,PROCESS AND QUALITY SPECIFICATIONS, OPERATING AND MAINTENANCE MANUALS, PURCHASE ORDER,SAFETY INSTRUCTIONS ETC FOR AUTOMOBILE CUSTOMERS LIKE FORD.,GM,BMW</w:t>
      </w:r>
    </w:p>
    <w:p w:rsidR="006E0C54" w:rsidRDefault="006E0C54" w:rsidP="006E0C54"/>
    <w:p w:rsidR="006E0C54" w:rsidRDefault="006E0C54" w:rsidP="006E0C54">
      <w:r>
        <w:t>• Designed and Developed System documents like Vision, Mission, Policy, Objectives statements, Manuals, Procedures, Process Modules, Work Instructions, Formats. •Cost Reduction</w:t>
      </w:r>
    </w:p>
    <w:p w:rsidR="006E0C54" w:rsidRDefault="006E0C54" w:rsidP="006E0C54">
      <w:proofErr w:type="gramStart"/>
      <w:r>
        <w:t>Skills  :</w:t>
      </w:r>
      <w:proofErr w:type="gramEnd"/>
      <w:r>
        <w:t xml:space="preserve"> </w:t>
      </w:r>
    </w:p>
    <w:p w:rsidR="006E0C54" w:rsidRDefault="006E0C54" w:rsidP="006E0C54">
      <w:proofErr w:type="gramStart"/>
      <w:r>
        <w:t>Foundry ,Quality</w:t>
      </w:r>
      <w:proofErr w:type="gramEnd"/>
      <w:r>
        <w:t xml:space="preserve"> and Environment Systems(ISO 9000 ,TS &amp;ISO14000), PED, Total Quality Management, </w:t>
      </w:r>
      <w:proofErr w:type="spellStart"/>
      <w:r>
        <w:t>Standardisation</w:t>
      </w:r>
      <w:proofErr w:type="spellEnd"/>
      <w:r>
        <w:t>, Design, Construction, Production and Maintenance •Excellent Analytical and Leadership skills in Management, Planning, Decision making, Coordination and Execution of Projects and Assignments. •Aggressive Cost reduction using Policy Deployment methods</w:t>
      </w:r>
    </w:p>
    <w:p w:rsidR="006E0C54" w:rsidRDefault="006E0C54" w:rsidP="006E0C54"/>
    <w:p w:rsidR="006E0C54" w:rsidRDefault="006E0C54" w:rsidP="006E0C54">
      <w:r>
        <w:t xml:space="preserve"> </w:t>
      </w:r>
    </w:p>
    <w:p w:rsidR="006E0C54" w:rsidRDefault="006E0C54" w:rsidP="006E0C54">
      <w:proofErr w:type="gramStart"/>
      <w:r>
        <w:t>Employer :</w:t>
      </w:r>
      <w:proofErr w:type="gramEnd"/>
      <w:r>
        <w:t xml:space="preserve"> LAKSHMI MACHINE WORKS, TEXTILE MACHINERY MANUFACTURER,COIMBATORE, INDIA </w:t>
      </w:r>
      <w:r>
        <w:tab/>
        <w:t xml:space="preserve">Start Month And Year : 7/1979 </w:t>
      </w:r>
      <w:r>
        <w:tab/>
        <w:t xml:space="preserve">End Month Year : 8/1998 </w:t>
      </w:r>
    </w:p>
    <w:p w:rsidR="006E0C54" w:rsidRDefault="006E0C54" w:rsidP="006E0C54">
      <w:proofErr w:type="gramStart"/>
      <w:r>
        <w:t>Duties :</w:t>
      </w:r>
      <w:proofErr w:type="gramEnd"/>
      <w:r>
        <w:t xml:space="preserve"> </w:t>
      </w:r>
    </w:p>
    <w:p w:rsidR="006E0C54" w:rsidRDefault="006E0C54" w:rsidP="006E0C54">
      <w:proofErr w:type="gramStart"/>
      <w:r>
        <w:lastRenderedPageBreak/>
        <w:t>working</w:t>
      </w:r>
      <w:proofErr w:type="gramEnd"/>
      <w:r>
        <w:t xml:space="preserve"> for 19 years in the top textile machinery manufacturer in Coimbatore(manufacturer of entire range of spinning machineries from blow room to </w:t>
      </w:r>
      <w:proofErr w:type="spellStart"/>
      <w:r>
        <w:t>OE,in</w:t>
      </w:r>
      <w:proofErr w:type="spellEnd"/>
      <w:r>
        <w:t xml:space="preserve"> collaboration with </w:t>
      </w:r>
      <w:proofErr w:type="spellStart"/>
      <w:r>
        <w:t>Rieter</w:t>
      </w:r>
      <w:proofErr w:type="spellEnd"/>
      <w:r>
        <w:t xml:space="preserve"> ,Switzerland.</w:t>
      </w:r>
    </w:p>
    <w:p w:rsidR="006E0C54" w:rsidRDefault="006E0C54" w:rsidP="006E0C54"/>
    <w:p w:rsidR="006E0C54" w:rsidRDefault="006E0C54" w:rsidP="006E0C54">
      <w:r>
        <w:t xml:space="preserve"> I have </w:t>
      </w:r>
      <w:proofErr w:type="spellStart"/>
      <w:r>
        <w:t>tranlated</w:t>
      </w:r>
      <w:proofErr w:type="spellEnd"/>
      <w:r>
        <w:t xml:space="preserve"> over 7000 sheets of technical documents like specifications, </w:t>
      </w:r>
      <w:proofErr w:type="spellStart"/>
      <w:r>
        <w:t>standards,operating</w:t>
      </w:r>
      <w:proofErr w:type="spellEnd"/>
      <w:r>
        <w:t xml:space="preserve"> and maintenance instructions, design </w:t>
      </w:r>
      <w:proofErr w:type="spellStart"/>
      <w:r>
        <w:t>manuals,safety</w:t>
      </w:r>
      <w:proofErr w:type="spellEnd"/>
      <w:r>
        <w:t xml:space="preserve"> instructions of the following </w:t>
      </w:r>
      <w:proofErr w:type="spellStart"/>
      <w:r>
        <w:t>machines;BALE</w:t>
      </w:r>
      <w:proofErr w:type="spellEnd"/>
      <w:r>
        <w:t xml:space="preserve"> PRESS,MONO CYLINDER AND ERM CLEANERS,MIXING BALE OPENER,UNIMIX BLENDER,DRAW FRAME,COMBER,SPEED AND RING FRAME</w:t>
      </w:r>
    </w:p>
    <w:p w:rsidR="006E0C54" w:rsidRDefault="006E0C54" w:rsidP="006E0C54">
      <w:proofErr w:type="gramStart"/>
      <w:r>
        <w:t>Skills  :</w:t>
      </w:r>
      <w:proofErr w:type="gramEnd"/>
      <w:r>
        <w:t xml:space="preserve"> </w:t>
      </w:r>
    </w:p>
    <w:p w:rsidR="006E0C54" w:rsidRDefault="006E0C54" w:rsidP="006E0C54">
      <w:r>
        <w:t xml:space="preserve">LEAD ASSESSOR Extensive audit skills on </w:t>
      </w:r>
      <w:proofErr w:type="gramStart"/>
      <w:r>
        <w:t>Quality ,</w:t>
      </w:r>
      <w:proofErr w:type="gramEnd"/>
      <w:r>
        <w:t xml:space="preserve"> Environment and Safety &amp; House Keeping. •Co authored a book on company </w:t>
      </w:r>
      <w:proofErr w:type="spellStart"/>
      <w:r>
        <w:t>standardisation</w:t>
      </w:r>
      <w:proofErr w:type="spellEnd"/>
      <w:r>
        <w:t xml:space="preserve"> by BIS •Achieved Rajiv Gandhi National Award for Quality 1995 •Led the 10 no. companies of LMW group to obtain ISO 9001/ISO9002 Certification •</w:t>
      </w:r>
      <w:proofErr w:type="gramStart"/>
      <w:r>
        <w:t>Design ,Planning</w:t>
      </w:r>
      <w:proofErr w:type="gramEnd"/>
      <w:r>
        <w:t xml:space="preserve"> and implementation of Quality Systems •Achieved Cost Reduction of Rs 40 </w:t>
      </w:r>
      <w:proofErr w:type="spellStart"/>
      <w:r>
        <w:t>Crores</w:t>
      </w:r>
      <w:proofErr w:type="spellEnd"/>
      <w:r>
        <w:t xml:space="preserve"> by coordination with the other teams •Implementation of </w:t>
      </w:r>
      <w:proofErr w:type="spellStart"/>
      <w:r>
        <w:t>company wide</w:t>
      </w:r>
      <w:proofErr w:type="spellEnd"/>
      <w:r>
        <w:t xml:space="preserve"> TQM •Acting as Change Manager </w:t>
      </w:r>
    </w:p>
    <w:p w:rsidR="006E0C54" w:rsidRDefault="006E0C54" w:rsidP="006E0C54"/>
    <w:p w:rsidR="006E0C54" w:rsidRDefault="006E0C54" w:rsidP="006E0C54">
      <w:proofErr w:type="gramStart"/>
      <w:r>
        <w:t>Employer :</w:t>
      </w:r>
      <w:proofErr w:type="gramEnd"/>
      <w:r>
        <w:t xml:space="preserve"> TATA STEEL, JAMSHEDPUR, INDIA </w:t>
      </w:r>
      <w:r>
        <w:tab/>
        <w:t xml:space="preserve">Start Month And Year : 9/1961 </w:t>
      </w:r>
      <w:r>
        <w:tab/>
        <w:t xml:space="preserve">End Month Year : 5/1979 </w:t>
      </w:r>
    </w:p>
    <w:p w:rsidR="006E0C54" w:rsidRDefault="006E0C54" w:rsidP="006E0C54"/>
    <w:p w:rsidR="006E0C54" w:rsidRDefault="006E0C54" w:rsidP="006E0C54">
      <w:proofErr w:type="gramStart"/>
      <w:r>
        <w:t>Duties :</w:t>
      </w:r>
      <w:proofErr w:type="gramEnd"/>
      <w:r>
        <w:t xml:space="preserve"> </w:t>
      </w:r>
    </w:p>
    <w:p w:rsidR="006E0C54" w:rsidRDefault="006E0C54" w:rsidP="006E0C54">
      <w:r>
        <w:t xml:space="preserve">Asst Engineer- </w:t>
      </w:r>
      <w:proofErr w:type="spellStart"/>
      <w:r>
        <w:t>Standardisation</w:t>
      </w:r>
      <w:proofErr w:type="spellEnd"/>
      <w:r>
        <w:t xml:space="preserve"> • </w:t>
      </w:r>
      <w:proofErr w:type="spellStart"/>
      <w:r>
        <w:t>Standardisation</w:t>
      </w:r>
      <w:proofErr w:type="spellEnd"/>
      <w:r>
        <w:t xml:space="preserve"> and Import substitution of heavy mechanical equipments like gear </w:t>
      </w:r>
      <w:proofErr w:type="spellStart"/>
      <w:r>
        <w:t>boxes,material</w:t>
      </w:r>
      <w:proofErr w:type="spellEnd"/>
      <w:r>
        <w:t xml:space="preserve"> handling </w:t>
      </w:r>
      <w:proofErr w:type="spellStart"/>
      <w:r>
        <w:t>equipments,conveyors,,couplings</w:t>
      </w:r>
      <w:proofErr w:type="spellEnd"/>
      <w:r>
        <w:t xml:space="preserve"> .</w:t>
      </w:r>
      <w:proofErr w:type="spellStart"/>
      <w:r>
        <w:t>eletric</w:t>
      </w:r>
      <w:proofErr w:type="spellEnd"/>
      <w:r>
        <w:t xml:space="preserve"> motors • </w:t>
      </w:r>
      <w:proofErr w:type="spellStart"/>
      <w:r>
        <w:t>Tribological</w:t>
      </w:r>
      <w:proofErr w:type="spellEnd"/>
      <w:r>
        <w:t xml:space="preserve"> studies and modular design of wear plates of conveyor chutes Foreman(</w:t>
      </w:r>
      <w:proofErr w:type="spellStart"/>
      <w:r>
        <w:t>Mech</w:t>
      </w:r>
      <w:proofErr w:type="spellEnd"/>
      <w:r>
        <w:t>), Asst Foreman •• Production and Maintenance Functions of coke ovens, • Furnace Rebuilding Re building • Material handling, • Mechanical Maintenance of Rolling Mills, Sinter plant Asst Eng</w:t>
      </w:r>
    </w:p>
    <w:p w:rsidR="006E0C54" w:rsidRDefault="006E0C54" w:rsidP="006E0C54">
      <w:proofErr w:type="gramStart"/>
      <w:r>
        <w:t>Skills :</w:t>
      </w:r>
      <w:proofErr w:type="gramEnd"/>
      <w:r>
        <w:t xml:space="preserve"> </w:t>
      </w:r>
    </w:p>
    <w:p w:rsidR="006E0C54" w:rsidRDefault="006E0C54" w:rsidP="006E0C54">
      <w:r>
        <w:t xml:space="preserve">SUPERVISORY, Achieved record production at Coke Oven plant </w:t>
      </w:r>
    </w:p>
    <w:p w:rsidR="006E0C54" w:rsidRDefault="006E0C54" w:rsidP="006E0C54"/>
    <w:p w:rsidR="006E0C54" w:rsidRDefault="006E0C54" w:rsidP="006E0C54">
      <w:proofErr w:type="gramStart"/>
      <w:r>
        <w:t>Employer :</w:t>
      </w:r>
      <w:proofErr w:type="gramEnd"/>
      <w:r>
        <w:t xml:space="preserve"> MOULI &amp;SONS,ELECRIC MOTORS,PUMPS, SIREN MANUFACTURER,COIMBATORE,INDIA </w:t>
      </w:r>
      <w:r>
        <w:tab/>
        <w:t xml:space="preserve">Start Month And Year : 5/1960 </w:t>
      </w:r>
      <w:r>
        <w:tab/>
        <w:t xml:space="preserve">End Month Year : 6/1961 </w:t>
      </w:r>
    </w:p>
    <w:p w:rsidR="006E0C54" w:rsidRDefault="006E0C54" w:rsidP="006E0C54"/>
    <w:p w:rsidR="006E0C54" w:rsidRDefault="006E0C54" w:rsidP="006E0C54">
      <w:proofErr w:type="gramStart"/>
      <w:r>
        <w:t>Duties :</w:t>
      </w:r>
      <w:proofErr w:type="gramEnd"/>
      <w:r>
        <w:t xml:space="preserve"> </w:t>
      </w:r>
    </w:p>
    <w:p w:rsidR="006E0C54" w:rsidRDefault="006E0C54" w:rsidP="006E0C54">
      <w:r>
        <w:t xml:space="preserve">Apprentice Engineer • Manufacturing and assembly of electric motors, pumps, sirens and foundry </w:t>
      </w:r>
    </w:p>
    <w:p w:rsidR="006E0C54" w:rsidRDefault="006E0C54" w:rsidP="006E0C54">
      <w:r>
        <w:lastRenderedPageBreak/>
        <w:t xml:space="preserve">Skills </w:t>
      </w:r>
      <w:proofErr w:type="gramStart"/>
      <w:r>
        <w:t>needed :</w:t>
      </w:r>
      <w:proofErr w:type="gramEnd"/>
      <w:r>
        <w:t xml:space="preserve"> </w:t>
      </w:r>
    </w:p>
    <w:p w:rsidR="006E0C54" w:rsidRDefault="006E0C54" w:rsidP="006E0C54">
      <w:r>
        <w:t>Production supervision, Design of motors</w:t>
      </w:r>
    </w:p>
    <w:p w:rsidR="006E0C54" w:rsidRDefault="006E0C54" w:rsidP="006E0C54">
      <w:r>
        <w:t xml:space="preserve"> </w:t>
      </w:r>
    </w:p>
    <w:p w:rsidR="006E0C54" w:rsidRDefault="006E0C54" w:rsidP="006E0C54">
      <w:r>
        <w:t xml:space="preserve">Computer </w:t>
      </w:r>
      <w:proofErr w:type="spellStart"/>
      <w:r>
        <w:t>softwares</w:t>
      </w:r>
      <w:proofErr w:type="spellEnd"/>
      <w:r>
        <w:t>:</w:t>
      </w:r>
    </w:p>
    <w:p w:rsidR="006E0C54" w:rsidRDefault="006E0C54" w:rsidP="006E0C54">
      <w:r>
        <w:t xml:space="preserve">Translation </w:t>
      </w:r>
      <w:proofErr w:type="spellStart"/>
      <w:r>
        <w:t>Softwares-Trados</w:t>
      </w:r>
      <w:proofErr w:type="spellEnd"/>
      <w:r>
        <w:t xml:space="preserve"> 2014</w:t>
      </w:r>
      <w:proofErr w:type="gramStart"/>
      <w:r>
        <w:t>,Systrans,sdlx,Member</w:t>
      </w:r>
      <w:proofErr w:type="gramEnd"/>
      <w:r>
        <w:t xml:space="preserve"> SDL </w:t>
      </w:r>
      <w:proofErr w:type="spellStart"/>
      <w:r>
        <w:t>platinumum</w:t>
      </w:r>
      <w:proofErr w:type="spellEnd"/>
      <w:r>
        <w:t xml:space="preserve"> </w:t>
      </w:r>
      <w:proofErr w:type="spellStart"/>
      <w:r>
        <w:t>club,SDL</w:t>
      </w:r>
      <w:proofErr w:type="spellEnd"/>
      <w:r>
        <w:t xml:space="preserve"> desktop</w:t>
      </w:r>
    </w:p>
    <w:p w:rsidR="006E0C54" w:rsidRDefault="006E0C54" w:rsidP="006E0C54">
      <w:r>
        <w:t>MS office,</w:t>
      </w:r>
    </w:p>
    <w:p w:rsidR="006E0C54" w:rsidRDefault="006E0C54" w:rsidP="006E0C54">
      <w:r>
        <w:t>MS publisher</w:t>
      </w:r>
    </w:p>
    <w:p w:rsidR="006E0C54" w:rsidRDefault="006E0C54" w:rsidP="006E0C54">
      <w:r>
        <w:t xml:space="preserve">Adobe Acrobat </w:t>
      </w:r>
    </w:p>
    <w:p w:rsidR="006E0C54" w:rsidRDefault="006E0C54" w:rsidP="006E0C54">
      <w:r>
        <w:t xml:space="preserve">PageMaker </w:t>
      </w:r>
    </w:p>
    <w:p w:rsidR="006E0C54" w:rsidRDefault="006E0C54" w:rsidP="006E0C54">
      <w:r>
        <w:t>Team flow, excel, MS projects</w:t>
      </w:r>
    </w:p>
    <w:p w:rsidR="006E0C54" w:rsidRDefault="006E0C54" w:rsidP="006E0C54"/>
    <w:p w:rsidR="006E0C54" w:rsidRDefault="006E0C54" w:rsidP="006E0C54"/>
    <w:p w:rsidR="006E0C54" w:rsidRDefault="006E0C54" w:rsidP="006E0C54">
      <w:r>
        <w:t>Member-</w:t>
      </w:r>
      <w:proofErr w:type="spellStart"/>
      <w:r>
        <w:t>Translatorsbase</w:t>
      </w:r>
      <w:proofErr w:type="spellEnd"/>
      <w:r>
        <w:t>,</w:t>
      </w:r>
    </w:p>
    <w:p w:rsidR="006E0C54" w:rsidRDefault="006E0C54" w:rsidP="006E0C54">
      <w:r>
        <w:t xml:space="preserve">             -Translators café</w:t>
      </w:r>
    </w:p>
    <w:p w:rsidR="006E0C54" w:rsidRDefault="006E0C54" w:rsidP="006E0C54">
      <w:r>
        <w:t xml:space="preserve">             - Translators town </w:t>
      </w:r>
    </w:p>
    <w:p w:rsidR="006E0C54" w:rsidRDefault="006E0C54" w:rsidP="006E0C54">
      <w:r>
        <w:t>MEMBER INSDOC,</w:t>
      </w:r>
    </w:p>
    <w:p w:rsidR="006E0C54" w:rsidRDefault="006E0C54" w:rsidP="006E0C54">
      <w:r>
        <w:t>LEAD ASSESSOR ISO 9001 AND 14001,</w:t>
      </w:r>
      <w:proofErr w:type="gramStart"/>
      <w:r>
        <w:t>,7000</w:t>
      </w:r>
      <w:proofErr w:type="gramEnd"/>
      <w:r>
        <w:t xml:space="preserve"> PAGES TRANSLATED FROM GERMAN TO ENGLISH</w:t>
      </w:r>
    </w:p>
    <w:p w:rsidR="006E0C54" w:rsidRDefault="006E0C54" w:rsidP="006E0C54">
      <w:r>
        <w:t>MEMBER I MECH E,</w:t>
      </w:r>
    </w:p>
    <w:p w:rsidR="006E0C54" w:rsidRDefault="006E0C54" w:rsidP="006E0C54">
      <w:r>
        <w:t>SECRETARY NATIONAL INSTITUTE OF QUALITY AND RELIABILITY</w:t>
      </w:r>
    </w:p>
    <w:p w:rsidR="006E0C54" w:rsidRDefault="006E0C54" w:rsidP="006E0C54">
      <w:r>
        <w:t>CHAIRMAN</w:t>
      </w:r>
      <w:proofErr w:type="gramStart"/>
      <w:r>
        <w:t>,INSTITUTE</w:t>
      </w:r>
      <w:proofErr w:type="gramEnd"/>
      <w:r>
        <w:t xml:space="preserve"> OF STANDARD ENGINEERS,COIMBATORE,</w:t>
      </w:r>
    </w:p>
    <w:p w:rsidR="006E0C54" w:rsidRDefault="006E0C54" w:rsidP="006E0C54">
      <w:r>
        <w:t xml:space="preserve"> </w:t>
      </w:r>
    </w:p>
    <w:p w:rsidR="0038144B" w:rsidRDefault="0038144B"/>
    <w:sectPr w:rsidR="0038144B" w:rsidSect="00E0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0C54"/>
    <w:rsid w:val="00035BDD"/>
    <w:rsid w:val="00036AE4"/>
    <w:rsid w:val="00051640"/>
    <w:rsid w:val="00057FEA"/>
    <w:rsid w:val="000663C3"/>
    <w:rsid w:val="0007119B"/>
    <w:rsid w:val="00073FCD"/>
    <w:rsid w:val="00083D8D"/>
    <w:rsid w:val="000B4C2D"/>
    <w:rsid w:val="000C3E40"/>
    <w:rsid w:val="000D0950"/>
    <w:rsid w:val="000E63F2"/>
    <w:rsid w:val="000F1986"/>
    <w:rsid w:val="000F59D0"/>
    <w:rsid w:val="001018F2"/>
    <w:rsid w:val="00114C36"/>
    <w:rsid w:val="001224F9"/>
    <w:rsid w:val="001267C6"/>
    <w:rsid w:val="001436E1"/>
    <w:rsid w:val="00156336"/>
    <w:rsid w:val="001623F6"/>
    <w:rsid w:val="00173A0D"/>
    <w:rsid w:val="0019378D"/>
    <w:rsid w:val="001A2BF8"/>
    <w:rsid w:val="001A4A47"/>
    <w:rsid w:val="001A5ADD"/>
    <w:rsid w:val="001B2C29"/>
    <w:rsid w:val="001B3525"/>
    <w:rsid w:val="001D42E5"/>
    <w:rsid w:val="001E2440"/>
    <w:rsid w:val="001E5CE2"/>
    <w:rsid w:val="00201DFF"/>
    <w:rsid w:val="00216FD8"/>
    <w:rsid w:val="0022227C"/>
    <w:rsid w:val="00226DD0"/>
    <w:rsid w:val="002323F2"/>
    <w:rsid w:val="00244110"/>
    <w:rsid w:val="00266FDB"/>
    <w:rsid w:val="002701DA"/>
    <w:rsid w:val="00280C16"/>
    <w:rsid w:val="00286F0A"/>
    <w:rsid w:val="00287043"/>
    <w:rsid w:val="002A520F"/>
    <w:rsid w:val="002A6F88"/>
    <w:rsid w:val="002C4F5E"/>
    <w:rsid w:val="002D0D48"/>
    <w:rsid w:val="002E2B21"/>
    <w:rsid w:val="0030023D"/>
    <w:rsid w:val="00302D6E"/>
    <w:rsid w:val="00306C5F"/>
    <w:rsid w:val="00341D13"/>
    <w:rsid w:val="00344CED"/>
    <w:rsid w:val="00344D80"/>
    <w:rsid w:val="003470D8"/>
    <w:rsid w:val="0035049B"/>
    <w:rsid w:val="00360939"/>
    <w:rsid w:val="00362F23"/>
    <w:rsid w:val="00371122"/>
    <w:rsid w:val="00377A5C"/>
    <w:rsid w:val="0038144B"/>
    <w:rsid w:val="00395608"/>
    <w:rsid w:val="00395ED6"/>
    <w:rsid w:val="003A3BE8"/>
    <w:rsid w:val="003B0E9D"/>
    <w:rsid w:val="003B4614"/>
    <w:rsid w:val="003E200E"/>
    <w:rsid w:val="003E51D1"/>
    <w:rsid w:val="003F20FD"/>
    <w:rsid w:val="003F50B2"/>
    <w:rsid w:val="00414120"/>
    <w:rsid w:val="00421B8F"/>
    <w:rsid w:val="004346FE"/>
    <w:rsid w:val="00441BBF"/>
    <w:rsid w:val="00470969"/>
    <w:rsid w:val="004751A6"/>
    <w:rsid w:val="00481EE7"/>
    <w:rsid w:val="00483F21"/>
    <w:rsid w:val="00492959"/>
    <w:rsid w:val="004A5B81"/>
    <w:rsid w:val="004A6CED"/>
    <w:rsid w:val="004B0312"/>
    <w:rsid w:val="004B0432"/>
    <w:rsid w:val="004B6ACC"/>
    <w:rsid w:val="004D09F0"/>
    <w:rsid w:val="004E461A"/>
    <w:rsid w:val="005018B7"/>
    <w:rsid w:val="00505BFC"/>
    <w:rsid w:val="00510737"/>
    <w:rsid w:val="005120E2"/>
    <w:rsid w:val="005132C0"/>
    <w:rsid w:val="00515119"/>
    <w:rsid w:val="005214CB"/>
    <w:rsid w:val="005251C5"/>
    <w:rsid w:val="00531F60"/>
    <w:rsid w:val="00544860"/>
    <w:rsid w:val="00545616"/>
    <w:rsid w:val="0055228C"/>
    <w:rsid w:val="005617DD"/>
    <w:rsid w:val="005906DB"/>
    <w:rsid w:val="005A3D73"/>
    <w:rsid w:val="005A46E7"/>
    <w:rsid w:val="005A5FAB"/>
    <w:rsid w:val="005A64EC"/>
    <w:rsid w:val="005B5A20"/>
    <w:rsid w:val="005C194D"/>
    <w:rsid w:val="005D2AF6"/>
    <w:rsid w:val="005D4AA1"/>
    <w:rsid w:val="00610B50"/>
    <w:rsid w:val="00617207"/>
    <w:rsid w:val="0062195A"/>
    <w:rsid w:val="00627C9A"/>
    <w:rsid w:val="00654EEF"/>
    <w:rsid w:val="00674123"/>
    <w:rsid w:val="0068198D"/>
    <w:rsid w:val="006A086F"/>
    <w:rsid w:val="006C56D7"/>
    <w:rsid w:val="006D1331"/>
    <w:rsid w:val="006D4262"/>
    <w:rsid w:val="006E0C54"/>
    <w:rsid w:val="006E3BF1"/>
    <w:rsid w:val="006E64FA"/>
    <w:rsid w:val="006E6A87"/>
    <w:rsid w:val="007222E6"/>
    <w:rsid w:val="00767A78"/>
    <w:rsid w:val="0077702A"/>
    <w:rsid w:val="007821FE"/>
    <w:rsid w:val="007D7AB6"/>
    <w:rsid w:val="007E516D"/>
    <w:rsid w:val="007F5427"/>
    <w:rsid w:val="00815DEE"/>
    <w:rsid w:val="0083057B"/>
    <w:rsid w:val="0088589F"/>
    <w:rsid w:val="00886E4F"/>
    <w:rsid w:val="00894E86"/>
    <w:rsid w:val="008B0232"/>
    <w:rsid w:val="008B0504"/>
    <w:rsid w:val="008C10D8"/>
    <w:rsid w:val="008E1B1A"/>
    <w:rsid w:val="008E295D"/>
    <w:rsid w:val="008F180B"/>
    <w:rsid w:val="009068B4"/>
    <w:rsid w:val="00907784"/>
    <w:rsid w:val="009113CC"/>
    <w:rsid w:val="0092137B"/>
    <w:rsid w:val="009313FF"/>
    <w:rsid w:val="009674FF"/>
    <w:rsid w:val="00972F63"/>
    <w:rsid w:val="00980EE3"/>
    <w:rsid w:val="00982688"/>
    <w:rsid w:val="00984620"/>
    <w:rsid w:val="009919C0"/>
    <w:rsid w:val="00993FB6"/>
    <w:rsid w:val="009B3C28"/>
    <w:rsid w:val="009B7255"/>
    <w:rsid w:val="009D027E"/>
    <w:rsid w:val="009D32A2"/>
    <w:rsid w:val="009E03AF"/>
    <w:rsid w:val="009E0A02"/>
    <w:rsid w:val="009F2E42"/>
    <w:rsid w:val="00A00A02"/>
    <w:rsid w:val="00A031ED"/>
    <w:rsid w:val="00A072C0"/>
    <w:rsid w:val="00A11259"/>
    <w:rsid w:val="00A147E4"/>
    <w:rsid w:val="00A20EA7"/>
    <w:rsid w:val="00A23A97"/>
    <w:rsid w:val="00A25A05"/>
    <w:rsid w:val="00A26A06"/>
    <w:rsid w:val="00A505FF"/>
    <w:rsid w:val="00A657DC"/>
    <w:rsid w:val="00A778A6"/>
    <w:rsid w:val="00A97510"/>
    <w:rsid w:val="00AA6BB3"/>
    <w:rsid w:val="00AB4B93"/>
    <w:rsid w:val="00AB6623"/>
    <w:rsid w:val="00AB7782"/>
    <w:rsid w:val="00AC1320"/>
    <w:rsid w:val="00AC3985"/>
    <w:rsid w:val="00AD00F2"/>
    <w:rsid w:val="00AF12BD"/>
    <w:rsid w:val="00AF3AF2"/>
    <w:rsid w:val="00AF642B"/>
    <w:rsid w:val="00B010B7"/>
    <w:rsid w:val="00B34446"/>
    <w:rsid w:val="00B34D82"/>
    <w:rsid w:val="00B56BAB"/>
    <w:rsid w:val="00B711FB"/>
    <w:rsid w:val="00B80845"/>
    <w:rsid w:val="00B8106B"/>
    <w:rsid w:val="00B8294A"/>
    <w:rsid w:val="00B95C6A"/>
    <w:rsid w:val="00BA6DB6"/>
    <w:rsid w:val="00BC1595"/>
    <w:rsid w:val="00BD3A11"/>
    <w:rsid w:val="00BD48C1"/>
    <w:rsid w:val="00BD6879"/>
    <w:rsid w:val="00BE35F1"/>
    <w:rsid w:val="00BE760C"/>
    <w:rsid w:val="00BF3374"/>
    <w:rsid w:val="00C015B3"/>
    <w:rsid w:val="00C15562"/>
    <w:rsid w:val="00C23238"/>
    <w:rsid w:val="00C27800"/>
    <w:rsid w:val="00C3029E"/>
    <w:rsid w:val="00C35FC1"/>
    <w:rsid w:val="00C406C3"/>
    <w:rsid w:val="00C435F0"/>
    <w:rsid w:val="00C65870"/>
    <w:rsid w:val="00C65C62"/>
    <w:rsid w:val="00CA767F"/>
    <w:rsid w:val="00CB519C"/>
    <w:rsid w:val="00CC436C"/>
    <w:rsid w:val="00CC5E8A"/>
    <w:rsid w:val="00CE0013"/>
    <w:rsid w:val="00CF5016"/>
    <w:rsid w:val="00D27F1E"/>
    <w:rsid w:val="00D311F7"/>
    <w:rsid w:val="00D3193F"/>
    <w:rsid w:val="00D36BB0"/>
    <w:rsid w:val="00D4033D"/>
    <w:rsid w:val="00D5028D"/>
    <w:rsid w:val="00D638AA"/>
    <w:rsid w:val="00D73991"/>
    <w:rsid w:val="00D810D0"/>
    <w:rsid w:val="00D85B85"/>
    <w:rsid w:val="00D9069B"/>
    <w:rsid w:val="00D94E37"/>
    <w:rsid w:val="00DA463F"/>
    <w:rsid w:val="00DB1B5E"/>
    <w:rsid w:val="00DB28EE"/>
    <w:rsid w:val="00DB2E80"/>
    <w:rsid w:val="00DE0EF1"/>
    <w:rsid w:val="00DE5EE1"/>
    <w:rsid w:val="00E00C8E"/>
    <w:rsid w:val="00E02150"/>
    <w:rsid w:val="00E122B4"/>
    <w:rsid w:val="00E12A13"/>
    <w:rsid w:val="00E14F0F"/>
    <w:rsid w:val="00E3460F"/>
    <w:rsid w:val="00E34692"/>
    <w:rsid w:val="00E62C12"/>
    <w:rsid w:val="00EA43B3"/>
    <w:rsid w:val="00EA71B2"/>
    <w:rsid w:val="00EB62AE"/>
    <w:rsid w:val="00EB6BF0"/>
    <w:rsid w:val="00EB6CF3"/>
    <w:rsid w:val="00EC53AE"/>
    <w:rsid w:val="00ED67D5"/>
    <w:rsid w:val="00EE3C86"/>
    <w:rsid w:val="00EF6F60"/>
    <w:rsid w:val="00F020D0"/>
    <w:rsid w:val="00F22179"/>
    <w:rsid w:val="00F23BCA"/>
    <w:rsid w:val="00F3572A"/>
    <w:rsid w:val="00F41FFA"/>
    <w:rsid w:val="00F44166"/>
    <w:rsid w:val="00F45B0D"/>
    <w:rsid w:val="00F51641"/>
    <w:rsid w:val="00F65F4E"/>
    <w:rsid w:val="00F774B1"/>
    <w:rsid w:val="00F77EEC"/>
    <w:rsid w:val="00F85B9B"/>
    <w:rsid w:val="00FB5981"/>
    <w:rsid w:val="00FB60E7"/>
    <w:rsid w:val="00FD5D19"/>
    <w:rsid w:val="00FE1B34"/>
    <w:rsid w:val="00FE5CC3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lkmurthy</dc:creator>
  <cp:lastModifiedBy>lkmurthy</cp:lastModifiedBy>
  <cp:revision>1</cp:revision>
  <dcterms:created xsi:type="dcterms:W3CDTF">2015-01-19T01:21:00Z</dcterms:created>
  <dcterms:modified xsi:type="dcterms:W3CDTF">2015-01-19T01:23:00Z</dcterms:modified>
</cp:coreProperties>
</file>