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3145"/>
        <w:gridCol w:w="1501"/>
        <w:gridCol w:w="3009"/>
      </w:tblGrid>
      <w:tr w:rsidR="001B5BC7" w:rsidTr="006A007F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B5BC7" w:rsidRDefault="00ED5FE5">
            <w:pPr>
              <w:pStyle w:val="CVHeading3"/>
            </w:pPr>
            <w:r>
              <w:t xml:space="preserve"> </w:t>
            </w:r>
          </w:p>
          <w:p w:rsidR="001B5BC7" w:rsidRDefault="001B5BC7">
            <w:pPr>
              <w:pStyle w:val="CVNormal"/>
            </w:pPr>
          </w:p>
        </w:tc>
        <w:tc>
          <w:tcPr>
            <w:tcW w:w="283" w:type="dxa"/>
          </w:tcPr>
          <w:p w:rsidR="001B5BC7" w:rsidRDefault="001B5BC7">
            <w:pPr>
              <w:pStyle w:val="CVNormal"/>
            </w:pPr>
          </w:p>
        </w:tc>
        <w:tc>
          <w:tcPr>
            <w:tcW w:w="7655" w:type="dxa"/>
            <w:gridSpan w:val="3"/>
            <w:vMerge w:val="restart"/>
          </w:tcPr>
          <w:p w:rsidR="001B5BC7" w:rsidRDefault="001B5BC7" w:rsidP="00384143">
            <w:pPr>
              <w:pStyle w:val="CVNormal"/>
              <w:jc w:val="right"/>
            </w:pPr>
          </w:p>
          <w:p w:rsidR="001B5BC7" w:rsidRDefault="00650063">
            <w:pPr>
              <w:pStyle w:val="CVNormal"/>
            </w:pPr>
            <w:r>
              <w:rPr>
                <w:noProof/>
                <w:lang w:val="ru-RU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-6350</wp:posOffset>
                  </wp:positionV>
                  <wp:extent cx="105156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5" name="Imagem 5" descr="A:\Multimédia\Pictures\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Multimédia\Pictures\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5BC7" w:rsidTr="006A007F">
        <w:trPr>
          <w:cantSplit/>
          <w:trHeight w:hRule="exact" w:val="425"/>
        </w:trPr>
        <w:tc>
          <w:tcPr>
            <w:tcW w:w="2834" w:type="dxa"/>
            <w:vMerge/>
          </w:tcPr>
          <w:p w:rsidR="001B5BC7" w:rsidRDefault="001B5BC7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1B5BC7" w:rsidRDefault="001B5BC7">
            <w:pPr>
              <w:pStyle w:val="CVNormal"/>
            </w:pPr>
          </w:p>
        </w:tc>
        <w:tc>
          <w:tcPr>
            <w:tcW w:w="7655" w:type="dxa"/>
            <w:gridSpan w:val="3"/>
            <w:vMerge/>
          </w:tcPr>
          <w:p w:rsidR="001B5BC7" w:rsidRDefault="001B5BC7"/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Title"/>
            </w:pPr>
            <w:r>
              <w:t>Curriculum Vitae</w:t>
            </w:r>
          </w:p>
        </w:tc>
        <w:tc>
          <w:tcPr>
            <w:tcW w:w="7655" w:type="dxa"/>
            <w:gridSpan w:val="3"/>
          </w:tcPr>
          <w:p w:rsidR="001B5BC7" w:rsidRDefault="00384143" w:rsidP="00384143">
            <w:pPr>
              <w:pStyle w:val="CVNormal"/>
              <w:tabs>
                <w:tab w:val="left" w:pos="3075"/>
              </w:tabs>
            </w:pPr>
            <w:r>
              <w:tab/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1B5BC7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1B5BC7" w:rsidRDefault="001B5BC7">
            <w:pPr>
              <w:pStyle w:val="CVSpacer"/>
            </w:pP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1"/>
            </w:pPr>
            <w:r>
              <w:t>Personal information</w:t>
            </w:r>
          </w:p>
        </w:tc>
        <w:tc>
          <w:tcPr>
            <w:tcW w:w="7655" w:type="dxa"/>
            <w:gridSpan w:val="3"/>
          </w:tcPr>
          <w:p w:rsidR="001B5BC7" w:rsidRDefault="001B5BC7">
            <w:pPr>
              <w:pStyle w:val="CVNormal"/>
            </w:pP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Major-FirstLine"/>
            </w:pPr>
            <w:r>
              <w:t xml:space="preserve">Kiluange de Melo Araujo 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Address</w:t>
            </w:r>
          </w:p>
        </w:tc>
        <w:tc>
          <w:tcPr>
            <w:tcW w:w="7655" w:type="dxa"/>
            <w:gridSpan w:val="3"/>
          </w:tcPr>
          <w:p w:rsidR="001B5BC7" w:rsidRPr="00213755" w:rsidRDefault="00ED5FE5">
            <w:pPr>
              <w:pStyle w:val="CVNormal"/>
              <w:rPr>
                <w:lang w:val="pt-PT"/>
              </w:rPr>
            </w:pPr>
            <w:r w:rsidRPr="00213755">
              <w:rPr>
                <w:lang w:val="pt-PT"/>
              </w:rPr>
              <w:t>Palmarejo, Av. Santiago #28, Prédio Palmeiras, Bloco C 2º</w:t>
            </w:r>
            <w:r w:rsidR="004C5290">
              <w:rPr>
                <w:lang w:val="pt-PT"/>
              </w:rPr>
              <w:t>Esquerdo</w:t>
            </w:r>
          </w:p>
          <w:p w:rsidR="001B5BC7" w:rsidRDefault="00ED5FE5">
            <w:pPr>
              <w:pStyle w:val="CVNormal"/>
            </w:pPr>
            <w:r>
              <w:t xml:space="preserve">79 Praia (Cape Verde) </w:t>
            </w:r>
            <w:r w:rsidR="004C5290">
              <w:t>.</w:t>
            </w:r>
          </w:p>
          <w:p w:rsidR="004C5290" w:rsidRDefault="004C5290" w:rsidP="008D7C53">
            <w:pPr>
              <w:pStyle w:val="CVNormal"/>
            </w:pPr>
            <w:r>
              <w:t>Wuhan, Hankou, Tonji Medical College, Tongyan Apartment 3</w:t>
            </w:r>
            <w:r w:rsidRPr="004C5290">
              <w:rPr>
                <w:vertAlign w:val="superscript"/>
              </w:rPr>
              <w:t>rd</w:t>
            </w:r>
            <w:r>
              <w:t xml:space="preserve"> floor room 235</w:t>
            </w:r>
            <w:r w:rsidR="008D7C53">
              <w:t>, Zip Code:</w:t>
            </w:r>
            <w:r>
              <w:t xml:space="preserve"> </w:t>
            </w:r>
            <w:r w:rsidR="008D7C53" w:rsidRPr="008D7C53">
              <w:t>430030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Telephone(s)</w:t>
            </w:r>
          </w:p>
        </w:tc>
        <w:tc>
          <w:tcPr>
            <w:tcW w:w="3145" w:type="dxa"/>
          </w:tcPr>
          <w:p w:rsidR="001B5BC7" w:rsidRDefault="00ED5FE5">
            <w:pPr>
              <w:pStyle w:val="CVNormal"/>
            </w:pPr>
            <w:r>
              <w:t>+2382628021</w:t>
            </w:r>
          </w:p>
        </w:tc>
        <w:tc>
          <w:tcPr>
            <w:tcW w:w="1501" w:type="dxa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Mobile</w:t>
            </w:r>
          </w:p>
        </w:tc>
        <w:tc>
          <w:tcPr>
            <w:tcW w:w="3009" w:type="dxa"/>
          </w:tcPr>
          <w:p w:rsidR="001B5BC7" w:rsidRDefault="00ED5FE5">
            <w:pPr>
              <w:pStyle w:val="CVNormal"/>
            </w:pPr>
            <w:r>
              <w:t>+2389952964</w:t>
            </w:r>
          </w:p>
          <w:p w:rsidR="004C5290" w:rsidRDefault="004C5290">
            <w:pPr>
              <w:pStyle w:val="CVNormal"/>
            </w:pPr>
            <w:r>
              <w:t>+8615072433049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E-mail(s)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Normal"/>
            </w:pPr>
            <w:r>
              <w:t>kiluestudos@gmail.com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-FirstLine"/>
            </w:pPr>
            <w:r>
              <w:t>Nationality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Normal-FirstLine"/>
            </w:pPr>
            <w:r>
              <w:t xml:space="preserve">Cape Verdean 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-FirstLine"/>
            </w:pPr>
            <w:r>
              <w:t>Date of birth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Normal-FirstLine"/>
            </w:pPr>
            <w:r>
              <w:t>10/11/1978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-FirstLine"/>
            </w:pPr>
            <w:r>
              <w:t>Gender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Normal-FirstLine"/>
            </w:pPr>
            <w:r>
              <w:t xml:space="preserve">Male 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1"/>
            </w:pPr>
            <w:r>
              <w:t>Work experience</w:t>
            </w:r>
          </w:p>
        </w:tc>
        <w:tc>
          <w:tcPr>
            <w:tcW w:w="7655" w:type="dxa"/>
            <w:gridSpan w:val="3"/>
          </w:tcPr>
          <w:p w:rsidR="001B5BC7" w:rsidRDefault="001B5BC7">
            <w:pPr>
              <w:pStyle w:val="CVNormal-FirstLine"/>
            </w:pP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1B5BC7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1B5BC7" w:rsidRDefault="001B5BC7">
            <w:pPr>
              <w:pStyle w:val="CVSpacer"/>
            </w:pP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3"/>
          </w:tcPr>
          <w:p w:rsidR="001B5BC7" w:rsidRDefault="00ED5FE5" w:rsidP="00EA1C92">
            <w:pPr>
              <w:pStyle w:val="CVNormal-FirstLine"/>
            </w:pPr>
            <w:r>
              <w:t xml:space="preserve">01/10/2005 </w:t>
            </w:r>
            <w:r w:rsidR="008D7C53">
              <w:t>- 26/08/20</w:t>
            </w:r>
            <w:r w:rsidR="00EA1C92">
              <w:t>12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Normal"/>
            </w:pPr>
            <w:r>
              <w:t xml:space="preserve">Physical Education </w:t>
            </w:r>
            <w:r w:rsidR="005E2A5D">
              <w:t xml:space="preserve">Teacher </w:t>
            </w:r>
            <w:r>
              <w:t>in the "Colégio Semear Semear"</w:t>
            </w:r>
          </w:p>
        </w:tc>
      </w:tr>
      <w:tr w:rsidR="001B5BC7" w:rsidRPr="008D5971" w:rsidTr="006A007F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3"/>
          </w:tcPr>
          <w:p w:rsidR="001B5BC7" w:rsidRPr="00384143" w:rsidRDefault="00ED5FE5">
            <w:pPr>
              <w:pStyle w:val="CVNormal"/>
              <w:rPr>
                <w:lang w:val="pt-PT"/>
              </w:rPr>
            </w:pPr>
            <w:r w:rsidRPr="00384143">
              <w:rPr>
                <w:lang w:val="pt-PT"/>
              </w:rPr>
              <w:t>Colégio Semear</w:t>
            </w:r>
          </w:p>
          <w:p w:rsidR="001B5BC7" w:rsidRPr="00384143" w:rsidRDefault="00ED5FE5">
            <w:pPr>
              <w:pStyle w:val="CVNormal"/>
              <w:rPr>
                <w:lang w:val="pt-PT"/>
              </w:rPr>
            </w:pPr>
            <w:r w:rsidRPr="00384143">
              <w:rPr>
                <w:lang w:val="pt-PT"/>
              </w:rPr>
              <w:t>Palmarejo, Rua Sal Rei #9, 79 Praia (Cape Verde)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Normal"/>
            </w:pPr>
            <w:r>
              <w:t>Education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1B5BC7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1B5BC7" w:rsidRDefault="001B5BC7">
            <w:pPr>
              <w:pStyle w:val="CVSpacer"/>
            </w:pP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3"/>
          </w:tcPr>
          <w:p w:rsidR="001B5BC7" w:rsidRDefault="00C94E58" w:rsidP="00C94E58">
            <w:pPr>
              <w:pStyle w:val="CVNormal-FirstLine"/>
            </w:pPr>
            <w:r>
              <w:t>01/10/2009 - 01/09/2011</w:t>
            </w:r>
            <w:r w:rsidR="00ED5FE5">
              <w:t xml:space="preserve"> 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3"/>
          </w:tcPr>
          <w:p w:rsidR="001B5BC7" w:rsidRDefault="008D5971">
            <w:pPr>
              <w:pStyle w:val="CVNormal"/>
            </w:pPr>
            <w:r w:rsidRPr="008D5971">
              <w:t>Principal</w:t>
            </w:r>
            <w:r>
              <w:t xml:space="preserve"> of </w:t>
            </w:r>
            <w:r w:rsidR="00ED5FE5">
              <w:t>"Colégio Semear"</w:t>
            </w:r>
          </w:p>
        </w:tc>
      </w:tr>
      <w:tr w:rsidR="001B5BC7" w:rsidRPr="008D5971" w:rsidTr="006A007F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3"/>
          </w:tcPr>
          <w:p w:rsidR="001B5BC7" w:rsidRPr="00384143" w:rsidRDefault="00ED5FE5">
            <w:pPr>
              <w:pStyle w:val="CVNormal"/>
              <w:rPr>
                <w:lang w:val="pt-PT"/>
              </w:rPr>
            </w:pPr>
            <w:r w:rsidRPr="00384143">
              <w:rPr>
                <w:lang w:val="pt-PT"/>
              </w:rPr>
              <w:t>Colégio Semear</w:t>
            </w:r>
          </w:p>
          <w:p w:rsidR="001B5BC7" w:rsidRPr="00384143" w:rsidRDefault="00ED5FE5">
            <w:pPr>
              <w:pStyle w:val="CVNormal"/>
              <w:rPr>
                <w:lang w:val="pt-PT"/>
              </w:rPr>
            </w:pPr>
            <w:r w:rsidRPr="00384143">
              <w:rPr>
                <w:lang w:val="pt-PT"/>
              </w:rPr>
              <w:t>Praia (Cape Verde)</w:t>
            </w:r>
            <w:bookmarkStart w:id="0" w:name="_GoBack"/>
            <w:bookmarkEnd w:id="0"/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Normal"/>
            </w:pPr>
            <w:r>
              <w:t>Education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1B5BC7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1B5BC7" w:rsidRDefault="001B5BC7">
            <w:pPr>
              <w:pStyle w:val="CVSpacer"/>
            </w:pP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3"/>
          </w:tcPr>
          <w:p w:rsidR="001B5BC7" w:rsidRDefault="00ED5FE5" w:rsidP="004C5290">
            <w:pPr>
              <w:pStyle w:val="CVNormal-FirstLine"/>
            </w:pPr>
            <w:r>
              <w:t xml:space="preserve">10/10/2007 </w:t>
            </w:r>
            <w:r w:rsidR="004C5290">
              <w:t>– Jun/2012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Normal"/>
            </w:pPr>
            <w:r>
              <w:t>University Professor</w:t>
            </w:r>
          </w:p>
        </w:tc>
      </w:tr>
      <w:tr w:rsidR="001B5BC7" w:rsidTr="006A007F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Normal"/>
            </w:pPr>
            <w:r>
              <w:t xml:space="preserve">First Aid, Athletics, Massage, Traumatology, Motor </w:t>
            </w:r>
            <w:r w:rsidR="00626E99">
              <w:t>Behaviour</w:t>
            </w:r>
            <w:r>
              <w:t xml:space="preserve"> and Motor Control</w:t>
            </w:r>
          </w:p>
        </w:tc>
      </w:tr>
      <w:tr w:rsidR="001B5BC7" w:rsidRPr="008D5971" w:rsidTr="006A007F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3"/>
          </w:tcPr>
          <w:p w:rsidR="001B5BC7" w:rsidRPr="00384143" w:rsidRDefault="005E2A5D">
            <w:pPr>
              <w:pStyle w:val="CVNormal"/>
              <w:rPr>
                <w:lang w:val="pt-PT"/>
              </w:rPr>
            </w:pPr>
            <w:r>
              <w:rPr>
                <w:lang w:val="pt-PT"/>
              </w:rPr>
              <w:t>UNICA (Universidade Intercontinental de Cabo Verde)</w:t>
            </w:r>
          </w:p>
          <w:p w:rsidR="001B5BC7" w:rsidRPr="00384143" w:rsidRDefault="00ED5FE5">
            <w:pPr>
              <w:pStyle w:val="CVNormal"/>
              <w:rPr>
                <w:lang w:val="pt-PT"/>
              </w:rPr>
            </w:pPr>
            <w:r w:rsidRPr="00384143">
              <w:rPr>
                <w:lang w:val="pt-PT"/>
              </w:rPr>
              <w:t>Palmarejo, Ave. Santiago# 28, Praia (Cape Verde)</w:t>
            </w:r>
          </w:p>
        </w:tc>
      </w:tr>
      <w:tr w:rsidR="001B5BC7" w:rsidRPr="008D5971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Pr="00384143" w:rsidRDefault="001B5BC7">
            <w:pPr>
              <w:pStyle w:val="CVSpacer"/>
              <w:rPr>
                <w:lang w:val="pt-PT"/>
              </w:rPr>
            </w:pPr>
          </w:p>
        </w:tc>
        <w:tc>
          <w:tcPr>
            <w:tcW w:w="7655" w:type="dxa"/>
            <w:gridSpan w:val="3"/>
          </w:tcPr>
          <w:p w:rsidR="001B5BC7" w:rsidRPr="00384143" w:rsidRDefault="001B5BC7">
            <w:pPr>
              <w:pStyle w:val="CVSpacer"/>
              <w:rPr>
                <w:lang w:val="pt-PT"/>
              </w:rPr>
            </w:pP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Normal-FirstLine"/>
            </w:pPr>
            <w:r>
              <w:t xml:space="preserve">01/06/2006 - 01/02/2008 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3"/>
          </w:tcPr>
          <w:p w:rsidR="001B5BC7" w:rsidRDefault="005E2A5D">
            <w:pPr>
              <w:pStyle w:val="CVNormal"/>
            </w:pPr>
            <w:r>
              <w:t>Coordinator of an Drive</w:t>
            </w:r>
            <w:r w:rsidR="00ED5FE5">
              <w:t xml:space="preserve"> the Sports Hall</w:t>
            </w:r>
          </w:p>
        </w:tc>
      </w:tr>
      <w:tr w:rsidR="001B5BC7" w:rsidRPr="008D5971" w:rsidTr="006A007F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3"/>
          </w:tcPr>
          <w:p w:rsidR="001B5BC7" w:rsidRPr="00384143" w:rsidRDefault="00ED5FE5">
            <w:pPr>
              <w:pStyle w:val="CVNormal"/>
              <w:rPr>
                <w:lang w:val="pt-PT"/>
              </w:rPr>
            </w:pPr>
            <w:r w:rsidRPr="00384143">
              <w:rPr>
                <w:lang w:val="pt-PT"/>
              </w:rPr>
              <w:t>Câmara Municipal da Praia</w:t>
            </w:r>
          </w:p>
          <w:p w:rsidR="001B5BC7" w:rsidRPr="00384143" w:rsidRDefault="00ED5FE5">
            <w:pPr>
              <w:pStyle w:val="CVNormal"/>
              <w:rPr>
                <w:lang w:val="pt-PT"/>
              </w:rPr>
            </w:pPr>
            <w:r w:rsidRPr="00384143">
              <w:rPr>
                <w:lang w:val="pt-PT"/>
              </w:rPr>
              <w:t>Praia (Cape Verde)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ED5FE5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3"/>
          </w:tcPr>
          <w:p w:rsidR="001B5BC7" w:rsidRDefault="00ED5FE5">
            <w:pPr>
              <w:pStyle w:val="CVNormal"/>
            </w:pPr>
            <w:r>
              <w:t>Sport</w:t>
            </w:r>
          </w:p>
        </w:tc>
      </w:tr>
      <w:tr w:rsidR="001B5BC7" w:rsidTr="006A007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B5BC7" w:rsidRDefault="001B5BC7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1B5BC7" w:rsidRDefault="001B5BC7">
            <w:pPr>
              <w:pStyle w:val="CVSpacer"/>
            </w:pPr>
          </w:p>
        </w:tc>
      </w:tr>
      <w:tr w:rsidR="008D7C53" w:rsidTr="008D7C5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7C53" w:rsidRDefault="008D7C53" w:rsidP="008D7C53">
            <w:pPr>
              <w:pStyle w:val="CV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br w:type="page"/>
            </w:r>
          </w:p>
          <w:p w:rsidR="008D7C53" w:rsidRPr="008D7C53" w:rsidRDefault="008D7C53" w:rsidP="008D7C53">
            <w:pPr>
              <w:pStyle w:val="CVHeading1"/>
              <w:rPr>
                <w:b w:val="0"/>
                <w:sz w:val="20"/>
              </w:rPr>
            </w:pPr>
            <w:r w:rsidRPr="008D7C53">
              <w:rPr>
                <w:b w:val="0"/>
                <w:sz w:val="20"/>
              </w:rPr>
              <w:t>Dates</w:t>
            </w:r>
          </w:p>
        </w:tc>
        <w:tc>
          <w:tcPr>
            <w:tcW w:w="7655" w:type="dxa"/>
            <w:gridSpan w:val="3"/>
          </w:tcPr>
          <w:p w:rsidR="008D7C53" w:rsidRDefault="008D7C53" w:rsidP="008D7C53">
            <w:pPr>
              <w:pStyle w:val="CVNormal-FirstLine"/>
            </w:pPr>
          </w:p>
          <w:p w:rsidR="008D7C53" w:rsidRDefault="008D7C53" w:rsidP="008D7C53">
            <w:pPr>
              <w:pStyle w:val="CVNormal-FirstLine"/>
            </w:pPr>
            <w:r>
              <w:t xml:space="preserve">01/09/2005 - 01/08/2012 </w:t>
            </w:r>
          </w:p>
        </w:tc>
      </w:tr>
      <w:tr w:rsidR="008D7C53" w:rsidTr="008D7C5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7C53" w:rsidRPr="008D7C53" w:rsidRDefault="008D7C53" w:rsidP="008D7C53">
            <w:pPr>
              <w:pStyle w:val="CVHeading1"/>
              <w:rPr>
                <w:b w:val="0"/>
                <w:sz w:val="20"/>
              </w:rPr>
            </w:pPr>
            <w:r w:rsidRPr="008D7C53">
              <w:rPr>
                <w:b w:val="0"/>
                <w:sz w:val="20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8D7C53" w:rsidRDefault="008D7C53" w:rsidP="008D7C53">
            <w:pPr>
              <w:pStyle w:val="CVNormal-FirstLine"/>
            </w:pPr>
            <w:r>
              <w:t>Physiotherapist at domicile</w:t>
            </w:r>
          </w:p>
        </w:tc>
      </w:tr>
      <w:tr w:rsidR="008D7C53" w:rsidTr="008D7C5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7C53" w:rsidRPr="008D7C53" w:rsidRDefault="008D7C53" w:rsidP="008D7C53">
            <w:pPr>
              <w:pStyle w:val="CVHeading1"/>
              <w:rPr>
                <w:b w:val="0"/>
                <w:sz w:val="20"/>
              </w:rPr>
            </w:pPr>
            <w:r w:rsidRPr="008D7C53">
              <w:rPr>
                <w:b w:val="0"/>
                <w:sz w:val="20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8D7C53" w:rsidRDefault="008D7C53" w:rsidP="008D7C53">
            <w:pPr>
              <w:pStyle w:val="CVNormal-FirstLine"/>
            </w:pPr>
            <w:r>
              <w:t>Freelancer</w:t>
            </w:r>
          </w:p>
        </w:tc>
      </w:tr>
    </w:tbl>
    <w:p w:rsidR="008D7C53" w:rsidRDefault="008D7C53">
      <w:r>
        <w:rPr>
          <w:b/>
        </w:rPr>
        <w:br w:type="page"/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1B5BC7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5BC7" w:rsidRDefault="00ED5FE5">
            <w:pPr>
              <w:pStyle w:val="CVHeading1"/>
            </w:pPr>
            <w:r>
              <w:lastRenderedPageBreak/>
              <w:t>Education and training</w:t>
            </w:r>
          </w:p>
        </w:tc>
        <w:tc>
          <w:tcPr>
            <w:tcW w:w="7655" w:type="dxa"/>
            <w:gridSpan w:val="11"/>
          </w:tcPr>
          <w:p w:rsidR="001B5BC7" w:rsidRDefault="001B5BC7">
            <w:pPr>
              <w:pStyle w:val="CVNormal-FirstLine"/>
            </w:pPr>
          </w:p>
        </w:tc>
      </w:tr>
      <w:tr w:rsidR="001B5BC7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5BC7" w:rsidRDefault="001B5BC7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1B5BC7" w:rsidRDefault="001B5BC7">
            <w:pPr>
              <w:pStyle w:val="CVSpacer"/>
            </w:pPr>
          </w:p>
        </w:tc>
      </w:tr>
      <w:tr w:rsidR="005D6463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D6463" w:rsidRDefault="005D6463" w:rsidP="00FC0CE1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5D6463" w:rsidRDefault="005D6463" w:rsidP="005D6463">
            <w:pPr>
              <w:pStyle w:val="CVNormal-FirstLine"/>
            </w:pPr>
            <w:r>
              <w:t xml:space="preserve">01/09/2012 - </w:t>
            </w:r>
          </w:p>
        </w:tc>
      </w:tr>
      <w:tr w:rsidR="005D6463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D6463" w:rsidRDefault="005D6463" w:rsidP="005D6463">
            <w:pPr>
              <w:pStyle w:val="CVHeading3"/>
            </w:pPr>
            <w:r>
              <w:t>Title of qualification</w:t>
            </w:r>
          </w:p>
        </w:tc>
        <w:tc>
          <w:tcPr>
            <w:tcW w:w="7655" w:type="dxa"/>
            <w:gridSpan w:val="11"/>
          </w:tcPr>
          <w:p w:rsidR="005D6463" w:rsidRDefault="005D6463" w:rsidP="00FC0CE1">
            <w:pPr>
              <w:pStyle w:val="CVNormal"/>
            </w:pPr>
            <w:r>
              <w:t>PhD Student</w:t>
            </w:r>
          </w:p>
        </w:tc>
      </w:tr>
      <w:tr w:rsidR="005D6463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D6463" w:rsidRDefault="005D6463" w:rsidP="00FC0CE1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5D6463" w:rsidRDefault="005D6463" w:rsidP="00FC0CE1">
            <w:pPr>
              <w:pStyle w:val="CVNormal"/>
            </w:pPr>
            <w:r>
              <w:t>Tonji Medical College</w:t>
            </w:r>
          </w:p>
          <w:p w:rsidR="005D6463" w:rsidRDefault="005D6463" w:rsidP="00FC0CE1">
            <w:pPr>
              <w:pStyle w:val="CVNormal"/>
            </w:pPr>
            <w:r>
              <w:t>China (Wuhan)</w:t>
            </w:r>
          </w:p>
        </w:tc>
      </w:tr>
      <w:tr w:rsidR="005D6463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D6463" w:rsidRDefault="005D6463" w:rsidP="00FC0CE1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5D6463" w:rsidRDefault="005D6463" w:rsidP="00FC0CE1">
            <w:pPr>
              <w:pStyle w:val="CVNormal"/>
            </w:pPr>
          </w:p>
        </w:tc>
      </w:tr>
      <w:tr w:rsidR="005D6463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D6463" w:rsidRDefault="005D6463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D6463" w:rsidRDefault="005D6463">
            <w:pPr>
              <w:pStyle w:val="CVSpacer"/>
            </w:pP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 w:rsidP="002172F2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5E3B5E" w:rsidRDefault="005E3B5E" w:rsidP="002172F2">
            <w:pPr>
              <w:pStyle w:val="CVNormal-FirstLine"/>
            </w:pPr>
            <w:r>
              <w:t xml:space="preserve">16/02/2004 - 16/06/2004 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 w:rsidP="002172F2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</w:tcPr>
          <w:p w:rsidR="005E3B5E" w:rsidRDefault="005E3B5E" w:rsidP="002172F2">
            <w:pPr>
              <w:pStyle w:val="CVNormal"/>
            </w:pPr>
            <w:r w:rsidRPr="005E3B5E">
              <w:t>Deepening in Techniques of Physical Medicine and Rehabilitation</w:t>
            </w:r>
          </w:p>
        </w:tc>
      </w:tr>
      <w:tr w:rsidR="005E3B5E" w:rsidRPr="008D5971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 w:rsidP="002172F2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5E3B5E" w:rsidRPr="008D5971" w:rsidRDefault="005E3B5E" w:rsidP="002172F2">
            <w:pPr>
              <w:pStyle w:val="CVNormal"/>
              <w:rPr>
                <w:lang w:val="es-ES_tradnl"/>
              </w:rPr>
            </w:pPr>
            <w:r w:rsidRPr="008D5971">
              <w:rPr>
                <w:lang w:val="es-ES_tradnl"/>
              </w:rPr>
              <w:t>Hospital "Fructuoso Rodriguez"</w:t>
            </w:r>
          </w:p>
          <w:p w:rsidR="005E3B5E" w:rsidRPr="008D5971" w:rsidRDefault="005E3B5E" w:rsidP="002172F2">
            <w:pPr>
              <w:pStyle w:val="CVNormal"/>
              <w:rPr>
                <w:lang w:val="es-ES_tradnl"/>
              </w:rPr>
            </w:pPr>
            <w:r w:rsidRPr="008D5971">
              <w:rPr>
                <w:lang w:val="es-ES_tradnl"/>
              </w:rPr>
              <w:t>Havana (Cuba)</w:t>
            </w:r>
          </w:p>
        </w:tc>
      </w:tr>
      <w:tr w:rsidR="005E3B5E" w:rsidRPr="008D5971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Pr="008D5971" w:rsidRDefault="005E3B5E" w:rsidP="002172F2">
            <w:pPr>
              <w:pStyle w:val="CVHeading3"/>
              <w:rPr>
                <w:lang w:val="es-ES_tradnl"/>
              </w:rPr>
            </w:pPr>
          </w:p>
        </w:tc>
        <w:tc>
          <w:tcPr>
            <w:tcW w:w="7655" w:type="dxa"/>
            <w:gridSpan w:val="11"/>
          </w:tcPr>
          <w:p w:rsidR="005E3B5E" w:rsidRPr="008D5971" w:rsidRDefault="005E3B5E" w:rsidP="002172F2">
            <w:pPr>
              <w:pStyle w:val="CVNormal"/>
              <w:rPr>
                <w:lang w:val="es-ES_tradnl"/>
              </w:rPr>
            </w:pPr>
          </w:p>
        </w:tc>
      </w:tr>
      <w:tr w:rsidR="005E3B5E" w:rsidRPr="008D5971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Pr="008D5971" w:rsidRDefault="005E3B5E">
            <w:pPr>
              <w:pStyle w:val="CVSpacer"/>
              <w:rPr>
                <w:lang w:val="es-ES_tradnl"/>
              </w:rPr>
            </w:pPr>
          </w:p>
        </w:tc>
        <w:tc>
          <w:tcPr>
            <w:tcW w:w="7655" w:type="dxa"/>
            <w:gridSpan w:val="11"/>
          </w:tcPr>
          <w:p w:rsidR="005E3B5E" w:rsidRPr="008D5971" w:rsidRDefault="005E3B5E">
            <w:pPr>
              <w:pStyle w:val="CVSpacer"/>
              <w:rPr>
                <w:lang w:val="es-ES_tradnl"/>
              </w:rPr>
            </w:pP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Normal-FirstLine"/>
            </w:pPr>
            <w:r>
              <w:t xml:space="preserve">04/10/2000 - 12/12/2000 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Normal"/>
            </w:pPr>
            <w:r>
              <w:t>Traditional Chinese Medicine Course</w:t>
            </w:r>
          </w:p>
        </w:tc>
      </w:tr>
      <w:tr w:rsidR="005E3B5E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Normal"/>
            </w:pPr>
            <w:r>
              <w:t>The Traditional Kinesiotherapy</w:t>
            </w:r>
          </w:p>
        </w:tc>
      </w:tr>
      <w:tr w:rsidR="005E3B5E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5E3B5E" w:rsidRPr="008D5971" w:rsidRDefault="005E3B5E">
            <w:pPr>
              <w:pStyle w:val="CVNormal"/>
              <w:rPr>
                <w:lang w:val="es-ES_tradnl"/>
              </w:rPr>
            </w:pPr>
            <w:r w:rsidRPr="008D5971">
              <w:rPr>
                <w:lang w:val="es-ES_tradnl"/>
              </w:rPr>
              <w:t>Federación Cubana de Atletismo y la Dirección de Deporte del Município Habana del Este Mediante su departamento de Cuadro y Superación</w:t>
            </w:r>
          </w:p>
          <w:p w:rsidR="005E3B5E" w:rsidRDefault="005E3B5E">
            <w:pPr>
              <w:pStyle w:val="CVNormal"/>
            </w:pPr>
            <w:r>
              <w:t>Havana (Cuba)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Spacer"/>
            </w:pP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Normal-FirstLine"/>
            </w:pPr>
            <w:r>
              <w:t xml:space="preserve">01/09/1998 - 13/03/2003 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Normal"/>
            </w:pPr>
            <w:r>
              <w:t>Bachelor of Physical Education and Sport</w:t>
            </w:r>
          </w:p>
        </w:tc>
      </w:tr>
      <w:tr w:rsidR="005E3B5E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5E3B5E" w:rsidRPr="00384143" w:rsidRDefault="005E3B5E">
            <w:pPr>
              <w:pStyle w:val="CVNormal"/>
              <w:rPr>
                <w:lang w:val="pt-PT"/>
              </w:rPr>
            </w:pPr>
            <w:r w:rsidRPr="00384143">
              <w:rPr>
                <w:lang w:val="pt-PT"/>
              </w:rPr>
              <w:t>Instituto Superior de Cultura Física "Manuel Fajardo"</w:t>
            </w:r>
          </w:p>
          <w:p w:rsidR="005E3B5E" w:rsidRDefault="005E3B5E">
            <w:pPr>
              <w:pStyle w:val="CVNormal"/>
            </w:pPr>
            <w:r>
              <w:t>Between Santa Catalina and Bolleros, Havana (Cuba)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Spacer"/>
            </w:pP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Normal-FirstLine"/>
            </w:pPr>
            <w:r>
              <w:t xml:space="preserve">01/09/2004 - 10/06/2005 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</w:tcPr>
          <w:p w:rsidR="005E3B5E" w:rsidRDefault="005E3B5E" w:rsidP="00626E99">
            <w:pPr>
              <w:pStyle w:val="CVNormal"/>
            </w:pPr>
            <w:r>
              <w:t>Master in Physical Therapeutic Culture</w:t>
            </w:r>
          </w:p>
        </w:tc>
      </w:tr>
      <w:tr w:rsidR="005E3B5E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5E3B5E" w:rsidRPr="00384143" w:rsidRDefault="005E3B5E">
            <w:pPr>
              <w:pStyle w:val="CVNormal"/>
              <w:rPr>
                <w:lang w:val="pt-PT"/>
              </w:rPr>
            </w:pPr>
            <w:r w:rsidRPr="00384143">
              <w:rPr>
                <w:lang w:val="pt-PT"/>
              </w:rPr>
              <w:t>Instituto Superior de Cultura Física "Manuel Fajardo"</w:t>
            </w:r>
          </w:p>
          <w:p w:rsidR="005E3B5E" w:rsidRDefault="005E3B5E">
            <w:pPr>
              <w:pStyle w:val="CVNormal"/>
            </w:pPr>
            <w:r>
              <w:t>Between Santa Catalina and Bolleros, Havana (Cuba)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Spacer"/>
            </w:pP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1"/>
            </w:pPr>
            <w:r>
              <w:t>Personal skills and competences</w:t>
            </w: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Normal-FirstLine"/>
            </w:pP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Spacer"/>
            </w:pP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-FirstLine"/>
            </w:pPr>
            <w:r>
              <w:t>Mother tongue(s)</w:t>
            </w: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Medium-FirstLine"/>
            </w:pPr>
            <w:r>
              <w:t>Portuguese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Spacer"/>
            </w:pP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-FirstLine"/>
            </w:pPr>
            <w:r>
              <w:t>Other language(s)</w:t>
            </w: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Medium-FirstLine"/>
            </w:pP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-FirstLine"/>
            </w:pPr>
            <w:r>
              <w:t>Self-assessment</w:t>
            </w:r>
          </w:p>
        </w:tc>
        <w:tc>
          <w:tcPr>
            <w:tcW w:w="140" w:type="dxa"/>
          </w:tcPr>
          <w:p w:rsidR="005E3B5E" w:rsidRDefault="005E3B5E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3B5E" w:rsidRDefault="005E3B5E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3B5E" w:rsidRDefault="005E3B5E">
            <w:pPr>
              <w:pStyle w:val="LevelAssessment-Heading1"/>
            </w:pPr>
            <w: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B5E" w:rsidRDefault="005E3B5E">
            <w:pPr>
              <w:pStyle w:val="LevelAssessment-Heading1"/>
            </w:pPr>
            <w:r>
              <w:t>W r i t i n g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Level"/>
            </w:pPr>
            <w:r>
              <w:t>European level (*)</w:t>
            </w:r>
          </w:p>
        </w:tc>
        <w:tc>
          <w:tcPr>
            <w:tcW w:w="140" w:type="dxa"/>
          </w:tcPr>
          <w:p w:rsidR="005E3B5E" w:rsidRDefault="005E3B5E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E3B5E" w:rsidRDefault="005E3B5E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E3B5E" w:rsidRDefault="005E3B5E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E3B5E" w:rsidRDefault="005E3B5E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E3B5E" w:rsidRDefault="005E3B5E">
            <w:pPr>
              <w:pStyle w:val="LevelAssessment-Heading2"/>
            </w:pPr>
            <w: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B5E" w:rsidRDefault="005E3B5E">
            <w:pPr>
              <w:pStyle w:val="LevelAssessment-Heading2"/>
            </w:pP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:rsidR="005E3B5E" w:rsidRDefault="005E3B5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Code"/>
            </w:pPr>
            <w:r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3B5E" w:rsidRDefault="005E3B5E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E3B5E" w:rsidRDefault="005E3B5E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Description"/>
            </w:pPr>
            <w:r>
              <w:t xml:space="preserve">Independent user 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Language"/>
            </w:pPr>
            <w:r>
              <w:t>French</w:t>
            </w:r>
          </w:p>
        </w:tc>
        <w:tc>
          <w:tcPr>
            <w:tcW w:w="140" w:type="dxa"/>
          </w:tcPr>
          <w:p w:rsidR="005E3B5E" w:rsidRDefault="005E3B5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Code"/>
            </w:pPr>
            <w:r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3B5E" w:rsidRDefault="005E3B5E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E3B5E" w:rsidRDefault="005E3B5E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Description"/>
            </w:pPr>
            <w:r>
              <w:t xml:space="preserve">Independent user 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Language"/>
            </w:pPr>
            <w:r>
              <w:t>Spanish / Castilian</w:t>
            </w:r>
          </w:p>
        </w:tc>
        <w:tc>
          <w:tcPr>
            <w:tcW w:w="140" w:type="dxa"/>
          </w:tcPr>
          <w:p w:rsidR="005E3B5E" w:rsidRDefault="005E3B5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3B5E" w:rsidRDefault="005E3B5E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E3B5E" w:rsidRDefault="005E3B5E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3B5E" w:rsidRDefault="005E3B5E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E3B5E" w:rsidRDefault="005E3B5E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>
            <w:pPr>
              <w:pStyle w:val="LevelAssessment-Description"/>
            </w:pPr>
            <w:r>
              <w:t xml:space="preserve">Proficient user 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Language"/>
            </w:pPr>
            <w:r>
              <w:t>Chinese</w:t>
            </w:r>
          </w:p>
        </w:tc>
        <w:tc>
          <w:tcPr>
            <w:tcW w:w="140" w:type="dxa"/>
          </w:tcPr>
          <w:p w:rsidR="005E3B5E" w:rsidRDefault="005E3B5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E3B5E" w:rsidRDefault="005E3B5E" w:rsidP="009321C2">
            <w:pPr>
              <w:pStyle w:val="LevelAssessment-Description"/>
            </w:pPr>
            <w:r>
              <w:t xml:space="preserve">Independent user 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5E3B5E" w:rsidRDefault="005E3B5E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Hyperlink"/>
                </w:rPr>
                <w:t>Common European Framework of Reference (CEF) level</w:t>
              </w:r>
            </w:hyperlink>
            <w:r>
              <w:t xml:space="preserve"> 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Spacer"/>
            </w:pPr>
          </w:p>
        </w:tc>
      </w:tr>
      <w:tr w:rsidR="005E3B5E" w:rsidTr="006A007F">
        <w:trPr>
          <w:trHeight w:val="1060"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-FirstLine"/>
            </w:pPr>
            <w:r>
              <w:t>Social skills and competences</w:t>
            </w:r>
          </w:p>
        </w:tc>
        <w:tc>
          <w:tcPr>
            <w:tcW w:w="7655" w:type="dxa"/>
            <w:gridSpan w:val="11"/>
          </w:tcPr>
          <w:p w:rsidR="005E3B5E" w:rsidRDefault="005E3B5E" w:rsidP="00384143">
            <w:pPr>
              <w:pStyle w:val="CVNormal-FirstLine"/>
              <w:numPr>
                <w:ilvl w:val="0"/>
                <w:numId w:val="3"/>
              </w:numPr>
              <w:ind w:left="427" w:hanging="201"/>
            </w:pPr>
            <w:r>
              <w:t>Team spirit;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3"/>
              </w:numPr>
              <w:ind w:left="427" w:hanging="201"/>
            </w:pPr>
            <w:r>
              <w:t>Good ability to adapt to multicultural environments, gained through my work experience abroad;</w:t>
            </w:r>
          </w:p>
          <w:p w:rsidR="005E3B5E" w:rsidRDefault="005E3B5E" w:rsidP="00650063">
            <w:pPr>
              <w:pStyle w:val="CVNormal-FirstLine"/>
              <w:numPr>
                <w:ilvl w:val="0"/>
                <w:numId w:val="3"/>
              </w:numPr>
              <w:ind w:left="427" w:hanging="201"/>
            </w:pPr>
            <w:r>
              <w:t>Good communication skills gained through my experience as a teacher.</w:t>
            </w:r>
          </w:p>
        </w:tc>
      </w:tr>
      <w:tr w:rsidR="005E3B5E" w:rsidTr="006A007F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 w:rsidP="00650063">
            <w:pPr>
              <w:pStyle w:val="CVSpacer"/>
              <w:ind w:left="0"/>
            </w:pPr>
          </w:p>
        </w:tc>
      </w:tr>
      <w:tr w:rsidR="005E3B5E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-FirstLine"/>
            </w:pPr>
            <w:r>
              <w:t>Organisational skills and competences</w:t>
            </w:r>
          </w:p>
        </w:tc>
        <w:tc>
          <w:tcPr>
            <w:tcW w:w="7655" w:type="dxa"/>
            <w:gridSpan w:val="11"/>
          </w:tcPr>
          <w:p w:rsidR="005E3B5E" w:rsidRDefault="005E3B5E" w:rsidP="00384143">
            <w:pPr>
              <w:pStyle w:val="CVNormal-FirstLine"/>
              <w:numPr>
                <w:ilvl w:val="0"/>
                <w:numId w:val="4"/>
              </w:numPr>
            </w:pPr>
            <w:r>
              <w:t xml:space="preserve">Leadership (I was responsible for National Karate Team and Technical Chairman of the </w:t>
            </w:r>
            <w:r>
              <w:lastRenderedPageBreak/>
              <w:t>Council);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4"/>
              </w:numPr>
            </w:pPr>
            <w:r>
              <w:t>Sense of organization (experience in organizing sports halls);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4"/>
              </w:numPr>
            </w:pPr>
            <w:r>
              <w:t>Good experience in project or team management.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Spacer"/>
            </w:pPr>
          </w:p>
        </w:tc>
      </w:tr>
      <w:tr w:rsidR="005E3B5E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-FirstLine"/>
            </w:pPr>
            <w:r>
              <w:t>Computer skills and competences</w:t>
            </w:r>
          </w:p>
        </w:tc>
        <w:tc>
          <w:tcPr>
            <w:tcW w:w="7655" w:type="dxa"/>
            <w:gridSpan w:val="11"/>
          </w:tcPr>
          <w:p w:rsidR="005E3B5E" w:rsidRDefault="005E3B5E" w:rsidP="00384143">
            <w:pPr>
              <w:pStyle w:val="CVNormal-FirstLine"/>
              <w:numPr>
                <w:ilvl w:val="0"/>
                <w:numId w:val="5"/>
              </w:numPr>
            </w:pPr>
            <w:r>
              <w:t>Good command of Microsoft Office™ tools (Word™, Excel™ and PowerPoint™);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5"/>
              </w:numPr>
            </w:pPr>
            <w:r>
              <w:t>Basic knowledge of graphic design applications (Adobe Illustrator™, PhotoShop™).</w:t>
            </w:r>
          </w:p>
          <w:p w:rsidR="005E3B5E" w:rsidRPr="004C5290" w:rsidRDefault="005E3B5E" w:rsidP="004C5290">
            <w:pPr>
              <w:pStyle w:val="CVNormal"/>
              <w:numPr>
                <w:ilvl w:val="0"/>
                <w:numId w:val="5"/>
              </w:numPr>
            </w:pPr>
            <w:r>
              <w:t>Medium knowledge of SPSS Statistic 20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Spacer"/>
            </w:pPr>
          </w:p>
        </w:tc>
      </w:tr>
      <w:tr w:rsidR="005E3B5E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-FirstLine"/>
            </w:pPr>
            <w:r>
              <w:t>Artistic skills and competences</w:t>
            </w:r>
          </w:p>
        </w:tc>
        <w:tc>
          <w:tcPr>
            <w:tcW w:w="7655" w:type="dxa"/>
            <w:gridSpan w:val="11"/>
          </w:tcPr>
          <w:p w:rsidR="005E3B5E" w:rsidRDefault="005E3B5E" w:rsidP="00384143">
            <w:pPr>
              <w:pStyle w:val="CVNormal-FirstLine"/>
              <w:numPr>
                <w:ilvl w:val="0"/>
                <w:numId w:val="6"/>
              </w:numPr>
            </w:pPr>
            <w:r>
              <w:t>Black Belt in Karate - 2ºDan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Spacer"/>
            </w:pPr>
          </w:p>
        </w:tc>
      </w:tr>
      <w:tr w:rsidR="005E3B5E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3-FirstLine"/>
            </w:pPr>
            <w:r>
              <w:t>Driving licence(s)</w:t>
            </w:r>
          </w:p>
        </w:tc>
        <w:tc>
          <w:tcPr>
            <w:tcW w:w="7655" w:type="dxa"/>
            <w:gridSpan w:val="11"/>
          </w:tcPr>
          <w:p w:rsidR="005E3B5E" w:rsidRDefault="005E3B5E" w:rsidP="00384143">
            <w:pPr>
              <w:pStyle w:val="CVNormal-FirstLine"/>
              <w:numPr>
                <w:ilvl w:val="0"/>
                <w:numId w:val="6"/>
              </w:numPr>
            </w:pPr>
            <w:r>
              <w:t xml:space="preserve">B 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Spacer"/>
            </w:pPr>
          </w:p>
        </w:tc>
      </w:tr>
      <w:tr w:rsidR="005E3B5E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1"/>
            </w:pPr>
            <w:r>
              <w:t>Additional information</w:t>
            </w:r>
          </w:p>
        </w:tc>
        <w:tc>
          <w:tcPr>
            <w:tcW w:w="7655" w:type="dxa"/>
            <w:gridSpan w:val="11"/>
          </w:tcPr>
          <w:p w:rsidR="005E3B5E" w:rsidRDefault="005E3B5E" w:rsidP="00213755">
            <w:pPr>
              <w:pStyle w:val="CVNormal-FirstLine"/>
              <w:numPr>
                <w:ilvl w:val="0"/>
                <w:numId w:val="6"/>
              </w:numPr>
              <w:tabs>
                <w:tab w:val="left" w:pos="994"/>
              </w:tabs>
            </w:pPr>
            <w:r>
              <w:t>2005. - Scientific Forum of the Institute of Physical Culture "Manuel Fajardo" for the Department of Physical Therapy Culture, as a court. Havana – Cuba.</w:t>
            </w:r>
          </w:p>
          <w:p w:rsidR="005E3B5E" w:rsidRDefault="005E3B5E" w:rsidP="00213755">
            <w:pPr>
              <w:pStyle w:val="CVNormal-FirstLine"/>
              <w:numPr>
                <w:ilvl w:val="0"/>
                <w:numId w:val="6"/>
              </w:numPr>
              <w:tabs>
                <w:tab w:val="left" w:pos="994"/>
              </w:tabs>
            </w:pPr>
            <w:r>
              <w:t>2005. - Publish an Exercise Program for Rehabilitation of Hypertensive Patients. Havana – Cuba.</w:t>
            </w:r>
          </w:p>
        </w:tc>
      </w:tr>
      <w:tr w:rsidR="005E3B5E" w:rsidTr="006A007F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5E3B5E" w:rsidRDefault="005E3B5E">
            <w:pPr>
              <w:pStyle w:val="CVSpacer"/>
            </w:pPr>
          </w:p>
        </w:tc>
      </w:tr>
      <w:tr w:rsidR="005E3B5E" w:rsidTr="006A007F">
        <w:tc>
          <w:tcPr>
            <w:tcW w:w="3117" w:type="dxa"/>
            <w:tcBorders>
              <w:right w:val="single" w:sz="1" w:space="0" w:color="000000"/>
            </w:tcBorders>
          </w:tcPr>
          <w:p w:rsidR="005E3B5E" w:rsidRDefault="005E3B5E">
            <w:pPr>
              <w:pStyle w:val="CVHeading1"/>
            </w:pPr>
            <w:r>
              <w:t>Annexes</w:t>
            </w:r>
          </w:p>
        </w:tc>
        <w:tc>
          <w:tcPr>
            <w:tcW w:w="7655" w:type="dxa"/>
            <w:gridSpan w:val="11"/>
          </w:tcPr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2000/01 - Practical education in primary school "Briones Montoto". Havana – Cuba.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2000 - Student Participation in the Scientific Forum, held in Havana - Cuba, on 29/03/2000.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2001 - Practical education in Primary School "Republic of Nicaragua." Havana – Cuba.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2001 - First place in the Karate Championship (80 kilos category), the University Games held in the western provinces of Pinar del Rio – Cuba.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2001 - Participation in the National University Games. Villa Clara - Cuba, obtaining the rank of University Athlete 1st level (Karate).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 xml:space="preserve">2001/02 - Educational Practice in the Department of Natural and Traditional Medicine 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2002/03 - Student Assistant in Physical Training in the department of time and mark in the International School of Physical Education and Sport. Havana – Cuba.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2003 - Student Assistant II in the Department of Athletics and Time Mark of the International School of Physical Education and Sports Games. Havana – Cuba.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2003 - Participation at the Second Congress of Physical Education of Honduras, held in Tegucigalpa – Honduras.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2003 - Worked with the Olympic Committee and the Honduran Ministry of Sports in the realization of the First School Games. Honduras, Tegucigalpa.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2003 - Worked with the President of the Honduran Federation of Karate in preparing athletes for the First School Games and the Games of CODICADER. Honduras, Tegucigalpa.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2003 - Worked at the Catholic Institute Honduran Emiliani, such as Physical Education Teacher for a period of three months. Honduras, Tegucigalpa.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2003 - Participation as a Judge of Gymnastics Competition at the low ceiling of the first Primary. Honduras, Tegucigalpa.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2004-05 – Worked at the Center for Physical Activity and Health, Institute of Physical Culture "Manuel Fajardo", Havana – Cuba.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2005 - Appointed as Chairman of the Technical Council of the Federation of Karate Cape Verde.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2005 - Participated in Senegal (Dakar), in the course given by the Kid's Atletics AIIAF.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2006 - Games Organizing Gamboa.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2006 - Participation in Forum "grooming Para-Olympic Games in Beijing 2008" held in Ethiopia.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2007 Games Organizing Gamboa.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2008 - Representing the Cape Verde Karate team in the Paris Karate Open.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2008 - Supervisor of Victor Marques in his work of end course in the Bachelor in Phisycal Education ( ISE - Cape Verdean Institute of Education).</w:t>
            </w:r>
          </w:p>
          <w:p w:rsidR="005E3B5E" w:rsidRDefault="005E3B5E" w:rsidP="00384143">
            <w:pPr>
              <w:pStyle w:val="CVNormal-FirstLine"/>
              <w:numPr>
                <w:ilvl w:val="0"/>
                <w:numId w:val="2"/>
              </w:numPr>
              <w:tabs>
                <w:tab w:val="left" w:pos="427"/>
              </w:tabs>
              <w:ind w:left="852" w:hanging="708"/>
            </w:pPr>
            <w:r>
              <w:t>2008 - University Professor in Motor Control and Learning (UNICA - Intercontinental University of Cape Verde).</w:t>
            </w:r>
          </w:p>
        </w:tc>
      </w:tr>
    </w:tbl>
    <w:p w:rsidR="00ED5FE5" w:rsidRDefault="00ED5FE5">
      <w:pPr>
        <w:pStyle w:val="CVNormal"/>
      </w:pPr>
    </w:p>
    <w:sectPr w:rsidR="00ED5FE5" w:rsidSect="007F5072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8A" w:rsidRDefault="00114D8A">
      <w:r>
        <w:separator/>
      </w:r>
    </w:p>
  </w:endnote>
  <w:endnote w:type="continuationSeparator" w:id="0">
    <w:p w:rsidR="00114D8A" w:rsidRDefault="0011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1B5BC7">
      <w:trPr>
        <w:cantSplit/>
      </w:trPr>
      <w:tc>
        <w:tcPr>
          <w:tcW w:w="3117" w:type="dxa"/>
        </w:tcPr>
        <w:p w:rsidR="001B5BC7" w:rsidRPr="00384143" w:rsidRDefault="00ED5FE5">
          <w:pPr>
            <w:pStyle w:val="CVFooterLeft"/>
            <w:rPr>
              <w:lang w:val="pt-PT"/>
            </w:rPr>
          </w:pPr>
          <w:r w:rsidRPr="00384143">
            <w:rPr>
              <w:lang w:val="pt-PT"/>
            </w:rPr>
            <w:t xml:space="preserve">Page </w:t>
          </w:r>
          <w:r w:rsidR="00F36D2B">
            <w:fldChar w:fldCharType="begin"/>
          </w:r>
          <w:r w:rsidRPr="00384143">
            <w:rPr>
              <w:lang w:val="pt-PT"/>
            </w:rPr>
            <w:instrText xml:space="preserve"> PAGE </w:instrText>
          </w:r>
          <w:r w:rsidR="00F36D2B">
            <w:fldChar w:fldCharType="separate"/>
          </w:r>
          <w:r w:rsidR="008D5971">
            <w:rPr>
              <w:noProof/>
              <w:lang w:val="pt-PT"/>
            </w:rPr>
            <w:t>1</w:t>
          </w:r>
          <w:r w:rsidR="00F36D2B">
            <w:fldChar w:fldCharType="end"/>
          </w:r>
          <w:r w:rsidRPr="00384143">
            <w:rPr>
              <w:lang w:val="pt-PT"/>
            </w:rPr>
            <w:t xml:space="preserve"> / </w:t>
          </w:r>
          <w:r w:rsidR="00F36D2B">
            <w:fldChar w:fldCharType="begin"/>
          </w:r>
          <w:r w:rsidRPr="00384143">
            <w:rPr>
              <w:lang w:val="pt-PT"/>
            </w:rPr>
            <w:instrText xml:space="preserve"> NUMPAGES </w:instrText>
          </w:r>
          <w:r w:rsidR="00F36D2B">
            <w:fldChar w:fldCharType="separate"/>
          </w:r>
          <w:r w:rsidR="008D5971">
            <w:rPr>
              <w:noProof/>
              <w:lang w:val="pt-PT"/>
            </w:rPr>
            <w:t>3</w:t>
          </w:r>
          <w:r w:rsidR="00F36D2B">
            <w:fldChar w:fldCharType="end"/>
          </w:r>
          <w:r w:rsidRPr="00384143">
            <w:rPr>
              <w:lang w:val="pt-PT"/>
            </w:rPr>
            <w:t xml:space="preserve"> - Curriculum vitae of </w:t>
          </w:r>
        </w:p>
        <w:p w:rsidR="001B5BC7" w:rsidRPr="00384143" w:rsidRDefault="00ED5FE5">
          <w:pPr>
            <w:pStyle w:val="CVFooterLeft"/>
            <w:rPr>
              <w:lang w:val="pt-PT"/>
            </w:rPr>
          </w:pPr>
          <w:r w:rsidRPr="00384143">
            <w:rPr>
              <w:lang w:val="pt-PT"/>
            </w:rPr>
            <w:t xml:space="preserve">Kiluange de Melo Araujo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1B5BC7" w:rsidRDefault="00ED5FE5">
          <w:pPr>
            <w:pStyle w:val="CVFooterRight"/>
          </w:pPr>
          <w:r>
            <w:t>For more information on Europass go to http://europass.cedefop.europa.eu</w:t>
          </w:r>
        </w:p>
        <w:p w:rsidR="001B5BC7" w:rsidRDefault="00ED5FE5">
          <w:pPr>
            <w:pStyle w:val="CVFooterRight"/>
          </w:pPr>
          <w:r>
            <w:t>© European Union, 2002-2010 24082010</w:t>
          </w:r>
        </w:p>
      </w:tc>
    </w:tr>
  </w:tbl>
  <w:p w:rsidR="001B5BC7" w:rsidRDefault="001B5BC7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8A" w:rsidRDefault="00114D8A">
      <w:r>
        <w:separator/>
      </w:r>
    </w:p>
  </w:footnote>
  <w:footnote w:type="continuationSeparator" w:id="0">
    <w:p w:rsidR="00114D8A" w:rsidRDefault="0011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D46"/>
    <w:multiLevelType w:val="hybridMultilevel"/>
    <w:tmpl w:val="CD364FD6"/>
    <w:lvl w:ilvl="0" w:tplc="7B3C4870">
      <w:numFmt w:val="bullet"/>
      <w:lvlText w:val="-"/>
      <w:lvlJc w:val="left"/>
      <w:pPr>
        <w:ind w:left="586" w:hanging="360"/>
      </w:pPr>
      <w:rPr>
        <w:rFonts w:ascii="Arial Narrow" w:eastAsia="Times New Roman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C3F05ED"/>
    <w:multiLevelType w:val="hybridMultilevel"/>
    <w:tmpl w:val="E5F6C29C"/>
    <w:lvl w:ilvl="0" w:tplc="7B3C4870">
      <w:numFmt w:val="bullet"/>
      <w:lvlText w:val="-"/>
      <w:lvlJc w:val="left"/>
      <w:pPr>
        <w:ind w:left="586" w:hanging="360"/>
      </w:pPr>
      <w:rPr>
        <w:rFonts w:ascii="Arial Narrow" w:eastAsia="Times New Roman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12E1803"/>
    <w:multiLevelType w:val="hybridMultilevel"/>
    <w:tmpl w:val="4DFC2C9E"/>
    <w:lvl w:ilvl="0" w:tplc="7B3C4870">
      <w:numFmt w:val="bullet"/>
      <w:lvlText w:val="-"/>
      <w:lvlJc w:val="left"/>
      <w:pPr>
        <w:ind w:left="586" w:hanging="360"/>
      </w:pPr>
      <w:rPr>
        <w:rFonts w:ascii="Arial Narrow" w:eastAsia="Times New Roman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360756AD"/>
    <w:multiLevelType w:val="hybridMultilevel"/>
    <w:tmpl w:val="C76AE968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CFB659A"/>
    <w:multiLevelType w:val="hybridMultilevel"/>
    <w:tmpl w:val="FF920702"/>
    <w:lvl w:ilvl="0" w:tplc="7B3C4870">
      <w:numFmt w:val="bullet"/>
      <w:lvlText w:val="-"/>
      <w:lvlJc w:val="left"/>
      <w:pPr>
        <w:ind w:left="586" w:hanging="360"/>
      </w:pPr>
      <w:rPr>
        <w:rFonts w:ascii="Arial Narrow" w:eastAsia="Times New Roman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77F377C4"/>
    <w:multiLevelType w:val="hybridMultilevel"/>
    <w:tmpl w:val="FCD63144"/>
    <w:lvl w:ilvl="0" w:tplc="7B3C4870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84143"/>
    <w:rsid w:val="00076F85"/>
    <w:rsid w:val="00114D8A"/>
    <w:rsid w:val="001A7059"/>
    <w:rsid w:val="001B5BC7"/>
    <w:rsid w:val="00213755"/>
    <w:rsid w:val="00384143"/>
    <w:rsid w:val="004464FF"/>
    <w:rsid w:val="004C5290"/>
    <w:rsid w:val="004F6096"/>
    <w:rsid w:val="005D6463"/>
    <w:rsid w:val="005E2A5D"/>
    <w:rsid w:val="005E3B5E"/>
    <w:rsid w:val="00626E99"/>
    <w:rsid w:val="00650063"/>
    <w:rsid w:val="006644B3"/>
    <w:rsid w:val="006A007F"/>
    <w:rsid w:val="007F5072"/>
    <w:rsid w:val="008576BD"/>
    <w:rsid w:val="008D5971"/>
    <w:rsid w:val="008D7C53"/>
    <w:rsid w:val="00955DCE"/>
    <w:rsid w:val="00A4592B"/>
    <w:rsid w:val="00B661B3"/>
    <w:rsid w:val="00C94E58"/>
    <w:rsid w:val="00EA1C92"/>
    <w:rsid w:val="00ED5FE5"/>
    <w:rsid w:val="00F36D2B"/>
    <w:rsid w:val="00F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38001-EA84-4A86-BAD5-339D5F2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72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7F5072"/>
  </w:style>
  <w:style w:type="character" w:styleId="PageNumber">
    <w:name w:val="page number"/>
    <w:basedOn w:val="WW-DefaultParagraphFont"/>
    <w:semiHidden/>
    <w:rsid w:val="007F5072"/>
  </w:style>
  <w:style w:type="character" w:styleId="Hyperlink">
    <w:name w:val="Hyperlink"/>
    <w:basedOn w:val="WW-DefaultParagraphFont"/>
    <w:semiHidden/>
    <w:rsid w:val="007F5072"/>
    <w:rPr>
      <w:color w:val="0000FF"/>
      <w:u w:val="single"/>
    </w:rPr>
  </w:style>
  <w:style w:type="character" w:customStyle="1" w:styleId="EndnoteCharacters">
    <w:name w:val="Endnote Characters"/>
    <w:rsid w:val="007F5072"/>
  </w:style>
  <w:style w:type="character" w:customStyle="1" w:styleId="WW-DefaultParagraphFont">
    <w:name w:val="WW-Default Paragraph Font"/>
    <w:rsid w:val="007F5072"/>
  </w:style>
  <w:style w:type="paragraph" w:customStyle="1" w:styleId="CVTitle">
    <w:name w:val="CV Title"/>
    <w:basedOn w:val="Normal"/>
    <w:rsid w:val="007F5072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7F507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7F507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F5072"/>
    <w:pPr>
      <w:spacing w:before="74"/>
    </w:pPr>
  </w:style>
  <w:style w:type="paragraph" w:customStyle="1" w:styleId="CVHeading3">
    <w:name w:val="CV Heading 3"/>
    <w:basedOn w:val="Normal"/>
    <w:next w:val="Normal"/>
    <w:rsid w:val="007F507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F507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F5072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F507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F5072"/>
    <w:pPr>
      <w:textAlignment w:val="bottom"/>
    </w:pPr>
  </w:style>
  <w:style w:type="paragraph" w:customStyle="1" w:styleId="SmallGap">
    <w:name w:val="Small Gap"/>
    <w:basedOn w:val="Normal"/>
    <w:next w:val="Normal"/>
    <w:rsid w:val="007F5072"/>
    <w:rPr>
      <w:sz w:val="10"/>
    </w:rPr>
  </w:style>
  <w:style w:type="paragraph" w:customStyle="1" w:styleId="CVHeadingLevel">
    <w:name w:val="CV Heading Level"/>
    <w:basedOn w:val="CVHeading3"/>
    <w:next w:val="Normal"/>
    <w:rsid w:val="007F5072"/>
    <w:rPr>
      <w:i/>
    </w:rPr>
  </w:style>
  <w:style w:type="paragraph" w:customStyle="1" w:styleId="LevelAssessment-Heading1">
    <w:name w:val="Level Assessment - Heading 1"/>
    <w:basedOn w:val="LevelAssessment-Code"/>
    <w:rsid w:val="007F507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F5072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7F5072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7F507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F5072"/>
    <w:pPr>
      <w:spacing w:before="74"/>
    </w:pPr>
  </w:style>
  <w:style w:type="paragraph" w:customStyle="1" w:styleId="CVMedium">
    <w:name w:val="CV Medium"/>
    <w:basedOn w:val="CVMajor"/>
    <w:rsid w:val="007F5072"/>
    <w:rPr>
      <w:sz w:val="22"/>
    </w:rPr>
  </w:style>
  <w:style w:type="paragraph" w:customStyle="1" w:styleId="CVMedium-FirstLine">
    <w:name w:val="CV Medium - First Line"/>
    <w:basedOn w:val="CVMedium"/>
    <w:next w:val="CVMedium"/>
    <w:rsid w:val="007F5072"/>
    <w:pPr>
      <w:spacing w:before="74"/>
    </w:pPr>
  </w:style>
  <w:style w:type="paragraph" w:customStyle="1" w:styleId="CVNormal">
    <w:name w:val="CV Normal"/>
    <w:basedOn w:val="CVMedium"/>
    <w:rsid w:val="007F5072"/>
    <w:rPr>
      <w:b w:val="0"/>
      <w:sz w:val="20"/>
    </w:rPr>
  </w:style>
  <w:style w:type="paragraph" w:customStyle="1" w:styleId="CVSpacer">
    <w:name w:val="CV Spacer"/>
    <w:basedOn w:val="CVNormal"/>
    <w:rsid w:val="007F5072"/>
    <w:rPr>
      <w:sz w:val="4"/>
    </w:rPr>
  </w:style>
  <w:style w:type="paragraph" w:customStyle="1" w:styleId="CVNormal-FirstLine">
    <w:name w:val="CV Normal - First Line"/>
    <w:basedOn w:val="CVNormal"/>
    <w:next w:val="CVNormal"/>
    <w:rsid w:val="007F5072"/>
    <w:pPr>
      <w:spacing w:before="74"/>
    </w:pPr>
  </w:style>
  <w:style w:type="paragraph" w:customStyle="1" w:styleId="CVFooterLeft">
    <w:name w:val="CV Footer Left"/>
    <w:basedOn w:val="Normal"/>
    <w:rsid w:val="007F507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7F5072"/>
    <w:rPr>
      <w:bCs/>
      <w:sz w:val="16"/>
    </w:rPr>
  </w:style>
  <w:style w:type="paragraph" w:customStyle="1" w:styleId="GridStandard">
    <w:name w:val="Grid Standard"/>
    <w:rsid w:val="007F5072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7F5072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7F5072"/>
    <w:rPr>
      <w:sz w:val="16"/>
    </w:rPr>
  </w:style>
  <w:style w:type="paragraph" w:customStyle="1" w:styleId="GridLevel">
    <w:name w:val="Grid Level"/>
    <w:basedOn w:val="GridStandard"/>
    <w:rsid w:val="007F5072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7F5072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7F5072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7F5072"/>
    <w:rPr>
      <w:sz w:val="0"/>
    </w:rPr>
  </w:style>
  <w:style w:type="paragraph" w:styleId="Footer">
    <w:name w:val="footer"/>
    <w:basedOn w:val="Normal"/>
    <w:semiHidden/>
    <w:rsid w:val="007F5072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7F5072"/>
    <w:pPr>
      <w:suppressLineNumbers/>
    </w:pPr>
  </w:style>
  <w:style w:type="paragraph" w:styleId="Header">
    <w:name w:val="header"/>
    <w:basedOn w:val="Normal"/>
    <w:semiHidden/>
    <w:rsid w:val="007F5072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Kilú</dc:creator>
  <dc:description>Automatically generated Europass CV - V2.0</dc:description>
  <cp:lastModifiedBy>123</cp:lastModifiedBy>
  <cp:revision>9</cp:revision>
  <cp:lastPrinted>2011-12-15T00:36:00Z</cp:lastPrinted>
  <dcterms:created xsi:type="dcterms:W3CDTF">2012-05-07T10:33:00Z</dcterms:created>
  <dcterms:modified xsi:type="dcterms:W3CDTF">2014-01-13T14:14:00Z</dcterms:modified>
</cp:coreProperties>
</file>