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7" w:rsidRPr="006C541E" w:rsidRDefault="003A56D7" w:rsidP="00AB7B3E">
      <w:pPr>
        <w:pStyle w:val="Title"/>
        <w:jc w:val="right"/>
        <w:rPr>
          <w:rFonts w:ascii="Times New Roman" w:hAnsi="Times New Roman"/>
          <w:color w:val="00B050"/>
          <w:sz w:val="24"/>
          <w:szCs w:val="24"/>
          <w:u w:val="single"/>
        </w:rPr>
      </w:pPr>
      <w:r w:rsidRPr="00BA51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</w:r>
      <w:r w:rsidRPr="00BA513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</w:p>
    <w:p w:rsidR="00DC1829" w:rsidRPr="009372A3" w:rsidRDefault="000B3114" w:rsidP="000B3114">
      <w:pPr>
        <w:pStyle w:val="Title"/>
        <w:jc w:val="left"/>
        <w:rPr>
          <w:rFonts w:ascii="Times New Roman" w:hAnsi="Times New Roman" w:cstheme="minorBidi"/>
          <w:color w:val="000000" w:themeColor="text1"/>
          <w:sz w:val="24"/>
          <w:szCs w:val="24"/>
          <w:u w:val="single"/>
        </w:rPr>
      </w:pPr>
      <w:r w:rsidRPr="00431763">
        <w:rPr>
          <w:rFonts w:ascii="Times New Roman" w:hAnsi="Times New Roman"/>
          <w:color w:val="000000" w:themeColor="text1"/>
          <w:sz w:val="32"/>
          <w:szCs w:val="32"/>
          <w:highlight w:val="lightGray"/>
          <w:u w:val="single"/>
        </w:rPr>
        <w:t>Kaminiben</w:t>
      </w:r>
      <w:r w:rsidR="00012FA9" w:rsidRPr="00431763">
        <w:rPr>
          <w:rFonts w:ascii="Times New Roman" w:hAnsi="Times New Roman"/>
          <w:color w:val="000000" w:themeColor="text1"/>
          <w:sz w:val="32"/>
          <w:szCs w:val="32"/>
          <w:highlight w:val="lightGray"/>
          <w:u w:val="single"/>
        </w:rPr>
        <w:t xml:space="preserve"> </w:t>
      </w:r>
      <w:r w:rsidR="0068034B" w:rsidRPr="00431763">
        <w:rPr>
          <w:rFonts w:ascii="Times New Roman" w:hAnsi="Times New Roman"/>
          <w:color w:val="000000" w:themeColor="text1"/>
          <w:sz w:val="32"/>
          <w:szCs w:val="32"/>
          <w:highlight w:val="lightGray"/>
          <w:u w:val="single"/>
        </w:rPr>
        <w:t>(Translator)</w:t>
      </w:r>
      <w:r w:rsidRPr="00431763">
        <w:rPr>
          <w:rFonts w:ascii="Times New Roman" w:hAnsi="Times New Roman"/>
          <w:color w:val="000000" w:themeColor="text1"/>
          <w:sz w:val="32"/>
          <w:szCs w:val="32"/>
          <w:highlight w:val="lightGray"/>
        </w:rPr>
        <w:t xml:space="preserve">                                 </w:t>
      </w:r>
      <w:r w:rsidR="00DC1829" w:rsidRPr="00431763">
        <w:rPr>
          <w:rFonts w:ascii="Times New Roman" w:hAnsi="Times New Roman" w:cstheme="minorBidi"/>
          <w:color w:val="000000" w:themeColor="text1"/>
          <w:sz w:val="24"/>
          <w:szCs w:val="24"/>
          <w:highlight w:val="lightGray"/>
          <w:u w:val="single"/>
        </w:rPr>
        <w:t>Language pair – English to Gujarati</w:t>
      </w:r>
    </w:p>
    <w:p w:rsidR="003A56D7" w:rsidRPr="00BA5136" w:rsidRDefault="003A56D7">
      <w:pPr>
        <w:pStyle w:val="Title"/>
        <w:rPr>
          <w:rFonts w:ascii="Times New Roman" w:hAnsi="Times New Roman"/>
          <w:sz w:val="24"/>
          <w:szCs w:val="24"/>
        </w:rPr>
      </w:pPr>
    </w:p>
    <w:p w:rsidR="003A56D7" w:rsidRPr="0068034B" w:rsidRDefault="003A56D7" w:rsidP="00431763">
      <w:pPr>
        <w:pStyle w:val="Heading5"/>
        <w:numPr>
          <w:ilvl w:val="0"/>
          <w:numId w:val="16"/>
        </w:numPr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Personal Details</w:t>
      </w:r>
    </w:p>
    <w:p w:rsidR="003A56D7" w:rsidRPr="0068034B" w:rsidRDefault="003A56D7" w:rsidP="0068034B">
      <w:pPr>
        <w:pStyle w:val="Header"/>
        <w:tabs>
          <w:tab w:val="clear" w:pos="4320"/>
          <w:tab w:val="clear" w:pos="8640"/>
        </w:tabs>
        <w:ind w:firstLine="360"/>
        <w:rPr>
          <w:sz w:val="26"/>
          <w:szCs w:val="26"/>
        </w:rPr>
      </w:pPr>
      <w:r w:rsidRPr="0068034B">
        <w:rPr>
          <w:sz w:val="26"/>
          <w:szCs w:val="26"/>
        </w:rPr>
        <w:t>Age</w:t>
      </w:r>
      <w:r w:rsidRPr="0068034B">
        <w:rPr>
          <w:sz w:val="26"/>
          <w:szCs w:val="26"/>
        </w:rPr>
        <w:tab/>
      </w:r>
      <w:r w:rsidRPr="0068034B">
        <w:rPr>
          <w:sz w:val="26"/>
          <w:szCs w:val="26"/>
        </w:rPr>
        <w:tab/>
      </w:r>
      <w:r w:rsidRPr="0068034B">
        <w:rPr>
          <w:sz w:val="26"/>
          <w:szCs w:val="26"/>
        </w:rPr>
        <w:tab/>
        <w:t xml:space="preserve">:        </w:t>
      </w:r>
      <w:r w:rsidR="000B3114">
        <w:rPr>
          <w:sz w:val="26"/>
          <w:szCs w:val="26"/>
        </w:rPr>
        <w:t>31</w:t>
      </w:r>
    </w:p>
    <w:p w:rsidR="002F51B5" w:rsidRPr="0068034B" w:rsidRDefault="007C7C74" w:rsidP="0068034B">
      <w:pPr>
        <w:pStyle w:val="Header"/>
        <w:tabs>
          <w:tab w:val="clear" w:pos="4320"/>
          <w:tab w:val="clear" w:pos="8640"/>
        </w:tabs>
        <w:ind w:firstLine="360"/>
        <w:rPr>
          <w:sz w:val="26"/>
          <w:szCs w:val="26"/>
        </w:rPr>
      </w:pPr>
      <w:r>
        <w:rPr>
          <w:noProof/>
          <w:sz w:val="26"/>
          <w:szCs w:val="26"/>
          <w:lang w:val="en-IN" w:eastAsia="en-IN" w:bidi="gu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321310</wp:posOffset>
                </wp:positionV>
                <wp:extent cx="6343650" cy="83121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D7" w:rsidRPr="0068034B" w:rsidRDefault="003A56D7" w:rsidP="00431763">
                            <w:pPr>
                              <w:pStyle w:val="Heading3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8034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Mailing </w:t>
                            </w:r>
                            <w:r w:rsidR="000B311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Detail</w:t>
                            </w:r>
                          </w:p>
                          <w:p w:rsidR="003A56D7" w:rsidRPr="0068034B" w:rsidRDefault="003A56D7" w:rsidP="0068034B">
                            <w:pPr>
                              <w:pStyle w:val="Heading3"/>
                              <w:ind w:firstLine="360"/>
                              <w:jc w:val="lef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8034B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it-IT"/>
                              </w:rPr>
                              <w:t xml:space="preserve">Mail: </w:t>
                            </w:r>
                            <w:hyperlink r:id="rId7" w:history="1">
                              <w:r w:rsidR="000B3114" w:rsidRPr="003346AE">
                                <w:rPr>
                                  <w:rStyle w:val="Hyperlink"/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kaminitranslator@gmail.com</w:t>
                              </w:r>
                            </w:hyperlink>
                            <w:r w:rsidR="0076020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43176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Preferred</w:t>
                            </w:r>
                            <w:r w:rsidR="0076020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communication on Email</w:t>
                            </w:r>
                            <w:r w:rsidR="0043176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:rsidR="003A56D7" w:rsidRPr="0068034B" w:rsidRDefault="00FF454F" w:rsidP="0068034B">
                            <w:pPr>
                              <w:spacing w:line="276" w:lineRule="auto"/>
                              <w:ind w:firstLine="360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68034B">
                              <w:rPr>
                                <w:sz w:val="26"/>
                                <w:szCs w:val="26"/>
                                <w:lang w:val="it-IT"/>
                              </w:rPr>
                              <w:t>Cell</w:t>
                            </w:r>
                            <w:r w:rsidR="00FD2935">
                              <w:rPr>
                                <w:sz w:val="26"/>
                                <w:szCs w:val="26"/>
                                <w:lang w:val="it-IT"/>
                              </w:rPr>
                              <w:t>: 6351323858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25.3pt;width:499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dX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PphEymMZhKsM0nYRTGLgRNj7d7pc07Jjtk&#10;FxlW0HmHTnf32thsaHp0scGELHjbuu634uIAHMcTiA1Xrc1m4Zr5IwmS1Xw1Jx6JpiuPBHnu3RZL&#10;4k2LcBbnk3y5zMOfNm5I0oZXFRM2zFFYIfmzxh0kPkriJC0tW15ZOJuSVpv1slVoR0HYhfsOBTlz&#10;8y/TcEUALi8ohREJ7qLEK6bzmUcKEnvJLJh7QZjcJdOAJCQvLindc8H+nRIaMpzEUTyK6bfcAve9&#10;5kbTjhsYHS3vQBEnJ5paCa5E5VprKG/H9VkpbPrPpYB2HxvtBGs1OqrV7Nd7QLEqXsvqCaSrJCgL&#10;RAjzDhaNVN8xGmB2ZFh/21LFMGrfC5B/EhJih43bkHgWwUadW9bnFipKgMqwwWhcLs04oLa94psG&#10;Io0PTshbeDI1d2p+zurw0GA+OFKHWWYH0PneeT1P3MUvAAAA//8DAFBLAwQUAAYACAAAACEA4Q5e&#10;mt4AAAAKAQAADwAAAGRycy9kb3ducmV2LnhtbEyPTU/DMAyG70j8h8hI3Lak01p1pemEQLsyMT4k&#10;blnjtRWNUzXZ2v17zAmOth+9ft5yO7teXHAMnScNyVKBQKq97ajR8P62W+QgQjRkTe8JNVwxwLa6&#10;vSlNYf1Er3g5xEZwCIXCaGhjHAopQ92iM2HpByS+nfzoTORxbKQdzcThrpcrpTLpTEf8oTUDPrVY&#10;fx/OTsPHy+nrc632zbNLh8nPSpLbSK3v7+bHBxAR5/gHw68+q0PFTkd/JhtEr2GRZCmjGlKVgWBg&#10;k694cWQyT1KQVSn/V6h+AAAA//8DAFBLAQItABQABgAIAAAAIQC2gziS/gAAAOEBAAATAAAAAAAA&#10;AAAAAAAAAAAAAABbQ29udGVudF9UeXBlc10ueG1sUEsBAi0AFAAGAAgAAAAhADj9If/WAAAAlAEA&#10;AAsAAAAAAAAAAAAAAAAALwEAAF9yZWxzLy5yZWxzUEsBAi0AFAAGAAgAAAAhAD1Cx1e0AgAAuQUA&#10;AA4AAAAAAAAAAAAAAAAALgIAAGRycy9lMm9Eb2MueG1sUEsBAi0AFAAGAAgAAAAhAOEOXpreAAAA&#10;CgEAAA8AAAAAAAAAAAAAAAAADgUAAGRycy9kb3ducmV2LnhtbFBLBQYAAAAABAAEAPMAAAAZBgAA&#10;AAA=&#10;" filled="f" stroked="f">
                <v:textbox>
                  <w:txbxContent>
                    <w:p w:rsidR="003A56D7" w:rsidRPr="0068034B" w:rsidRDefault="003A56D7" w:rsidP="00431763">
                      <w:pPr>
                        <w:pStyle w:val="Heading3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68034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Mailing </w:t>
                      </w:r>
                      <w:r w:rsidR="000B3114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Detail</w:t>
                      </w:r>
                    </w:p>
                    <w:p w:rsidR="003A56D7" w:rsidRPr="0068034B" w:rsidRDefault="003A56D7" w:rsidP="0068034B">
                      <w:pPr>
                        <w:pStyle w:val="Heading3"/>
                        <w:ind w:firstLine="360"/>
                        <w:jc w:val="lef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8034B">
                        <w:rPr>
                          <w:rFonts w:ascii="Times New Roman" w:hAnsi="Times New Roman"/>
                          <w:sz w:val="26"/>
                          <w:szCs w:val="26"/>
                          <w:lang w:val="it-IT"/>
                        </w:rPr>
                        <w:t xml:space="preserve">Mail: </w:t>
                      </w:r>
                      <w:hyperlink r:id="rId8" w:history="1">
                        <w:r w:rsidR="000B3114" w:rsidRPr="003346AE">
                          <w:rPr>
                            <w:rStyle w:val="Hyperlink"/>
                            <w:rFonts w:ascii="Times New Roman" w:hAnsi="Times New Roman"/>
                            <w:sz w:val="26"/>
                            <w:szCs w:val="26"/>
                          </w:rPr>
                          <w:t>kaminitranslator@gmail.com</w:t>
                        </w:r>
                      </w:hyperlink>
                      <w:r w:rsidR="0076020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</w:t>
                      </w:r>
                      <w:r w:rsidR="0043176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Preferred</w:t>
                      </w:r>
                      <w:r w:rsidR="0076020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communication on Email</w:t>
                      </w:r>
                      <w:r w:rsidR="0043176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) </w:t>
                      </w:r>
                    </w:p>
                    <w:p w:rsidR="003A56D7" w:rsidRPr="0068034B" w:rsidRDefault="00FF454F" w:rsidP="0068034B">
                      <w:pPr>
                        <w:spacing w:line="276" w:lineRule="auto"/>
                        <w:ind w:firstLine="360"/>
                        <w:rPr>
                          <w:sz w:val="26"/>
                          <w:szCs w:val="26"/>
                          <w:lang w:val="it-IT"/>
                        </w:rPr>
                      </w:pPr>
                      <w:r w:rsidRPr="0068034B">
                        <w:rPr>
                          <w:sz w:val="26"/>
                          <w:szCs w:val="26"/>
                          <w:lang w:val="it-IT"/>
                        </w:rPr>
                        <w:t>Cell</w:t>
                      </w:r>
                      <w:r w:rsidR="00FD2935">
                        <w:rPr>
                          <w:sz w:val="26"/>
                          <w:szCs w:val="26"/>
                          <w:lang w:val="it-IT"/>
                        </w:rPr>
                        <w:t>: 6351323858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815">
        <w:rPr>
          <w:sz w:val="26"/>
          <w:szCs w:val="26"/>
        </w:rPr>
        <w:t>Gender</w:t>
      </w:r>
      <w:r w:rsidR="00CD2815">
        <w:rPr>
          <w:sz w:val="26"/>
          <w:szCs w:val="26"/>
        </w:rPr>
        <w:tab/>
      </w:r>
      <w:r w:rsidR="00CD2815">
        <w:rPr>
          <w:sz w:val="26"/>
          <w:szCs w:val="26"/>
        </w:rPr>
        <w:tab/>
        <w:t xml:space="preserve">           </w:t>
      </w:r>
      <w:r w:rsidR="0068034B">
        <w:rPr>
          <w:sz w:val="26"/>
          <w:szCs w:val="26"/>
        </w:rPr>
        <w:t xml:space="preserve">:       </w:t>
      </w:r>
      <w:r w:rsidR="000B3114">
        <w:rPr>
          <w:sz w:val="26"/>
          <w:szCs w:val="26"/>
        </w:rPr>
        <w:t>Fem</w:t>
      </w:r>
      <w:r w:rsidR="003A56D7" w:rsidRPr="0068034B">
        <w:rPr>
          <w:sz w:val="26"/>
          <w:szCs w:val="26"/>
        </w:rPr>
        <w:t>ale</w:t>
      </w:r>
    </w:p>
    <w:p w:rsidR="00B53CE3" w:rsidRPr="0068034B" w:rsidRDefault="00B53CE3" w:rsidP="00431763">
      <w:pPr>
        <w:pStyle w:val="Heading5"/>
        <w:numPr>
          <w:ilvl w:val="0"/>
          <w:numId w:val="18"/>
        </w:numPr>
        <w:shd w:val="clear" w:color="auto" w:fill="auto"/>
        <w:jc w:val="both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Translator</w:t>
      </w:r>
    </w:p>
    <w:p w:rsidR="00B53CE3" w:rsidRPr="0068034B" w:rsidRDefault="00B53CE3" w:rsidP="00B53CE3">
      <w:pPr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68034B">
        <w:rPr>
          <w:sz w:val="26"/>
          <w:szCs w:val="26"/>
        </w:rPr>
        <w:t xml:space="preserve">I have been working as </w:t>
      </w:r>
      <w:r w:rsidRPr="0068034B">
        <w:rPr>
          <w:b/>
          <w:bCs/>
          <w:sz w:val="26"/>
          <w:szCs w:val="26"/>
        </w:rPr>
        <w:t xml:space="preserve">Translator </w:t>
      </w:r>
      <w:r w:rsidR="000B3114">
        <w:rPr>
          <w:sz w:val="26"/>
          <w:szCs w:val="26"/>
        </w:rPr>
        <w:t>since 2017</w:t>
      </w:r>
      <w:r w:rsidR="0068034B" w:rsidRPr="0068034B">
        <w:rPr>
          <w:sz w:val="26"/>
          <w:szCs w:val="26"/>
        </w:rPr>
        <w:t xml:space="preserve"> in language pair </w:t>
      </w:r>
      <w:r w:rsidRPr="0068034B">
        <w:rPr>
          <w:b/>
          <w:bCs/>
          <w:sz w:val="26"/>
          <w:szCs w:val="26"/>
        </w:rPr>
        <w:t>English to Gujarati</w:t>
      </w:r>
      <w:r w:rsidRPr="0068034B">
        <w:rPr>
          <w:sz w:val="26"/>
          <w:szCs w:val="26"/>
        </w:rPr>
        <w:t xml:space="preserve"> only.</w:t>
      </w:r>
      <w:r w:rsidR="001E4890">
        <w:rPr>
          <w:sz w:val="26"/>
          <w:szCs w:val="26"/>
        </w:rPr>
        <w:t xml:space="preserve"> (Rate: </w:t>
      </w:r>
      <w:r w:rsidR="001E4890" w:rsidRPr="00760185">
        <w:rPr>
          <w:b/>
          <w:bCs/>
          <w:color w:val="FF0000"/>
          <w:sz w:val="26"/>
          <w:szCs w:val="26"/>
        </w:rPr>
        <w:t>0.50 INR/Word</w:t>
      </w:r>
      <w:r w:rsidR="001E4890">
        <w:rPr>
          <w:sz w:val="26"/>
          <w:szCs w:val="26"/>
        </w:rPr>
        <w:t>)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Adhering strict timeline, ready to complete urgent or immediate assignment as per requirement.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I am native translator for Gujarati language</w:t>
      </w:r>
      <w:r w:rsidR="0068034B" w:rsidRPr="0068034B">
        <w:rPr>
          <w:sz w:val="26"/>
          <w:szCs w:val="26"/>
        </w:rPr>
        <w:t xml:space="preserve"> </w:t>
      </w:r>
      <w:r w:rsidRPr="0068034B">
        <w:rPr>
          <w:sz w:val="26"/>
          <w:szCs w:val="26"/>
        </w:rPr>
        <w:t>and keen about the final translated document truly conveys the intended message of the original document.</w:t>
      </w:r>
    </w:p>
    <w:p w:rsidR="00B53CE3" w:rsidRPr="0068034B" w:rsidRDefault="00B53CE3" w:rsidP="00B53CE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Applied language skills such as gra</w:t>
      </w:r>
      <w:bookmarkStart w:id="0" w:name="_GoBack"/>
      <w:bookmarkEnd w:id="0"/>
      <w:r w:rsidRPr="0068034B">
        <w:rPr>
          <w:sz w:val="26"/>
          <w:szCs w:val="26"/>
        </w:rPr>
        <w:t>mmar, syntax, style and appropriate terminology.</w:t>
      </w:r>
    </w:p>
    <w:p w:rsidR="009A1454" w:rsidRPr="00DE75C3" w:rsidRDefault="00E25F41" w:rsidP="00DE75C3">
      <w:pPr>
        <w:pStyle w:val="NoSpacing"/>
        <w:numPr>
          <w:ilvl w:val="0"/>
          <w:numId w:val="10"/>
        </w:numPr>
        <w:jc w:val="both"/>
        <w:rPr>
          <w:sz w:val="26"/>
          <w:szCs w:val="26"/>
        </w:rPr>
      </w:pPr>
      <w:r w:rsidRPr="0068034B">
        <w:rPr>
          <w:sz w:val="26"/>
          <w:szCs w:val="26"/>
        </w:rPr>
        <w:t>Worked with G</w:t>
      </w:r>
      <w:r w:rsidR="00B53CE3" w:rsidRPr="0068034B">
        <w:rPr>
          <w:sz w:val="26"/>
          <w:szCs w:val="26"/>
        </w:rPr>
        <w:t xml:space="preserve">overnment as well as Private agency on various </w:t>
      </w:r>
      <w:r w:rsidR="008A66F3">
        <w:rPr>
          <w:sz w:val="26"/>
          <w:szCs w:val="26"/>
        </w:rPr>
        <w:t>subjects/</w:t>
      </w:r>
      <w:r w:rsidR="00B53CE3" w:rsidRPr="0068034B">
        <w:rPr>
          <w:sz w:val="26"/>
          <w:szCs w:val="26"/>
        </w:rPr>
        <w:t>assignment</w:t>
      </w:r>
      <w:r w:rsidRPr="0068034B">
        <w:rPr>
          <w:sz w:val="26"/>
          <w:szCs w:val="26"/>
        </w:rPr>
        <w:t>s</w:t>
      </w:r>
      <w:r w:rsidR="00D327A7">
        <w:rPr>
          <w:sz w:val="26"/>
          <w:szCs w:val="26"/>
        </w:rPr>
        <w:t xml:space="preserve"> since last four</w:t>
      </w:r>
      <w:r w:rsidR="00B53CE3" w:rsidRPr="0068034B">
        <w:rPr>
          <w:sz w:val="26"/>
          <w:szCs w:val="26"/>
        </w:rPr>
        <w:t xml:space="preserve"> years</w:t>
      </w:r>
      <w:r w:rsidR="00B53CE3" w:rsidRPr="00CE7C19">
        <w:rPr>
          <w:sz w:val="26"/>
          <w:szCs w:val="26"/>
        </w:rPr>
        <w:t>.</w:t>
      </w:r>
    </w:p>
    <w:p w:rsidR="00B53CE3" w:rsidRPr="0068034B" w:rsidRDefault="00B53CE3" w:rsidP="00B53CE3">
      <w:pPr>
        <w:pStyle w:val="NoSpacing"/>
        <w:ind w:left="720"/>
        <w:jc w:val="both"/>
        <w:rPr>
          <w:sz w:val="26"/>
          <w:szCs w:val="26"/>
        </w:rPr>
      </w:pPr>
    </w:p>
    <w:p w:rsidR="003A56D7" w:rsidRPr="0068034B" w:rsidRDefault="003A56D7" w:rsidP="00431763">
      <w:pPr>
        <w:pStyle w:val="Heading5"/>
        <w:numPr>
          <w:ilvl w:val="0"/>
          <w:numId w:val="14"/>
        </w:numPr>
        <w:shd w:val="clear" w:color="auto" w:fill="auto"/>
        <w:ind w:left="709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>Academic Qualifications</w:t>
      </w:r>
    </w:p>
    <w:tbl>
      <w:tblPr>
        <w:tblW w:w="94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949"/>
        <w:gridCol w:w="2698"/>
        <w:gridCol w:w="1817"/>
      </w:tblGrid>
      <w:tr w:rsidR="003A56D7" w:rsidRPr="0068034B" w:rsidTr="0068034B">
        <w:trPr>
          <w:trHeight w:val="18"/>
        </w:trPr>
        <w:tc>
          <w:tcPr>
            <w:tcW w:w="1984" w:type="dxa"/>
            <w:shd w:val="clear" w:color="auto" w:fill="F3F3F3"/>
            <w:vAlign w:val="center"/>
          </w:tcPr>
          <w:p w:rsidR="003A56D7" w:rsidRPr="0068034B" w:rsidRDefault="00874FBE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2949" w:type="dxa"/>
            <w:shd w:val="clear" w:color="auto" w:fill="F3F3F3"/>
            <w:vAlign w:val="center"/>
          </w:tcPr>
          <w:p w:rsidR="003A56D7" w:rsidRPr="0068034B" w:rsidRDefault="003A56D7" w:rsidP="005941B1">
            <w:pPr>
              <w:pStyle w:val="Heading4"/>
              <w:rPr>
                <w:rFonts w:ascii="Times New Roman" w:hAnsi="Times New Roman" w:cs="Times New Roman"/>
                <w:sz w:val="26"/>
                <w:szCs w:val="26"/>
              </w:rPr>
            </w:pPr>
            <w:r w:rsidRPr="0068034B">
              <w:rPr>
                <w:rFonts w:ascii="Times New Roman" w:hAnsi="Times New Roman" w:cs="Times New Roman"/>
                <w:sz w:val="26"/>
                <w:szCs w:val="26"/>
              </w:rPr>
              <w:t xml:space="preserve">School/College/Institute </w:t>
            </w:r>
          </w:p>
        </w:tc>
        <w:tc>
          <w:tcPr>
            <w:tcW w:w="2698" w:type="dxa"/>
            <w:shd w:val="clear" w:color="auto" w:fill="F3F3F3"/>
            <w:vAlign w:val="center"/>
          </w:tcPr>
          <w:p w:rsidR="003A56D7" w:rsidRPr="0068034B" w:rsidRDefault="003A56D7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8034B">
              <w:rPr>
                <w:b/>
                <w:sz w:val="26"/>
                <w:szCs w:val="26"/>
              </w:rPr>
              <w:t>Board/ University</w:t>
            </w:r>
          </w:p>
        </w:tc>
        <w:tc>
          <w:tcPr>
            <w:tcW w:w="1817" w:type="dxa"/>
            <w:shd w:val="clear" w:color="auto" w:fill="F3F3F3"/>
          </w:tcPr>
          <w:p w:rsidR="003A56D7" w:rsidRPr="0068034B" w:rsidRDefault="003A56D7" w:rsidP="005941B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68034B">
              <w:rPr>
                <w:b/>
                <w:sz w:val="26"/>
                <w:szCs w:val="26"/>
              </w:rPr>
              <w:t>% / OGPA</w:t>
            </w:r>
          </w:p>
        </w:tc>
      </w:tr>
      <w:tr w:rsidR="003A56D7" w:rsidRPr="0068034B" w:rsidTr="0068034B">
        <w:trPr>
          <w:trHeight w:val="901"/>
        </w:trPr>
        <w:tc>
          <w:tcPr>
            <w:tcW w:w="1984" w:type="dxa"/>
            <w:shd w:val="clear" w:color="auto" w:fill="FFFFFF" w:themeFill="background1"/>
            <w:vAlign w:val="center"/>
          </w:tcPr>
          <w:p w:rsidR="003A56D7" w:rsidRPr="0068034B" w:rsidRDefault="003A56D7" w:rsidP="005941B1">
            <w:pPr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B. A</w:t>
            </w:r>
          </w:p>
          <w:p w:rsidR="00E25F41" w:rsidRPr="0068034B" w:rsidRDefault="00E25F41" w:rsidP="000B3114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3A56D7" w:rsidRPr="0068034B" w:rsidRDefault="000B3114" w:rsidP="00061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Smt. A S Chaudhary Mahila College, Mehsana</w:t>
            </w:r>
            <w:r w:rsidR="003A56D7" w:rsidRPr="006803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3A56D7" w:rsidRPr="0068034B" w:rsidRDefault="003A56D7" w:rsidP="004606AE">
            <w:pPr>
              <w:ind w:left="-75" w:right="-108"/>
              <w:jc w:val="center"/>
              <w:rPr>
                <w:sz w:val="26"/>
                <w:szCs w:val="26"/>
              </w:rPr>
            </w:pPr>
            <w:r w:rsidRPr="0068034B">
              <w:rPr>
                <w:sz w:val="26"/>
                <w:szCs w:val="26"/>
              </w:rPr>
              <w:t>N</w:t>
            </w:r>
            <w:r w:rsidR="00061290" w:rsidRPr="0068034B">
              <w:rPr>
                <w:sz w:val="26"/>
                <w:szCs w:val="26"/>
              </w:rPr>
              <w:t>orth Gujarat university</w:t>
            </w:r>
          </w:p>
          <w:p w:rsidR="003A56D7" w:rsidRPr="0068034B" w:rsidRDefault="003A56D7" w:rsidP="004606AE">
            <w:pPr>
              <w:ind w:left="-75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3A56D7" w:rsidRPr="0068034B" w:rsidRDefault="000B3114" w:rsidP="00893B67">
            <w:pPr>
              <w:ind w:left="-7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</w:tbl>
    <w:p w:rsidR="00E25F41" w:rsidRPr="0068034B" w:rsidRDefault="00E25F41" w:rsidP="00E25F41">
      <w:pPr>
        <w:pStyle w:val="Heading5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3A56D7" w:rsidRPr="0068034B" w:rsidRDefault="003A56D7" w:rsidP="00431763">
      <w:pPr>
        <w:pStyle w:val="Heading5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 xml:space="preserve">Area of Interest </w:t>
      </w:r>
    </w:p>
    <w:p w:rsidR="003A56D7" w:rsidRDefault="002F51B5" w:rsidP="0068034B">
      <w:pPr>
        <w:ind w:firstLine="360"/>
        <w:jc w:val="both"/>
        <w:rPr>
          <w:sz w:val="26"/>
          <w:szCs w:val="26"/>
        </w:rPr>
      </w:pPr>
      <w:r w:rsidRPr="0068034B">
        <w:rPr>
          <w:sz w:val="26"/>
          <w:szCs w:val="26"/>
        </w:rPr>
        <w:t>Translation</w:t>
      </w:r>
      <w:r w:rsidR="0068034B">
        <w:rPr>
          <w:sz w:val="26"/>
          <w:szCs w:val="26"/>
        </w:rPr>
        <w:t>, Proof-reading</w:t>
      </w:r>
    </w:p>
    <w:p w:rsidR="00431763" w:rsidRPr="0068034B" w:rsidRDefault="00431763" w:rsidP="0068034B">
      <w:pPr>
        <w:ind w:firstLine="360"/>
        <w:jc w:val="both"/>
        <w:rPr>
          <w:sz w:val="26"/>
          <w:szCs w:val="26"/>
        </w:rPr>
      </w:pPr>
    </w:p>
    <w:p w:rsidR="003A56D7" w:rsidRPr="0068034B" w:rsidRDefault="003A56D7" w:rsidP="00431763">
      <w:pPr>
        <w:pStyle w:val="Heading5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68034B">
        <w:rPr>
          <w:rFonts w:ascii="Times New Roman" w:hAnsi="Times New Roman" w:cs="Times New Roman"/>
          <w:sz w:val="26"/>
          <w:szCs w:val="26"/>
        </w:rPr>
        <w:t xml:space="preserve">Computer Skills </w:t>
      </w:r>
    </w:p>
    <w:p w:rsidR="002F51B5" w:rsidRDefault="003A56D7" w:rsidP="0068034B">
      <w:pPr>
        <w:spacing w:line="120" w:lineRule="atLeast"/>
        <w:ind w:firstLine="360"/>
        <w:rPr>
          <w:sz w:val="26"/>
          <w:szCs w:val="26"/>
        </w:rPr>
      </w:pPr>
      <w:r w:rsidRPr="0068034B">
        <w:rPr>
          <w:sz w:val="26"/>
          <w:szCs w:val="26"/>
        </w:rPr>
        <w:t>Working Knowledge of MS Office,</w:t>
      </w:r>
      <w:r w:rsidR="00EE66CD" w:rsidRPr="0068034B">
        <w:rPr>
          <w:sz w:val="26"/>
          <w:szCs w:val="26"/>
        </w:rPr>
        <w:t xml:space="preserve"> </w:t>
      </w:r>
      <w:r w:rsidR="000B3114">
        <w:rPr>
          <w:sz w:val="26"/>
          <w:szCs w:val="26"/>
        </w:rPr>
        <w:t>CAT Tool</w:t>
      </w:r>
    </w:p>
    <w:p w:rsidR="00431763" w:rsidRDefault="00431763" w:rsidP="0068034B">
      <w:pPr>
        <w:spacing w:line="120" w:lineRule="atLeast"/>
        <w:ind w:firstLine="360"/>
        <w:rPr>
          <w:sz w:val="26"/>
          <w:szCs w:val="26"/>
        </w:rPr>
      </w:pPr>
    </w:p>
    <w:p w:rsidR="001256EF" w:rsidRPr="0068034B" w:rsidRDefault="001256EF" w:rsidP="00431763">
      <w:pPr>
        <w:pStyle w:val="Heading5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 of Expertise</w:t>
      </w:r>
      <w:r w:rsidRPr="00680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6EF" w:rsidRPr="0068034B" w:rsidRDefault="001256EF" w:rsidP="0068034B">
      <w:pPr>
        <w:spacing w:line="120" w:lineRule="atLeast"/>
        <w:ind w:firstLine="360"/>
        <w:rPr>
          <w:sz w:val="26"/>
          <w:szCs w:val="26"/>
          <w:lang w:val="en-IN"/>
        </w:rPr>
      </w:pPr>
      <w:r>
        <w:rPr>
          <w:sz w:val="26"/>
          <w:szCs w:val="26"/>
          <w:lang w:val="en-IN"/>
        </w:rPr>
        <w:t xml:space="preserve">Administration, </w:t>
      </w:r>
      <w:r w:rsidR="007A4F35">
        <w:rPr>
          <w:sz w:val="26"/>
          <w:szCs w:val="26"/>
          <w:lang w:val="en-IN"/>
        </w:rPr>
        <w:t xml:space="preserve">General, </w:t>
      </w:r>
      <w:r>
        <w:rPr>
          <w:sz w:val="26"/>
          <w:szCs w:val="26"/>
          <w:lang w:val="en-IN"/>
        </w:rPr>
        <w:t>Education, Banking-Insurance-Finance, Marketing, Legal etc.</w:t>
      </w:r>
    </w:p>
    <w:p w:rsidR="002F51B5" w:rsidRPr="0068034B" w:rsidRDefault="002F51B5" w:rsidP="00B32F12">
      <w:pPr>
        <w:tabs>
          <w:tab w:val="left" w:pos="7539"/>
        </w:tabs>
        <w:ind w:left="360"/>
        <w:rPr>
          <w:sz w:val="26"/>
          <w:szCs w:val="26"/>
          <w:lang w:val="en-IN"/>
        </w:rPr>
      </w:pPr>
    </w:p>
    <w:p w:rsidR="0068034B" w:rsidRPr="0068034B" w:rsidRDefault="0068034B" w:rsidP="00B32F12">
      <w:pPr>
        <w:tabs>
          <w:tab w:val="left" w:pos="7539"/>
        </w:tabs>
        <w:ind w:left="360"/>
        <w:rPr>
          <w:sz w:val="26"/>
          <w:szCs w:val="26"/>
          <w:lang w:val="en-IN"/>
        </w:rPr>
      </w:pPr>
    </w:p>
    <w:p w:rsidR="003A56D7" w:rsidRPr="0068034B" w:rsidRDefault="003A56D7" w:rsidP="00B32F12">
      <w:pPr>
        <w:tabs>
          <w:tab w:val="left" w:pos="7539"/>
        </w:tabs>
        <w:ind w:left="360"/>
        <w:rPr>
          <w:sz w:val="26"/>
          <w:szCs w:val="26"/>
        </w:rPr>
      </w:pPr>
      <w:r w:rsidRPr="0068034B">
        <w:rPr>
          <w:sz w:val="26"/>
          <w:szCs w:val="26"/>
          <w:lang w:val="en-IN"/>
        </w:rPr>
        <w:t xml:space="preserve">Place:    </w:t>
      </w:r>
    </w:p>
    <w:p w:rsidR="003A56D7" w:rsidRPr="0068034B" w:rsidRDefault="003A56D7" w:rsidP="003E6B15">
      <w:pPr>
        <w:tabs>
          <w:tab w:val="left" w:pos="7539"/>
        </w:tabs>
        <w:ind w:left="360"/>
        <w:rPr>
          <w:sz w:val="26"/>
          <w:szCs w:val="26"/>
          <w:lang w:val="en-IN"/>
        </w:rPr>
      </w:pPr>
      <w:r w:rsidRPr="0068034B">
        <w:rPr>
          <w:sz w:val="26"/>
          <w:szCs w:val="26"/>
          <w:lang w:val="en-IN"/>
        </w:rPr>
        <w:t xml:space="preserve">Date:                                                                                               </w:t>
      </w:r>
    </w:p>
    <w:p w:rsidR="003A56D7" w:rsidRDefault="003A56D7" w:rsidP="00342F09">
      <w:pPr>
        <w:tabs>
          <w:tab w:val="left" w:pos="7539"/>
        </w:tabs>
        <w:ind w:left="360"/>
        <w:rPr>
          <w:sz w:val="26"/>
          <w:szCs w:val="26"/>
          <w:lang w:val="en-IN"/>
        </w:rPr>
      </w:pPr>
      <w:r w:rsidRPr="0068034B">
        <w:rPr>
          <w:sz w:val="26"/>
          <w:szCs w:val="26"/>
          <w:lang w:val="en-IN"/>
        </w:rPr>
        <w:t xml:space="preserve">                                                                                   </w:t>
      </w:r>
      <w:r w:rsidR="00FD2935">
        <w:rPr>
          <w:sz w:val="26"/>
          <w:szCs w:val="26"/>
          <w:lang w:val="en-IN"/>
        </w:rPr>
        <w:t xml:space="preserve">            </w:t>
      </w:r>
      <w:r w:rsidR="000B3114">
        <w:rPr>
          <w:sz w:val="26"/>
          <w:szCs w:val="26"/>
          <w:lang w:val="en-IN"/>
        </w:rPr>
        <w:t xml:space="preserve">        </w:t>
      </w:r>
      <w:r w:rsidR="00FD2935">
        <w:rPr>
          <w:sz w:val="26"/>
          <w:szCs w:val="26"/>
          <w:lang w:val="en-IN"/>
        </w:rPr>
        <w:t xml:space="preserve">       (</w:t>
      </w:r>
      <w:r w:rsidR="000B3114">
        <w:rPr>
          <w:sz w:val="26"/>
          <w:szCs w:val="26"/>
          <w:lang w:val="en-IN"/>
        </w:rPr>
        <w:t>kaminiben</w:t>
      </w:r>
      <w:r w:rsidRPr="0068034B">
        <w:rPr>
          <w:sz w:val="26"/>
          <w:szCs w:val="26"/>
          <w:lang w:val="en-IN"/>
        </w:rPr>
        <w:t>)</w:t>
      </w:r>
    </w:p>
    <w:sectPr w:rsidR="003A56D7" w:rsidSect="0068034B">
      <w:pgSz w:w="12240" w:h="15840"/>
      <w:pgMar w:top="426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5A" w:rsidRDefault="00D3535A">
      <w:r>
        <w:separator/>
      </w:r>
    </w:p>
  </w:endnote>
  <w:endnote w:type="continuationSeparator" w:id="0">
    <w:p w:rsidR="00D3535A" w:rsidRDefault="00D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5A" w:rsidRDefault="00D3535A">
      <w:r>
        <w:separator/>
      </w:r>
    </w:p>
  </w:footnote>
  <w:footnote w:type="continuationSeparator" w:id="0">
    <w:p w:rsidR="00D3535A" w:rsidRDefault="00D3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43B6"/>
    <w:multiLevelType w:val="hybridMultilevel"/>
    <w:tmpl w:val="A39AC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E097E"/>
    <w:multiLevelType w:val="hybridMultilevel"/>
    <w:tmpl w:val="945E8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58E6"/>
    <w:multiLevelType w:val="hybridMultilevel"/>
    <w:tmpl w:val="7DF805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DDB"/>
    <w:multiLevelType w:val="hybridMultilevel"/>
    <w:tmpl w:val="D2767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52A2"/>
    <w:multiLevelType w:val="hybridMultilevel"/>
    <w:tmpl w:val="E962D2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211"/>
    <w:multiLevelType w:val="hybridMultilevel"/>
    <w:tmpl w:val="26D62F16"/>
    <w:lvl w:ilvl="0" w:tplc="40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0D76CF2"/>
    <w:multiLevelType w:val="hybridMultilevel"/>
    <w:tmpl w:val="864CA6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97937"/>
    <w:multiLevelType w:val="hybridMultilevel"/>
    <w:tmpl w:val="C7EEA028"/>
    <w:lvl w:ilvl="0" w:tplc="7D00F9D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67B5C"/>
    <w:multiLevelType w:val="hybridMultilevel"/>
    <w:tmpl w:val="CE8E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F5197"/>
    <w:multiLevelType w:val="hybridMultilevel"/>
    <w:tmpl w:val="A2E6D6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33339"/>
    <w:multiLevelType w:val="hybridMultilevel"/>
    <w:tmpl w:val="AD121A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A3F75"/>
    <w:multiLevelType w:val="hybridMultilevel"/>
    <w:tmpl w:val="94A2A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AF27FC"/>
    <w:multiLevelType w:val="hybridMultilevel"/>
    <w:tmpl w:val="6C764964"/>
    <w:lvl w:ilvl="0" w:tplc="081C5DAE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B2114"/>
    <w:multiLevelType w:val="hybridMultilevel"/>
    <w:tmpl w:val="53CC1214"/>
    <w:lvl w:ilvl="0" w:tplc="97A28FF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951EF"/>
    <w:multiLevelType w:val="hybridMultilevel"/>
    <w:tmpl w:val="A3DCAC52"/>
    <w:lvl w:ilvl="0" w:tplc="39141B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53506"/>
    <w:multiLevelType w:val="hybridMultilevel"/>
    <w:tmpl w:val="AB14A8D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C31F2"/>
    <w:multiLevelType w:val="hybridMultilevel"/>
    <w:tmpl w:val="1C2C3310"/>
    <w:lvl w:ilvl="0" w:tplc="C02843F2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66134"/>
    <w:multiLevelType w:val="hybridMultilevel"/>
    <w:tmpl w:val="C208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F"/>
    <w:rsid w:val="00001FC7"/>
    <w:rsid w:val="000053BF"/>
    <w:rsid w:val="00007140"/>
    <w:rsid w:val="000101D5"/>
    <w:rsid w:val="00012FA9"/>
    <w:rsid w:val="00025627"/>
    <w:rsid w:val="000264B8"/>
    <w:rsid w:val="000269CA"/>
    <w:rsid w:val="00061290"/>
    <w:rsid w:val="00073B76"/>
    <w:rsid w:val="0007502D"/>
    <w:rsid w:val="00081B63"/>
    <w:rsid w:val="000820BD"/>
    <w:rsid w:val="000821D3"/>
    <w:rsid w:val="00090E34"/>
    <w:rsid w:val="00091A99"/>
    <w:rsid w:val="00092DBB"/>
    <w:rsid w:val="000A3391"/>
    <w:rsid w:val="000B3114"/>
    <w:rsid w:val="000B4FB6"/>
    <w:rsid w:val="000C33B1"/>
    <w:rsid w:val="000C3AFC"/>
    <w:rsid w:val="000C3F6A"/>
    <w:rsid w:val="000C7065"/>
    <w:rsid w:val="000D486D"/>
    <w:rsid w:val="000D5CBD"/>
    <w:rsid w:val="000D7530"/>
    <w:rsid w:val="000E77C2"/>
    <w:rsid w:val="000F4F24"/>
    <w:rsid w:val="000F745A"/>
    <w:rsid w:val="00100AEA"/>
    <w:rsid w:val="00107E93"/>
    <w:rsid w:val="00113249"/>
    <w:rsid w:val="001153F7"/>
    <w:rsid w:val="00115CE5"/>
    <w:rsid w:val="001256EF"/>
    <w:rsid w:val="00127D26"/>
    <w:rsid w:val="001372F1"/>
    <w:rsid w:val="001432B7"/>
    <w:rsid w:val="0014497F"/>
    <w:rsid w:val="00146676"/>
    <w:rsid w:val="001510E1"/>
    <w:rsid w:val="00152708"/>
    <w:rsid w:val="00153C47"/>
    <w:rsid w:val="00155AA2"/>
    <w:rsid w:val="001575DF"/>
    <w:rsid w:val="00157A7E"/>
    <w:rsid w:val="00160541"/>
    <w:rsid w:val="00163964"/>
    <w:rsid w:val="00165FA4"/>
    <w:rsid w:val="001709FD"/>
    <w:rsid w:val="00171AEB"/>
    <w:rsid w:val="00177E69"/>
    <w:rsid w:val="00191866"/>
    <w:rsid w:val="00195458"/>
    <w:rsid w:val="001A1DDF"/>
    <w:rsid w:val="001B407B"/>
    <w:rsid w:val="001B7B5E"/>
    <w:rsid w:val="001C057F"/>
    <w:rsid w:val="001C66C5"/>
    <w:rsid w:val="001D3478"/>
    <w:rsid w:val="001E4890"/>
    <w:rsid w:val="001E5DA4"/>
    <w:rsid w:val="001F2C6E"/>
    <w:rsid w:val="001F3277"/>
    <w:rsid w:val="001F4AFE"/>
    <w:rsid w:val="002013DF"/>
    <w:rsid w:val="00207071"/>
    <w:rsid w:val="002129B1"/>
    <w:rsid w:val="0022658B"/>
    <w:rsid w:val="00237242"/>
    <w:rsid w:val="00237B69"/>
    <w:rsid w:val="00240CE5"/>
    <w:rsid w:val="0025028A"/>
    <w:rsid w:val="00250E5C"/>
    <w:rsid w:val="00254EDE"/>
    <w:rsid w:val="00262618"/>
    <w:rsid w:val="00266EF9"/>
    <w:rsid w:val="00273CF6"/>
    <w:rsid w:val="00274A10"/>
    <w:rsid w:val="00277222"/>
    <w:rsid w:val="002835D5"/>
    <w:rsid w:val="00293446"/>
    <w:rsid w:val="002957A5"/>
    <w:rsid w:val="002960F8"/>
    <w:rsid w:val="002A0910"/>
    <w:rsid w:val="002A4869"/>
    <w:rsid w:val="002A4B66"/>
    <w:rsid w:val="002B02EC"/>
    <w:rsid w:val="002B04F5"/>
    <w:rsid w:val="002B7F87"/>
    <w:rsid w:val="002C05B9"/>
    <w:rsid w:val="002D41DB"/>
    <w:rsid w:val="002D451F"/>
    <w:rsid w:val="002E118A"/>
    <w:rsid w:val="002E23CA"/>
    <w:rsid w:val="002E337E"/>
    <w:rsid w:val="002E4306"/>
    <w:rsid w:val="002F079A"/>
    <w:rsid w:val="002F0F60"/>
    <w:rsid w:val="002F1A84"/>
    <w:rsid w:val="002F51B5"/>
    <w:rsid w:val="002F62D9"/>
    <w:rsid w:val="00301C80"/>
    <w:rsid w:val="00311456"/>
    <w:rsid w:val="00313641"/>
    <w:rsid w:val="00314E0D"/>
    <w:rsid w:val="00321C55"/>
    <w:rsid w:val="003236A7"/>
    <w:rsid w:val="00324BC5"/>
    <w:rsid w:val="00327041"/>
    <w:rsid w:val="00332155"/>
    <w:rsid w:val="0033779C"/>
    <w:rsid w:val="0034019A"/>
    <w:rsid w:val="0034129D"/>
    <w:rsid w:val="00342F09"/>
    <w:rsid w:val="003431D6"/>
    <w:rsid w:val="00357AD8"/>
    <w:rsid w:val="0036537E"/>
    <w:rsid w:val="003656C5"/>
    <w:rsid w:val="003712FA"/>
    <w:rsid w:val="00371757"/>
    <w:rsid w:val="00371C5F"/>
    <w:rsid w:val="0037528E"/>
    <w:rsid w:val="00380798"/>
    <w:rsid w:val="003858B3"/>
    <w:rsid w:val="00385E04"/>
    <w:rsid w:val="00391480"/>
    <w:rsid w:val="003937A4"/>
    <w:rsid w:val="003A56D7"/>
    <w:rsid w:val="003B1AA0"/>
    <w:rsid w:val="003B7C5F"/>
    <w:rsid w:val="003C63B8"/>
    <w:rsid w:val="003D25A3"/>
    <w:rsid w:val="003E4F0E"/>
    <w:rsid w:val="003E6B15"/>
    <w:rsid w:val="003F2125"/>
    <w:rsid w:val="003F6949"/>
    <w:rsid w:val="00400249"/>
    <w:rsid w:val="00413D01"/>
    <w:rsid w:val="004213E4"/>
    <w:rsid w:val="00424941"/>
    <w:rsid w:val="00430C3D"/>
    <w:rsid w:val="00431763"/>
    <w:rsid w:val="00431A80"/>
    <w:rsid w:val="004423E5"/>
    <w:rsid w:val="00453A1B"/>
    <w:rsid w:val="004606AE"/>
    <w:rsid w:val="00460C29"/>
    <w:rsid w:val="00463619"/>
    <w:rsid w:val="0047137A"/>
    <w:rsid w:val="00471F6C"/>
    <w:rsid w:val="004721E8"/>
    <w:rsid w:val="0047305A"/>
    <w:rsid w:val="00476F56"/>
    <w:rsid w:val="004806F9"/>
    <w:rsid w:val="004812D0"/>
    <w:rsid w:val="004914D7"/>
    <w:rsid w:val="004923F7"/>
    <w:rsid w:val="00496D08"/>
    <w:rsid w:val="004A0C10"/>
    <w:rsid w:val="004A399B"/>
    <w:rsid w:val="004A5C37"/>
    <w:rsid w:val="004A7176"/>
    <w:rsid w:val="004B1B73"/>
    <w:rsid w:val="004B1D75"/>
    <w:rsid w:val="004B2684"/>
    <w:rsid w:val="004B43BB"/>
    <w:rsid w:val="004B4C0B"/>
    <w:rsid w:val="004B4FC8"/>
    <w:rsid w:val="004B6350"/>
    <w:rsid w:val="004B654E"/>
    <w:rsid w:val="004B6898"/>
    <w:rsid w:val="004C15AA"/>
    <w:rsid w:val="004C162D"/>
    <w:rsid w:val="004C5C15"/>
    <w:rsid w:val="004C69FE"/>
    <w:rsid w:val="004C7200"/>
    <w:rsid w:val="004D1B8B"/>
    <w:rsid w:val="004D281A"/>
    <w:rsid w:val="004D334D"/>
    <w:rsid w:val="004D58E5"/>
    <w:rsid w:val="004E2829"/>
    <w:rsid w:val="004E57C7"/>
    <w:rsid w:val="004F1F48"/>
    <w:rsid w:val="004F50B5"/>
    <w:rsid w:val="00507A9C"/>
    <w:rsid w:val="00512E14"/>
    <w:rsid w:val="00521319"/>
    <w:rsid w:val="00532220"/>
    <w:rsid w:val="005352B9"/>
    <w:rsid w:val="005364C2"/>
    <w:rsid w:val="00546FBF"/>
    <w:rsid w:val="00557B66"/>
    <w:rsid w:val="00562926"/>
    <w:rsid w:val="00566642"/>
    <w:rsid w:val="0057148A"/>
    <w:rsid w:val="0057239B"/>
    <w:rsid w:val="00585D8B"/>
    <w:rsid w:val="005872F8"/>
    <w:rsid w:val="00587D0A"/>
    <w:rsid w:val="005941B1"/>
    <w:rsid w:val="005A04A9"/>
    <w:rsid w:val="005A057A"/>
    <w:rsid w:val="005A1C90"/>
    <w:rsid w:val="005A2DF8"/>
    <w:rsid w:val="005A4DAA"/>
    <w:rsid w:val="005C0A97"/>
    <w:rsid w:val="005D089E"/>
    <w:rsid w:val="005D54B0"/>
    <w:rsid w:val="005E0878"/>
    <w:rsid w:val="005E5336"/>
    <w:rsid w:val="005E535E"/>
    <w:rsid w:val="005E6259"/>
    <w:rsid w:val="005F2201"/>
    <w:rsid w:val="005F5813"/>
    <w:rsid w:val="0060102F"/>
    <w:rsid w:val="00605113"/>
    <w:rsid w:val="00606E06"/>
    <w:rsid w:val="006119B5"/>
    <w:rsid w:val="00613FF2"/>
    <w:rsid w:val="00620F69"/>
    <w:rsid w:val="00633C90"/>
    <w:rsid w:val="00641C84"/>
    <w:rsid w:val="006430C3"/>
    <w:rsid w:val="00653C76"/>
    <w:rsid w:val="00660C1B"/>
    <w:rsid w:val="006660A6"/>
    <w:rsid w:val="0066785D"/>
    <w:rsid w:val="00670A8F"/>
    <w:rsid w:val="006779A8"/>
    <w:rsid w:val="0068034B"/>
    <w:rsid w:val="006935CC"/>
    <w:rsid w:val="006948A8"/>
    <w:rsid w:val="00695676"/>
    <w:rsid w:val="00695B96"/>
    <w:rsid w:val="00696CF9"/>
    <w:rsid w:val="00697DFD"/>
    <w:rsid w:val="006A3213"/>
    <w:rsid w:val="006A4EBA"/>
    <w:rsid w:val="006A7A68"/>
    <w:rsid w:val="006A7B94"/>
    <w:rsid w:val="006B4AAD"/>
    <w:rsid w:val="006C541E"/>
    <w:rsid w:val="006C6759"/>
    <w:rsid w:val="006D4817"/>
    <w:rsid w:val="006D6AA5"/>
    <w:rsid w:val="006E0B3F"/>
    <w:rsid w:val="006E5D15"/>
    <w:rsid w:val="006E7E80"/>
    <w:rsid w:val="006F22CB"/>
    <w:rsid w:val="006F30EC"/>
    <w:rsid w:val="006F5F1D"/>
    <w:rsid w:val="00700D88"/>
    <w:rsid w:val="0070446F"/>
    <w:rsid w:val="00704E18"/>
    <w:rsid w:val="00720E71"/>
    <w:rsid w:val="007212AA"/>
    <w:rsid w:val="00737C1F"/>
    <w:rsid w:val="00741063"/>
    <w:rsid w:val="00746D6C"/>
    <w:rsid w:val="00750003"/>
    <w:rsid w:val="00750723"/>
    <w:rsid w:val="00760185"/>
    <w:rsid w:val="00760204"/>
    <w:rsid w:val="007630B6"/>
    <w:rsid w:val="007639B4"/>
    <w:rsid w:val="00766C13"/>
    <w:rsid w:val="007872B4"/>
    <w:rsid w:val="007A3171"/>
    <w:rsid w:val="007A4F35"/>
    <w:rsid w:val="007A6DF4"/>
    <w:rsid w:val="007C504F"/>
    <w:rsid w:val="007C5F92"/>
    <w:rsid w:val="007C7C74"/>
    <w:rsid w:val="007D172D"/>
    <w:rsid w:val="007D43A6"/>
    <w:rsid w:val="007D546A"/>
    <w:rsid w:val="007D76DC"/>
    <w:rsid w:val="007E4B25"/>
    <w:rsid w:val="007E6C1F"/>
    <w:rsid w:val="007E6F9A"/>
    <w:rsid w:val="007F18BD"/>
    <w:rsid w:val="007F1DE7"/>
    <w:rsid w:val="007F634F"/>
    <w:rsid w:val="00801DDC"/>
    <w:rsid w:val="00810BED"/>
    <w:rsid w:val="008131FF"/>
    <w:rsid w:val="0081427F"/>
    <w:rsid w:val="00823341"/>
    <w:rsid w:val="00823EFB"/>
    <w:rsid w:val="00832B98"/>
    <w:rsid w:val="008418A0"/>
    <w:rsid w:val="00841ABA"/>
    <w:rsid w:val="00843200"/>
    <w:rsid w:val="0085174A"/>
    <w:rsid w:val="00852C0E"/>
    <w:rsid w:val="00860247"/>
    <w:rsid w:val="008628C4"/>
    <w:rsid w:val="00867EFE"/>
    <w:rsid w:val="00870838"/>
    <w:rsid w:val="0087189D"/>
    <w:rsid w:val="00874FBE"/>
    <w:rsid w:val="00883196"/>
    <w:rsid w:val="008854C1"/>
    <w:rsid w:val="00891C2C"/>
    <w:rsid w:val="00892476"/>
    <w:rsid w:val="00893B67"/>
    <w:rsid w:val="008A35FE"/>
    <w:rsid w:val="008A66F3"/>
    <w:rsid w:val="008B1D17"/>
    <w:rsid w:val="008B4FE4"/>
    <w:rsid w:val="008B78F7"/>
    <w:rsid w:val="008B7E7B"/>
    <w:rsid w:val="008D4026"/>
    <w:rsid w:val="008E2D1F"/>
    <w:rsid w:val="008E51FC"/>
    <w:rsid w:val="008F4B47"/>
    <w:rsid w:val="008F4D5B"/>
    <w:rsid w:val="00902DE3"/>
    <w:rsid w:val="009148F2"/>
    <w:rsid w:val="00920E07"/>
    <w:rsid w:val="00921FB5"/>
    <w:rsid w:val="00927057"/>
    <w:rsid w:val="00927C91"/>
    <w:rsid w:val="009323C1"/>
    <w:rsid w:val="00933595"/>
    <w:rsid w:val="009372A3"/>
    <w:rsid w:val="00944E3B"/>
    <w:rsid w:val="00946D51"/>
    <w:rsid w:val="0095183A"/>
    <w:rsid w:val="00951E97"/>
    <w:rsid w:val="009555AB"/>
    <w:rsid w:val="00973A32"/>
    <w:rsid w:val="009800D9"/>
    <w:rsid w:val="00983FDE"/>
    <w:rsid w:val="009A1454"/>
    <w:rsid w:val="009A20ED"/>
    <w:rsid w:val="009A390F"/>
    <w:rsid w:val="009A3CBE"/>
    <w:rsid w:val="009A3EF6"/>
    <w:rsid w:val="009A5A79"/>
    <w:rsid w:val="009C0450"/>
    <w:rsid w:val="009C7C7B"/>
    <w:rsid w:val="009D1190"/>
    <w:rsid w:val="009D125D"/>
    <w:rsid w:val="009D2FC1"/>
    <w:rsid w:val="009D3B7B"/>
    <w:rsid w:val="009D5686"/>
    <w:rsid w:val="009D5FB6"/>
    <w:rsid w:val="009E0601"/>
    <w:rsid w:val="009E1347"/>
    <w:rsid w:val="009E21FB"/>
    <w:rsid w:val="009E4A5D"/>
    <w:rsid w:val="009E4E82"/>
    <w:rsid w:val="009E7656"/>
    <w:rsid w:val="009F0B66"/>
    <w:rsid w:val="009F19A9"/>
    <w:rsid w:val="009F1B58"/>
    <w:rsid w:val="009F6399"/>
    <w:rsid w:val="00A000DA"/>
    <w:rsid w:val="00A10997"/>
    <w:rsid w:val="00A15671"/>
    <w:rsid w:val="00A162E3"/>
    <w:rsid w:val="00A213CE"/>
    <w:rsid w:val="00A23617"/>
    <w:rsid w:val="00A240E6"/>
    <w:rsid w:val="00A2693C"/>
    <w:rsid w:val="00A3061E"/>
    <w:rsid w:val="00A3357C"/>
    <w:rsid w:val="00A41908"/>
    <w:rsid w:val="00A4493F"/>
    <w:rsid w:val="00A44967"/>
    <w:rsid w:val="00A455DC"/>
    <w:rsid w:val="00A70AD4"/>
    <w:rsid w:val="00A70AF8"/>
    <w:rsid w:val="00A70DC4"/>
    <w:rsid w:val="00A73ECF"/>
    <w:rsid w:val="00A824CC"/>
    <w:rsid w:val="00A8359D"/>
    <w:rsid w:val="00A83973"/>
    <w:rsid w:val="00A840C8"/>
    <w:rsid w:val="00A86910"/>
    <w:rsid w:val="00A90305"/>
    <w:rsid w:val="00A91A31"/>
    <w:rsid w:val="00A9313F"/>
    <w:rsid w:val="00AA1555"/>
    <w:rsid w:val="00AA30CF"/>
    <w:rsid w:val="00AA571E"/>
    <w:rsid w:val="00AB7B3E"/>
    <w:rsid w:val="00AC656B"/>
    <w:rsid w:val="00AE26FD"/>
    <w:rsid w:val="00AE7090"/>
    <w:rsid w:val="00B03AA5"/>
    <w:rsid w:val="00B0487A"/>
    <w:rsid w:val="00B14891"/>
    <w:rsid w:val="00B3142B"/>
    <w:rsid w:val="00B32F12"/>
    <w:rsid w:val="00B34CD9"/>
    <w:rsid w:val="00B35E0B"/>
    <w:rsid w:val="00B403D5"/>
    <w:rsid w:val="00B537AA"/>
    <w:rsid w:val="00B53CE3"/>
    <w:rsid w:val="00B54448"/>
    <w:rsid w:val="00B61E1D"/>
    <w:rsid w:val="00B64C4C"/>
    <w:rsid w:val="00B70FB0"/>
    <w:rsid w:val="00B76D2C"/>
    <w:rsid w:val="00B87CF1"/>
    <w:rsid w:val="00B87F3F"/>
    <w:rsid w:val="00B904C0"/>
    <w:rsid w:val="00B9289F"/>
    <w:rsid w:val="00B92F47"/>
    <w:rsid w:val="00B941B6"/>
    <w:rsid w:val="00B96B7A"/>
    <w:rsid w:val="00BA1F6C"/>
    <w:rsid w:val="00BA277B"/>
    <w:rsid w:val="00BA4B8E"/>
    <w:rsid w:val="00BA50A7"/>
    <w:rsid w:val="00BA50F3"/>
    <w:rsid w:val="00BA5136"/>
    <w:rsid w:val="00BA7B21"/>
    <w:rsid w:val="00BB0FA3"/>
    <w:rsid w:val="00BC5481"/>
    <w:rsid w:val="00BE6374"/>
    <w:rsid w:val="00BF1732"/>
    <w:rsid w:val="00BF37FC"/>
    <w:rsid w:val="00C119F6"/>
    <w:rsid w:val="00C11F0E"/>
    <w:rsid w:val="00C15FD7"/>
    <w:rsid w:val="00C164A2"/>
    <w:rsid w:val="00C1730E"/>
    <w:rsid w:val="00C3207B"/>
    <w:rsid w:val="00C35662"/>
    <w:rsid w:val="00C3786C"/>
    <w:rsid w:val="00C4239C"/>
    <w:rsid w:val="00C42676"/>
    <w:rsid w:val="00C439CE"/>
    <w:rsid w:val="00C45375"/>
    <w:rsid w:val="00C47F8A"/>
    <w:rsid w:val="00C50C62"/>
    <w:rsid w:val="00C5319B"/>
    <w:rsid w:val="00C65123"/>
    <w:rsid w:val="00C67F0B"/>
    <w:rsid w:val="00C72CC8"/>
    <w:rsid w:val="00C82D96"/>
    <w:rsid w:val="00CA0048"/>
    <w:rsid w:val="00CA1681"/>
    <w:rsid w:val="00CA6123"/>
    <w:rsid w:val="00CB4979"/>
    <w:rsid w:val="00CC2DCD"/>
    <w:rsid w:val="00CC2FED"/>
    <w:rsid w:val="00CC77FF"/>
    <w:rsid w:val="00CD1981"/>
    <w:rsid w:val="00CD2815"/>
    <w:rsid w:val="00CD68A7"/>
    <w:rsid w:val="00CE40B5"/>
    <w:rsid w:val="00CE7482"/>
    <w:rsid w:val="00CE7C19"/>
    <w:rsid w:val="00CF50F7"/>
    <w:rsid w:val="00D01AF9"/>
    <w:rsid w:val="00D02521"/>
    <w:rsid w:val="00D10CAB"/>
    <w:rsid w:val="00D13128"/>
    <w:rsid w:val="00D201B9"/>
    <w:rsid w:val="00D26CB7"/>
    <w:rsid w:val="00D3216F"/>
    <w:rsid w:val="00D327A7"/>
    <w:rsid w:val="00D34BF9"/>
    <w:rsid w:val="00D3535A"/>
    <w:rsid w:val="00D35F40"/>
    <w:rsid w:val="00D56C05"/>
    <w:rsid w:val="00D611AB"/>
    <w:rsid w:val="00D61EE2"/>
    <w:rsid w:val="00D62BEB"/>
    <w:rsid w:val="00D7370C"/>
    <w:rsid w:val="00D74523"/>
    <w:rsid w:val="00D81CD3"/>
    <w:rsid w:val="00D83852"/>
    <w:rsid w:val="00D937AF"/>
    <w:rsid w:val="00DA1494"/>
    <w:rsid w:val="00DB0933"/>
    <w:rsid w:val="00DB4A24"/>
    <w:rsid w:val="00DC1829"/>
    <w:rsid w:val="00DC2AA4"/>
    <w:rsid w:val="00DC4F5D"/>
    <w:rsid w:val="00DC6D72"/>
    <w:rsid w:val="00DC7AA6"/>
    <w:rsid w:val="00DC7B4E"/>
    <w:rsid w:val="00DD26E7"/>
    <w:rsid w:val="00DD687B"/>
    <w:rsid w:val="00DE0AEF"/>
    <w:rsid w:val="00DE1C33"/>
    <w:rsid w:val="00DE72EB"/>
    <w:rsid w:val="00DE75C3"/>
    <w:rsid w:val="00DF6F65"/>
    <w:rsid w:val="00DF7FB6"/>
    <w:rsid w:val="00E12D75"/>
    <w:rsid w:val="00E153B9"/>
    <w:rsid w:val="00E22799"/>
    <w:rsid w:val="00E25F41"/>
    <w:rsid w:val="00E2629B"/>
    <w:rsid w:val="00E32DD7"/>
    <w:rsid w:val="00E34B9C"/>
    <w:rsid w:val="00E35974"/>
    <w:rsid w:val="00E519EC"/>
    <w:rsid w:val="00E51A6F"/>
    <w:rsid w:val="00E57685"/>
    <w:rsid w:val="00E62BB7"/>
    <w:rsid w:val="00E64292"/>
    <w:rsid w:val="00E6786D"/>
    <w:rsid w:val="00E7276F"/>
    <w:rsid w:val="00E72F27"/>
    <w:rsid w:val="00E83442"/>
    <w:rsid w:val="00E83B1D"/>
    <w:rsid w:val="00E8415B"/>
    <w:rsid w:val="00E87CE2"/>
    <w:rsid w:val="00E929DE"/>
    <w:rsid w:val="00E97DA7"/>
    <w:rsid w:val="00EA620E"/>
    <w:rsid w:val="00EB1C3C"/>
    <w:rsid w:val="00EB48AA"/>
    <w:rsid w:val="00EB51CA"/>
    <w:rsid w:val="00EC7A72"/>
    <w:rsid w:val="00ED330E"/>
    <w:rsid w:val="00ED7059"/>
    <w:rsid w:val="00EE59F0"/>
    <w:rsid w:val="00EE66CD"/>
    <w:rsid w:val="00EE7155"/>
    <w:rsid w:val="00EF18EB"/>
    <w:rsid w:val="00EF231F"/>
    <w:rsid w:val="00EF43FD"/>
    <w:rsid w:val="00F15ACD"/>
    <w:rsid w:val="00F30F98"/>
    <w:rsid w:val="00F324E6"/>
    <w:rsid w:val="00F33A55"/>
    <w:rsid w:val="00F357F2"/>
    <w:rsid w:val="00F47D1F"/>
    <w:rsid w:val="00F521B5"/>
    <w:rsid w:val="00F53B0A"/>
    <w:rsid w:val="00F6299A"/>
    <w:rsid w:val="00F74652"/>
    <w:rsid w:val="00F77DED"/>
    <w:rsid w:val="00F95C42"/>
    <w:rsid w:val="00F9674A"/>
    <w:rsid w:val="00FA134E"/>
    <w:rsid w:val="00FA2D92"/>
    <w:rsid w:val="00FA592B"/>
    <w:rsid w:val="00FA6E32"/>
    <w:rsid w:val="00FB13FC"/>
    <w:rsid w:val="00FB7D69"/>
    <w:rsid w:val="00FC00BC"/>
    <w:rsid w:val="00FC01ED"/>
    <w:rsid w:val="00FC56A2"/>
    <w:rsid w:val="00FD2935"/>
    <w:rsid w:val="00FD480E"/>
    <w:rsid w:val="00FE7781"/>
    <w:rsid w:val="00FF2481"/>
    <w:rsid w:val="00FF454F"/>
    <w:rsid w:val="00FF475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81435B-505C-4E20-8B31-4E4AA935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6C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D6C"/>
    <w:pPr>
      <w:keepNext/>
      <w:outlineLvl w:val="0"/>
    </w:pPr>
    <w:rPr>
      <w:rFonts w:ascii="Arial" w:hAnsi="Arial"/>
      <w:b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D6C"/>
    <w:pPr>
      <w:keepNext/>
      <w:outlineLvl w:val="1"/>
    </w:pPr>
    <w:rPr>
      <w:rFonts w:ascii="Arial" w:hAnsi="Arial" w:cs="Arial"/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6D6C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D6C"/>
    <w:pPr>
      <w:keepNext/>
      <w:tabs>
        <w:tab w:val="left" w:pos="2449"/>
      </w:tabs>
      <w:spacing w:before="120" w:after="120"/>
      <w:ind w:left="-87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6D6C"/>
    <w:pPr>
      <w:keepNext/>
      <w:shd w:val="clear" w:color="auto" w:fill="C0C0C0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D6C"/>
    <w:pPr>
      <w:keepNext/>
      <w:spacing w:line="120" w:lineRule="atLeast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6D6C"/>
    <w:pPr>
      <w:keepNext/>
      <w:spacing w:line="120" w:lineRule="atLeast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4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4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4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4F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4F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6D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4F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46D6C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064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746D6C"/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64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6D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64F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46D6C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4FC"/>
    <w:rPr>
      <w:sz w:val="24"/>
      <w:szCs w:val="24"/>
    </w:rPr>
  </w:style>
  <w:style w:type="character" w:styleId="Hyperlink">
    <w:name w:val="Hyperlink"/>
    <w:basedOn w:val="DefaultParagraphFont"/>
    <w:uiPriority w:val="99"/>
    <w:rsid w:val="00746D6C"/>
    <w:rPr>
      <w:rFonts w:cs="Times New Roman"/>
      <w:color w:val="0000FF"/>
      <w:u w:val="single"/>
    </w:rPr>
  </w:style>
  <w:style w:type="paragraph" w:customStyle="1" w:styleId="Address2">
    <w:name w:val="Address 2"/>
    <w:basedOn w:val="Normal"/>
    <w:uiPriority w:val="99"/>
    <w:rsid w:val="00746D6C"/>
    <w:pPr>
      <w:spacing w:line="200" w:lineRule="atLeas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rsid w:val="00746D6C"/>
    <w:rPr>
      <w:rFonts w:cs="Times New Roman"/>
      <w:color w:val="800080"/>
      <w:u w:val="single"/>
    </w:rPr>
  </w:style>
  <w:style w:type="paragraph" w:customStyle="1" w:styleId="CompanyName">
    <w:name w:val="Company Name"/>
    <w:basedOn w:val="Normal"/>
    <w:next w:val="Normal"/>
    <w:autoRedefine/>
    <w:uiPriority w:val="99"/>
    <w:rsid w:val="00A73ECF"/>
    <w:pPr>
      <w:tabs>
        <w:tab w:val="left" w:pos="2160"/>
        <w:tab w:val="right" w:pos="6480"/>
      </w:tabs>
      <w:ind w:left="1440" w:right="-360" w:hanging="360"/>
    </w:pPr>
    <w:rPr>
      <w:sz w:val="22"/>
      <w:szCs w:val="22"/>
    </w:rPr>
  </w:style>
  <w:style w:type="table" w:styleId="TableGrid">
    <w:name w:val="Table Grid"/>
    <w:basedOn w:val="TableNormal"/>
    <w:uiPriority w:val="99"/>
    <w:rsid w:val="00EB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92B"/>
    <w:pPr>
      <w:ind w:left="720"/>
    </w:pPr>
  </w:style>
  <w:style w:type="paragraph" w:styleId="NormalWeb">
    <w:name w:val="Normal (Web)"/>
    <w:basedOn w:val="Normal"/>
    <w:uiPriority w:val="99"/>
    <w:rsid w:val="00893B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DC6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D72"/>
    <w:rPr>
      <w:rFonts w:ascii="Tahoma" w:hAnsi="Tahoma" w:cs="Tahoma"/>
      <w:sz w:val="16"/>
      <w:szCs w:val="16"/>
    </w:rPr>
  </w:style>
  <w:style w:type="character" w:customStyle="1" w:styleId="label-text1">
    <w:name w:val="label-text1"/>
    <w:basedOn w:val="DefaultParagraphFont"/>
    <w:uiPriority w:val="99"/>
    <w:rsid w:val="009F19A9"/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uiPriority w:val="1"/>
    <w:qFormat/>
    <w:rsid w:val="000612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itranslat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initransla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Abhishek Kotnala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Abhishek Kotnala</dc:title>
  <dc:creator>Shiromani</dc:creator>
  <cp:lastModifiedBy>Ashok</cp:lastModifiedBy>
  <cp:revision>11</cp:revision>
  <cp:lastPrinted>2003-01-28T03:54:00Z</cp:lastPrinted>
  <dcterms:created xsi:type="dcterms:W3CDTF">2021-06-12T11:49:00Z</dcterms:created>
  <dcterms:modified xsi:type="dcterms:W3CDTF">2021-06-12T12:11:00Z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1378172363</vt:i4>
  </property>
</Properties>
</file>