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2A" w:rsidRPr="005B7363" w:rsidRDefault="002D374D" w:rsidP="001E1A2A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 xml:space="preserve">]] </w:t>
      </w:r>
      <w:bookmarkStart w:id="0" w:name="_GoBack"/>
      <w:bookmarkEnd w:id="0"/>
      <w:r w:rsidR="00B813AB" w:rsidRPr="005B7363">
        <w:rPr>
          <w:b/>
          <w:sz w:val="96"/>
          <w:szCs w:val="96"/>
          <w:lang w:val="en-US"/>
        </w:rPr>
        <w:t>CURRICULUM VITAE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Information</w:t>
      </w:r>
    </w:p>
    <w:p w:rsidR="001E1A2A" w:rsidRPr="005B7363" w:rsidRDefault="00446413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Surname:  DANLADE JAMILOU</w:t>
      </w:r>
    </w:p>
    <w:p w:rsidR="001E1A2A" w:rsidRPr="005B7363" w:rsidRDefault="00446413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Given Name:  JUNIOR</w:t>
      </w:r>
    </w:p>
    <w:p w:rsidR="001E1A2A" w:rsidRPr="002D374D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Address:  Tel. </w:t>
      </w:r>
      <w:r w:rsidR="006A022D" w:rsidRPr="002D374D">
        <w:rPr>
          <w:b/>
          <w:sz w:val="28"/>
          <w:szCs w:val="28"/>
          <w:lang w:val="en-US"/>
        </w:rPr>
        <w:t>+ (</w:t>
      </w:r>
      <w:r w:rsidRPr="002D374D">
        <w:rPr>
          <w:b/>
          <w:sz w:val="28"/>
          <w:szCs w:val="28"/>
          <w:lang w:val="en-US"/>
        </w:rPr>
        <w:t>237</w:t>
      </w:r>
      <w:r w:rsidR="006A022D" w:rsidRPr="002D374D">
        <w:rPr>
          <w:b/>
          <w:sz w:val="28"/>
          <w:szCs w:val="28"/>
          <w:lang w:val="en-US"/>
        </w:rPr>
        <w:t xml:space="preserve">) </w:t>
      </w:r>
      <w:r w:rsidR="00446413" w:rsidRPr="002D374D">
        <w:rPr>
          <w:b/>
          <w:sz w:val="28"/>
          <w:szCs w:val="28"/>
          <w:lang w:val="en-US"/>
        </w:rPr>
        <w:t>673917044</w:t>
      </w:r>
      <w:proofErr w:type="gramStart"/>
      <w:r w:rsidRPr="002D374D">
        <w:rPr>
          <w:b/>
          <w:sz w:val="28"/>
          <w:szCs w:val="28"/>
          <w:lang w:val="en-US"/>
        </w:rPr>
        <w:t xml:space="preserve">; </w:t>
      </w:r>
      <w:r w:rsidR="00446413" w:rsidRPr="002D374D">
        <w:rPr>
          <w:b/>
          <w:sz w:val="28"/>
          <w:szCs w:val="28"/>
          <w:lang w:val="en-US"/>
        </w:rPr>
        <w:t xml:space="preserve"> +</w:t>
      </w:r>
      <w:proofErr w:type="gramEnd"/>
      <w:r w:rsidR="00446413" w:rsidRPr="002D374D">
        <w:rPr>
          <w:b/>
          <w:sz w:val="28"/>
          <w:szCs w:val="28"/>
          <w:lang w:val="en-US"/>
        </w:rPr>
        <w:t xml:space="preserve"> (237) 690130546</w:t>
      </w:r>
    </w:p>
    <w:p w:rsidR="004575D7" w:rsidRPr="002D374D" w:rsidRDefault="001E1A2A" w:rsidP="001E1A2A">
      <w:pPr>
        <w:rPr>
          <w:b/>
          <w:sz w:val="28"/>
          <w:szCs w:val="28"/>
          <w:lang w:val="en-US"/>
        </w:rPr>
      </w:pPr>
      <w:r w:rsidRPr="002D374D">
        <w:rPr>
          <w:b/>
          <w:sz w:val="28"/>
          <w:szCs w:val="28"/>
          <w:lang w:val="en-US"/>
        </w:rPr>
        <w:t xml:space="preserve">E-mail: </w:t>
      </w:r>
      <w:r w:rsidR="00446413" w:rsidRPr="002D374D">
        <w:rPr>
          <w:b/>
          <w:sz w:val="28"/>
          <w:szCs w:val="28"/>
          <w:lang w:val="en-US"/>
        </w:rPr>
        <w:t>juniordanladejamilou@gmail.com</w:t>
      </w:r>
    </w:p>
    <w:p w:rsidR="001E1A2A" w:rsidRPr="005B7363" w:rsidRDefault="00F00748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</w:t>
      </w:r>
      <w:r w:rsidR="00446413">
        <w:rPr>
          <w:b/>
          <w:sz w:val="28"/>
          <w:szCs w:val="28"/>
          <w:lang w:val="en-US"/>
        </w:rPr>
        <w:t>ate of birth:  January 24, 1993</w:t>
      </w:r>
    </w:p>
    <w:p w:rsidR="001E1A2A" w:rsidRPr="005B7363" w:rsidRDefault="00446413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Place of birth:  </w:t>
      </w:r>
      <w:proofErr w:type="spellStart"/>
      <w:r>
        <w:rPr>
          <w:b/>
          <w:sz w:val="28"/>
          <w:szCs w:val="28"/>
          <w:lang w:val="en-US"/>
        </w:rPr>
        <w:t>Barehock</w:t>
      </w:r>
      <w:proofErr w:type="spellEnd"/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Nationality:      Cameroonian</w:t>
      </w:r>
    </w:p>
    <w:p w:rsidR="001E1A2A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Status:               Married</w:t>
      </w:r>
    </w:p>
    <w:p w:rsidR="00EA3340" w:rsidRPr="005B7363" w:rsidRDefault="00EA3340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Language pairs:    English to </w:t>
      </w:r>
      <w:proofErr w:type="gramStart"/>
      <w:r>
        <w:rPr>
          <w:b/>
          <w:sz w:val="28"/>
          <w:szCs w:val="28"/>
          <w:lang w:val="en-US"/>
        </w:rPr>
        <w:t>French ,</w:t>
      </w:r>
      <w:proofErr w:type="gramEnd"/>
      <w:r>
        <w:rPr>
          <w:b/>
          <w:sz w:val="28"/>
          <w:szCs w:val="28"/>
          <w:lang w:val="en-US"/>
        </w:rPr>
        <w:t xml:space="preserve"> French to English</w:t>
      </w:r>
    </w:p>
    <w:p w:rsidR="001E1A2A" w:rsidRPr="005B7363" w:rsidRDefault="00116ED9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Mother language: French</w:t>
      </w:r>
      <w:r w:rsidR="001E1A2A" w:rsidRPr="005B7363">
        <w:rPr>
          <w:b/>
          <w:sz w:val="28"/>
          <w:szCs w:val="28"/>
          <w:lang w:val="en-US"/>
        </w:rPr>
        <w:t>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CF473A" w:rsidRDefault="00CF473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  <w:r w:rsidR="00446413">
        <w:rPr>
          <w:b/>
          <w:sz w:val="28"/>
          <w:szCs w:val="28"/>
          <w:lang w:val="en-US"/>
        </w:rPr>
        <w:t xml:space="preserve"> More than 5</w:t>
      </w:r>
      <w:r w:rsidRPr="005B7363">
        <w:rPr>
          <w:b/>
          <w:sz w:val="28"/>
          <w:szCs w:val="28"/>
          <w:lang w:val="en-US"/>
        </w:rPr>
        <w:t xml:space="preserve"> years.</w:t>
      </w:r>
    </w:p>
    <w:p w:rsidR="00E3691D" w:rsidRDefault="00E3691D" w:rsidP="001E1A2A">
      <w:pPr>
        <w:rPr>
          <w:b/>
          <w:sz w:val="28"/>
          <w:szCs w:val="28"/>
          <w:lang w:val="en-US"/>
        </w:rPr>
      </w:pP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Objective: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To secure </w:t>
      </w:r>
      <w:r w:rsidR="00ED75F3" w:rsidRPr="005B7363">
        <w:rPr>
          <w:b/>
          <w:sz w:val="28"/>
          <w:szCs w:val="28"/>
          <w:lang w:val="en-US"/>
        </w:rPr>
        <w:t xml:space="preserve"> rewarding</w:t>
      </w:r>
      <w:r w:rsidRPr="005B7363">
        <w:rPr>
          <w:b/>
          <w:sz w:val="28"/>
          <w:szCs w:val="28"/>
          <w:lang w:val="en-US"/>
        </w:rPr>
        <w:t xml:space="preserve"> translating</w:t>
      </w:r>
      <w:r w:rsidR="00446413">
        <w:rPr>
          <w:b/>
          <w:sz w:val="28"/>
          <w:szCs w:val="28"/>
          <w:lang w:val="en-US"/>
        </w:rPr>
        <w:t xml:space="preserve"> </w:t>
      </w:r>
      <w:r w:rsidR="00116ED9" w:rsidRPr="005B7363">
        <w:rPr>
          <w:b/>
          <w:sz w:val="28"/>
          <w:szCs w:val="28"/>
          <w:lang w:val="en-US"/>
        </w:rPr>
        <w:t xml:space="preserve">and proofreading </w:t>
      </w:r>
      <w:r w:rsidRPr="005B7363">
        <w:rPr>
          <w:b/>
          <w:sz w:val="28"/>
          <w:szCs w:val="28"/>
          <w:lang w:val="en-US"/>
        </w:rPr>
        <w:t>assignments and give total support to your institution, with the experience and capability that I have; in order to achieve organization’s goals and create mutual benefits.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Formal Education:</w:t>
      </w:r>
    </w:p>
    <w:p w:rsidR="00C35B33" w:rsidRPr="003326ED" w:rsidRDefault="00C35B33" w:rsidP="001E1A2A">
      <w:pPr>
        <w:rPr>
          <w:b/>
          <w:sz w:val="28"/>
          <w:szCs w:val="28"/>
          <w:lang w:val="en-US"/>
        </w:rPr>
      </w:pPr>
      <w:r w:rsidRPr="003326ED">
        <w:rPr>
          <w:b/>
          <w:sz w:val="28"/>
          <w:szCs w:val="28"/>
          <w:lang w:val="en-US"/>
        </w:rPr>
        <w:t xml:space="preserve">2013-2014: </w:t>
      </w:r>
      <w:r w:rsidR="00EA3340" w:rsidRPr="003326ED">
        <w:rPr>
          <w:b/>
          <w:sz w:val="28"/>
          <w:szCs w:val="28"/>
          <w:lang w:val="en-US"/>
        </w:rPr>
        <w:t xml:space="preserve">Enieg de Nkongsamba </w:t>
      </w:r>
      <w:r w:rsidRPr="003326ED">
        <w:rPr>
          <w:b/>
          <w:sz w:val="28"/>
          <w:szCs w:val="28"/>
          <w:lang w:val="en-US"/>
        </w:rPr>
        <w:t>where I got my CAPIEMP</w:t>
      </w:r>
    </w:p>
    <w:p w:rsidR="00C35B33" w:rsidRDefault="00C35B33" w:rsidP="00C35B33">
      <w:pPr>
        <w:ind w:left="180"/>
        <w:rPr>
          <w:sz w:val="20"/>
          <w:szCs w:val="20"/>
        </w:rPr>
      </w:pPr>
      <w:r w:rsidRPr="00EA33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lastRenderedPageBreak/>
        <w:t>Lycée de NLONAKO - NKONGSAMBA</w:t>
      </w:r>
    </w:p>
    <w:p w:rsidR="00C35B33" w:rsidRDefault="00C35B33" w:rsidP="00C35B33">
      <w:pPr>
        <w:spacing w:line="21" w:lineRule="exact"/>
        <w:rPr>
          <w:sz w:val="24"/>
          <w:szCs w:val="24"/>
        </w:rPr>
      </w:pPr>
    </w:p>
    <w:p w:rsidR="00C35B33" w:rsidRDefault="00C35B33" w:rsidP="00C35B33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3"/>
        <w:rPr>
          <w:rFonts w:ascii="Wingdings" w:eastAsia="Wingdings" w:hAnsi="Wingdings" w:cs="Wingdings"/>
          <w:color w:val="242021"/>
          <w:sz w:val="24"/>
          <w:szCs w:val="24"/>
        </w:rPr>
      </w:pPr>
      <w:r>
        <w:rPr>
          <w:rFonts w:ascii="Cambria" w:eastAsia="Cambria" w:hAnsi="Cambria" w:cs="Cambria"/>
          <w:color w:val="242021"/>
          <w:sz w:val="24"/>
          <w:szCs w:val="24"/>
        </w:rPr>
        <w:t xml:space="preserve">2011 – </w:t>
      </w:r>
      <w:proofErr w:type="gramStart"/>
      <w:r>
        <w:rPr>
          <w:rFonts w:ascii="Cambria" w:eastAsia="Cambria" w:hAnsi="Cambria" w:cs="Cambria"/>
          <w:color w:val="242021"/>
          <w:sz w:val="24"/>
          <w:szCs w:val="24"/>
        </w:rPr>
        <w:t>2012  Baccalauréat</w:t>
      </w:r>
      <w:proofErr w:type="gramEnd"/>
      <w:r>
        <w:rPr>
          <w:rFonts w:ascii="Cambria" w:eastAsia="Cambria" w:hAnsi="Cambria" w:cs="Cambria"/>
          <w:color w:val="242021"/>
          <w:sz w:val="24"/>
          <w:szCs w:val="24"/>
        </w:rPr>
        <w:t xml:space="preserve"> série A</w:t>
      </w:r>
    </w:p>
    <w:p w:rsidR="00C35B33" w:rsidRDefault="00C35B33" w:rsidP="00C35B33">
      <w:pPr>
        <w:spacing w:line="23" w:lineRule="exact"/>
        <w:rPr>
          <w:rFonts w:ascii="Wingdings" w:eastAsia="Wingdings" w:hAnsi="Wingdings" w:cs="Wingdings"/>
          <w:color w:val="242021"/>
          <w:sz w:val="24"/>
          <w:szCs w:val="24"/>
        </w:rPr>
      </w:pPr>
    </w:p>
    <w:p w:rsidR="00C35B33" w:rsidRDefault="00C35B33" w:rsidP="00C35B33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3"/>
        <w:rPr>
          <w:rFonts w:ascii="Wingdings" w:eastAsia="Wingdings" w:hAnsi="Wingdings" w:cs="Wingdings"/>
          <w:color w:val="242021"/>
          <w:sz w:val="24"/>
          <w:szCs w:val="24"/>
        </w:rPr>
      </w:pPr>
      <w:r>
        <w:rPr>
          <w:rFonts w:ascii="Cambria" w:eastAsia="Cambria" w:hAnsi="Cambria" w:cs="Cambria"/>
          <w:color w:val="242021"/>
          <w:sz w:val="24"/>
          <w:szCs w:val="24"/>
        </w:rPr>
        <w:t xml:space="preserve">2010 – </w:t>
      </w:r>
      <w:proofErr w:type="gramStart"/>
      <w:r>
        <w:rPr>
          <w:rFonts w:ascii="Cambria" w:eastAsia="Cambria" w:hAnsi="Cambria" w:cs="Cambria"/>
          <w:color w:val="242021"/>
          <w:sz w:val="24"/>
          <w:szCs w:val="24"/>
        </w:rPr>
        <w:t>2011  Probatoire</w:t>
      </w:r>
      <w:proofErr w:type="gramEnd"/>
      <w:r>
        <w:rPr>
          <w:rFonts w:ascii="Cambria" w:eastAsia="Cambria" w:hAnsi="Cambria" w:cs="Cambria"/>
          <w:color w:val="242021"/>
          <w:sz w:val="24"/>
          <w:szCs w:val="24"/>
        </w:rPr>
        <w:t xml:space="preserve"> série A</w:t>
      </w:r>
    </w:p>
    <w:p w:rsidR="00C35B33" w:rsidRDefault="00C35B33" w:rsidP="00C35B33">
      <w:pPr>
        <w:spacing w:line="23" w:lineRule="exact"/>
        <w:rPr>
          <w:rFonts w:ascii="Wingdings" w:eastAsia="Wingdings" w:hAnsi="Wingdings" w:cs="Wingdings"/>
          <w:color w:val="242021"/>
          <w:sz w:val="24"/>
          <w:szCs w:val="24"/>
        </w:rPr>
      </w:pPr>
    </w:p>
    <w:p w:rsidR="001E1A2A" w:rsidRPr="00C35B33" w:rsidRDefault="00C35B33" w:rsidP="00C35B33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3"/>
        <w:rPr>
          <w:rFonts w:ascii="Wingdings" w:eastAsia="Wingdings" w:hAnsi="Wingdings" w:cs="Wingdings"/>
          <w:color w:val="242021"/>
          <w:sz w:val="24"/>
          <w:szCs w:val="24"/>
        </w:rPr>
      </w:pPr>
      <w:r>
        <w:rPr>
          <w:rFonts w:ascii="Cambria" w:eastAsia="Cambria" w:hAnsi="Cambria" w:cs="Cambria"/>
          <w:color w:val="242021"/>
          <w:sz w:val="24"/>
          <w:szCs w:val="24"/>
        </w:rPr>
        <w:t xml:space="preserve">2008 – </w:t>
      </w:r>
      <w:proofErr w:type="gramStart"/>
      <w:r>
        <w:rPr>
          <w:rFonts w:ascii="Cambria" w:eastAsia="Cambria" w:hAnsi="Cambria" w:cs="Cambria"/>
          <w:color w:val="242021"/>
          <w:sz w:val="24"/>
          <w:szCs w:val="24"/>
        </w:rPr>
        <w:t>2009  Brevet</w:t>
      </w:r>
      <w:proofErr w:type="gramEnd"/>
      <w:r>
        <w:rPr>
          <w:rFonts w:ascii="Cambria" w:eastAsia="Cambria" w:hAnsi="Cambria" w:cs="Cambria"/>
          <w:color w:val="242021"/>
          <w:sz w:val="24"/>
          <w:szCs w:val="24"/>
        </w:rPr>
        <w:t xml:space="preserve"> d'Etudes Premier Cycle (BEPC)</w:t>
      </w:r>
    </w:p>
    <w:p w:rsidR="00C35B33" w:rsidRPr="00C35B33" w:rsidRDefault="00C35B33" w:rsidP="001E1A2A">
      <w:pPr>
        <w:rPr>
          <w:b/>
          <w:sz w:val="28"/>
          <w:szCs w:val="28"/>
          <w:lang w:val="fr-CM"/>
        </w:rPr>
      </w:pP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</w:p>
    <w:p w:rsidR="00AB69CB" w:rsidRPr="005B7363" w:rsidRDefault="00AC30CA" w:rsidP="00B029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 have been translating documents for an international organization </w:t>
      </w:r>
      <w:r w:rsidR="008A1B5A">
        <w:rPr>
          <w:b/>
          <w:sz w:val="28"/>
          <w:szCs w:val="28"/>
          <w:lang w:val="en-US"/>
        </w:rPr>
        <w:t xml:space="preserve">and schools </w:t>
      </w:r>
    </w:p>
    <w:p w:rsidR="00BC6F65" w:rsidRPr="00205FEE" w:rsidRDefault="00BC6F65" w:rsidP="00BC6F65">
      <w:pPr>
        <w:rPr>
          <w:lang w:val="en-US" w:eastAsia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Skills:</w:t>
      </w:r>
    </w:p>
    <w:p w:rsidR="00AD6B58" w:rsidRPr="005B7363" w:rsidRDefault="009B3DB3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Cat Tools</w:t>
      </w:r>
      <w:r w:rsidR="001E1A2A" w:rsidRPr="005B7363">
        <w:rPr>
          <w:b/>
          <w:sz w:val="28"/>
          <w:szCs w:val="28"/>
          <w:lang w:val="en-US"/>
        </w:rPr>
        <w:t>:</w:t>
      </w:r>
    </w:p>
    <w:p w:rsidR="009B3DB3" w:rsidRPr="005B7363" w:rsidRDefault="00BC6F65" w:rsidP="00D775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</w:t>
      </w:r>
      <w:proofErr w:type="spellStart"/>
      <w:r>
        <w:rPr>
          <w:b/>
          <w:sz w:val="28"/>
          <w:szCs w:val="28"/>
          <w:lang w:val="en-US"/>
        </w:rPr>
        <w:t>SDLTrados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8A1B5A">
        <w:rPr>
          <w:b/>
          <w:sz w:val="28"/>
          <w:szCs w:val="28"/>
          <w:lang w:val="en-US"/>
        </w:rPr>
        <w:t>2022</w:t>
      </w:r>
    </w:p>
    <w:p w:rsidR="00897776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Wordfast</w:t>
      </w:r>
      <w:proofErr w:type="spellEnd"/>
    </w:p>
    <w:p w:rsidR="00EA3340" w:rsidRPr="005B7363" w:rsidRDefault="00EA3340" w:rsidP="00D775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</w:t>
      </w:r>
      <w:proofErr w:type="spellStart"/>
      <w:r>
        <w:rPr>
          <w:b/>
          <w:sz w:val="28"/>
          <w:szCs w:val="28"/>
          <w:lang w:val="en-US"/>
        </w:rPr>
        <w:t>Matecat</w:t>
      </w:r>
      <w:proofErr w:type="spellEnd"/>
    </w:p>
    <w:p w:rsidR="00421D53" w:rsidRPr="005B7363" w:rsidRDefault="00EA3340" w:rsidP="00D775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</w:t>
      </w:r>
      <w:r w:rsidR="00897776" w:rsidRPr="005B7363">
        <w:rPr>
          <w:b/>
          <w:sz w:val="28"/>
          <w:szCs w:val="28"/>
          <w:lang w:val="en-US"/>
        </w:rPr>
        <w:t>SmartCat</w:t>
      </w:r>
    </w:p>
    <w:p w:rsidR="00897776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MicrosoftOffice</w:t>
      </w:r>
      <w:proofErr w:type="spellEnd"/>
      <w:r w:rsidRPr="005B7363">
        <w:rPr>
          <w:b/>
          <w:sz w:val="28"/>
          <w:szCs w:val="28"/>
          <w:lang w:val="en-US"/>
        </w:rPr>
        <w:t xml:space="preserve"> </w:t>
      </w:r>
      <w:r w:rsidR="001E1A2A" w:rsidRPr="005B7363">
        <w:rPr>
          <w:b/>
          <w:sz w:val="28"/>
          <w:szCs w:val="28"/>
          <w:lang w:val="en-US"/>
        </w:rPr>
        <w:t>Word</w:t>
      </w:r>
    </w:p>
    <w:p w:rsidR="00D7756C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MicrosoftOffice</w:t>
      </w:r>
      <w:proofErr w:type="spellEnd"/>
      <w:r w:rsidRPr="005B7363">
        <w:rPr>
          <w:b/>
          <w:sz w:val="28"/>
          <w:szCs w:val="28"/>
          <w:lang w:val="en-US"/>
        </w:rPr>
        <w:t xml:space="preserve"> Excel</w:t>
      </w:r>
    </w:p>
    <w:p w:rsidR="006F50D5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MicrosoftOffice</w:t>
      </w:r>
      <w:proofErr w:type="spellEnd"/>
      <w:r w:rsidRPr="005B7363">
        <w:rPr>
          <w:b/>
          <w:sz w:val="28"/>
          <w:szCs w:val="28"/>
          <w:lang w:val="en-US"/>
        </w:rPr>
        <w:t xml:space="preserve"> PowerPoint.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Languages:</w:t>
      </w:r>
    </w:p>
    <w:p w:rsidR="002757BE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.English (Excellent written and oral skills)       </w:t>
      </w:r>
    </w:p>
    <w:p w:rsidR="001E1A2A" w:rsidRPr="005B7363" w:rsidRDefault="00EA3340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</w:t>
      </w:r>
      <w:r w:rsidR="001E1A2A" w:rsidRPr="005B7363">
        <w:rPr>
          <w:b/>
          <w:sz w:val="28"/>
          <w:szCs w:val="28"/>
          <w:lang w:val="en-US"/>
        </w:rPr>
        <w:t xml:space="preserve">French (Excellent written and oral skills)       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Interests: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.Reading (Documentation aimed at improving my </w:t>
      </w:r>
      <w:r w:rsidR="00897776" w:rsidRPr="005B7363">
        <w:rPr>
          <w:b/>
          <w:sz w:val="28"/>
          <w:szCs w:val="28"/>
          <w:lang w:val="en-US"/>
        </w:rPr>
        <w:t>language skills</w:t>
      </w:r>
      <w:r w:rsidRPr="005B7363">
        <w:rPr>
          <w:b/>
          <w:sz w:val="28"/>
          <w:szCs w:val="28"/>
          <w:lang w:val="en-US"/>
        </w:rPr>
        <w:t>).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>.Sports (Football and tennis).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References:</w:t>
      </w:r>
    </w:p>
    <w:p w:rsidR="008A1B5A" w:rsidRPr="008A1B5A" w:rsidRDefault="00287607" w:rsidP="008A1B5A">
      <w:pPr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</w:pPr>
      <w:r w:rsidRPr="008A1B5A">
        <w:rPr>
          <w:rFonts w:ascii="Helvetica" w:eastAsia="Times New Roman" w:hAnsi="Helvetica" w:cs="Helvetica"/>
          <w:b/>
          <w:color w:val="000000"/>
          <w:sz w:val="28"/>
          <w:szCs w:val="28"/>
          <w:lang w:val="fr-CM"/>
        </w:rPr>
        <w:t>-</w:t>
      </w:r>
      <w:r w:rsidR="008A1B5A" w:rsidRPr="008A1B5A"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  <w:t xml:space="preserve"> KOMBA PATRICE : 671335385</w:t>
      </w:r>
    </w:p>
    <w:p w:rsidR="008A1B5A" w:rsidRPr="008A1B5A" w:rsidRDefault="00EA3340" w:rsidP="008A1B5A">
      <w:pPr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</w:pPr>
      <w:r w:rsidRPr="008A1B5A">
        <w:rPr>
          <w:rFonts w:ascii="Helvetica" w:eastAsia="Times New Roman" w:hAnsi="Helvetica" w:cs="Helvetica"/>
          <w:b/>
          <w:color w:val="000000"/>
          <w:sz w:val="28"/>
          <w:szCs w:val="28"/>
          <w:lang w:val="fr-CM"/>
        </w:rPr>
        <w:t>-</w:t>
      </w:r>
      <w:r w:rsidRPr="008A1B5A"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  <w:t xml:space="preserve"> </w:t>
      </w:r>
      <w:r w:rsidR="008A1B5A" w:rsidRPr="00EA3340"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  <w:t xml:space="preserve"> </w:t>
      </w:r>
      <w:r w:rsidR="008A1B5A" w:rsidRPr="008A1B5A"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  <w:t>NOYI JACQUES BERGE</w:t>
      </w:r>
      <w:r w:rsidR="008A1B5A"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  <w:t xml:space="preserve">R 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fr-CM"/>
        </w:rPr>
        <w:t xml:space="preserve">690722785 </w:t>
      </w:r>
    </w:p>
    <w:p w:rsidR="00BC6F65" w:rsidRPr="00BC6F65" w:rsidRDefault="00BC6F65" w:rsidP="004D7891">
      <w:pPr>
        <w:rPr>
          <w:b/>
          <w:sz w:val="28"/>
          <w:szCs w:val="28"/>
        </w:rPr>
      </w:pPr>
    </w:p>
    <w:p w:rsidR="00822024" w:rsidRDefault="00822024" w:rsidP="004D7891">
      <w:pPr>
        <w:rPr>
          <w:b/>
          <w:sz w:val="28"/>
          <w:szCs w:val="28"/>
        </w:rPr>
      </w:pPr>
    </w:p>
    <w:sectPr w:rsidR="00822024" w:rsidSect="00F20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7E" w:rsidRDefault="00735B7E" w:rsidP="00E07102">
      <w:pPr>
        <w:spacing w:after="0" w:line="240" w:lineRule="auto"/>
      </w:pPr>
      <w:r>
        <w:separator/>
      </w:r>
    </w:p>
  </w:endnote>
  <w:endnote w:type="continuationSeparator" w:id="0">
    <w:p w:rsidR="00735B7E" w:rsidRDefault="00735B7E" w:rsidP="00E0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4D" w:rsidRDefault="002D37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4D" w:rsidRDefault="002D37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4D" w:rsidRDefault="002D3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7E" w:rsidRDefault="00735B7E" w:rsidP="00E07102">
      <w:pPr>
        <w:spacing w:after="0" w:line="240" w:lineRule="auto"/>
      </w:pPr>
      <w:r>
        <w:separator/>
      </w:r>
    </w:p>
  </w:footnote>
  <w:footnote w:type="continuationSeparator" w:id="0">
    <w:p w:rsidR="00735B7E" w:rsidRDefault="00735B7E" w:rsidP="00E0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4D" w:rsidRDefault="002D37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7907"/>
      <w:docPartObj>
        <w:docPartGallery w:val="Page Numbers (Top of Page)"/>
        <w:docPartUnique/>
      </w:docPartObj>
    </w:sdtPr>
    <w:sdtContent>
      <w:p w:rsidR="002D374D" w:rsidRDefault="002D374D">
        <w:pPr>
          <w:pStyle w:val="En-tte"/>
        </w:pPr>
      </w:p>
    </w:sdtContent>
  </w:sdt>
  <w:p w:rsidR="002D374D" w:rsidRDefault="002D37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4D" w:rsidRDefault="002D3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9DBA7D5A"/>
    <w:lvl w:ilvl="0" w:tplc="722A0E7A">
      <w:start w:val="1"/>
      <w:numFmt w:val="bullet"/>
      <w:lvlText w:val=""/>
      <w:lvlJc w:val="left"/>
    </w:lvl>
    <w:lvl w:ilvl="1" w:tplc="A35A2766">
      <w:numFmt w:val="decimal"/>
      <w:lvlText w:val=""/>
      <w:lvlJc w:val="left"/>
    </w:lvl>
    <w:lvl w:ilvl="2" w:tplc="EB5CC218">
      <w:numFmt w:val="decimal"/>
      <w:lvlText w:val=""/>
      <w:lvlJc w:val="left"/>
    </w:lvl>
    <w:lvl w:ilvl="3" w:tplc="92EC11B8">
      <w:numFmt w:val="decimal"/>
      <w:lvlText w:val=""/>
      <w:lvlJc w:val="left"/>
    </w:lvl>
    <w:lvl w:ilvl="4" w:tplc="17BCD394">
      <w:numFmt w:val="decimal"/>
      <w:lvlText w:val=""/>
      <w:lvlJc w:val="left"/>
    </w:lvl>
    <w:lvl w:ilvl="5" w:tplc="78E2F22E">
      <w:numFmt w:val="decimal"/>
      <w:lvlText w:val=""/>
      <w:lvlJc w:val="left"/>
    </w:lvl>
    <w:lvl w:ilvl="6" w:tplc="7D743D60">
      <w:numFmt w:val="decimal"/>
      <w:lvlText w:val=""/>
      <w:lvlJc w:val="left"/>
    </w:lvl>
    <w:lvl w:ilvl="7" w:tplc="1D5247F4">
      <w:numFmt w:val="decimal"/>
      <w:lvlText w:val=""/>
      <w:lvlJc w:val="left"/>
    </w:lvl>
    <w:lvl w:ilvl="8" w:tplc="C9E4BB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M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A"/>
    <w:rsid w:val="00004C4D"/>
    <w:rsid w:val="0000746F"/>
    <w:rsid w:val="00014534"/>
    <w:rsid w:val="00030261"/>
    <w:rsid w:val="0005055F"/>
    <w:rsid w:val="000575C0"/>
    <w:rsid w:val="00092A65"/>
    <w:rsid w:val="00094355"/>
    <w:rsid w:val="000B5BB7"/>
    <w:rsid w:val="000C22B1"/>
    <w:rsid w:val="000C4257"/>
    <w:rsid w:val="000E0AD9"/>
    <w:rsid w:val="00116ED9"/>
    <w:rsid w:val="00131731"/>
    <w:rsid w:val="001460D3"/>
    <w:rsid w:val="00154D6E"/>
    <w:rsid w:val="00165365"/>
    <w:rsid w:val="0016689E"/>
    <w:rsid w:val="001776A6"/>
    <w:rsid w:val="001834B8"/>
    <w:rsid w:val="0018508D"/>
    <w:rsid w:val="0018555C"/>
    <w:rsid w:val="0018635A"/>
    <w:rsid w:val="0019183D"/>
    <w:rsid w:val="001929EE"/>
    <w:rsid w:val="001B75D9"/>
    <w:rsid w:val="001C2914"/>
    <w:rsid w:val="001D34F4"/>
    <w:rsid w:val="001E1A2A"/>
    <w:rsid w:val="001E679B"/>
    <w:rsid w:val="00200B94"/>
    <w:rsid w:val="00200CCE"/>
    <w:rsid w:val="00202343"/>
    <w:rsid w:val="00205FEE"/>
    <w:rsid w:val="00216C2F"/>
    <w:rsid w:val="002201C5"/>
    <w:rsid w:val="002325F3"/>
    <w:rsid w:val="00234F89"/>
    <w:rsid w:val="0024017D"/>
    <w:rsid w:val="00252268"/>
    <w:rsid w:val="002651E9"/>
    <w:rsid w:val="0027457F"/>
    <w:rsid w:val="002757BE"/>
    <w:rsid w:val="002759F3"/>
    <w:rsid w:val="00280C2D"/>
    <w:rsid w:val="00287607"/>
    <w:rsid w:val="002957CD"/>
    <w:rsid w:val="002A6A04"/>
    <w:rsid w:val="002D374D"/>
    <w:rsid w:val="002F2688"/>
    <w:rsid w:val="002F70A0"/>
    <w:rsid w:val="00326729"/>
    <w:rsid w:val="003326ED"/>
    <w:rsid w:val="0036014C"/>
    <w:rsid w:val="00365CCF"/>
    <w:rsid w:val="00394308"/>
    <w:rsid w:val="0039719C"/>
    <w:rsid w:val="003A22FC"/>
    <w:rsid w:val="003C2D35"/>
    <w:rsid w:val="003C569B"/>
    <w:rsid w:val="00405ECF"/>
    <w:rsid w:val="00411243"/>
    <w:rsid w:val="00421D53"/>
    <w:rsid w:val="00446413"/>
    <w:rsid w:val="00451D76"/>
    <w:rsid w:val="004575D7"/>
    <w:rsid w:val="00493F41"/>
    <w:rsid w:val="00494713"/>
    <w:rsid w:val="0049661C"/>
    <w:rsid w:val="004A2985"/>
    <w:rsid w:val="004A5618"/>
    <w:rsid w:val="004B0009"/>
    <w:rsid w:val="004C0CB6"/>
    <w:rsid w:val="004C3D34"/>
    <w:rsid w:val="004D438A"/>
    <w:rsid w:val="004D7891"/>
    <w:rsid w:val="004E3A52"/>
    <w:rsid w:val="004F4045"/>
    <w:rsid w:val="004F42DE"/>
    <w:rsid w:val="004F741A"/>
    <w:rsid w:val="004F7DF9"/>
    <w:rsid w:val="00502397"/>
    <w:rsid w:val="005026A4"/>
    <w:rsid w:val="00533D4E"/>
    <w:rsid w:val="005434C2"/>
    <w:rsid w:val="00553350"/>
    <w:rsid w:val="005716D8"/>
    <w:rsid w:val="00587319"/>
    <w:rsid w:val="005A5267"/>
    <w:rsid w:val="005A6C5A"/>
    <w:rsid w:val="005B5F3E"/>
    <w:rsid w:val="005B7363"/>
    <w:rsid w:val="005D4C53"/>
    <w:rsid w:val="005D5E78"/>
    <w:rsid w:val="005E5431"/>
    <w:rsid w:val="005F3653"/>
    <w:rsid w:val="005F78A2"/>
    <w:rsid w:val="00635682"/>
    <w:rsid w:val="00646C7D"/>
    <w:rsid w:val="00650024"/>
    <w:rsid w:val="006500D0"/>
    <w:rsid w:val="00650751"/>
    <w:rsid w:val="00660320"/>
    <w:rsid w:val="00671671"/>
    <w:rsid w:val="0067634E"/>
    <w:rsid w:val="00681601"/>
    <w:rsid w:val="00692223"/>
    <w:rsid w:val="006A022D"/>
    <w:rsid w:val="006B31C4"/>
    <w:rsid w:val="006B3EAC"/>
    <w:rsid w:val="006C6626"/>
    <w:rsid w:val="006F50D5"/>
    <w:rsid w:val="006F5278"/>
    <w:rsid w:val="00735B7E"/>
    <w:rsid w:val="00735DB3"/>
    <w:rsid w:val="007461BC"/>
    <w:rsid w:val="00770A28"/>
    <w:rsid w:val="0077538A"/>
    <w:rsid w:val="00791ED7"/>
    <w:rsid w:val="007922EC"/>
    <w:rsid w:val="0079366D"/>
    <w:rsid w:val="00793B26"/>
    <w:rsid w:val="007A7234"/>
    <w:rsid w:val="007B2661"/>
    <w:rsid w:val="007E5D08"/>
    <w:rsid w:val="007E7172"/>
    <w:rsid w:val="00805269"/>
    <w:rsid w:val="00822024"/>
    <w:rsid w:val="00824DD4"/>
    <w:rsid w:val="008310D0"/>
    <w:rsid w:val="00846706"/>
    <w:rsid w:val="00847B75"/>
    <w:rsid w:val="00875D55"/>
    <w:rsid w:val="00890D2B"/>
    <w:rsid w:val="00897776"/>
    <w:rsid w:val="008A1B5A"/>
    <w:rsid w:val="008A37AD"/>
    <w:rsid w:val="008A7C35"/>
    <w:rsid w:val="008B2A6D"/>
    <w:rsid w:val="008B44D2"/>
    <w:rsid w:val="008D2896"/>
    <w:rsid w:val="008D4A21"/>
    <w:rsid w:val="008D6DBA"/>
    <w:rsid w:val="00903AC4"/>
    <w:rsid w:val="00912A46"/>
    <w:rsid w:val="00915BBC"/>
    <w:rsid w:val="00926DD1"/>
    <w:rsid w:val="00932920"/>
    <w:rsid w:val="00933BD7"/>
    <w:rsid w:val="009405D9"/>
    <w:rsid w:val="0096605F"/>
    <w:rsid w:val="0097027B"/>
    <w:rsid w:val="009B3DB3"/>
    <w:rsid w:val="009F0E13"/>
    <w:rsid w:val="00A162BA"/>
    <w:rsid w:val="00A92FF4"/>
    <w:rsid w:val="00A94820"/>
    <w:rsid w:val="00AB69CB"/>
    <w:rsid w:val="00AB7A58"/>
    <w:rsid w:val="00AC30CA"/>
    <w:rsid w:val="00AC3340"/>
    <w:rsid w:val="00AD54B0"/>
    <w:rsid w:val="00AD6B58"/>
    <w:rsid w:val="00AE11BC"/>
    <w:rsid w:val="00AE7F25"/>
    <w:rsid w:val="00AF5D11"/>
    <w:rsid w:val="00B02984"/>
    <w:rsid w:val="00B12D8B"/>
    <w:rsid w:val="00B2372A"/>
    <w:rsid w:val="00B328C8"/>
    <w:rsid w:val="00B351B6"/>
    <w:rsid w:val="00B460B5"/>
    <w:rsid w:val="00B54963"/>
    <w:rsid w:val="00B713D8"/>
    <w:rsid w:val="00B76A6A"/>
    <w:rsid w:val="00B813AB"/>
    <w:rsid w:val="00B96697"/>
    <w:rsid w:val="00BB6ECF"/>
    <w:rsid w:val="00BC4E6F"/>
    <w:rsid w:val="00BC6F65"/>
    <w:rsid w:val="00BD65EB"/>
    <w:rsid w:val="00C02D6B"/>
    <w:rsid w:val="00C04390"/>
    <w:rsid w:val="00C20C81"/>
    <w:rsid w:val="00C20D92"/>
    <w:rsid w:val="00C340EC"/>
    <w:rsid w:val="00C35B33"/>
    <w:rsid w:val="00C40A92"/>
    <w:rsid w:val="00C41C09"/>
    <w:rsid w:val="00C51FE8"/>
    <w:rsid w:val="00C5512B"/>
    <w:rsid w:val="00C57B29"/>
    <w:rsid w:val="00C62F6A"/>
    <w:rsid w:val="00C642D8"/>
    <w:rsid w:val="00C858F5"/>
    <w:rsid w:val="00CD2142"/>
    <w:rsid w:val="00CD54C9"/>
    <w:rsid w:val="00CD7610"/>
    <w:rsid w:val="00CE6A9D"/>
    <w:rsid w:val="00CF473A"/>
    <w:rsid w:val="00D07DED"/>
    <w:rsid w:val="00D57A9A"/>
    <w:rsid w:val="00D672F4"/>
    <w:rsid w:val="00D7463A"/>
    <w:rsid w:val="00D7756C"/>
    <w:rsid w:val="00D829C8"/>
    <w:rsid w:val="00D92BAE"/>
    <w:rsid w:val="00D97A70"/>
    <w:rsid w:val="00DB43E5"/>
    <w:rsid w:val="00DC29F9"/>
    <w:rsid w:val="00DD6727"/>
    <w:rsid w:val="00DE7B13"/>
    <w:rsid w:val="00E03E7A"/>
    <w:rsid w:val="00E06400"/>
    <w:rsid w:val="00E07102"/>
    <w:rsid w:val="00E15840"/>
    <w:rsid w:val="00E25065"/>
    <w:rsid w:val="00E32A8E"/>
    <w:rsid w:val="00E340CE"/>
    <w:rsid w:val="00E3691D"/>
    <w:rsid w:val="00E43DCA"/>
    <w:rsid w:val="00E5609A"/>
    <w:rsid w:val="00EA3340"/>
    <w:rsid w:val="00ED2B58"/>
    <w:rsid w:val="00ED638A"/>
    <w:rsid w:val="00ED6619"/>
    <w:rsid w:val="00ED75F3"/>
    <w:rsid w:val="00F00748"/>
    <w:rsid w:val="00F208CB"/>
    <w:rsid w:val="00F42CEC"/>
    <w:rsid w:val="00F617C6"/>
    <w:rsid w:val="00F671E4"/>
    <w:rsid w:val="00F707EC"/>
    <w:rsid w:val="00F72B57"/>
    <w:rsid w:val="00F82A6E"/>
    <w:rsid w:val="00F94761"/>
    <w:rsid w:val="00FB6BC5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6B26"/>
  <w15:docId w15:val="{E72F2E22-00F6-410F-A242-AD03AB0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09"/>
  </w:style>
  <w:style w:type="paragraph" w:styleId="Titre1">
    <w:name w:val="heading 1"/>
    <w:basedOn w:val="Normal"/>
    <w:next w:val="Normal"/>
    <w:link w:val="Titre1Car"/>
    <w:uiPriority w:val="9"/>
    <w:qFormat/>
    <w:rsid w:val="008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A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02"/>
  </w:style>
  <w:style w:type="paragraph" w:styleId="Pieddepage">
    <w:name w:val="footer"/>
    <w:basedOn w:val="Normal"/>
    <w:link w:val="Pieddepag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02"/>
  </w:style>
  <w:style w:type="character" w:customStyle="1" w:styleId="Titre1Car">
    <w:name w:val="Titre 1 Car"/>
    <w:basedOn w:val="Policepardfaut"/>
    <w:link w:val="Titre1"/>
    <w:uiPriority w:val="9"/>
    <w:rsid w:val="008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C3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noueclem</dc:creator>
  <cp:lastModifiedBy>UNORDIS</cp:lastModifiedBy>
  <cp:revision>8</cp:revision>
  <cp:lastPrinted>2024-05-04T15:40:00Z</cp:lastPrinted>
  <dcterms:created xsi:type="dcterms:W3CDTF">2024-05-04T14:48:00Z</dcterms:created>
  <dcterms:modified xsi:type="dcterms:W3CDTF">2024-05-06T19:31:00Z</dcterms:modified>
</cp:coreProperties>
</file>