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E005" w14:textId="4EEFEC48" w:rsidR="009534C6" w:rsidRDefault="009534C6" w:rsidP="00392DD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Curriculum Vitae</w:t>
      </w:r>
    </w:p>
    <w:p w14:paraId="45E80053" w14:textId="2338DB17" w:rsidR="009534C6" w:rsidRDefault="009534C6" w:rsidP="00942748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Jie</w:t>
      </w:r>
      <w:proofErr w:type="spellEnd"/>
      <w:r>
        <w:rPr>
          <w:b/>
          <w:bCs/>
          <w:sz w:val="28"/>
          <w:szCs w:val="28"/>
        </w:rPr>
        <w:t xml:space="preserve"> Jiang</w:t>
      </w:r>
    </w:p>
    <w:p w14:paraId="706153A8" w14:textId="5739B86D" w:rsidR="009534C6" w:rsidRDefault="009534C6" w:rsidP="0094274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Carmel, IN, 46032</w:t>
      </w:r>
    </w:p>
    <w:p w14:paraId="60D33643" w14:textId="1E534261" w:rsidR="009534C6" w:rsidRDefault="009534C6" w:rsidP="0094274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Email: </w:t>
      </w:r>
      <w:hyperlink r:id="rId7" w:history="1">
        <w:r w:rsidR="00F7785C" w:rsidRPr="00EB48FE">
          <w:rPr>
            <w:rStyle w:val="Hyperlink"/>
            <w:sz w:val="23"/>
            <w:szCs w:val="23"/>
          </w:rPr>
          <w:t>jjiang1213@gmail.com</w:t>
        </w:r>
      </w:hyperlink>
    </w:p>
    <w:p w14:paraId="2A1377EA" w14:textId="7B26561B" w:rsidR="00F7785C" w:rsidRDefault="00F7785C" w:rsidP="00942748">
      <w:pPr>
        <w:pStyle w:val="Default"/>
        <w:jc w:val="center"/>
        <w:rPr>
          <w:sz w:val="23"/>
          <w:szCs w:val="23"/>
        </w:rPr>
      </w:pPr>
    </w:p>
    <w:p w14:paraId="4572357E" w14:textId="77777777" w:rsidR="00942748" w:rsidRPr="006013C7" w:rsidRDefault="00942748" w:rsidP="009534C6">
      <w:pPr>
        <w:pStyle w:val="Default"/>
        <w:rPr>
          <w:b/>
          <w:bCs/>
          <w:sz w:val="23"/>
          <w:szCs w:val="23"/>
          <w:u w:val="single"/>
        </w:rPr>
      </w:pPr>
    </w:p>
    <w:p w14:paraId="21D58747" w14:textId="02D7846A" w:rsidR="009534C6" w:rsidRPr="00F40E80" w:rsidRDefault="009534C6" w:rsidP="00F40E80">
      <w:pPr>
        <w:pStyle w:val="Default"/>
        <w:spacing w:after="120"/>
        <w:jc w:val="center"/>
        <w:rPr>
          <w:sz w:val="28"/>
          <w:szCs w:val="28"/>
          <w:u w:val="single"/>
        </w:rPr>
      </w:pPr>
      <w:r w:rsidRPr="00F40E80">
        <w:rPr>
          <w:b/>
          <w:bCs/>
          <w:sz w:val="28"/>
          <w:szCs w:val="28"/>
          <w:u w:val="single"/>
        </w:rPr>
        <w:t>EDUCATION</w:t>
      </w:r>
    </w:p>
    <w:p w14:paraId="17B36797" w14:textId="77777777" w:rsidR="009534C6" w:rsidRDefault="009534C6" w:rsidP="009534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Ph.D. University of Tennessee Health Science Center </w:t>
      </w:r>
    </w:p>
    <w:p w14:paraId="6E8C3E8C" w14:textId="4F68D5AD" w:rsidR="006013C7" w:rsidRDefault="006013C7" w:rsidP="006013C7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Biomedical Sciences, 2004-2010</w:t>
      </w:r>
    </w:p>
    <w:p w14:paraId="600D073A" w14:textId="6C2CCC8E" w:rsidR="009534C6" w:rsidRDefault="009534C6" w:rsidP="009534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M.S. Nanjing University </w:t>
      </w:r>
    </w:p>
    <w:p w14:paraId="6EDB293D" w14:textId="3DC84F46" w:rsidR="009534C6" w:rsidRDefault="00AC50AE" w:rsidP="006013C7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Cell Biology</w:t>
      </w:r>
      <w:r w:rsidR="009534C6">
        <w:rPr>
          <w:sz w:val="23"/>
          <w:szCs w:val="23"/>
        </w:rPr>
        <w:t>, China</w:t>
      </w:r>
      <w:r w:rsidR="006013C7">
        <w:rPr>
          <w:sz w:val="23"/>
          <w:szCs w:val="23"/>
        </w:rPr>
        <w:t xml:space="preserve">, </w:t>
      </w:r>
      <w:r w:rsidR="009534C6">
        <w:rPr>
          <w:sz w:val="23"/>
          <w:szCs w:val="23"/>
        </w:rPr>
        <w:t xml:space="preserve">2002-2004 </w:t>
      </w:r>
    </w:p>
    <w:p w14:paraId="27D37D9C" w14:textId="77777777" w:rsidR="009534C6" w:rsidRDefault="009534C6" w:rsidP="009534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B.S. Nanjing University </w:t>
      </w:r>
    </w:p>
    <w:p w14:paraId="77868576" w14:textId="2D63A5E5" w:rsidR="009534C6" w:rsidRDefault="009534C6" w:rsidP="009534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Biochemistry, China</w:t>
      </w:r>
      <w:r w:rsidR="006013C7">
        <w:rPr>
          <w:sz w:val="23"/>
          <w:szCs w:val="23"/>
        </w:rPr>
        <w:t>,</w:t>
      </w:r>
      <w:r>
        <w:rPr>
          <w:sz w:val="23"/>
          <w:szCs w:val="23"/>
        </w:rPr>
        <w:t xml:space="preserve">1998-2002 </w:t>
      </w:r>
    </w:p>
    <w:p w14:paraId="61488A33" w14:textId="77777777" w:rsidR="006013C7" w:rsidRDefault="006013C7" w:rsidP="009534C6">
      <w:pPr>
        <w:pStyle w:val="Default"/>
        <w:rPr>
          <w:b/>
          <w:bCs/>
          <w:i/>
          <w:iCs/>
          <w:sz w:val="23"/>
          <w:szCs w:val="23"/>
        </w:rPr>
      </w:pPr>
    </w:p>
    <w:p w14:paraId="66B3C7A5" w14:textId="20FF941A" w:rsidR="009534C6" w:rsidRPr="00F40E80" w:rsidRDefault="009534C6" w:rsidP="00F40E80">
      <w:pPr>
        <w:pStyle w:val="Default"/>
        <w:spacing w:after="120"/>
        <w:jc w:val="center"/>
        <w:rPr>
          <w:b/>
          <w:bCs/>
          <w:sz w:val="28"/>
          <w:szCs w:val="28"/>
          <w:u w:val="single"/>
        </w:rPr>
      </w:pPr>
      <w:r w:rsidRPr="00F40E80">
        <w:rPr>
          <w:b/>
          <w:bCs/>
          <w:sz w:val="28"/>
          <w:szCs w:val="28"/>
          <w:u w:val="single"/>
        </w:rPr>
        <w:t>EMPLOYMENT</w:t>
      </w:r>
    </w:p>
    <w:p w14:paraId="7CDCAB04" w14:textId="288B05F7" w:rsidR="00715087" w:rsidRDefault="00715087" w:rsidP="00715087">
      <w:pPr>
        <w:pStyle w:val="Default"/>
        <w:rPr>
          <w:b/>
          <w:bCs/>
          <w:sz w:val="23"/>
          <w:szCs w:val="23"/>
        </w:rPr>
      </w:pPr>
      <w:proofErr w:type="spellStart"/>
      <w:r w:rsidRPr="00FD490B">
        <w:rPr>
          <w:b/>
          <w:bCs/>
          <w:sz w:val="23"/>
          <w:szCs w:val="23"/>
        </w:rPr>
        <w:t>Pubsci</w:t>
      </w:r>
      <w:proofErr w:type="spellEnd"/>
      <w:r w:rsidRPr="00FD490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(A </w:t>
      </w:r>
      <w:r w:rsidR="002211E1">
        <w:rPr>
          <w:b/>
          <w:bCs/>
          <w:sz w:val="23"/>
          <w:szCs w:val="23"/>
        </w:rPr>
        <w:t>G</w:t>
      </w:r>
      <w:r>
        <w:rPr>
          <w:b/>
          <w:bCs/>
          <w:sz w:val="23"/>
          <w:szCs w:val="23"/>
        </w:rPr>
        <w:t xml:space="preserve">rant </w:t>
      </w:r>
      <w:r w:rsidR="002211E1">
        <w:rPr>
          <w:b/>
          <w:bCs/>
          <w:sz w:val="23"/>
          <w:szCs w:val="23"/>
        </w:rPr>
        <w:t>W</w:t>
      </w:r>
      <w:r>
        <w:rPr>
          <w:b/>
          <w:bCs/>
          <w:sz w:val="23"/>
          <w:szCs w:val="23"/>
        </w:rPr>
        <w:t xml:space="preserve">riting </w:t>
      </w:r>
      <w:r w:rsidR="002211E1">
        <w:rPr>
          <w:b/>
          <w:bCs/>
          <w:sz w:val="23"/>
          <w:szCs w:val="23"/>
        </w:rPr>
        <w:t>C</w:t>
      </w:r>
      <w:r>
        <w:rPr>
          <w:b/>
          <w:bCs/>
          <w:sz w:val="23"/>
          <w:szCs w:val="23"/>
        </w:rPr>
        <w:t>ompany based in China)</w:t>
      </w:r>
    </w:p>
    <w:p w14:paraId="3899A34D" w14:textId="4C9C28B1" w:rsidR="00715087" w:rsidRDefault="00CC3CE4" w:rsidP="007150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Part time: </w:t>
      </w:r>
      <w:r w:rsidR="00715087" w:rsidRPr="00FD490B">
        <w:rPr>
          <w:sz w:val="23"/>
          <w:szCs w:val="23"/>
        </w:rPr>
        <w:t xml:space="preserve">Grant writing and preparation for clients </w:t>
      </w:r>
    </w:p>
    <w:p w14:paraId="6012F7D6" w14:textId="4AABA94F" w:rsidR="00715087" w:rsidRPr="00715087" w:rsidRDefault="00715087" w:rsidP="00704771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August 2022-present</w:t>
      </w:r>
    </w:p>
    <w:p w14:paraId="72FC744C" w14:textId="77777777" w:rsidR="00D7679A" w:rsidRDefault="009534C6" w:rsidP="009534C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Indiana University </w:t>
      </w:r>
    </w:p>
    <w:p w14:paraId="2A976AD1" w14:textId="77777777" w:rsidR="00F7785C" w:rsidRDefault="00F7785C" w:rsidP="009534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Biomedical Science</w:t>
      </w:r>
      <w:r w:rsidRPr="009621AF">
        <w:rPr>
          <w:sz w:val="23"/>
          <w:szCs w:val="23"/>
        </w:rPr>
        <w:t xml:space="preserve"> </w:t>
      </w:r>
    </w:p>
    <w:p w14:paraId="19FF03CC" w14:textId="7FBA568D" w:rsidR="009534C6" w:rsidRPr="00D7679A" w:rsidRDefault="00D7679A" w:rsidP="009534C6">
      <w:pPr>
        <w:pStyle w:val="Default"/>
        <w:rPr>
          <w:b/>
          <w:bCs/>
          <w:sz w:val="23"/>
          <w:szCs w:val="23"/>
        </w:rPr>
      </w:pPr>
      <w:r w:rsidRPr="009621AF">
        <w:rPr>
          <w:sz w:val="23"/>
          <w:szCs w:val="23"/>
        </w:rPr>
        <w:t>July 2017</w:t>
      </w:r>
      <w:r w:rsidR="009534C6">
        <w:rPr>
          <w:sz w:val="23"/>
          <w:szCs w:val="23"/>
        </w:rPr>
        <w:t>-February 202</w:t>
      </w:r>
      <w:r>
        <w:rPr>
          <w:sz w:val="23"/>
          <w:szCs w:val="23"/>
        </w:rPr>
        <w:t>2</w:t>
      </w:r>
      <w:r w:rsidR="009534C6">
        <w:rPr>
          <w:sz w:val="23"/>
          <w:szCs w:val="23"/>
        </w:rPr>
        <w:t xml:space="preserve"> (</w:t>
      </w:r>
      <w:r>
        <w:rPr>
          <w:sz w:val="23"/>
          <w:szCs w:val="23"/>
        </w:rPr>
        <w:t xml:space="preserve">4.5 </w:t>
      </w:r>
      <w:r w:rsidR="009534C6">
        <w:rPr>
          <w:sz w:val="23"/>
          <w:szCs w:val="23"/>
        </w:rPr>
        <w:t xml:space="preserve">years) </w:t>
      </w:r>
    </w:p>
    <w:p w14:paraId="49C9C19E" w14:textId="55194686" w:rsidR="00D7679A" w:rsidRDefault="002D43E8" w:rsidP="00D7679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Indianapolis, Indiana, USA</w:t>
      </w:r>
    </w:p>
    <w:p w14:paraId="3EABB8B5" w14:textId="4D77BE97" w:rsidR="00FD490B" w:rsidRDefault="00FD490B" w:rsidP="00FD490B">
      <w:pPr>
        <w:pStyle w:val="Default"/>
        <w:rPr>
          <w:b/>
          <w:bCs/>
          <w:sz w:val="23"/>
          <w:szCs w:val="23"/>
        </w:rPr>
      </w:pPr>
      <w:proofErr w:type="spellStart"/>
      <w:r w:rsidRPr="00FD490B">
        <w:rPr>
          <w:b/>
          <w:bCs/>
          <w:sz w:val="23"/>
          <w:szCs w:val="23"/>
        </w:rPr>
        <w:t>Pubsci</w:t>
      </w:r>
      <w:proofErr w:type="spellEnd"/>
      <w:r w:rsidRPr="00FD490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(A </w:t>
      </w:r>
      <w:r w:rsidR="002211E1">
        <w:rPr>
          <w:b/>
          <w:bCs/>
          <w:sz w:val="23"/>
          <w:szCs w:val="23"/>
        </w:rPr>
        <w:t>G</w:t>
      </w:r>
      <w:r>
        <w:rPr>
          <w:b/>
          <w:bCs/>
          <w:sz w:val="23"/>
          <w:szCs w:val="23"/>
        </w:rPr>
        <w:t xml:space="preserve">rant </w:t>
      </w:r>
      <w:r w:rsidR="002211E1">
        <w:rPr>
          <w:b/>
          <w:bCs/>
          <w:sz w:val="23"/>
          <w:szCs w:val="23"/>
        </w:rPr>
        <w:t>W</w:t>
      </w:r>
      <w:r>
        <w:rPr>
          <w:b/>
          <w:bCs/>
          <w:sz w:val="23"/>
          <w:szCs w:val="23"/>
        </w:rPr>
        <w:t xml:space="preserve">riting </w:t>
      </w:r>
      <w:r w:rsidR="002211E1">
        <w:rPr>
          <w:b/>
          <w:bCs/>
          <w:sz w:val="23"/>
          <w:szCs w:val="23"/>
        </w:rPr>
        <w:t>C</w:t>
      </w:r>
      <w:r>
        <w:rPr>
          <w:b/>
          <w:bCs/>
          <w:sz w:val="23"/>
          <w:szCs w:val="23"/>
        </w:rPr>
        <w:t>ompany based in China)</w:t>
      </w:r>
    </w:p>
    <w:p w14:paraId="16D8B772" w14:textId="0634D3EF" w:rsidR="001E3735" w:rsidRDefault="00CC3CE4" w:rsidP="001E37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Part time: </w:t>
      </w:r>
      <w:r w:rsidR="00FD490B" w:rsidRPr="00FD490B">
        <w:rPr>
          <w:sz w:val="23"/>
          <w:szCs w:val="23"/>
        </w:rPr>
        <w:t xml:space="preserve">Grant writing and preparation for clients </w:t>
      </w:r>
    </w:p>
    <w:p w14:paraId="5E787B2C" w14:textId="37536F11" w:rsidR="001E3735" w:rsidRDefault="001E3735" w:rsidP="00D7679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January 2014-January 2017</w:t>
      </w:r>
    </w:p>
    <w:p w14:paraId="43EF1938" w14:textId="77777777" w:rsidR="00F7785C" w:rsidRDefault="009534C6" w:rsidP="009534C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Weill Cornell Medical College </w:t>
      </w:r>
    </w:p>
    <w:p w14:paraId="1C3A41FB" w14:textId="66DB4EE9" w:rsidR="00F7785C" w:rsidRDefault="00F7785C" w:rsidP="009534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Health Sciences</w:t>
      </w:r>
    </w:p>
    <w:p w14:paraId="15EB4057" w14:textId="141C4971" w:rsidR="009534C6" w:rsidRDefault="009534C6" w:rsidP="009534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March 2011-December 2013 (2 years 9 months) </w:t>
      </w:r>
    </w:p>
    <w:p w14:paraId="55A6BC7D" w14:textId="0EE1DC46" w:rsidR="00FD490B" w:rsidRPr="00FD490B" w:rsidRDefault="009534C6" w:rsidP="008F3713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New York, NY</w:t>
      </w:r>
      <w:r w:rsidR="00F7785C">
        <w:rPr>
          <w:sz w:val="23"/>
          <w:szCs w:val="23"/>
        </w:rPr>
        <w:t>, USA</w:t>
      </w:r>
    </w:p>
    <w:p w14:paraId="3EC92191" w14:textId="77777777" w:rsidR="008F3713" w:rsidRDefault="009534C6" w:rsidP="009534C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University of Pennsylvania </w:t>
      </w:r>
    </w:p>
    <w:p w14:paraId="010185DA" w14:textId="0F087E70" w:rsidR="008F3713" w:rsidRPr="008F3713" w:rsidRDefault="008F3713" w:rsidP="009534C6">
      <w:pPr>
        <w:pStyle w:val="Default"/>
        <w:rPr>
          <w:sz w:val="23"/>
          <w:szCs w:val="23"/>
        </w:rPr>
      </w:pPr>
      <w:r w:rsidRPr="008F3713">
        <w:rPr>
          <w:sz w:val="23"/>
          <w:szCs w:val="23"/>
        </w:rPr>
        <w:t>Health Sciences</w:t>
      </w:r>
    </w:p>
    <w:p w14:paraId="2A7F511B" w14:textId="451991F7" w:rsidR="009534C6" w:rsidRDefault="009534C6" w:rsidP="009534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August 2010- March 2011 (8 months) </w:t>
      </w:r>
    </w:p>
    <w:p w14:paraId="7157411D" w14:textId="03F59C8C" w:rsidR="009534C6" w:rsidRDefault="009534C6" w:rsidP="009534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Philadelphia, PA</w:t>
      </w:r>
      <w:r w:rsidR="008F3713">
        <w:rPr>
          <w:sz w:val="23"/>
          <w:szCs w:val="23"/>
        </w:rPr>
        <w:t>, USA</w:t>
      </w:r>
    </w:p>
    <w:p w14:paraId="2EDB3F54" w14:textId="3CA62478" w:rsidR="008F3713" w:rsidRDefault="009534C6" w:rsidP="009534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DCA0DE5" w14:textId="02C0957C" w:rsidR="00FD677C" w:rsidRPr="00F40E80" w:rsidRDefault="00FD677C" w:rsidP="00F40E80">
      <w:pPr>
        <w:pStyle w:val="Default"/>
        <w:spacing w:after="120"/>
        <w:jc w:val="center"/>
        <w:rPr>
          <w:b/>
          <w:bCs/>
          <w:sz w:val="28"/>
          <w:szCs w:val="28"/>
          <w:u w:val="single"/>
        </w:rPr>
      </w:pPr>
      <w:r w:rsidRPr="00F40E80">
        <w:rPr>
          <w:b/>
          <w:bCs/>
          <w:sz w:val="28"/>
          <w:szCs w:val="28"/>
          <w:u w:val="single"/>
        </w:rPr>
        <w:t xml:space="preserve">Volunteer </w:t>
      </w:r>
      <w:r w:rsidR="00B16187" w:rsidRPr="00F40E80">
        <w:rPr>
          <w:b/>
          <w:bCs/>
          <w:sz w:val="28"/>
          <w:szCs w:val="28"/>
          <w:u w:val="single"/>
        </w:rPr>
        <w:t>Experiences</w:t>
      </w:r>
    </w:p>
    <w:p w14:paraId="3133628E" w14:textId="061B6F1D" w:rsidR="00B16187" w:rsidRDefault="00B16187" w:rsidP="009534C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The Nature Conservancy (China based)</w:t>
      </w:r>
    </w:p>
    <w:p w14:paraId="4A7B7E66" w14:textId="30495099" w:rsidR="00B16187" w:rsidRDefault="00B16187" w:rsidP="009534C6">
      <w:pPr>
        <w:pStyle w:val="Default"/>
        <w:rPr>
          <w:sz w:val="23"/>
          <w:szCs w:val="23"/>
        </w:rPr>
      </w:pPr>
      <w:r w:rsidRPr="00B16187">
        <w:rPr>
          <w:sz w:val="23"/>
          <w:szCs w:val="23"/>
        </w:rPr>
        <w:t>Chinese to English</w:t>
      </w:r>
      <w:r w:rsidR="00211263">
        <w:rPr>
          <w:sz w:val="23"/>
          <w:szCs w:val="23"/>
        </w:rPr>
        <w:t>,</w:t>
      </w:r>
      <w:r w:rsidRPr="00B16187">
        <w:rPr>
          <w:sz w:val="23"/>
          <w:szCs w:val="23"/>
        </w:rPr>
        <w:t xml:space="preserve"> and English to Chinese Translator</w:t>
      </w:r>
    </w:p>
    <w:p w14:paraId="1A8AC5C1" w14:textId="2A1F6B0E" w:rsidR="00B16187" w:rsidRDefault="00B16187" w:rsidP="0045029B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January 2015-March 2017</w:t>
      </w:r>
    </w:p>
    <w:p w14:paraId="6D3ED725" w14:textId="11279CF1" w:rsidR="00B16187" w:rsidRDefault="00B16187" w:rsidP="009534C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The </w:t>
      </w:r>
      <w:r w:rsidRPr="00B16187">
        <w:rPr>
          <w:b/>
          <w:bCs/>
          <w:sz w:val="23"/>
          <w:szCs w:val="23"/>
        </w:rPr>
        <w:t xml:space="preserve">Animal Ethics </w:t>
      </w:r>
      <w:r>
        <w:rPr>
          <w:b/>
          <w:bCs/>
          <w:sz w:val="23"/>
          <w:szCs w:val="23"/>
        </w:rPr>
        <w:t>(Spain based)</w:t>
      </w:r>
    </w:p>
    <w:p w14:paraId="37BC96E1" w14:textId="5036252B" w:rsidR="00211263" w:rsidRPr="00211263" w:rsidRDefault="00211263" w:rsidP="009534C6">
      <w:pPr>
        <w:pStyle w:val="Default"/>
        <w:rPr>
          <w:sz w:val="23"/>
          <w:szCs w:val="23"/>
        </w:rPr>
      </w:pPr>
      <w:r w:rsidRPr="00211263">
        <w:rPr>
          <w:sz w:val="23"/>
          <w:szCs w:val="23"/>
        </w:rPr>
        <w:t>English to Chinese, and Chinese to English Translator</w:t>
      </w:r>
    </w:p>
    <w:p w14:paraId="56BF332B" w14:textId="125AB8E8" w:rsidR="00B16187" w:rsidRPr="0045029B" w:rsidRDefault="00211263" w:rsidP="0045029B">
      <w:pPr>
        <w:pStyle w:val="Default"/>
        <w:spacing w:after="120"/>
        <w:rPr>
          <w:sz w:val="23"/>
          <w:szCs w:val="23"/>
        </w:rPr>
      </w:pPr>
      <w:r w:rsidRPr="00211263">
        <w:rPr>
          <w:sz w:val="23"/>
          <w:szCs w:val="23"/>
        </w:rPr>
        <w:t>June 2014-January 2017</w:t>
      </w:r>
    </w:p>
    <w:p w14:paraId="45F866FD" w14:textId="6FE20945" w:rsidR="00071259" w:rsidRDefault="00071259" w:rsidP="009534C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Ancient Novel Story books Translation </w:t>
      </w:r>
    </w:p>
    <w:p w14:paraId="4D8A84BE" w14:textId="18434B1C" w:rsidR="00071259" w:rsidRPr="00071259" w:rsidRDefault="00071259" w:rsidP="009534C6">
      <w:pPr>
        <w:pStyle w:val="Default"/>
        <w:rPr>
          <w:sz w:val="23"/>
          <w:szCs w:val="23"/>
        </w:rPr>
      </w:pPr>
      <w:r w:rsidRPr="00071259">
        <w:rPr>
          <w:sz w:val="23"/>
          <w:szCs w:val="23"/>
        </w:rPr>
        <w:t>English to Chinese</w:t>
      </w:r>
    </w:p>
    <w:p w14:paraId="68A5295E" w14:textId="4F6A3083" w:rsidR="00071259" w:rsidRPr="00071259" w:rsidRDefault="00071259" w:rsidP="009534C6">
      <w:pPr>
        <w:pStyle w:val="Default"/>
        <w:rPr>
          <w:sz w:val="23"/>
          <w:szCs w:val="23"/>
        </w:rPr>
      </w:pPr>
      <w:r w:rsidRPr="00071259">
        <w:rPr>
          <w:sz w:val="23"/>
          <w:szCs w:val="23"/>
        </w:rPr>
        <w:t>June 2013-May 2017</w:t>
      </w:r>
    </w:p>
    <w:p w14:paraId="23B4C040" w14:textId="77777777" w:rsidR="00B16187" w:rsidRPr="00B16187" w:rsidRDefault="00B16187" w:rsidP="009534C6">
      <w:pPr>
        <w:pStyle w:val="Default"/>
        <w:rPr>
          <w:b/>
          <w:bCs/>
          <w:sz w:val="23"/>
          <w:szCs w:val="23"/>
        </w:rPr>
      </w:pPr>
    </w:p>
    <w:p w14:paraId="1E1B01E0" w14:textId="1BE664BB" w:rsidR="0075678C" w:rsidRPr="00CC7546" w:rsidRDefault="0075678C" w:rsidP="0075678C">
      <w:pPr>
        <w:pStyle w:val="Default"/>
        <w:rPr>
          <w:color w:val="auto"/>
          <w:sz w:val="23"/>
          <w:szCs w:val="23"/>
        </w:rPr>
      </w:pPr>
      <w:r w:rsidRPr="0075678C">
        <w:rPr>
          <w:b/>
          <w:bCs/>
          <w:color w:val="auto"/>
          <w:sz w:val="23"/>
          <w:szCs w:val="23"/>
        </w:rPr>
        <w:t>Chief Editor and Founder of the Department Journal “Green Boat”</w:t>
      </w:r>
    </w:p>
    <w:p w14:paraId="37E33379" w14:textId="58CA9396" w:rsidR="0075678C" w:rsidRDefault="0075678C" w:rsidP="0075678C">
      <w:pPr>
        <w:pStyle w:val="Default"/>
        <w:rPr>
          <w:color w:val="auto"/>
          <w:sz w:val="23"/>
          <w:szCs w:val="23"/>
        </w:rPr>
      </w:pPr>
      <w:r w:rsidRPr="0075678C">
        <w:rPr>
          <w:color w:val="auto"/>
          <w:sz w:val="23"/>
          <w:szCs w:val="23"/>
        </w:rPr>
        <w:lastRenderedPageBreak/>
        <w:t xml:space="preserve">Creative Writing and Editing </w:t>
      </w:r>
    </w:p>
    <w:p w14:paraId="6E8CBCC1" w14:textId="0458102E" w:rsidR="0075678C" w:rsidRPr="0075678C" w:rsidRDefault="0075678C" w:rsidP="0075678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1998-2002</w:t>
      </w:r>
    </w:p>
    <w:p w14:paraId="379C3618" w14:textId="77777777" w:rsidR="0075678C" w:rsidRDefault="0075678C" w:rsidP="00A34584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</w:p>
    <w:p w14:paraId="299A4377" w14:textId="77777777" w:rsidR="0075678C" w:rsidRDefault="0075678C" w:rsidP="00A34584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</w:p>
    <w:p w14:paraId="11403895" w14:textId="7ED41799" w:rsidR="009534C6" w:rsidRPr="00A34584" w:rsidRDefault="009534C6" w:rsidP="00A34584">
      <w:pPr>
        <w:pStyle w:val="Default"/>
        <w:jc w:val="center"/>
        <w:rPr>
          <w:sz w:val="28"/>
          <w:szCs w:val="28"/>
          <w:u w:val="single"/>
        </w:rPr>
      </w:pPr>
      <w:r w:rsidRPr="00A34584">
        <w:rPr>
          <w:b/>
          <w:bCs/>
          <w:color w:val="auto"/>
          <w:sz w:val="28"/>
          <w:szCs w:val="28"/>
          <w:u w:val="single"/>
        </w:rPr>
        <w:t>PERSONAL STATEMENT</w:t>
      </w:r>
    </w:p>
    <w:p w14:paraId="52A51A77" w14:textId="77777777" w:rsidR="00FD677C" w:rsidRDefault="00FD677C" w:rsidP="009534C6">
      <w:pPr>
        <w:pStyle w:val="Default"/>
        <w:rPr>
          <w:color w:val="auto"/>
          <w:sz w:val="23"/>
          <w:szCs w:val="23"/>
        </w:rPr>
      </w:pPr>
    </w:p>
    <w:p w14:paraId="3B6F1356" w14:textId="7B4700F3" w:rsidR="00AC50AE" w:rsidRDefault="00197147" w:rsidP="00197147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</w:t>
      </w:r>
      <w:r w:rsidR="00C00098">
        <w:rPr>
          <w:color w:val="auto"/>
          <w:sz w:val="23"/>
          <w:szCs w:val="23"/>
        </w:rPr>
        <w:t xml:space="preserve">As a </w:t>
      </w:r>
      <w:r w:rsidR="00AC50AE">
        <w:rPr>
          <w:color w:val="auto"/>
          <w:sz w:val="23"/>
          <w:szCs w:val="23"/>
        </w:rPr>
        <w:t xml:space="preserve">Native Chinese language speaker </w:t>
      </w:r>
      <w:r w:rsidR="00691A16">
        <w:rPr>
          <w:color w:val="auto"/>
          <w:sz w:val="23"/>
          <w:szCs w:val="23"/>
        </w:rPr>
        <w:t>who w</w:t>
      </w:r>
      <w:r w:rsidR="00644474">
        <w:rPr>
          <w:color w:val="auto"/>
          <w:sz w:val="23"/>
          <w:szCs w:val="23"/>
        </w:rPr>
        <w:t>o</w:t>
      </w:r>
      <w:r w:rsidR="00691A16">
        <w:rPr>
          <w:color w:val="auto"/>
          <w:sz w:val="23"/>
          <w:szCs w:val="23"/>
        </w:rPr>
        <w:t xml:space="preserve">n multiple National level writing awards, </w:t>
      </w:r>
      <w:r w:rsidR="00AC50AE">
        <w:rPr>
          <w:color w:val="auto"/>
          <w:sz w:val="23"/>
          <w:szCs w:val="23"/>
        </w:rPr>
        <w:t>and a person with excellent English language skills</w:t>
      </w:r>
      <w:r w:rsidR="00691A16">
        <w:rPr>
          <w:color w:val="auto"/>
          <w:sz w:val="23"/>
          <w:szCs w:val="23"/>
        </w:rPr>
        <w:t xml:space="preserve"> I gained during my career</w:t>
      </w:r>
      <w:r w:rsidR="00AC50AE">
        <w:rPr>
          <w:color w:val="auto"/>
          <w:sz w:val="23"/>
          <w:szCs w:val="23"/>
        </w:rPr>
        <w:t xml:space="preserve">, I </w:t>
      </w:r>
      <w:r w:rsidR="00691A16">
        <w:rPr>
          <w:color w:val="auto"/>
          <w:sz w:val="23"/>
          <w:szCs w:val="23"/>
        </w:rPr>
        <w:t>vision</w:t>
      </w:r>
      <w:r w:rsidR="00AC50AE">
        <w:rPr>
          <w:color w:val="auto"/>
          <w:sz w:val="23"/>
          <w:szCs w:val="23"/>
        </w:rPr>
        <w:t xml:space="preserve"> my self’s passion in </w:t>
      </w:r>
      <w:r w:rsidR="00691A16">
        <w:rPr>
          <w:color w:val="auto"/>
          <w:sz w:val="23"/>
          <w:szCs w:val="23"/>
        </w:rPr>
        <w:t xml:space="preserve">both fields of Science and Language Arts a blessing. </w:t>
      </w:r>
      <w:r w:rsidR="00E003D4">
        <w:rPr>
          <w:color w:val="auto"/>
          <w:sz w:val="23"/>
          <w:szCs w:val="23"/>
        </w:rPr>
        <w:t xml:space="preserve">During my entire science-related career, I have loved to integrate my passion for writing and communicating into my jobs. For example, I have actively engaged in the grant writing practice. </w:t>
      </w:r>
      <w:r w:rsidR="00644474">
        <w:rPr>
          <w:color w:val="auto"/>
          <w:sz w:val="23"/>
          <w:szCs w:val="23"/>
        </w:rPr>
        <w:t>In addition,</w:t>
      </w:r>
      <w:r w:rsidR="00E003D4">
        <w:rPr>
          <w:color w:val="auto"/>
          <w:sz w:val="23"/>
          <w:szCs w:val="23"/>
        </w:rPr>
        <w:t xml:space="preserve"> I </w:t>
      </w:r>
      <w:r w:rsidR="00644474">
        <w:rPr>
          <w:color w:val="auto"/>
          <w:sz w:val="23"/>
          <w:szCs w:val="23"/>
        </w:rPr>
        <w:t xml:space="preserve">do </w:t>
      </w:r>
      <w:r w:rsidR="00E003D4">
        <w:rPr>
          <w:color w:val="auto"/>
          <w:sz w:val="23"/>
          <w:szCs w:val="23"/>
        </w:rPr>
        <w:t xml:space="preserve">take writing and communicating as my biggest hobby, </w:t>
      </w:r>
      <w:r w:rsidR="00644474">
        <w:rPr>
          <w:color w:val="auto"/>
          <w:sz w:val="23"/>
          <w:szCs w:val="23"/>
        </w:rPr>
        <w:t>and that is the reason why</w:t>
      </w:r>
      <w:r w:rsidR="00E003D4">
        <w:rPr>
          <w:color w:val="auto"/>
          <w:sz w:val="23"/>
          <w:szCs w:val="23"/>
        </w:rPr>
        <w:t xml:space="preserve"> I really have enjoyed my part-time job in </w:t>
      </w:r>
      <w:proofErr w:type="spellStart"/>
      <w:r w:rsidR="00E003D4">
        <w:rPr>
          <w:color w:val="auto"/>
          <w:sz w:val="23"/>
          <w:szCs w:val="23"/>
        </w:rPr>
        <w:t>Pubsci</w:t>
      </w:r>
      <w:proofErr w:type="spellEnd"/>
      <w:r w:rsidR="00E003D4">
        <w:rPr>
          <w:color w:val="auto"/>
          <w:sz w:val="23"/>
          <w:szCs w:val="23"/>
        </w:rPr>
        <w:t xml:space="preserve"> focusing on writing grants for clients in need. Furthermore, I volunteered tremendous time and energy into Chinese to English and English to Chinese translation services for different vendors, companies, or non-profit organizations. </w:t>
      </w:r>
      <w:r w:rsidR="002211E1">
        <w:rPr>
          <w:color w:val="auto"/>
          <w:sz w:val="23"/>
          <w:szCs w:val="23"/>
        </w:rPr>
        <w:t>I enjoy the process of delivering</w:t>
      </w:r>
      <w:r w:rsidR="00644474">
        <w:rPr>
          <w:color w:val="auto"/>
          <w:sz w:val="23"/>
          <w:szCs w:val="23"/>
        </w:rPr>
        <w:t xml:space="preserve"> </w:t>
      </w:r>
      <w:r w:rsidR="002211E1">
        <w:rPr>
          <w:color w:val="auto"/>
          <w:sz w:val="23"/>
          <w:szCs w:val="23"/>
        </w:rPr>
        <w:t xml:space="preserve">cross-communication </w:t>
      </w:r>
      <w:r w:rsidR="00644474">
        <w:rPr>
          <w:color w:val="auto"/>
          <w:sz w:val="23"/>
          <w:szCs w:val="23"/>
        </w:rPr>
        <w:t xml:space="preserve">of best quality </w:t>
      </w:r>
      <w:r w:rsidR="002211E1">
        <w:rPr>
          <w:color w:val="auto"/>
          <w:sz w:val="23"/>
          <w:szCs w:val="23"/>
        </w:rPr>
        <w:t xml:space="preserve">between diverse languages and I would love to </w:t>
      </w:r>
      <w:r w:rsidR="00644474">
        <w:rPr>
          <w:color w:val="auto"/>
          <w:sz w:val="23"/>
          <w:szCs w:val="23"/>
        </w:rPr>
        <w:t>present</w:t>
      </w:r>
      <w:r w:rsidR="002211E1">
        <w:rPr>
          <w:color w:val="auto"/>
          <w:sz w:val="23"/>
          <w:szCs w:val="23"/>
        </w:rPr>
        <w:t xml:space="preserve"> my best service to clients in need</w:t>
      </w:r>
      <w:r w:rsidR="00644474">
        <w:rPr>
          <w:color w:val="auto"/>
          <w:sz w:val="23"/>
          <w:szCs w:val="23"/>
        </w:rPr>
        <w:t xml:space="preserve">, in my future career direction. </w:t>
      </w:r>
    </w:p>
    <w:p w14:paraId="2C53A754" w14:textId="56F4DDAF" w:rsidR="00FD677C" w:rsidRDefault="00197147" w:rsidP="009534C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</w:t>
      </w:r>
      <w:r w:rsidR="00F9740C">
        <w:rPr>
          <w:color w:val="auto"/>
          <w:sz w:val="23"/>
          <w:szCs w:val="23"/>
        </w:rPr>
        <w:t>After a couple of important life events, I consider now is the best moment for me to transform from my past scientist role into a role in a caree</w:t>
      </w:r>
      <w:r w:rsidR="002722A5">
        <w:rPr>
          <w:color w:val="auto"/>
          <w:sz w:val="23"/>
          <w:szCs w:val="23"/>
        </w:rPr>
        <w:t>r focusing more on</w:t>
      </w:r>
      <w:r w:rsidR="00F9740C">
        <w:rPr>
          <w:color w:val="auto"/>
          <w:sz w:val="23"/>
          <w:szCs w:val="23"/>
        </w:rPr>
        <w:t xml:space="preserve"> language </w:t>
      </w:r>
      <w:r w:rsidR="002722A5">
        <w:rPr>
          <w:color w:val="auto"/>
          <w:sz w:val="23"/>
          <w:szCs w:val="23"/>
        </w:rPr>
        <w:t xml:space="preserve">art and </w:t>
      </w:r>
      <w:r w:rsidR="00F9740C">
        <w:rPr>
          <w:color w:val="auto"/>
          <w:sz w:val="23"/>
          <w:szCs w:val="23"/>
        </w:rPr>
        <w:t xml:space="preserve">skills. </w:t>
      </w:r>
      <w:r w:rsidR="009920D3">
        <w:rPr>
          <w:color w:val="auto"/>
          <w:sz w:val="23"/>
          <w:szCs w:val="23"/>
        </w:rPr>
        <w:t xml:space="preserve">I believe that my training and experience would make me successful for this role. </w:t>
      </w:r>
    </w:p>
    <w:p w14:paraId="7F87286E" w14:textId="77777777" w:rsidR="00FD677C" w:rsidRDefault="00FD677C" w:rsidP="009534C6">
      <w:pPr>
        <w:pStyle w:val="Default"/>
        <w:rPr>
          <w:color w:val="auto"/>
          <w:sz w:val="23"/>
          <w:szCs w:val="23"/>
        </w:rPr>
      </w:pPr>
    </w:p>
    <w:p w14:paraId="747DC221" w14:textId="637BBBEA" w:rsidR="009534C6" w:rsidRPr="00F83028" w:rsidRDefault="009534C6" w:rsidP="00F83028">
      <w:pPr>
        <w:pStyle w:val="Default"/>
        <w:spacing w:after="120"/>
        <w:jc w:val="center"/>
        <w:rPr>
          <w:b/>
          <w:bCs/>
          <w:color w:val="auto"/>
          <w:sz w:val="28"/>
          <w:szCs w:val="28"/>
          <w:u w:val="single"/>
        </w:rPr>
      </w:pPr>
      <w:r w:rsidRPr="00F83028">
        <w:rPr>
          <w:b/>
          <w:bCs/>
          <w:color w:val="auto"/>
          <w:sz w:val="28"/>
          <w:szCs w:val="28"/>
          <w:u w:val="single"/>
        </w:rPr>
        <w:t>AWARDS</w:t>
      </w:r>
    </w:p>
    <w:p w14:paraId="374A4C9F" w14:textId="06469146" w:rsidR="00F077ED" w:rsidRPr="00CC7546" w:rsidRDefault="00F077ED" w:rsidP="009534C6">
      <w:pPr>
        <w:pStyle w:val="Default"/>
        <w:rPr>
          <w:color w:val="auto"/>
          <w:sz w:val="23"/>
          <w:szCs w:val="23"/>
        </w:rPr>
      </w:pPr>
      <w:r w:rsidRPr="00CC7546">
        <w:rPr>
          <w:color w:val="auto"/>
          <w:sz w:val="23"/>
          <w:szCs w:val="23"/>
        </w:rPr>
        <w:t>1996 China Writing Competition Award, China</w:t>
      </w:r>
    </w:p>
    <w:p w14:paraId="5C3FCBEC" w14:textId="0AE96E53" w:rsidR="00F077ED" w:rsidRDefault="00F077ED" w:rsidP="009534C6">
      <w:pPr>
        <w:pStyle w:val="Default"/>
        <w:rPr>
          <w:color w:val="auto"/>
          <w:sz w:val="23"/>
          <w:szCs w:val="23"/>
        </w:rPr>
      </w:pPr>
      <w:r w:rsidRPr="00CC7546">
        <w:rPr>
          <w:color w:val="auto"/>
          <w:sz w:val="23"/>
          <w:szCs w:val="23"/>
        </w:rPr>
        <w:t xml:space="preserve">1997 China Short Novel Writing Competition Award, China </w:t>
      </w:r>
    </w:p>
    <w:p w14:paraId="383A2146" w14:textId="7131A814" w:rsidR="00015637" w:rsidRDefault="00015637" w:rsidP="009534C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1998 College Writing Club Competition Award</w:t>
      </w:r>
    </w:p>
    <w:p w14:paraId="1909F1F7" w14:textId="43A4877A" w:rsidR="00015637" w:rsidRPr="00CC7546" w:rsidRDefault="00015637" w:rsidP="009534C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1998-2002 Chief Editor </w:t>
      </w:r>
      <w:r w:rsidR="00092E87">
        <w:rPr>
          <w:color w:val="auto"/>
          <w:sz w:val="23"/>
          <w:szCs w:val="23"/>
        </w:rPr>
        <w:t>and Founder of the Department Journal “Green Boat”</w:t>
      </w:r>
    </w:p>
    <w:p w14:paraId="178D587D" w14:textId="77777777" w:rsidR="009534C6" w:rsidRDefault="009534C6" w:rsidP="009534C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1999 College Academic Award in Nanjing University, China </w:t>
      </w:r>
    </w:p>
    <w:p w14:paraId="2488677D" w14:textId="77777777" w:rsidR="009534C6" w:rsidRDefault="009534C6" w:rsidP="009534C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2000 College Academic Award in Nanjing University, China </w:t>
      </w:r>
    </w:p>
    <w:p w14:paraId="1FF6E31B" w14:textId="77777777" w:rsidR="009534C6" w:rsidRDefault="009534C6" w:rsidP="009534C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2000 Outstanding Thesis Award in the Academic Science Festival </w:t>
      </w:r>
    </w:p>
    <w:p w14:paraId="446550C1" w14:textId="77777777" w:rsidR="00E40054" w:rsidRDefault="009534C6" w:rsidP="00E400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2001 College Academic Award in Nanjing University, China </w:t>
      </w:r>
    </w:p>
    <w:p w14:paraId="6691D6F6" w14:textId="50721A3C" w:rsidR="00E40054" w:rsidRDefault="00E40054" w:rsidP="00E400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2002 Graduate Student Research Scholarship, China </w:t>
      </w:r>
    </w:p>
    <w:p w14:paraId="03F07848" w14:textId="77777777" w:rsidR="00E40054" w:rsidRDefault="00E40054" w:rsidP="00E400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2003 Graduate Student Research Scholarship, China </w:t>
      </w:r>
    </w:p>
    <w:p w14:paraId="3B431EA0" w14:textId="77777777" w:rsidR="00E40054" w:rsidRDefault="00E40054" w:rsidP="00E400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2004 Graduate Student Research Scholarship, China </w:t>
      </w:r>
    </w:p>
    <w:p w14:paraId="18FAAA02" w14:textId="77777777" w:rsidR="00E40054" w:rsidRDefault="00E40054" w:rsidP="00E400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2021-2022 Funding of the Wells Center for Pediatric Research Support for </w:t>
      </w:r>
    </w:p>
    <w:p w14:paraId="6358C5F2" w14:textId="77777777" w:rsidR="00E40054" w:rsidRDefault="00E40054" w:rsidP="00E400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Clinical/Translational Research </w:t>
      </w:r>
    </w:p>
    <w:p w14:paraId="28B417A8" w14:textId="77777777" w:rsidR="009534C6" w:rsidRDefault="009534C6" w:rsidP="009534C6">
      <w:pPr>
        <w:pStyle w:val="Default"/>
        <w:rPr>
          <w:color w:val="auto"/>
        </w:rPr>
      </w:pPr>
    </w:p>
    <w:p w14:paraId="14C0E910" w14:textId="77777777" w:rsidR="00FD677C" w:rsidRDefault="00FD677C" w:rsidP="009534C6">
      <w:pPr>
        <w:pStyle w:val="Default"/>
        <w:rPr>
          <w:color w:val="auto"/>
          <w:sz w:val="23"/>
          <w:szCs w:val="23"/>
        </w:rPr>
      </w:pPr>
    </w:p>
    <w:p w14:paraId="4CCF23E7" w14:textId="1FD81994" w:rsidR="001629A5" w:rsidRDefault="00034175" w:rsidP="0003417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34175">
        <w:rPr>
          <w:rFonts w:ascii="Arial" w:hAnsi="Arial" w:cs="Arial"/>
          <w:b/>
          <w:bCs/>
          <w:sz w:val="28"/>
          <w:szCs w:val="28"/>
          <w:u w:val="single"/>
        </w:rPr>
        <w:t>Publications</w:t>
      </w:r>
    </w:p>
    <w:p w14:paraId="405A01B5" w14:textId="58005D69" w:rsidR="00034175" w:rsidRDefault="00034175" w:rsidP="0003417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10C6B20" w14:textId="03B3BD41" w:rsidR="00034175" w:rsidRPr="00034175" w:rsidRDefault="00034175" w:rsidP="00034175">
      <w:pPr>
        <w:jc w:val="center"/>
        <w:rPr>
          <w:rFonts w:ascii="Arial" w:hAnsi="Arial" w:cs="Arial"/>
          <w:sz w:val="23"/>
          <w:szCs w:val="23"/>
        </w:rPr>
      </w:pPr>
      <w:r w:rsidRPr="00034175">
        <w:rPr>
          <w:rFonts w:ascii="Arial" w:hAnsi="Arial" w:cs="Arial"/>
          <w:sz w:val="23"/>
          <w:szCs w:val="23"/>
        </w:rPr>
        <w:t>14 publications with &gt;500 Professional Citations</w:t>
      </w:r>
    </w:p>
    <w:sectPr w:rsidR="00034175" w:rsidRPr="00034175" w:rsidSect="00323B31">
      <w:pgSz w:w="12240" w:h="16340"/>
      <w:pgMar w:top="1873" w:right="900" w:bottom="644" w:left="11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C218" w14:textId="77777777" w:rsidR="00BE2FFA" w:rsidRDefault="00BE2FFA" w:rsidP="0075678C">
      <w:r>
        <w:separator/>
      </w:r>
    </w:p>
  </w:endnote>
  <w:endnote w:type="continuationSeparator" w:id="0">
    <w:p w14:paraId="22322FA7" w14:textId="77777777" w:rsidR="00BE2FFA" w:rsidRDefault="00BE2FFA" w:rsidP="0075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6451" w14:textId="77777777" w:rsidR="00BE2FFA" w:rsidRDefault="00BE2FFA" w:rsidP="0075678C">
      <w:r>
        <w:separator/>
      </w:r>
    </w:p>
  </w:footnote>
  <w:footnote w:type="continuationSeparator" w:id="0">
    <w:p w14:paraId="121323AF" w14:textId="77777777" w:rsidR="00BE2FFA" w:rsidRDefault="00BE2FFA" w:rsidP="0075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61ADD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5974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C6"/>
    <w:rsid w:val="000138CD"/>
    <w:rsid w:val="000142F1"/>
    <w:rsid w:val="000145C4"/>
    <w:rsid w:val="00015637"/>
    <w:rsid w:val="000312D7"/>
    <w:rsid w:val="00034175"/>
    <w:rsid w:val="0003446F"/>
    <w:rsid w:val="00040688"/>
    <w:rsid w:val="00041C8A"/>
    <w:rsid w:val="000435AD"/>
    <w:rsid w:val="000471E0"/>
    <w:rsid w:val="00055BBE"/>
    <w:rsid w:val="000616E3"/>
    <w:rsid w:val="00071259"/>
    <w:rsid w:val="000737F1"/>
    <w:rsid w:val="0007625B"/>
    <w:rsid w:val="00082DC3"/>
    <w:rsid w:val="000830B2"/>
    <w:rsid w:val="00092E87"/>
    <w:rsid w:val="00093432"/>
    <w:rsid w:val="00096553"/>
    <w:rsid w:val="000A158E"/>
    <w:rsid w:val="000A46AF"/>
    <w:rsid w:val="000A6D3C"/>
    <w:rsid w:val="000B0048"/>
    <w:rsid w:val="000B04ED"/>
    <w:rsid w:val="000B3126"/>
    <w:rsid w:val="000B74EA"/>
    <w:rsid w:val="000C7E8A"/>
    <w:rsid w:val="000E256E"/>
    <w:rsid w:val="000E63CB"/>
    <w:rsid w:val="000F0F1A"/>
    <w:rsid w:val="000F5781"/>
    <w:rsid w:val="00105341"/>
    <w:rsid w:val="00114A7C"/>
    <w:rsid w:val="00125291"/>
    <w:rsid w:val="00126821"/>
    <w:rsid w:val="00145992"/>
    <w:rsid w:val="001628D8"/>
    <w:rsid w:val="001629A5"/>
    <w:rsid w:val="001659E5"/>
    <w:rsid w:val="00172F82"/>
    <w:rsid w:val="00181485"/>
    <w:rsid w:val="001837C7"/>
    <w:rsid w:val="00196ED1"/>
    <w:rsid w:val="00197147"/>
    <w:rsid w:val="001A2D3B"/>
    <w:rsid w:val="001C018E"/>
    <w:rsid w:val="001C05DF"/>
    <w:rsid w:val="001C1A99"/>
    <w:rsid w:val="001C2D3C"/>
    <w:rsid w:val="001D677F"/>
    <w:rsid w:val="001E3735"/>
    <w:rsid w:val="001F7DB0"/>
    <w:rsid w:val="00206F71"/>
    <w:rsid w:val="00211263"/>
    <w:rsid w:val="00212B82"/>
    <w:rsid w:val="002211E1"/>
    <w:rsid w:val="00231FC7"/>
    <w:rsid w:val="00234192"/>
    <w:rsid w:val="00242B14"/>
    <w:rsid w:val="002452DB"/>
    <w:rsid w:val="00264AC1"/>
    <w:rsid w:val="002722A5"/>
    <w:rsid w:val="00277D61"/>
    <w:rsid w:val="002927C3"/>
    <w:rsid w:val="002A5286"/>
    <w:rsid w:val="002A6D19"/>
    <w:rsid w:val="002C0B34"/>
    <w:rsid w:val="002C3E9F"/>
    <w:rsid w:val="002C485B"/>
    <w:rsid w:val="002D43E8"/>
    <w:rsid w:val="002E0D34"/>
    <w:rsid w:val="002E19FF"/>
    <w:rsid w:val="002F4739"/>
    <w:rsid w:val="00304A45"/>
    <w:rsid w:val="00311CE6"/>
    <w:rsid w:val="003204D9"/>
    <w:rsid w:val="00323548"/>
    <w:rsid w:val="00336FFC"/>
    <w:rsid w:val="003439AE"/>
    <w:rsid w:val="00351AD8"/>
    <w:rsid w:val="00370446"/>
    <w:rsid w:val="00392DD8"/>
    <w:rsid w:val="00394F55"/>
    <w:rsid w:val="003A6C07"/>
    <w:rsid w:val="003B6D82"/>
    <w:rsid w:val="003D056B"/>
    <w:rsid w:val="003D7F54"/>
    <w:rsid w:val="003E45A7"/>
    <w:rsid w:val="004019EA"/>
    <w:rsid w:val="0040443B"/>
    <w:rsid w:val="004076A6"/>
    <w:rsid w:val="00407FAC"/>
    <w:rsid w:val="004218C5"/>
    <w:rsid w:val="00426861"/>
    <w:rsid w:val="004302E6"/>
    <w:rsid w:val="00430856"/>
    <w:rsid w:val="00435341"/>
    <w:rsid w:val="00436D96"/>
    <w:rsid w:val="0045029B"/>
    <w:rsid w:val="00456845"/>
    <w:rsid w:val="00463E8F"/>
    <w:rsid w:val="00481F9C"/>
    <w:rsid w:val="004928A3"/>
    <w:rsid w:val="00495217"/>
    <w:rsid w:val="00497E1F"/>
    <w:rsid w:val="004B1540"/>
    <w:rsid w:val="004B249D"/>
    <w:rsid w:val="004B6635"/>
    <w:rsid w:val="0050373F"/>
    <w:rsid w:val="00505E2F"/>
    <w:rsid w:val="00517310"/>
    <w:rsid w:val="00535BEE"/>
    <w:rsid w:val="0054467D"/>
    <w:rsid w:val="00545E98"/>
    <w:rsid w:val="00546B48"/>
    <w:rsid w:val="00563A05"/>
    <w:rsid w:val="00582613"/>
    <w:rsid w:val="005901A7"/>
    <w:rsid w:val="005969E0"/>
    <w:rsid w:val="005C3B5D"/>
    <w:rsid w:val="005F2CC8"/>
    <w:rsid w:val="005F4BE2"/>
    <w:rsid w:val="005F61C7"/>
    <w:rsid w:val="005F6272"/>
    <w:rsid w:val="006013C7"/>
    <w:rsid w:val="006260AE"/>
    <w:rsid w:val="00630141"/>
    <w:rsid w:val="00644474"/>
    <w:rsid w:val="00644CBC"/>
    <w:rsid w:val="00665AFF"/>
    <w:rsid w:val="00674942"/>
    <w:rsid w:val="0068413C"/>
    <w:rsid w:val="00686A36"/>
    <w:rsid w:val="00691A16"/>
    <w:rsid w:val="006923CA"/>
    <w:rsid w:val="006A78C1"/>
    <w:rsid w:val="006B1A66"/>
    <w:rsid w:val="006C3E50"/>
    <w:rsid w:val="006D2256"/>
    <w:rsid w:val="006D60ED"/>
    <w:rsid w:val="006F0BDB"/>
    <w:rsid w:val="006F25DF"/>
    <w:rsid w:val="00704771"/>
    <w:rsid w:val="00715087"/>
    <w:rsid w:val="00733F46"/>
    <w:rsid w:val="00740748"/>
    <w:rsid w:val="00751498"/>
    <w:rsid w:val="007523DB"/>
    <w:rsid w:val="0075678C"/>
    <w:rsid w:val="00765844"/>
    <w:rsid w:val="007678AD"/>
    <w:rsid w:val="00773583"/>
    <w:rsid w:val="00783FA9"/>
    <w:rsid w:val="00784BEA"/>
    <w:rsid w:val="0079282C"/>
    <w:rsid w:val="007963FD"/>
    <w:rsid w:val="007A7C61"/>
    <w:rsid w:val="007B4075"/>
    <w:rsid w:val="007C6B87"/>
    <w:rsid w:val="007C7B2F"/>
    <w:rsid w:val="007D75A6"/>
    <w:rsid w:val="007E2BA8"/>
    <w:rsid w:val="007E3677"/>
    <w:rsid w:val="007E6CA2"/>
    <w:rsid w:val="007F60D1"/>
    <w:rsid w:val="008011E0"/>
    <w:rsid w:val="0082047B"/>
    <w:rsid w:val="00844393"/>
    <w:rsid w:val="00844E3D"/>
    <w:rsid w:val="00862506"/>
    <w:rsid w:val="00880824"/>
    <w:rsid w:val="00880985"/>
    <w:rsid w:val="00883035"/>
    <w:rsid w:val="008956F7"/>
    <w:rsid w:val="008A7A70"/>
    <w:rsid w:val="008B4E43"/>
    <w:rsid w:val="008B71F9"/>
    <w:rsid w:val="008E1881"/>
    <w:rsid w:val="008F3713"/>
    <w:rsid w:val="008F4BF8"/>
    <w:rsid w:val="008F7B2D"/>
    <w:rsid w:val="00915F90"/>
    <w:rsid w:val="00921402"/>
    <w:rsid w:val="0092544B"/>
    <w:rsid w:val="009275A6"/>
    <w:rsid w:val="00930B9F"/>
    <w:rsid w:val="00932CAD"/>
    <w:rsid w:val="00933832"/>
    <w:rsid w:val="00942748"/>
    <w:rsid w:val="00945CB1"/>
    <w:rsid w:val="009534C6"/>
    <w:rsid w:val="0095453C"/>
    <w:rsid w:val="009621AF"/>
    <w:rsid w:val="009813CF"/>
    <w:rsid w:val="00981A7E"/>
    <w:rsid w:val="009920D3"/>
    <w:rsid w:val="009A4DDD"/>
    <w:rsid w:val="009B0749"/>
    <w:rsid w:val="009C2152"/>
    <w:rsid w:val="009D646B"/>
    <w:rsid w:val="009F2C8F"/>
    <w:rsid w:val="00A01546"/>
    <w:rsid w:val="00A047D4"/>
    <w:rsid w:val="00A1443A"/>
    <w:rsid w:val="00A15CF1"/>
    <w:rsid w:val="00A24074"/>
    <w:rsid w:val="00A34584"/>
    <w:rsid w:val="00A40FF8"/>
    <w:rsid w:val="00A5168A"/>
    <w:rsid w:val="00A61DDB"/>
    <w:rsid w:val="00A66C92"/>
    <w:rsid w:val="00A7086C"/>
    <w:rsid w:val="00A827F2"/>
    <w:rsid w:val="00A848A8"/>
    <w:rsid w:val="00AA5A02"/>
    <w:rsid w:val="00AC50AE"/>
    <w:rsid w:val="00AD590A"/>
    <w:rsid w:val="00AE061E"/>
    <w:rsid w:val="00AE1F04"/>
    <w:rsid w:val="00AE30EA"/>
    <w:rsid w:val="00AE3ABD"/>
    <w:rsid w:val="00B00439"/>
    <w:rsid w:val="00B02AD1"/>
    <w:rsid w:val="00B02EE2"/>
    <w:rsid w:val="00B1452C"/>
    <w:rsid w:val="00B16187"/>
    <w:rsid w:val="00B27280"/>
    <w:rsid w:val="00B46DB8"/>
    <w:rsid w:val="00B5340C"/>
    <w:rsid w:val="00B75C37"/>
    <w:rsid w:val="00B91E0A"/>
    <w:rsid w:val="00BA1CC8"/>
    <w:rsid w:val="00BA49F1"/>
    <w:rsid w:val="00BC54AF"/>
    <w:rsid w:val="00BE0893"/>
    <w:rsid w:val="00BE1EA8"/>
    <w:rsid w:val="00BE2FFA"/>
    <w:rsid w:val="00BE4610"/>
    <w:rsid w:val="00BF770F"/>
    <w:rsid w:val="00C00098"/>
    <w:rsid w:val="00C00D8A"/>
    <w:rsid w:val="00C0526D"/>
    <w:rsid w:val="00C336C7"/>
    <w:rsid w:val="00C93581"/>
    <w:rsid w:val="00C97B55"/>
    <w:rsid w:val="00CB58A2"/>
    <w:rsid w:val="00CC1A41"/>
    <w:rsid w:val="00CC3CE4"/>
    <w:rsid w:val="00CC7546"/>
    <w:rsid w:val="00CE15EC"/>
    <w:rsid w:val="00CE79E6"/>
    <w:rsid w:val="00D02307"/>
    <w:rsid w:val="00D23539"/>
    <w:rsid w:val="00D26DA7"/>
    <w:rsid w:val="00D54505"/>
    <w:rsid w:val="00D62DF4"/>
    <w:rsid w:val="00D7679A"/>
    <w:rsid w:val="00D85F14"/>
    <w:rsid w:val="00D95EC9"/>
    <w:rsid w:val="00D974F3"/>
    <w:rsid w:val="00DB1D97"/>
    <w:rsid w:val="00DB2824"/>
    <w:rsid w:val="00DB50AE"/>
    <w:rsid w:val="00DC5E5E"/>
    <w:rsid w:val="00DE032C"/>
    <w:rsid w:val="00DE4DF3"/>
    <w:rsid w:val="00DE63E4"/>
    <w:rsid w:val="00DF7AFC"/>
    <w:rsid w:val="00E003D4"/>
    <w:rsid w:val="00E034F6"/>
    <w:rsid w:val="00E04A45"/>
    <w:rsid w:val="00E21466"/>
    <w:rsid w:val="00E26BE8"/>
    <w:rsid w:val="00E27765"/>
    <w:rsid w:val="00E34D63"/>
    <w:rsid w:val="00E40054"/>
    <w:rsid w:val="00E41BB4"/>
    <w:rsid w:val="00E44FF6"/>
    <w:rsid w:val="00E503DC"/>
    <w:rsid w:val="00E55EB7"/>
    <w:rsid w:val="00E5746A"/>
    <w:rsid w:val="00E81A6F"/>
    <w:rsid w:val="00E84C93"/>
    <w:rsid w:val="00EB1ED6"/>
    <w:rsid w:val="00EB6C12"/>
    <w:rsid w:val="00EC09D1"/>
    <w:rsid w:val="00ED181B"/>
    <w:rsid w:val="00ED5A3C"/>
    <w:rsid w:val="00ED7B27"/>
    <w:rsid w:val="00EE303E"/>
    <w:rsid w:val="00EF46CD"/>
    <w:rsid w:val="00F014B0"/>
    <w:rsid w:val="00F077ED"/>
    <w:rsid w:val="00F14B2E"/>
    <w:rsid w:val="00F33DD8"/>
    <w:rsid w:val="00F40E80"/>
    <w:rsid w:val="00F543A0"/>
    <w:rsid w:val="00F56897"/>
    <w:rsid w:val="00F72C35"/>
    <w:rsid w:val="00F7785C"/>
    <w:rsid w:val="00F83028"/>
    <w:rsid w:val="00F84D1E"/>
    <w:rsid w:val="00F9637E"/>
    <w:rsid w:val="00F9740C"/>
    <w:rsid w:val="00FA695B"/>
    <w:rsid w:val="00FA7BDC"/>
    <w:rsid w:val="00FC32EF"/>
    <w:rsid w:val="00FC7805"/>
    <w:rsid w:val="00FD490B"/>
    <w:rsid w:val="00FD677C"/>
    <w:rsid w:val="00FD7668"/>
    <w:rsid w:val="00FE596B"/>
    <w:rsid w:val="00FE6D62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74F8B"/>
  <w15:chartTrackingRefBased/>
  <w15:docId w15:val="{1478A7B9-32D9-084E-94C3-FFCB38B1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C0526D"/>
    <w:pPr>
      <w:widowControl w:val="0"/>
      <w:autoSpaceDE w:val="0"/>
      <w:autoSpaceDN w:val="0"/>
    </w:pPr>
    <w:rPr>
      <w:rFonts w:ascii="Arial" w:eastAsia="Arial" w:hAnsi="Arial" w:cs="Arial"/>
      <w:noProof/>
      <w:sz w:val="22"/>
      <w:szCs w:val="22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0526D"/>
    <w:rPr>
      <w:rFonts w:ascii="Arial" w:eastAsia="Arial" w:hAnsi="Arial" w:cs="Arial"/>
      <w:noProof/>
      <w:sz w:val="22"/>
      <w:szCs w:val="22"/>
      <w:lang w:eastAsia="en-US"/>
    </w:rPr>
  </w:style>
  <w:style w:type="paragraph" w:customStyle="1" w:styleId="Default">
    <w:name w:val="Default"/>
    <w:rsid w:val="009534C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F778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8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6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78C"/>
  </w:style>
  <w:style w:type="paragraph" w:styleId="Footer">
    <w:name w:val="footer"/>
    <w:basedOn w:val="Normal"/>
    <w:link w:val="FooterChar"/>
    <w:uiPriority w:val="99"/>
    <w:unhideWhenUsed/>
    <w:rsid w:val="00756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jiang12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Jiang, Jie</dc:creator>
  <cp:keywords/>
  <dc:description/>
  <cp:lastModifiedBy>Jiang, Jie</cp:lastModifiedBy>
  <cp:revision>128</cp:revision>
  <dcterms:created xsi:type="dcterms:W3CDTF">2022-12-26T21:08:00Z</dcterms:created>
  <dcterms:modified xsi:type="dcterms:W3CDTF">2022-12-26T22:10:00Z</dcterms:modified>
</cp:coreProperties>
</file>