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65EE6BA" w:rsidRDefault="665EE6BA" w14:noSpellErr="1" w14:paraId="772A1BC2" w14:textId="10A9711A"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Jenny Thoresson </w:t>
      </w:r>
      <w:r>
        <w:br/>
      </w:r>
      <w:hyperlink r:id="R091e892ef6524c00">
        <w:r w:rsidRPr="06A2AD11" w:rsidR="06A2AD11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sv-SE"/>
          </w:rPr>
          <w:t>jennythoresson@hotmail.com</w:t>
        </w:r>
        <w:r>
          <w:br/>
        </w:r>
      </w:hyperlink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1981-09-23</w:t>
      </w:r>
    </w:p>
    <w:p w:rsidR="665EE6BA" w:rsidP="665EE6BA" w:rsidRDefault="665EE6BA" w14:paraId="5B5B9178" w14:textId="14A030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Pr="665EE6BA" w:rsidR="665EE6BA">
        <w:rPr>
          <w:rStyle w:val="Heading2Char"/>
          <w:noProof w:val="0"/>
          <w:lang w:val="sv-SE"/>
        </w:rPr>
        <w:t>Work</w:t>
      </w:r>
      <w:proofErr w:type="spellEnd"/>
      <w:r w:rsidRPr="665EE6BA" w:rsidR="665EE6BA">
        <w:rPr>
          <w:rStyle w:val="Heading2Char"/>
          <w:noProof w:val="0"/>
          <w:lang w:val="sv-SE"/>
        </w:rPr>
        <w:t xml:space="preserve"> </w:t>
      </w:r>
      <w:proofErr w:type="spellStart"/>
      <w:r w:rsidRPr="665EE6BA" w:rsidR="665EE6BA">
        <w:rPr>
          <w:rStyle w:val="Heading2Char"/>
          <w:noProof w:val="0"/>
          <w:lang w:val="sv-SE"/>
        </w:rPr>
        <w:t>experience</w:t>
      </w:r>
      <w:proofErr w:type="spellEnd"/>
    </w:p>
    <w:p w:rsidR="665EE6BA" w:rsidP="665EE6BA" w:rsidRDefault="665EE6BA" w14:paraId="09A25F4F" w14:textId="612390A7">
      <w:pPr>
        <w:pStyle w:val="Heading4"/>
        <w:bidi w:val="0"/>
        <w:rPr>
          <w:noProof w:val="0"/>
          <w:lang w:val="sv-SE"/>
        </w:rPr>
      </w:pPr>
      <w:proofErr w:type="spellStart"/>
      <w:r w:rsidRPr="665EE6BA" w:rsidR="665EE6BA">
        <w:rPr>
          <w:noProof w:val="0"/>
          <w:lang w:val="sv-SE"/>
        </w:rPr>
        <w:t>Freelance</w:t>
      </w:r>
      <w:proofErr w:type="spellEnd"/>
      <w:r w:rsidRPr="665EE6BA" w:rsidR="665EE6BA">
        <w:rPr>
          <w:noProof w:val="0"/>
          <w:lang w:val="sv-SE"/>
        </w:rPr>
        <w:t xml:space="preserve"> writer </w:t>
      </w:r>
    </w:p>
    <w:p w:rsidR="665EE6BA" w:rsidP="665EE6BA" w:rsidRDefault="665EE6BA" w14:noSpellErr="1" w14:paraId="3E9558E1" w14:textId="46CB381D">
      <w:pPr>
        <w:pStyle w:val="Normal"/>
        <w:bidi w:val="0"/>
        <w:rPr>
          <w:noProof w:val="0"/>
          <w:lang w:val="sv-SE"/>
        </w:rPr>
      </w:pPr>
      <w:r w:rsidRPr="06A2AD11" w:rsidR="06A2AD11">
        <w:rPr>
          <w:noProof w:val="0"/>
          <w:lang w:val="sv-SE"/>
        </w:rPr>
        <w:t>2016/12 - 2019/01</w:t>
      </w:r>
    </w:p>
    <w:p w:rsidR="1037185A" w:rsidP="1037185A" w:rsidRDefault="1037185A" w14:paraId="4BF1DD41" w14:textId="04DE829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noProof w:val="0"/>
          <w:lang w:val="sv-SE"/>
        </w:rPr>
      </w:pPr>
      <w:r w:rsidRPr="1037185A" w:rsidR="1037185A">
        <w:rPr>
          <w:noProof w:val="0"/>
          <w:lang w:val="sv-SE"/>
        </w:rPr>
        <w:t xml:space="preserve">I </w:t>
      </w:r>
      <w:proofErr w:type="spellStart"/>
      <w:r w:rsidRPr="1037185A" w:rsidR="1037185A">
        <w:rPr>
          <w:noProof w:val="0"/>
          <w:lang w:val="sv-SE"/>
        </w:rPr>
        <w:t>have</w:t>
      </w:r>
      <w:proofErr w:type="spellEnd"/>
      <w:r w:rsidRPr="1037185A" w:rsidR="1037185A">
        <w:rPr>
          <w:noProof w:val="0"/>
          <w:lang w:val="sv-SE"/>
        </w:rPr>
        <w:t xml:space="preserve"> </w:t>
      </w:r>
      <w:proofErr w:type="spellStart"/>
      <w:r w:rsidRPr="1037185A" w:rsidR="1037185A">
        <w:rPr>
          <w:noProof w:val="0"/>
          <w:lang w:val="sv-SE"/>
        </w:rPr>
        <w:t>been</w:t>
      </w:r>
      <w:proofErr w:type="spellEnd"/>
      <w:r w:rsidRPr="1037185A" w:rsidR="1037185A">
        <w:rPr>
          <w:noProof w:val="0"/>
          <w:lang w:val="sv-SE"/>
        </w:rPr>
        <w:t xml:space="preserve"> </w:t>
      </w:r>
      <w:proofErr w:type="spellStart"/>
      <w:r w:rsidRPr="1037185A" w:rsidR="1037185A">
        <w:rPr>
          <w:noProof w:val="0"/>
          <w:lang w:val="sv-SE"/>
        </w:rPr>
        <w:t>working</w:t>
      </w:r>
      <w:proofErr w:type="spellEnd"/>
      <w:r w:rsidRPr="1037185A" w:rsidR="1037185A">
        <w:rPr>
          <w:noProof w:val="0"/>
          <w:lang w:val="sv-SE"/>
        </w:rPr>
        <w:t xml:space="preserve"> as a </w:t>
      </w:r>
      <w:proofErr w:type="spellStart"/>
      <w:r w:rsidRPr="1037185A" w:rsidR="1037185A">
        <w:rPr>
          <w:noProof w:val="0"/>
          <w:lang w:val="sv-SE"/>
        </w:rPr>
        <w:t>freelance</w:t>
      </w:r>
      <w:proofErr w:type="spellEnd"/>
      <w:r w:rsidRPr="1037185A" w:rsidR="1037185A">
        <w:rPr>
          <w:noProof w:val="0"/>
          <w:lang w:val="sv-SE"/>
        </w:rPr>
        <w:t xml:space="preserve"> writer/translator</w:t>
      </w:r>
      <w:r w:rsidRPr="1037185A" w:rsidR="1037185A">
        <w:rPr>
          <w:noProof w:val="0"/>
          <w:lang w:val="sv-SE"/>
        </w:rPr>
        <w:t xml:space="preserve"> </w:t>
      </w:r>
      <w:proofErr w:type="spellStart"/>
      <w:r w:rsidRPr="1037185A" w:rsidR="1037185A">
        <w:rPr>
          <w:noProof w:val="0"/>
          <w:lang w:val="sv-SE"/>
        </w:rPr>
        <w:t>with</w:t>
      </w:r>
      <w:proofErr w:type="spellEnd"/>
      <w:r w:rsidRPr="1037185A" w:rsidR="1037185A">
        <w:rPr>
          <w:noProof w:val="0"/>
          <w:lang w:val="sv-SE"/>
        </w:rPr>
        <w:t xml:space="preserve"> the </w:t>
      </w:r>
      <w:proofErr w:type="spellStart"/>
      <w:r w:rsidRPr="1037185A" w:rsidR="1037185A">
        <w:rPr>
          <w:noProof w:val="0"/>
          <w:lang w:val="sv-SE"/>
        </w:rPr>
        <w:t>following</w:t>
      </w:r>
      <w:proofErr w:type="spellEnd"/>
      <w:r w:rsidRPr="1037185A" w:rsidR="1037185A">
        <w:rPr>
          <w:noProof w:val="0"/>
          <w:lang w:val="sv-SE"/>
        </w:rPr>
        <w:t xml:space="preserve"> </w:t>
      </w:r>
      <w:r w:rsidRPr="1037185A" w:rsidR="1037185A">
        <w:rPr>
          <w:noProof w:val="0"/>
          <w:lang w:val="sv-SE"/>
        </w:rPr>
        <w:t>companies</w:t>
      </w:r>
      <w:r w:rsidRPr="1037185A" w:rsidR="1037185A">
        <w:rPr>
          <w:noProof w:val="0"/>
          <w:lang w:val="sv-SE"/>
        </w:rPr>
        <w:t>.</w:t>
      </w:r>
    </w:p>
    <w:p w:rsidR="1037185A" w:rsidP="1037185A" w:rsidRDefault="1037185A" w14:paraId="64E6B1E8" w14:textId="5072E1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sv-SE"/>
        </w:rPr>
      </w:pPr>
      <w:proofErr w:type="spellStart"/>
      <w:r w:rsidRPr="1037185A" w:rsidR="1037185A">
        <w:rPr>
          <w:noProof w:val="0"/>
          <w:lang w:val="sv-SE"/>
        </w:rPr>
        <w:t>Jonckers</w:t>
      </w:r>
      <w:proofErr w:type="spellEnd"/>
      <w:r w:rsidRPr="1037185A" w:rsidR="1037185A">
        <w:rPr>
          <w:noProof w:val="0"/>
          <w:lang w:val="sv-SE"/>
        </w:rPr>
        <w:t xml:space="preserve">, </w:t>
      </w:r>
      <w:proofErr w:type="spellStart"/>
      <w:r w:rsidRPr="1037185A" w:rsidR="1037185A">
        <w:rPr>
          <w:noProof w:val="0"/>
          <w:lang w:val="sv-SE"/>
        </w:rPr>
        <w:t>Belgium</w:t>
      </w:r>
      <w:proofErr w:type="spellEnd"/>
      <w:r>
        <w:br/>
      </w:r>
      <w:proofErr w:type="spellStart"/>
      <w:r w:rsidRPr="1037185A" w:rsidR="1037185A">
        <w:rPr>
          <w:noProof w:val="0"/>
          <w:lang w:val="sv-SE"/>
        </w:rPr>
        <w:t>Ibus</w:t>
      </w:r>
      <w:proofErr w:type="spellEnd"/>
      <w:r w:rsidRPr="1037185A" w:rsidR="1037185A">
        <w:rPr>
          <w:noProof w:val="0"/>
          <w:lang w:val="sv-SE"/>
        </w:rPr>
        <w:t xml:space="preserve"> Media, Lithuania</w:t>
      </w:r>
      <w:r>
        <w:br/>
      </w:r>
      <w:proofErr w:type="spellStart"/>
      <w:r w:rsidRPr="1037185A" w:rsidR="1037185A">
        <w:rPr>
          <w:noProof w:val="0"/>
          <w:lang w:val="sv-SE"/>
        </w:rPr>
        <w:t>Wordapp</w:t>
      </w:r>
      <w:proofErr w:type="spellEnd"/>
      <w:r w:rsidRPr="1037185A" w:rsidR="1037185A">
        <w:rPr>
          <w:noProof w:val="0"/>
          <w:lang w:val="sv-SE"/>
        </w:rPr>
        <w:t>, Sweden</w:t>
      </w:r>
      <w:r>
        <w:br/>
      </w:r>
      <w:proofErr w:type="spellStart"/>
      <w:r w:rsidRPr="1037185A" w:rsidR="1037185A">
        <w:rPr>
          <w:noProof w:val="0"/>
          <w:lang w:val="sv-SE"/>
        </w:rPr>
        <w:t>BeConnected</w:t>
      </w:r>
      <w:proofErr w:type="spellEnd"/>
      <w:r w:rsidRPr="1037185A" w:rsidR="1037185A">
        <w:rPr>
          <w:noProof w:val="0"/>
          <w:lang w:val="sv-SE"/>
        </w:rPr>
        <w:t xml:space="preserve">, </w:t>
      </w:r>
      <w:proofErr w:type="spellStart"/>
      <w:r w:rsidRPr="1037185A" w:rsidR="1037185A">
        <w:rPr>
          <w:noProof w:val="0"/>
          <w:lang w:val="sv-SE"/>
        </w:rPr>
        <w:t>Norway</w:t>
      </w:r>
      <w:proofErr w:type="spellEnd"/>
      <w:r w:rsidRPr="1037185A" w:rsidR="1037185A">
        <w:rPr>
          <w:noProof w:val="0"/>
          <w:lang w:val="sv-SE"/>
        </w:rPr>
        <w:t xml:space="preserve"> and </w:t>
      </w:r>
      <w:proofErr w:type="spellStart"/>
      <w:r w:rsidRPr="1037185A" w:rsidR="1037185A">
        <w:rPr>
          <w:noProof w:val="0"/>
          <w:lang w:val="sv-SE"/>
        </w:rPr>
        <w:t>Bulgaria</w:t>
      </w:r>
      <w:proofErr w:type="spellEnd"/>
      <w:r>
        <w:br/>
      </w:r>
      <w:proofErr w:type="spellStart"/>
      <w:r w:rsidRPr="1037185A" w:rsidR="1037185A">
        <w:rPr>
          <w:noProof w:val="0"/>
          <w:lang w:val="sv-SE"/>
        </w:rPr>
        <w:t>Boostcontent</w:t>
      </w:r>
      <w:proofErr w:type="spellEnd"/>
      <w:r w:rsidRPr="1037185A" w:rsidR="1037185A">
        <w:rPr>
          <w:noProof w:val="0"/>
          <w:lang w:val="sv-SE"/>
        </w:rPr>
        <w:t>, Sweden</w:t>
      </w:r>
      <w:r>
        <w:br/>
      </w:r>
      <w:proofErr w:type="spellStart"/>
      <w:r w:rsidRPr="1037185A" w:rsidR="1037185A">
        <w:rPr>
          <w:noProof w:val="0"/>
          <w:lang w:val="sv-SE"/>
        </w:rPr>
        <w:t>Topcontent</w:t>
      </w:r>
      <w:proofErr w:type="spellEnd"/>
      <w:r w:rsidRPr="1037185A" w:rsidR="1037185A">
        <w:rPr>
          <w:noProof w:val="0"/>
          <w:lang w:val="sv-SE"/>
        </w:rPr>
        <w:t>, Malta</w:t>
      </w:r>
      <w:r>
        <w:br/>
      </w:r>
      <w:proofErr w:type="spellStart"/>
      <w:r w:rsidRPr="1037185A" w:rsidR="1037185A">
        <w:rPr>
          <w:noProof w:val="0"/>
          <w:lang w:val="sv-SE"/>
        </w:rPr>
        <w:t>Raketech</w:t>
      </w:r>
      <w:proofErr w:type="spellEnd"/>
      <w:r w:rsidRPr="1037185A" w:rsidR="1037185A">
        <w:rPr>
          <w:noProof w:val="0"/>
          <w:lang w:val="sv-SE"/>
        </w:rPr>
        <w:t xml:space="preserve"> LTD, Malta</w:t>
      </w:r>
      <w:r>
        <w:br/>
      </w:r>
      <w:proofErr w:type="spellStart"/>
      <w:r w:rsidRPr="1037185A" w:rsidR="1037185A">
        <w:rPr>
          <w:noProof w:val="0"/>
          <w:lang w:val="sv-SE"/>
        </w:rPr>
        <w:t>Motaword</w:t>
      </w:r>
      <w:proofErr w:type="spellEnd"/>
      <w:r>
        <w:br/>
      </w:r>
    </w:p>
    <w:p w:rsidR="665EE6BA" w:rsidP="665EE6BA" w:rsidRDefault="665EE6BA" w14:paraId="170B1745" w14:textId="2B49A789">
      <w:pPr>
        <w:pStyle w:val="Heading4"/>
        <w:bidi w:val="0"/>
        <w:rPr>
          <w:noProof w:val="0"/>
          <w:lang w:val="sv-SE"/>
        </w:rPr>
      </w:pPr>
      <w:proofErr w:type="spellStart"/>
      <w:r w:rsidRPr="665EE6BA" w:rsidR="665EE6BA">
        <w:rPr>
          <w:noProof w:val="0"/>
          <w:lang w:val="sv-SE"/>
        </w:rPr>
        <w:t>Own</w:t>
      </w:r>
      <w:proofErr w:type="spellEnd"/>
      <w:r w:rsidRPr="665EE6BA" w:rsidR="665EE6BA">
        <w:rPr>
          <w:noProof w:val="0"/>
          <w:lang w:val="sv-SE"/>
        </w:rPr>
        <w:t xml:space="preserve"> business in Sweden</w:t>
      </w:r>
    </w:p>
    <w:p w:rsidR="665EE6BA" w:rsidP="665EE6BA" w:rsidRDefault="665EE6BA" w14:noSpellErr="1" w14:paraId="6DEF7DDC" w14:textId="1619189A">
      <w:pPr>
        <w:pStyle w:val="Normal"/>
        <w:bidi w:val="0"/>
        <w:rPr>
          <w:noProof w:val="0"/>
          <w:lang w:val="sv-SE"/>
        </w:rPr>
      </w:pPr>
      <w:r w:rsidRPr="06A2AD11" w:rsidR="06A2AD11">
        <w:rPr>
          <w:noProof w:val="0"/>
          <w:lang w:val="sv-SE"/>
        </w:rPr>
        <w:t>2014/12 - 2016/12</w:t>
      </w:r>
    </w:p>
    <w:p w:rsidR="06A2AD11" w:rsidP="1037185A" w:rsidRDefault="06A2AD11" w14:paraId="17B394DC" w14:textId="522E8E19">
      <w:pPr>
        <w:pStyle w:val="Normal"/>
        <w:bidi w:val="0"/>
        <w:rPr>
          <w:noProof w:val="0"/>
          <w:lang w:val="sv-SE"/>
        </w:rPr>
      </w:pPr>
      <w:r w:rsidRPr="1037185A" w:rsidR="1037185A">
        <w:rPr>
          <w:noProof w:val="0"/>
          <w:lang w:val="sv-SE"/>
        </w:rPr>
        <w:t xml:space="preserve">I </w:t>
      </w:r>
      <w:proofErr w:type="spellStart"/>
      <w:r w:rsidRPr="1037185A" w:rsidR="1037185A">
        <w:rPr>
          <w:noProof w:val="0"/>
          <w:lang w:val="sv-SE"/>
        </w:rPr>
        <w:t>run</w:t>
      </w:r>
      <w:proofErr w:type="spellEnd"/>
      <w:r w:rsidRPr="1037185A" w:rsidR="1037185A">
        <w:rPr>
          <w:noProof w:val="0"/>
          <w:lang w:val="sv-SE"/>
        </w:rPr>
        <w:t xml:space="preserve"> my </w:t>
      </w:r>
      <w:proofErr w:type="spellStart"/>
      <w:r w:rsidRPr="1037185A" w:rsidR="1037185A">
        <w:rPr>
          <w:noProof w:val="0"/>
          <w:lang w:val="sv-SE"/>
        </w:rPr>
        <w:t>own</w:t>
      </w:r>
      <w:proofErr w:type="spellEnd"/>
      <w:r w:rsidRPr="1037185A" w:rsidR="1037185A">
        <w:rPr>
          <w:noProof w:val="0"/>
          <w:lang w:val="sv-SE"/>
        </w:rPr>
        <w:t xml:space="preserve"> business</w:t>
      </w:r>
      <w:r w:rsidRPr="1037185A" w:rsidR="1037185A">
        <w:rPr>
          <w:noProof w:val="0"/>
          <w:lang w:val="sv-SE"/>
        </w:rPr>
        <w:t>.</w:t>
      </w:r>
      <w:r>
        <w:br/>
      </w:r>
      <w:r w:rsidRPr="1037185A" w:rsidR="1037185A">
        <w:rPr>
          <w:noProof w:val="0"/>
          <w:lang w:val="sv-SE"/>
        </w:rPr>
        <w:t xml:space="preserve">E-commerce and consulting. </w:t>
      </w:r>
    </w:p>
    <w:p w:rsidR="665EE6BA" w:rsidP="06A2AD11" w:rsidRDefault="665EE6BA" w14:paraId="5553C6D8" w14:textId="7EA231A4">
      <w:pPr>
        <w:pStyle w:val="Heading4"/>
        <w:rPr>
          <w:noProof w:val="0"/>
          <w:lang w:val="sv-SE"/>
        </w:rPr>
      </w:pPr>
      <w:r w:rsidRPr="06A2AD11" w:rsidR="06A2AD11">
        <w:rPr>
          <w:noProof w:val="0"/>
          <w:lang w:val="sv-SE"/>
        </w:rPr>
        <w:t xml:space="preserve">Sjöloftet </w:t>
      </w:r>
      <w:proofErr w:type="spellStart"/>
      <w:r w:rsidRPr="06A2AD11" w:rsidR="06A2AD11">
        <w:rPr>
          <w:noProof w:val="0"/>
          <w:lang w:val="sv-SE"/>
        </w:rPr>
        <w:t>Varn</w:t>
      </w:r>
      <w:proofErr w:type="spellEnd"/>
      <w:r w:rsidRPr="06A2AD11" w:rsidR="06A2AD11">
        <w:rPr>
          <w:noProof w:val="0"/>
          <w:lang w:val="sv-SE"/>
        </w:rPr>
        <w:t xml:space="preserve"> AS</w:t>
      </w:r>
      <w:proofErr w:type="spellStart"/>
      <w:proofErr w:type="spellEnd"/>
    </w:p>
    <w:p w:rsidR="665EE6BA" w:rsidRDefault="665EE6BA" w14:paraId="3A8668B7" w14:textId="1D68F2C0"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Sjöloftet r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estaurant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,</w:t>
      </w:r>
    </w:p>
    <w:p w:rsidR="665EE6BA" w:rsidRDefault="665EE6BA" w14:paraId="53F89AFB" w14:textId="269FB449"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Brevik, Telemark, N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orway</w:t>
      </w:r>
    </w:p>
    <w:p w:rsidR="665EE6BA" w:rsidRDefault="665EE6BA" w14:noSpellErr="1" w14:paraId="188AB1B2" w14:textId="384EA5CC"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2014/06/01-2014/08/31</w:t>
      </w:r>
    </w:p>
    <w:p w:rsidR="665EE6BA" w:rsidP="06A2AD11" w:rsidRDefault="665EE6BA" w14:paraId="7ADED19A" w14:textId="25B40416">
      <w:pPr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</w:pPr>
      <w:proofErr w:type="spellStart"/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W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aitress</w:t>
      </w:r>
      <w:proofErr w:type="spellEnd"/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 in Norway during summer. 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 </w:t>
      </w:r>
    </w:p>
    <w:p w:rsidR="665EE6BA" w:rsidP="665EE6BA" w:rsidRDefault="665EE6BA" w14:noSpellErr="1" w14:paraId="0B6489D8" w14:textId="455B96F6">
      <w:pPr>
        <w:pStyle w:val="Heading4"/>
      </w:pPr>
      <w:r w:rsidRPr="665EE6BA" w:rsidR="665EE6BA">
        <w:rPr>
          <w:noProof w:val="0"/>
          <w:lang w:val="sv-SE"/>
        </w:rPr>
        <w:t>Lillstugan Restaurant</w:t>
      </w:r>
    </w:p>
    <w:p w:rsidR="665EE6BA" w:rsidRDefault="665EE6BA" w14:noSpellErr="1" w14:paraId="5F41FCCF" w14:textId="480C2E21"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Sollentuna</w:t>
      </w:r>
    </w:p>
    <w:p w:rsidR="665EE6BA" w:rsidRDefault="665EE6BA" w14:noSpellErr="1" w14:paraId="4BC0E9A7" w14:textId="597A07A6"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20011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/12-2012/06</w:t>
      </w:r>
    </w:p>
    <w:p w:rsidR="06A2AD11" w:rsidP="06A2AD11" w:rsidRDefault="06A2AD11" w14:paraId="03A51A95" w14:textId="616BB6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</w:pP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Waitress. </w:t>
      </w:r>
    </w:p>
    <w:p w:rsidR="665EE6BA" w:rsidP="665EE6BA" w:rsidRDefault="665EE6BA" w14:paraId="6E543961" w14:textId="2AE1BCC0">
      <w:pPr>
        <w:pStyle w:val="Heading4"/>
      </w:pPr>
      <w:proofErr w:type="spellStart"/>
      <w:r w:rsidRPr="665EE6BA" w:rsidR="665EE6BA">
        <w:rPr>
          <w:noProof w:val="0"/>
          <w:lang w:val="sv-SE"/>
        </w:rPr>
        <w:t>Wallstanäs</w:t>
      </w:r>
      <w:proofErr w:type="spellEnd"/>
      <w:r w:rsidRPr="665EE6BA" w:rsidR="665EE6BA">
        <w:rPr>
          <w:noProof w:val="0"/>
          <w:lang w:val="sv-SE"/>
        </w:rPr>
        <w:t xml:space="preserve"> AB</w:t>
      </w:r>
    </w:p>
    <w:p w:rsidR="665EE6BA" w:rsidP="06A2AD11" w:rsidRDefault="665EE6BA" w14:paraId="197ED22D" w14:textId="58AA817B">
      <w:pPr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</w:pP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S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table manager</w:t>
      </w:r>
    </w:p>
    <w:p w:rsidR="665EE6BA" w:rsidRDefault="665EE6BA" w14:noSpellErr="1" w14:paraId="17A02731" w14:textId="75075E84"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Rosersberg</w:t>
      </w:r>
    </w:p>
    <w:p w:rsidR="665EE6BA" w:rsidRDefault="665EE6BA" w14:noSpellErr="1" w14:paraId="3A637354" w14:textId="556F1F0E"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2011/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01-2013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/03</w:t>
      </w:r>
    </w:p>
    <w:p w:rsidR="06A2AD11" w:rsidP="06A2AD11" w:rsidRDefault="06A2AD11" w14:paraId="468641D1" w14:textId="04859D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Stable</w:t>
      </w:r>
      <w:proofErr w:type="spellEnd"/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 manager. </w:t>
      </w:r>
    </w:p>
    <w:p w:rsidR="665EE6BA" w:rsidP="665EE6BA" w:rsidRDefault="665EE6BA" w14:paraId="11E725EE" w14:textId="67AE09D9">
      <w:pPr>
        <w:pStyle w:val="Heading4"/>
      </w:pPr>
      <w:proofErr w:type="spellStart"/>
      <w:r w:rsidRPr="665EE6BA" w:rsidR="665EE6BA">
        <w:rPr>
          <w:noProof w:val="0"/>
          <w:lang w:val="sv-SE"/>
        </w:rPr>
        <w:t>Own</w:t>
      </w:r>
      <w:proofErr w:type="spellEnd"/>
      <w:r w:rsidRPr="665EE6BA" w:rsidR="665EE6BA">
        <w:rPr>
          <w:noProof w:val="0"/>
          <w:lang w:val="sv-SE"/>
        </w:rPr>
        <w:t xml:space="preserve"> business</w:t>
      </w:r>
    </w:p>
    <w:p w:rsidR="665EE6BA" w:rsidRDefault="665EE6BA" w14:noSpellErr="1" w14:paraId="435792CA" w14:textId="6CEC7D60"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2005/</w:t>
      </w:r>
      <w:proofErr w:type="gramStart"/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05-2007</w:t>
      </w:r>
      <w:proofErr w:type="gramEnd"/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/10</w:t>
      </w:r>
    </w:p>
    <w:p w:rsidR="665EE6BA" w:rsidP="06A2AD11" w:rsidRDefault="665EE6BA" w14:paraId="1B711118" w14:textId="6EB9360A">
      <w:pPr/>
      <w:proofErr w:type="spellStart"/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Run</w:t>
      </w:r>
      <w:proofErr w:type="spellEnd"/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 my </w:t>
      </w:r>
      <w:proofErr w:type="spellStart"/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own</w:t>
      </w:r>
      <w:proofErr w:type="spellEnd"/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 business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. </w:t>
      </w:r>
    </w:p>
    <w:p w:rsidR="665EE6BA" w:rsidP="665EE6BA" w:rsidRDefault="665EE6BA" w14:paraId="66D0C497" w14:textId="708C687D">
      <w:pPr>
        <w:pStyle w:val="Heading4"/>
      </w:pPr>
      <w:r w:rsidRPr="06A2AD11" w:rsidR="06A2AD11">
        <w:rPr>
          <w:noProof w:val="0"/>
          <w:lang w:val="sv-SE"/>
        </w:rPr>
        <w:t>Bollstanäs skola</w:t>
      </w:r>
    </w:p>
    <w:p w:rsidR="665EE6BA" w:rsidRDefault="665EE6BA" w14:noSpellErr="1" w14:paraId="7B2F7CE4" w14:textId="09EC576A"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Upplands Väsby</w:t>
      </w:r>
    </w:p>
    <w:p w:rsidR="665EE6BA" w:rsidRDefault="665EE6BA" w14:noSpellErr="1" w14:paraId="5B962E67" w14:textId="293B6558"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2002/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01-2004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/06</w:t>
      </w:r>
    </w:p>
    <w:p w:rsidR="06A2AD11" w:rsidP="06A2AD11" w:rsidRDefault="06A2AD11" w14:paraId="252EA73C" w14:textId="7E609A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Worked in a school. </w:t>
      </w:r>
    </w:p>
    <w:p w:rsidR="665EE6BA" w:rsidRDefault="665EE6BA" w14:noSpellErr="1" w14:paraId="099BEDC8" w14:textId="2FFE17D2">
      <w:r w:rsidRPr="665EE6BA" w:rsidR="665EE6BA">
        <w:rPr>
          <w:rStyle w:val="Heading4Char"/>
          <w:noProof w:val="0"/>
          <w:lang w:val="sv-SE"/>
        </w:rPr>
        <w:t>Bring Citymail</w:t>
      </w:r>
      <w:r>
        <w:br/>
      </w:r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Stockholm/Enköping</w:t>
      </w:r>
    </w:p>
    <w:p w:rsidR="665EE6BA" w:rsidRDefault="665EE6BA" w14:noSpellErr="1" w14:paraId="3329490C" w14:textId="1608B5B4"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2000/</w:t>
      </w:r>
      <w:proofErr w:type="gramStart"/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08-2011</w:t>
      </w:r>
      <w:proofErr w:type="gramEnd"/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/03</w:t>
      </w:r>
    </w:p>
    <w:p w:rsidR="665EE6BA" w:rsidP="06A2AD11" w:rsidRDefault="665EE6BA" w14:paraId="65637DCF" w14:textId="1B725B54">
      <w:pPr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</w:pP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Delivering mail</w:t>
      </w:r>
    </w:p>
    <w:p w:rsidR="665EE6BA" w:rsidP="665EE6BA" w:rsidRDefault="665EE6BA" w14:paraId="3FA4A74C" w14:textId="3AFF99D4">
      <w:pPr>
        <w:pStyle w:val="Heading2"/>
      </w:pPr>
      <w:r w:rsidRPr="06A2AD11" w:rsidR="06A2AD11">
        <w:rPr>
          <w:noProof w:val="0"/>
          <w:lang w:val="sv-SE"/>
        </w:rPr>
        <w:t>Education</w:t>
      </w:r>
    </w:p>
    <w:p w:rsidR="06A2AD11" w:rsidP="06A2AD11" w:rsidRDefault="06A2AD11" w14:paraId="1227AABE" w14:textId="299775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6A2AD11" w:rsidR="06A2AD11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sv-SE"/>
        </w:rPr>
        <w:t>College</w:t>
      </w:r>
    </w:p>
    <w:p w:rsidR="665EE6BA" w:rsidRDefault="665EE6BA" w14:paraId="18BDF5A9" w14:textId="33961A21">
      <w:proofErr w:type="spellStart"/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Rudbecksskolan</w:t>
      </w:r>
      <w:proofErr w:type="spellEnd"/>
      <w:r w:rsidRPr="665EE6BA" w:rsidR="665EE6BA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, Sollentuna</w:t>
      </w:r>
    </w:p>
    <w:p w:rsidR="665EE6BA" w:rsidRDefault="665EE6BA" w14:paraId="45682042" w14:textId="12DBCE47"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Business/</w:t>
      </w:r>
      <w:r w:rsidRPr="06A2AD11" w:rsidR="06A2AD11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>Economics</w:t>
      </w:r>
    </w:p>
    <w:p w:rsidR="665EE6BA" w:rsidP="665EE6BA" w:rsidRDefault="665EE6BA" w14:paraId="132B9578" w14:textId="015CF71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618990"/>
  <w15:docId w15:val="{6c670dd6-9dfd-4ccb-8cfc-567f0c3e670e}"/>
  <w:rsids>
    <w:rsidRoot w:val="1A618990"/>
    <w:rsid w:val="06A2AD11"/>
    <w:rsid w:val="1037185A"/>
    <w:rsid w:val="1A618990"/>
    <w:rsid w:val="665EE6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ennythoresson@hotmail.com" TargetMode="External" Id="R091e892ef6524c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2019-01-18T11:41:55.5640208Z</dcterms:created>
  <dcterms:modified xsi:type="dcterms:W3CDTF">2019-08-08T11:27:49.8625289Z</dcterms:modified>
  <dc:creator>Jenny Thoresson</dc:creator>
  <lastModifiedBy>Jenny Thoresson</lastModifiedBy>
</coreProperties>
</file>