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DBA6" w14:textId="77777777" w:rsidR="001A751D" w:rsidRDefault="001A1AD5">
      <w:pPr>
        <w:tabs>
          <w:tab w:val="left" w:pos="2580"/>
          <w:tab w:val="center" w:pos="468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Curriculum Vitae</w:t>
      </w:r>
    </w:p>
    <w:p w14:paraId="0FFC4D0B" w14:textId="77777777" w:rsidR="001A751D" w:rsidRDefault="001A1AD5">
      <w:pPr>
        <w:tabs>
          <w:tab w:val="left" w:pos="2580"/>
          <w:tab w:val="center" w:pos="468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NDAYISABA JANVIER</w:t>
      </w:r>
    </w:p>
    <w:p w14:paraId="556378FA" w14:textId="4520CCE8" w:rsidR="00E9313F" w:rsidRDefault="00E9313F" w:rsidP="001A1AD5">
      <w:pPr>
        <w:tabs>
          <w:tab w:val="left" w:pos="258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No. 2 KK 213 KIGALI RWANDA</w:t>
      </w:r>
    </w:p>
    <w:p w14:paraId="703EDBDD" w14:textId="4662BFC3" w:rsidR="001A1AD5" w:rsidRDefault="001A1AD5" w:rsidP="001A1AD5">
      <w:pPr>
        <w:tabs>
          <w:tab w:val="left" w:pos="258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>No:+</w:t>
      </w:r>
      <w:proofErr w:type="gramEnd"/>
      <w:r>
        <w:rPr>
          <w:b/>
          <w:sz w:val="24"/>
          <w:szCs w:val="24"/>
        </w:rPr>
        <w:t>250 789 812 940</w:t>
      </w:r>
      <w:r w:rsidR="00D17276">
        <w:rPr>
          <w:b/>
          <w:sz w:val="24"/>
          <w:szCs w:val="24"/>
        </w:rPr>
        <w:t xml:space="preserve"> +255622337076</w:t>
      </w:r>
    </w:p>
    <w:p w14:paraId="3685A818" w14:textId="77777777" w:rsidR="00A7481F" w:rsidRDefault="00A7481F" w:rsidP="001A1AD5">
      <w:pPr>
        <w:tabs>
          <w:tab w:val="left" w:pos="2580"/>
          <w:tab w:val="center" w:pos="4680"/>
        </w:tabs>
        <w:spacing w:after="0" w:line="240" w:lineRule="auto"/>
        <w:rPr>
          <w:rStyle w:val="Hyperlink"/>
          <w:b/>
          <w:sz w:val="24"/>
          <w:szCs w:val="24"/>
        </w:rPr>
      </w:pPr>
      <w:r>
        <w:t xml:space="preserve">e-mail: </w:t>
      </w:r>
      <w:hyperlink r:id="rId5" w:history="1">
        <w:r w:rsidR="001A1AD5" w:rsidRPr="000A6981">
          <w:rPr>
            <w:rStyle w:val="Hyperlink"/>
            <w:b/>
            <w:sz w:val="24"/>
            <w:szCs w:val="24"/>
          </w:rPr>
          <w:t>janviersaba@gmail.com</w:t>
        </w:r>
      </w:hyperlink>
    </w:p>
    <w:p w14:paraId="408E6F78" w14:textId="77777777" w:rsidR="00A7481F" w:rsidRDefault="00A7481F" w:rsidP="001A1AD5">
      <w:pPr>
        <w:tabs>
          <w:tab w:val="left" w:pos="258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Twitter/Instagram/Skype: @</w:t>
      </w:r>
      <w:proofErr w:type="spellStart"/>
      <w:r>
        <w:rPr>
          <w:b/>
          <w:sz w:val="24"/>
          <w:szCs w:val="24"/>
        </w:rPr>
        <w:t>janviersaba</w:t>
      </w:r>
      <w:proofErr w:type="spellEnd"/>
    </w:p>
    <w:p w14:paraId="335724C3" w14:textId="77777777" w:rsidR="001A1AD5" w:rsidRDefault="001A1AD5" w:rsidP="001A1AD5">
      <w:pPr>
        <w:tabs>
          <w:tab w:val="left" w:pos="2580"/>
          <w:tab w:val="center" w:pos="4680"/>
        </w:tabs>
        <w:spacing w:after="0" w:line="240" w:lineRule="auto"/>
        <w:rPr>
          <w:b/>
          <w:sz w:val="24"/>
          <w:szCs w:val="24"/>
        </w:rPr>
      </w:pPr>
    </w:p>
    <w:p w14:paraId="312A2256" w14:textId="77777777" w:rsidR="001A751D" w:rsidRDefault="001A1AD5">
      <w:pPr>
        <w:numPr>
          <w:ilvl w:val="0"/>
          <w:numId w:val="7"/>
        </w:numPr>
        <w:tabs>
          <w:tab w:val="left" w:pos="2580"/>
          <w:tab w:val="center" w:pos="468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Care</w:t>
      </w:r>
      <w:r w:rsidR="009321C2">
        <w:rPr>
          <w:b/>
          <w:sz w:val="32"/>
          <w:szCs w:val="32"/>
          <w:u w:val="single"/>
        </w:rPr>
        <w:t>er Experience:</w:t>
      </w:r>
    </w:p>
    <w:p w14:paraId="3873FA62" w14:textId="77777777" w:rsidR="00904574" w:rsidRDefault="00904574">
      <w:pPr>
        <w:tabs>
          <w:tab w:val="left" w:pos="2580"/>
          <w:tab w:val="center" w:pos="4680"/>
        </w:tabs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FOURSQUARE GOSPEL CHURCH</w:t>
      </w:r>
    </w:p>
    <w:p w14:paraId="545963D5" w14:textId="77777777" w:rsidR="00904574" w:rsidRDefault="00904574">
      <w:pPr>
        <w:tabs>
          <w:tab w:val="left" w:pos="2580"/>
          <w:tab w:val="center" w:pos="4680"/>
        </w:tabs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KIGALI, RWANDA</w:t>
      </w:r>
    </w:p>
    <w:p w14:paraId="0457C13E" w14:textId="77777777" w:rsidR="00904574" w:rsidRDefault="00904574">
      <w:pPr>
        <w:tabs>
          <w:tab w:val="left" w:pos="2580"/>
          <w:tab w:val="center" w:pos="4680"/>
        </w:tabs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INTERPRETER</w:t>
      </w:r>
    </w:p>
    <w:p w14:paraId="359D195A" w14:textId="77777777" w:rsidR="00904574" w:rsidRDefault="00904574">
      <w:pPr>
        <w:tabs>
          <w:tab w:val="left" w:pos="2580"/>
          <w:tab w:val="center" w:pos="4680"/>
        </w:tabs>
        <w:spacing w:after="0"/>
        <w:ind w:left="360"/>
        <w:rPr>
          <w:sz w:val="28"/>
          <w:szCs w:val="28"/>
        </w:rPr>
      </w:pPr>
      <w:r w:rsidRPr="00505F5F">
        <w:rPr>
          <w:sz w:val="28"/>
          <w:szCs w:val="28"/>
        </w:rPr>
        <w:t>Date: January 2014 till date</w:t>
      </w:r>
    </w:p>
    <w:p w14:paraId="66E26384" w14:textId="77777777" w:rsidR="00505F5F" w:rsidRDefault="00505F5F">
      <w:pPr>
        <w:tabs>
          <w:tab w:val="left" w:pos="2580"/>
          <w:tab w:val="center" w:pos="4680"/>
        </w:tabs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Responsibilities Include</w:t>
      </w:r>
      <w:r>
        <w:rPr>
          <w:b/>
          <w:sz w:val="28"/>
          <w:szCs w:val="28"/>
        </w:rPr>
        <w:t>:</w:t>
      </w:r>
    </w:p>
    <w:p w14:paraId="1610A648" w14:textId="77777777" w:rsidR="00BF3768" w:rsidRDefault="00BF3768" w:rsidP="00505F5F">
      <w:p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</w:p>
    <w:p w14:paraId="17C7DE24" w14:textId="77777777" w:rsidR="00505F5F" w:rsidRDefault="00505F5F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Interpret the church service into Kinyarwanda from Swahili, English and French depending on the preacher’s language</w:t>
      </w:r>
    </w:p>
    <w:p w14:paraId="69A1D794" w14:textId="77777777" w:rsidR="005A1F14" w:rsidRPr="00505F5F" w:rsidRDefault="00505F5F" w:rsidP="00505F5F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Interpret the church service into English from Swahili, Kinyarwanda and French depending on the preacher’s language</w:t>
      </w:r>
    </w:p>
    <w:p w14:paraId="00D83411" w14:textId="77777777" w:rsidR="00505F5F" w:rsidRPr="00505F5F" w:rsidRDefault="00505F5F" w:rsidP="00505F5F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Insure the congregation gets original message from the preacher</w:t>
      </w:r>
    </w:p>
    <w:p w14:paraId="015227DA" w14:textId="77777777" w:rsidR="00505F5F" w:rsidRPr="004B7B4F" w:rsidRDefault="00505F5F" w:rsidP="00505F5F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Translate church documents that include but not limited to legal</w:t>
      </w:r>
      <w:r w:rsidR="004B7B4F">
        <w:rPr>
          <w:sz w:val="28"/>
          <w:szCs w:val="28"/>
        </w:rPr>
        <w:t>, sermons, letters and devotions into 4 official languages of Rwanda (Kinyarwanda, English, French and Swahili)</w:t>
      </w:r>
    </w:p>
    <w:p w14:paraId="47CF8819" w14:textId="77777777" w:rsidR="004B7B4F" w:rsidRPr="004B7B4F" w:rsidRDefault="004B7B4F" w:rsidP="00505F5F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Other related works</w:t>
      </w:r>
    </w:p>
    <w:p w14:paraId="7FA50B5E" w14:textId="77777777" w:rsidR="004B7B4F" w:rsidRPr="004B7B4F" w:rsidRDefault="004B7B4F" w:rsidP="004B7B4F">
      <w:p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</w:p>
    <w:p w14:paraId="79B21666" w14:textId="77777777" w:rsidR="005A1F14" w:rsidRDefault="005A1F14" w:rsidP="005A1F14">
      <w:pPr>
        <w:tabs>
          <w:tab w:val="left" w:pos="2580"/>
          <w:tab w:val="center" w:pos="4680"/>
        </w:tabs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SOM GRANDS LACS COMPANY</w:t>
      </w:r>
    </w:p>
    <w:p w14:paraId="40122DA2" w14:textId="77777777" w:rsidR="005A1F14" w:rsidRDefault="005A1F14" w:rsidP="005A1F14">
      <w:pPr>
        <w:tabs>
          <w:tab w:val="left" w:pos="2580"/>
          <w:tab w:val="center" w:pos="4680"/>
        </w:tabs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KIGALI RWANDA</w:t>
      </w:r>
    </w:p>
    <w:p w14:paraId="146D6CF5" w14:textId="77777777" w:rsidR="005A1F14" w:rsidRDefault="005A1F14" w:rsidP="005A1F14">
      <w:pPr>
        <w:tabs>
          <w:tab w:val="left" w:pos="2580"/>
          <w:tab w:val="center" w:pos="4680"/>
        </w:tabs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Marketing </w:t>
      </w:r>
      <w:r w:rsidR="00E9449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anager.</w:t>
      </w:r>
    </w:p>
    <w:p w14:paraId="44F9A2F5" w14:textId="77777777" w:rsidR="005A1F14" w:rsidRPr="00070FF0" w:rsidRDefault="005A1F14" w:rsidP="005A1F14">
      <w:pPr>
        <w:tabs>
          <w:tab w:val="left" w:pos="2580"/>
          <w:tab w:val="center" w:pos="468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Date: January 2014 to December 2015.</w:t>
      </w:r>
    </w:p>
    <w:p w14:paraId="37ED746F" w14:textId="77777777" w:rsidR="005A1F14" w:rsidRDefault="005A1F14" w:rsidP="005A1F14">
      <w:pPr>
        <w:tabs>
          <w:tab w:val="left" w:pos="2580"/>
          <w:tab w:val="center" w:pos="4680"/>
        </w:tabs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Responsibilities Include</w:t>
      </w:r>
      <w:r>
        <w:rPr>
          <w:b/>
          <w:sz w:val="28"/>
          <w:szCs w:val="28"/>
        </w:rPr>
        <w:t>:</w:t>
      </w:r>
    </w:p>
    <w:p w14:paraId="2B98A197" w14:textId="77777777" w:rsidR="00BF3768" w:rsidRDefault="00BF3768" w:rsidP="005A1F14">
      <w:pPr>
        <w:tabs>
          <w:tab w:val="left" w:pos="2580"/>
          <w:tab w:val="center" w:pos="4680"/>
        </w:tabs>
        <w:spacing w:after="0"/>
        <w:ind w:left="360"/>
        <w:rPr>
          <w:b/>
          <w:sz w:val="28"/>
          <w:szCs w:val="28"/>
        </w:rPr>
      </w:pPr>
    </w:p>
    <w:p w14:paraId="197BDA7A" w14:textId="77777777" w:rsidR="002347E6" w:rsidRDefault="002347E6" w:rsidP="005A1F14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Managing all marketing department</w:t>
      </w:r>
    </w:p>
    <w:p w14:paraId="3F792BC6" w14:textId="77777777" w:rsidR="002347E6" w:rsidRDefault="002347E6" w:rsidP="005A1F14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Developing marketing strategy for the company</w:t>
      </w:r>
    </w:p>
    <w:p w14:paraId="26912046" w14:textId="77777777" w:rsidR="002347E6" w:rsidRDefault="002347E6" w:rsidP="005A1F14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Connecting marketing with sales</w:t>
      </w:r>
    </w:p>
    <w:p w14:paraId="288FF300" w14:textId="77777777" w:rsidR="002347E6" w:rsidRDefault="002347E6" w:rsidP="005A1F14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Overseeing the company marketing budget</w:t>
      </w:r>
    </w:p>
    <w:p w14:paraId="356A0B1C" w14:textId="77777777" w:rsidR="00E5354A" w:rsidRDefault="002347E6" w:rsidP="00E5354A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Monitor and report on effectiveness of marketing communications</w:t>
      </w:r>
    </w:p>
    <w:p w14:paraId="40390F48" w14:textId="77777777" w:rsidR="00A7481F" w:rsidRDefault="00BF3768" w:rsidP="00A7481F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 w:rsidRPr="00E5354A">
        <w:rPr>
          <w:sz w:val="28"/>
          <w:szCs w:val="28"/>
        </w:rPr>
        <w:lastRenderedPageBreak/>
        <w:t>Analysing potential strategic partner relationships for company marketing</w:t>
      </w:r>
      <w:r w:rsidR="005A1F14" w:rsidRPr="00E5354A">
        <w:rPr>
          <w:sz w:val="28"/>
          <w:szCs w:val="28"/>
        </w:rPr>
        <w:t>.</w:t>
      </w:r>
    </w:p>
    <w:p w14:paraId="680C1C63" w14:textId="77777777" w:rsidR="00A7481F" w:rsidRPr="00A7481F" w:rsidRDefault="00A7481F" w:rsidP="00A7481F">
      <w:pPr>
        <w:tabs>
          <w:tab w:val="left" w:pos="2580"/>
          <w:tab w:val="center" w:pos="4680"/>
        </w:tabs>
        <w:spacing w:after="0"/>
        <w:ind w:left="2055"/>
        <w:rPr>
          <w:sz w:val="28"/>
          <w:szCs w:val="28"/>
        </w:rPr>
      </w:pPr>
    </w:p>
    <w:p w14:paraId="33A9FD00" w14:textId="77777777" w:rsidR="004B7B4F" w:rsidRDefault="004B7B4F" w:rsidP="004B7B4F">
      <w:p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UPWORK</w:t>
      </w:r>
      <w:r w:rsidR="00E5354A">
        <w:rPr>
          <w:b/>
          <w:sz w:val="28"/>
          <w:szCs w:val="28"/>
        </w:rPr>
        <w:t>, TRANSLATORSCAFE.COM</w:t>
      </w:r>
      <w:r>
        <w:rPr>
          <w:b/>
          <w:sz w:val="28"/>
          <w:szCs w:val="28"/>
        </w:rPr>
        <w:t xml:space="preserve"> and BULUU PUBLISHING</w:t>
      </w:r>
    </w:p>
    <w:p w14:paraId="1B5BA638" w14:textId="77777777" w:rsidR="00E5354A" w:rsidRDefault="00E5354A" w:rsidP="004B7B4F">
      <w:p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ONLINE</w:t>
      </w:r>
    </w:p>
    <w:p w14:paraId="2604752F" w14:textId="77777777" w:rsidR="004B7B4F" w:rsidRDefault="00E5354A" w:rsidP="004B7B4F">
      <w:p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a </w:t>
      </w:r>
      <w:r w:rsidR="004B7B4F">
        <w:rPr>
          <w:b/>
          <w:sz w:val="28"/>
          <w:szCs w:val="28"/>
        </w:rPr>
        <w:t>FREELANCER</w:t>
      </w:r>
    </w:p>
    <w:p w14:paraId="14104074" w14:textId="3BA46629" w:rsidR="004B7B4F" w:rsidRDefault="004B7B4F" w:rsidP="004B7B4F">
      <w:p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 201</w:t>
      </w:r>
      <w:r w:rsidR="00E931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to now</w:t>
      </w:r>
    </w:p>
    <w:p w14:paraId="4E855458" w14:textId="77777777" w:rsidR="00E5354A" w:rsidRDefault="00E5354A" w:rsidP="00E5354A">
      <w:p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Responsibilities Include</w:t>
      </w:r>
      <w:r>
        <w:rPr>
          <w:b/>
          <w:sz w:val="28"/>
          <w:szCs w:val="28"/>
        </w:rPr>
        <w:t>:</w:t>
      </w:r>
    </w:p>
    <w:p w14:paraId="6C018244" w14:textId="77777777" w:rsidR="00E5354A" w:rsidRPr="00E5354A" w:rsidRDefault="00E5354A" w:rsidP="00E5354A">
      <w:pPr>
        <w:tabs>
          <w:tab w:val="left" w:pos="2580"/>
          <w:tab w:val="center" w:pos="4680"/>
        </w:tabs>
        <w:spacing w:after="0"/>
        <w:rPr>
          <w:sz w:val="28"/>
          <w:szCs w:val="28"/>
        </w:rPr>
      </w:pPr>
    </w:p>
    <w:p w14:paraId="10EF63CA" w14:textId="77777777" w:rsidR="001A751D" w:rsidRDefault="00E5354A" w:rsidP="00647DEE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Reading documents and translate them accurately in indicated language</w:t>
      </w:r>
    </w:p>
    <w:p w14:paraId="4AD4043D" w14:textId="77777777" w:rsidR="00E5354A" w:rsidRDefault="00E5354A" w:rsidP="00647DEE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Writing and editing copies</w:t>
      </w:r>
    </w:p>
    <w:p w14:paraId="42B3796B" w14:textId="77777777" w:rsidR="00E5354A" w:rsidRDefault="00E5354A" w:rsidP="00647DEE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Preparing summaries</w:t>
      </w:r>
    </w:p>
    <w:p w14:paraId="7A45CEDE" w14:textId="77777777" w:rsidR="00E5354A" w:rsidRDefault="00E5354A" w:rsidP="00647DEE">
      <w:pPr>
        <w:pStyle w:val="ListParagraph"/>
        <w:numPr>
          <w:ilvl w:val="0"/>
          <w:numId w:val="13"/>
        </w:numPr>
        <w:tabs>
          <w:tab w:val="left" w:pos="258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Consulting clients</w:t>
      </w:r>
    </w:p>
    <w:p w14:paraId="631E020C" w14:textId="77777777" w:rsidR="001A751D" w:rsidRDefault="001A751D">
      <w:pPr>
        <w:pStyle w:val="ListParagraph"/>
        <w:tabs>
          <w:tab w:val="left" w:pos="2580"/>
          <w:tab w:val="center" w:pos="4680"/>
        </w:tabs>
        <w:spacing w:after="0"/>
        <w:ind w:left="2415"/>
        <w:rPr>
          <w:sz w:val="28"/>
          <w:szCs w:val="28"/>
        </w:rPr>
      </w:pPr>
    </w:p>
    <w:p w14:paraId="114179AD" w14:textId="77777777" w:rsidR="00BF3768" w:rsidRPr="00BF3768" w:rsidRDefault="009321C2" w:rsidP="00BF3768">
      <w:pPr>
        <w:pStyle w:val="ListParagraph"/>
        <w:numPr>
          <w:ilvl w:val="0"/>
          <w:numId w:val="7"/>
        </w:numPr>
        <w:tabs>
          <w:tab w:val="left" w:pos="2580"/>
          <w:tab w:val="center" w:pos="4680"/>
        </w:tabs>
        <w:spacing w:after="0"/>
        <w:rPr>
          <w:b/>
          <w:sz w:val="32"/>
          <w:szCs w:val="32"/>
          <w:u w:val="single"/>
        </w:rPr>
      </w:pPr>
      <w:r w:rsidRPr="00BF3768">
        <w:rPr>
          <w:b/>
          <w:sz w:val="32"/>
          <w:szCs w:val="32"/>
          <w:u w:val="single"/>
        </w:rPr>
        <w:t>Education Qualification:</w:t>
      </w:r>
    </w:p>
    <w:p w14:paraId="17E5AA3B" w14:textId="77777777" w:rsidR="00BF3768" w:rsidRDefault="00BF3768" w:rsidP="00BF3768">
      <w:pPr>
        <w:spacing w:line="240" w:lineRule="auto"/>
        <w:contextualSpacing/>
      </w:pPr>
      <w:r>
        <w:t>MASTER OF SOCIAL WORK, COMMUNITY DEVELOPMENT</w:t>
      </w:r>
    </w:p>
    <w:p w14:paraId="60C05EBE" w14:textId="77777777" w:rsidR="00BF3768" w:rsidRDefault="00BF3768" w:rsidP="00BF3768">
      <w:pPr>
        <w:spacing w:line="240" w:lineRule="auto"/>
        <w:contextualSpacing/>
      </w:pPr>
      <w:r>
        <w:t>INSTITUTION: ANNAMALAI UNIVERSITY</w:t>
      </w:r>
    </w:p>
    <w:p w14:paraId="4EFF7989" w14:textId="77777777" w:rsidR="00BF3768" w:rsidRDefault="00BF3768" w:rsidP="00BF3768">
      <w:pPr>
        <w:spacing w:line="240" w:lineRule="auto"/>
        <w:contextualSpacing/>
      </w:pPr>
      <w:r>
        <w:t>ANNAMALAI NAGAR – 608 002</w:t>
      </w:r>
    </w:p>
    <w:p w14:paraId="39E666CB" w14:textId="77777777" w:rsidR="00BF3768" w:rsidRDefault="00BF3768" w:rsidP="00BF3768">
      <w:pPr>
        <w:spacing w:line="240" w:lineRule="auto"/>
        <w:contextualSpacing/>
      </w:pPr>
      <w:r>
        <w:t>CHIDAMBARAM TAMIL NADU –INDIA</w:t>
      </w:r>
    </w:p>
    <w:p w14:paraId="57025469" w14:textId="77777777" w:rsidR="00BF3768" w:rsidRDefault="00BF3768" w:rsidP="00BF3768">
      <w:pPr>
        <w:spacing w:line="240" w:lineRule="auto"/>
        <w:contextualSpacing/>
      </w:pPr>
    </w:p>
    <w:p w14:paraId="0F6D11BF" w14:textId="77777777" w:rsidR="00BF3768" w:rsidRDefault="00BF3768" w:rsidP="00BF3768">
      <w:pPr>
        <w:spacing w:line="240" w:lineRule="auto"/>
        <w:contextualSpacing/>
      </w:pPr>
      <w:r>
        <w:t>BACHELOR OF COMMERCE</w:t>
      </w:r>
    </w:p>
    <w:p w14:paraId="664E7871" w14:textId="77777777" w:rsidR="00BF3768" w:rsidRDefault="00BF3768" w:rsidP="00BF3768">
      <w:pPr>
        <w:spacing w:line="240" w:lineRule="auto"/>
        <w:contextualSpacing/>
      </w:pPr>
      <w:r>
        <w:t>INSTITUTION: ANNAMALAI UNIVERSITY</w:t>
      </w:r>
    </w:p>
    <w:p w14:paraId="6B6F7FC2" w14:textId="77777777" w:rsidR="00BF3768" w:rsidRDefault="00BF3768" w:rsidP="00BF3768">
      <w:pPr>
        <w:spacing w:line="240" w:lineRule="auto"/>
        <w:contextualSpacing/>
      </w:pPr>
      <w:r>
        <w:t>ANNAMALAI NAGAR – 608 002</w:t>
      </w:r>
    </w:p>
    <w:p w14:paraId="2F852738" w14:textId="77777777" w:rsidR="00BF3768" w:rsidRDefault="00BF3768" w:rsidP="00BF3768">
      <w:pPr>
        <w:spacing w:line="240" w:lineRule="auto"/>
        <w:contextualSpacing/>
      </w:pPr>
      <w:r>
        <w:t>CHIDAMBARAM TAMIL NADU –INDIA</w:t>
      </w:r>
    </w:p>
    <w:p w14:paraId="223E5EFF" w14:textId="77777777" w:rsidR="00904574" w:rsidRDefault="00904574" w:rsidP="00BF3768">
      <w:pPr>
        <w:spacing w:line="240" w:lineRule="auto"/>
        <w:contextualSpacing/>
      </w:pPr>
    </w:p>
    <w:p w14:paraId="4DCF1355" w14:textId="39CC59A9" w:rsidR="00904574" w:rsidRDefault="00904574" w:rsidP="00BF3768">
      <w:pPr>
        <w:spacing w:line="240" w:lineRule="auto"/>
        <w:contextualSpacing/>
      </w:pPr>
      <w:r>
        <w:t xml:space="preserve">CERTIFICATE IN </w:t>
      </w:r>
      <w:bookmarkStart w:id="0" w:name="_GoBack"/>
      <w:bookmarkEnd w:id="0"/>
      <w:r>
        <w:t>INTERPRETING</w:t>
      </w:r>
    </w:p>
    <w:p w14:paraId="1C2594A6" w14:textId="77777777" w:rsidR="00904574" w:rsidRDefault="00904574" w:rsidP="00BF3768">
      <w:pPr>
        <w:spacing w:line="240" w:lineRule="auto"/>
        <w:contextualSpacing/>
      </w:pPr>
      <w:r>
        <w:t>INSTITUTION: FOURSQUARE CHURCH</w:t>
      </w:r>
    </w:p>
    <w:p w14:paraId="68C465F1" w14:textId="77777777" w:rsidR="00904574" w:rsidRDefault="00904574" w:rsidP="00BF3768">
      <w:pPr>
        <w:spacing w:line="240" w:lineRule="auto"/>
        <w:contextualSpacing/>
      </w:pPr>
      <w:r>
        <w:t>CALIFORNIA, USA</w:t>
      </w:r>
    </w:p>
    <w:p w14:paraId="5187ACE2" w14:textId="77777777" w:rsidR="004B7B4F" w:rsidRDefault="004B7B4F" w:rsidP="00BF3768">
      <w:pPr>
        <w:spacing w:line="240" w:lineRule="auto"/>
        <w:contextualSpacing/>
      </w:pPr>
    </w:p>
    <w:p w14:paraId="5D004E3D" w14:textId="77777777" w:rsidR="004B7B4F" w:rsidRDefault="004B7B4F" w:rsidP="00BF3768">
      <w:pPr>
        <w:spacing w:line="240" w:lineRule="auto"/>
        <w:contextualSpacing/>
      </w:pPr>
      <w:r>
        <w:t>ADVENCED CERTIFICATE OF SECONDARY EDUCATION IN ARTS AND LANGUAGES (ENGLISH, FRENCH, SWAHILI AND KINYARWANDA)</w:t>
      </w:r>
    </w:p>
    <w:p w14:paraId="6FC668D4" w14:textId="77777777" w:rsidR="004B7B4F" w:rsidRDefault="004B7B4F" w:rsidP="00BF3768">
      <w:pPr>
        <w:spacing w:line="240" w:lineRule="auto"/>
        <w:contextualSpacing/>
      </w:pPr>
      <w:r>
        <w:t xml:space="preserve">INSTITUITION: RWANDA NATIONAL EXAMINATION COUNCIL </w:t>
      </w:r>
    </w:p>
    <w:p w14:paraId="29B071B9" w14:textId="77777777" w:rsidR="004B7B4F" w:rsidRDefault="004B7B4F" w:rsidP="00BF3768">
      <w:pPr>
        <w:spacing w:line="240" w:lineRule="auto"/>
        <w:contextualSpacing/>
      </w:pPr>
      <w:r>
        <w:t>KIGALI -RWANDA</w:t>
      </w:r>
    </w:p>
    <w:p w14:paraId="71077E7A" w14:textId="77777777" w:rsidR="001A751D" w:rsidRPr="00070FF0" w:rsidRDefault="00D549E8" w:rsidP="00BF3768">
      <w:pPr>
        <w:pStyle w:val="ListParagraph"/>
        <w:tabs>
          <w:tab w:val="left" w:pos="2580"/>
          <w:tab w:val="center" w:pos="4680"/>
        </w:tabs>
        <w:spacing w:after="0"/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SKILLS</w:t>
      </w:r>
      <w:r w:rsidR="009321C2">
        <w:rPr>
          <w:b/>
          <w:sz w:val="32"/>
          <w:szCs w:val="32"/>
          <w:u w:val="single"/>
        </w:rPr>
        <w:t>:</w:t>
      </w:r>
    </w:p>
    <w:p w14:paraId="478BF7F8" w14:textId="77777777" w:rsidR="00D549E8" w:rsidRDefault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Ability to write well</w:t>
      </w:r>
    </w:p>
    <w:p w14:paraId="5FB4C36D" w14:textId="77777777" w:rsidR="00D549E8" w:rsidRDefault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Ability to adhere to deadlines</w:t>
      </w:r>
    </w:p>
    <w:p w14:paraId="34BA20BD" w14:textId="77777777" w:rsidR="00D549E8" w:rsidRDefault="00D549E8" w:rsidP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Ability to transfer style, tone and cultural elements accurately from one language to an other</w:t>
      </w:r>
    </w:p>
    <w:p w14:paraId="6386BAF7" w14:textId="77777777" w:rsidR="00D549E8" w:rsidRDefault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Good general knowledge</w:t>
      </w:r>
    </w:p>
    <w:p w14:paraId="42BF7A6F" w14:textId="77777777" w:rsidR="00D549E8" w:rsidRDefault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Attention to details</w:t>
      </w:r>
    </w:p>
    <w:p w14:paraId="46C8D2F5" w14:textId="77777777" w:rsidR="00D549E8" w:rsidRDefault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Focus</w:t>
      </w:r>
    </w:p>
    <w:p w14:paraId="2151EAA8" w14:textId="77777777" w:rsidR="00D549E8" w:rsidRDefault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Non-judgement</w:t>
      </w:r>
    </w:p>
    <w:p w14:paraId="5EA3E6DA" w14:textId="77777777" w:rsidR="00D549E8" w:rsidRDefault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481F">
        <w:rPr>
          <w:color w:val="000000"/>
          <w:sz w:val="28"/>
          <w:szCs w:val="28"/>
        </w:rPr>
        <w:t>Keeping clients’ material confidential and safe</w:t>
      </w:r>
    </w:p>
    <w:p w14:paraId="50DC1F66" w14:textId="77777777" w:rsidR="00D549E8" w:rsidRDefault="00D549E8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Excellent written and spo</w:t>
      </w:r>
      <w:r w:rsidR="00A7481F">
        <w:rPr>
          <w:color w:val="000000"/>
          <w:sz w:val="28"/>
          <w:szCs w:val="28"/>
        </w:rPr>
        <w:t>ken English, French, Swahili,</w:t>
      </w:r>
      <w:r>
        <w:rPr>
          <w:color w:val="000000"/>
          <w:sz w:val="28"/>
          <w:szCs w:val="28"/>
        </w:rPr>
        <w:t xml:space="preserve"> Kinyarwanda</w:t>
      </w:r>
      <w:r w:rsidR="00A7481F">
        <w:rPr>
          <w:color w:val="000000"/>
          <w:sz w:val="28"/>
          <w:szCs w:val="28"/>
        </w:rPr>
        <w:t xml:space="preserve"> and Kirundi</w:t>
      </w:r>
    </w:p>
    <w:p w14:paraId="27AD5C9B" w14:textId="77777777" w:rsidR="00BF3768" w:rsidRDefault="00D549E8" w:rsidP="00070FF0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skills</w:t>
      </w:r>
    </w:p>
    <w:p w14:paraId="40C663E6" w14:textId="77777777" w:rsidR="004B7B4F" w:rsidRDefault="004B7B4F" w:rsidP="00070FF0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Social media</w:t>
      </w:r>
      <w:r w:rsidR="00D549E8">
        <w:rPr>
          <w:color w:val="000000"/>
          <w:sz w:val="28"/>
          <w:szCs w:val="28"/>
        </w:rPr>
        <w:t xml:space="preserve"> literate</w:t>
      </w:r>
    </w:p>
    <w:p w14:paraId="15F3543C" w14:textId="77777777" w:rsidR="001A751D" w:rsidRPr="00070FF0" w:rsidRDefault="00A7481F" w:rsidP="00070FF0">
      <w:pPr>
        <w:pStyle w:val="ListParagraph"/>
        <w:numPr>
          <w:ilvl w:val="0"/>
          <w:numId w:val="2"/>
        </w:num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Good communication skills</w:t>
      </w:r>
    </w:p>
    <w:p w14:paraId="32F347EE" w14:textId="77777777" w:rsidR="001A751D" w:rsidRDefault="001A751D">
      <w:pPr>
        <w:tabs>
          <w:tab w:val="left" w:pos="2580"/>
          <w:tab w:val="center" w:pos="4680"/>
        </w:tabs>
        <w:spacing w:after="0"/>
        <w:rPr>
          <w:color w:val="000000"/>
          <w:sz w:val="28"/>
          <w:szCs w:val="28"/>
        </w:rPr>
      </w:pPr>
    </w:p>
    <w:p w14:paraId="3A1B4FE6" w14:textId="77777777" w:rsidR="001A751D" w:rsidRDefault="001A751D">
      <w:pPr>
        <w:tabs>
          <w:tab w:val="left" w:pos="2580"/>
          <w:tab w:val="center" w:pos="4680"/>
        </w:tabs>
        <w:spacing w:after="0"/>
        <w:rPr>
          <w:sz w:val="28"/>
          <w:szCs w:val="28"/>
        </w:rPr>
      </w:pPr>
    </w:p>
    <w:p w14:paraId="44D50D9C" w14:textId="77777777" w:rsidR="001A751D" w:rsidRDefault="009321C2">
      <w:pPr>
        <w:pStyle w:val="ListParagraph"/>
        <w:numPr>
          <w:ilvl w:val="0"/>
          <w:numId w:val="7"/>
        </w:numPr>
        <w:tabs>
          <w:tab w:val="left" w:pos="2580"/>
          <w:tab w:val="center" w:pos="468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 Details:</w:t>
      </w:r>
    </w:p>
    <w:p w14:paraId="3C77F875" w14:textId="77777777" w:rsidR="001A751D" w:rsidRDefault="001A751D">
      <w:pPr>
        <w:pStyle w:val="ListParagraph"/>
        <w:tabs>
          <w:tab w:val="left" w:pos="2580"/>
          <w:tab w:val="center" w:pos="4680"/>
        </w:tabs>
        <w:spacing w:after="0"/>
        <w:ind w:left="360"/>
        <w:rPr>
          <w:b/>
          <w:sz w:val="32"/>
          <w:szCs w:val="32"/>
          <w:u w:val="single"/>
        </w:rPr>
      </w:pPr>
    </w:p>
    <w:p w14:paraId="618371B9" w14:textId="77777777" w:rsidR="001A751D" w:rsidRDefault="009321C2">
      <w:pPr>
        <w:pStyle w:val="ListParagraph"/>
        <w:numPr>
          <w:ilvl w:val="0"/>
          <w:numId w:val="3"/>
        </w:num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ab/>
      </w:r>
      <w:r w:rsidR="00BF3768">
        <w:rPr>
          <w:sz w:val="28"/>
          <w:szCs w:val="28"/>
        </w:rPr>
        <w:t>NDAYISABA JANVIER</w:t>
      </w:r>
      <w:r w:rsidR="00070FF0">
        <w:rPr>
          <w:sz w:val="28"/>
          <w:szCs w:val="28"/>
        </w:rPr>
        <w:t>.</w:t>
      </w:r>
    </w:p>
    <w:p w14:paraId="0AAEC284" w14:textId="77777777" w:rsidR="001A751D" w:rsidRPr="009321C2" w:rsidRDefault="009321C2" w:rsidP="009321C2">
      <w:pPr>
        <w:pStyle w:val="ListParagraph"/>
        <w:numPr>
          <w:ilvl w:val="0"/>
          <w:numId w:val="3"/>
        </w:numPr>
        <w:tabs>
          <w:tab w:val="left" w:pos="258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BF3768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 w:rsidR="00BF3768">
        <w:rPr>
          <w:b/>
          <w:sz w:val="28"/>
          <w:szCs w:val="28"/>
        </w:rPr>
        <w:t>Birth:</w:t>
      </w:r>
      <w:r w:rsidR="00BF3768">
        <w:rPr>
          <w:sz w:val="28"/>
          <w:szCs w:val="28"/>
        </w:rPr>
        <w:t xml:space="preserve"> 30</w:t>
      </w:r>
      <w:r>
        <w:rPr>
          <w:sz w:val="28"/>
          <w:szCs w:val="28"/>
        </w:rPr>
        <w:t>/</w:t>
      </w:r>
      <w:r w:rsidR="00BF3768">
        <w:rPr>
          <w:sz w:val="28"/>
          <w:szCs w:val="28"/>
        </w:rPr>
        <w:t>11/1982</w:t>
      </w:r>
      <w:r>
        <w:rPr>
          <w:sz w:val="28"/>
          <w:szCs w:val="28"/>
        </w:rPr>
        <w:t>.</w:t>
      </w:r>
    </w:p>
    <w:p w14:paraId="6D69028A" w14:textId="77777777" w:rsidR="001A751D" w:rsidRDefault="009321C2">
      <w:pPr>
        <w:pStyle w:val="ListParagraph"/>
        <w:numPr>
          <w:ilvl w:val="0"/>
          <w:numId w:val="14"/>
        </w:numPr>
        <w:tabs>
          <w:tab w:val="left" w:pos="2580"/>
          <w:tab w:val="center" w:pos="4680"/>
        </w:tabs>
        <w:spacing w:after="0"/>
        <w:ind w:left="63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Nationality : </w:t>
      </w:r>
      <w:r w:rsidR="00BF3768">
        <w:rPr>
          <w:sz w:val="28"/>
          <w:szCs w:val="28"/>
        </w:rPr>
        <w:t>RWANDAN</w:t>
      </w:r>
    </w:p>
    <w:p w14:paraId="70935800" w14:textId="77777777" w:rsidR="001A751D" w:rsidRDefault="009321C2">
      <w:pPr>
        <w:pStyle w:val="ListParagraph"/>
        <w:numPr>
          <w:ilvl w:val="0"/>
          <w:numId w:val="14"/>
        </w:numPr>
        <w:tabs>
          <w:tab w:val="left" w:pos="2580"/>
          <w:tab w:val="center" w:pos="4680"/>
        </w:tabs>
        <w:spacing w:after="0"/>
        <w:ind w:left="63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Marital Status : </w:t>
      </w:r>
      <w:r>
        <w:rPr>
          <w:sz w:val="28"/>
          <w:szCs w:val="28"/>
        </w:rPr>
        <w:t xml:space="preserve">Married </w:t>
      </w:r>
    </w:p>
    <w:p w14:paraId="5FA3D92E" w14:textId="77777777" w:rsidR="001A751D" w:rsidRDefault="00A7481F">
      <w:pPr>
        <w:pStyle w:val="ListParagraph"/>
        <w:numPr>
          <w:ilvl w:val="0"/>
          <w:numId w:val="14"/>
        </w:numPr>
        <w:tabs>
          <w:tab w:val="center" w:pos="2970"/>
        </w:tabs>
        <w:spacing w:after="0"/>
        <w:ind w:left="63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Language</w:t>
      </w:r>
      <w:r w:rsidR="009321C2">
        <w:rPr>
          <w:b/>
          <w:sz w:val="28"/>
          <w:szCs w:val="28"/>
        </w:rPr>
        <w:t xml:space="preserve">: </w:t>
      </w:r>
      <w:r w:rsidR="00BF3768">
        <w:rPr>
          <w:sz w:val="28"/>
          <w:szCs w:val="28"/>
        </w:rPr>
        <w:t>English, French, Kiswahili, Kinyarwanda, and Kirundi</w:t>
      </w:r>
      <w:r w:rsidR="009321C2">
        <w:rPr>
          <w:sz w:val="28"/>
          <w:szCs w:val="28"/>
        </w:rPr>
        <w:t>.</w:t>
      </w:r>
    </w:p>
    <w:p w14:paraId="2BCFAA2E" w14:textId="77777777" w:rsidR="001A751D" w:rsidRDefault="001A751D">
      <w:pPr>
        <w:pStyle w:val="ListParagraph"/>
        <w:tabs>
          <w:tab w:val="center" w:pos="2970"/>
        </w:tabs>
        <w:spacing w:after="0"/>
        <w:ind w:left="630"/>
        <w:rPr>
          <w:b/>
          <w:sz w:val="28"/>
          <w:szCs w:val="28"/>
        </w:rPr>
      </w:pPr>
    </w:p>
    <w:p w14:paraId="58C072D6" w14:textId="77777777" w:rsidR="001A751D" w:rsidRDefault="00932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Declaration:</w:t>
      </w:r>
    </w:p>
    <w:p w14:paraId="6A026A8F" w14:textId="77777777" w:rsidR="001A751D" w:rsidRDefault="009321C2">
      <w:pPr>
        <w:rPr>
          <w:sz w:val="28"/>
          <w:szCs w:val="28"/>
        </w:rPr>
      </w:pPr>
      <w:r>
        <w:rPr>
          <w:sz w:val="28"/>
          <w:szCs w:val="28"/>
        </w:rPr>
        <w:t>I solemnly declare that statement made by me in this form are correct to the best of my knowledge and belief.</w:t>
      </w:r>
    </w:p>
    <w:p w14:paraId="79BEE296" w14:textId="77777777" w:rsidR="00A7481F" w:rsidRDefault="00A7481F">
      <w:pPr>
        <w:rPr>
          <w:sz w:val="28"/>
          <w:szCs w:val="28"/>
        </w:rPr>
      </w:pPr>
    </w:p>
    <w:p w14:paraId="2B079140" w14:textId="77777777" w:rsidR="00A7481F" w:rsidRDefault="00A7481F">
      <w:pPr>
        <w:rPr>
          <w:b/>
        </w:rPr>
      </w:pPr>
      <w:r>
        <w:rPr>
          <w:sz w:val="28"/>
          <w:szCs w:val="28"/>
        </w:rPr>
        <w:t>NDAYISABA JANVIER</w:t>
      </w:r>
    </w:p>
    <w:p w14:paraId="5C5C085C" w14:textId="77777777" w:rsidR="001A751D" w:rsidRDefault="001A751D">
      <w:pPr>
        <w:pStyle w:val="ListParagraph"/>
        <w:tabs>
          <w:tab w:val="center" w:pos="2970"/>
        </w:tabs>
        <w:spacing w:after="0"/>
        <w:ind w:left="630"/>
        <w:rPr>
          <w:b/>
          <w:sz w:val="28"/>
          <w:szCs w:val="28"/>
        </w:rPr>
      </w:pPr>
    </w:p>
    <w:p w14:paraId="51B98F88" w14:textId="77777777" w:rsidR="001A751D" w:rsidRDefault="001A751D">
      <w:pPr>
        <w:tabs>
          <w:tab w:val="left" w:pos="1695"/>
        </w:tabs>
        <w:spacing w:after="0"/>
        <w:rPr>
          <w:b/>
          <w:sz w:val="28"/>
          <w:szCs w:val="28"/>
        </w:rPr>
      </w:pPr>
    </w:p>
    <w:p w14:paraId="56C433A4" w14:textId="77777777" w:rsidR="001A751D" w:rsidRDefault="001A751D">
      <w:pPr>
        <w:pStyle w:val="ListParagraph"/>
        <w:tabs>
          <w:tab w:val="left" w:pos="2580"/>
          <w:tab w:val="center" w:pos="4680"/>
        </w:tabs>
        <w:spacing w:after="0" w:line="168" w:lineRule="auto"/>
        <w:ind w:left="0" w:hanging="446"/>
        <w:rPr>
          <w:sz w:val="28"/>
          <w:szCs w:val="28"/>
        </w:rPr>
      </w:pPr>
    </w:p>
    <w:sectPr w:rsidR="001A751D" w:rsidSect="001A751D">
      <w:pgSz w:w="12240" w:h="15840"/>
      <w:pgMar w:top="720" w:right="720" w:bottom="720" w:left="720" w:header="720" w:footer="720" w:gutter="0"/>
      <w:pgBorders w:offsetFrom="page">
        <w:top w:val="thinThickLargeGap" w:sz="18" w:space="24" w:color="auto"/>
        <w:left w:val="thinThickLargeGap" w:sz="18" w:space="24" w:color="auto"/>
        <w:bottom w:val="thickThinLargeGap" w:sz="18" w:space="24" w:color="auto"/>
        <w:right w:val="thickThinLarge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9005E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1BC98B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12C0DC8"/>
    <w:lvl w:ilvl="0" w:tplc="04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4E2111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ECF230"/>
    <w:lvl w:ilvl="0" w:tplc="0409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2280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E8A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62A391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57CDF2C"/>
    <w:lvl w:ilvl="0" w:tplc="0409000D">
      <w:start w:val="1"/>
      <w:numFmt w:val="bullet"/>
      <w:lvlText w:val="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479CBDC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B644D074"/>
    <w:lvl w:ilvl="0" w:tplc="0409000D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B824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7EC4B46"/>
    <w:lvl w:ilvl="0" w:tplc="040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372279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D8AF8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402370"/>
    <w:multiLevelType w:val="hybridMultilevel"/>
    <w:tmpl w:val="1D50F3CA"/>
    <w:lvl w:ilvl="0" w:tplc="040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51D"/>
    <w:rsid w:val="0005541B"/>
    <w:rsid w:val="00070FF0"/>
    <w:rsid w:val="001A1AD5"/>
    <w:rsid w:val="001A751D"/>
    <w:rsid w:val="002347E6"/>
    <w:rsid w:val="00405C84"/>
    <w:rsid w:val="004B7B4F"/>
    <w:rsid w:val="00505F5F"/>
    <w:rsid w:val="005A1F14"/>
    <w:rsid w:val="00904574"/>
    <w:rsid w:val="009321C2"/>
    <w:rsid w:val="00995EF3"/>
    <w:rsid w:val="00A7481F"/>
    <w:rsid w:val="00BF3768"/>
    <w:rsid w:val="00C135B7"/>
    <w:rsid w:val="00D17276"/>
    <w:rsid w:val="00D549E8"/>
    <w:rsid w:val="00DF1FF0"/>
    <w:rsid w:val="00DF65A8"/>
    <w:rsid w:val="00E5354A"/>
    <w:rsid w:val="00E9313F"/>
    <w:rsid w:val="00E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2778"/>
  <w15:docId w15:val="{D6FE09AA-E2A9-45D0-8C9D-CE45FA6B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75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viersa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</dc:creator>
  <cp:lastModifiedBy>Janvier Ndayisaba</cp:lastModifiedBy>
  <cp:revision>2</cp:revision>
  <cp:lastPrinted>2017-11-06T09:11:00Z</cp:lastPrinted>
  <dcterms:created xsi:type="dcterms:W3CDTF">2019-10-18T04:06:00Z</dcterms:created>
  <dcterms:modified xsi:type="dcterms:W3CDTF">2019-10-18T04:06:00Z</dcterms:modified>
</cp:coreProperties>
</file>