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CellSpacing w:w="0" w:type="dxa"/>
        <w:tblInd w:w="172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62"/>
        <w:gridCol w:w="2935"/>
      </w:tblGrid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vAlign w:val="center"/>
            <w:hideMark/>
          </w:tcPr>
          <w:p w:rsidR="0032624A" w:rsidRPr="00FD6D85" w:rsidRDefault="0032624A" w:rsidP="006055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color w:val="000000"/>
                <w:sz w:val="36"/>
                <w:szCs w:val="24"/>
              </w:rPr>
              <w:t xml:space="preserve">Ioana </w:t>
            </w:r>
            <w:proofErr w:type="spellStart"/>
            <w:r w:rsidRPr="00FD6D85">
              <w:rPr>
                <w:rFonts w:eastAsia="Times New Roman" w:cstheme="minorHAnsi"/>
                <w:b/>
                <w:bCs/>
                <w:color w:val="000000"/>
                <w:sz w:val="36"/>
                <w:szCs w:val="24"/>
              </w:rPr>
              <w:t>Popa</w:t>
            </w:r>
            <w:proofErr w:type="spellEnd"/>
            <w:r w:rsidRPr="00FD6D85">
              <w:rPr>
                <w:rFonts w:eastAsia="Times New Roman" w:cstheme="minorHAnsi"/>
                <w:b/>
                <w:bCs/>
                <w:color w:val="000000"/>
                <w:sz w:val="36"/>
                <w:szCs w:val="24"/>
              </w:rPr>
              <w:t> </w:t>
            </w: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hideMark/>
          </w:tcPr>
          <w:p w:rsidR="00B46E0D" w:rsidRPr="00FD6D85" w:rsidRDefault="00B46E0D">
            <w:pPr>
              <w:rPr>
                <w:rFonts w:cstheme="minorHAnsi"/>
                <w:sz w:val="24"/>
                <w:szCs w:val="24"/>
              </w:rPr>
            </w:pPr>
          </w:p>
          <w:p w:rsidR="0032624A" w:rsidRPr="00FD6D85" w:rsidRDefault="0088398B" w:rsidP="00883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Date of birth: 05/27/1986</w:t>
            </w:r>
          </w:p>
          <w:p w:rsidR="0088398B" w:rsidRPr="00FD6D85" w:rsidRDefault="0088398B" w:rsidP="00883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Current address: Str. Ion </w:t>
            </w:r>
            <w:proofErr w:type="spellStart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Campineanu</w:t>
            </w:r>
            <w:proofErr w:type="spellEnd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, nr. 9, Bucharest</w:t>
            </w:r>
          </w:p>
          <w:p w:rsidR="0088398B" w:rsidRPr="00FD6D85" w:rsidRDefault="0088398B" w:rsidP="00883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Permanent address: </w:t>
            </w:r>
            <w:proofErr w:type="spellStart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Calea</w:t>
            </w:r>
            <w:proofErr w:type="spellEnd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Bucuresti</w:t>
            </w:r>
            <w:proofErr w:type="spellEnd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, bl.21, sc. A, ap.11, Pitesti</w:t>
            </w:r>
          </w:p>
          <w:p w:rsidR="0088398B" w:rsidRPr="00FD6D85" w:rsidRDefault="00605580" w:rsidP="008839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Phone: +40-</w:t>
            </w:r>
            <w:r w:rsidR="0088398B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748147401</w:t>
            </w:r>
          </w:p>
          <w:p w:rsidR="0088398B" w:rsidRDefault="0088398B" w:rsidP="008839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E-mail: </w:t>
            </w:r>
            <w:hyperlink r:id="rId5" w:history="1">
              <w:r w:rsidR="00BA4BF6" w:rsidRPr="00FD6D8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iwaarashi@gmail.com</w:t>
              </w:r>
            </w:hyperlink>
          </w:p>
          <w:p w:rsidR="00FD6D85" w:rsidRDefault="00FD6D85" w:rsidP="008839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6D85" w:rsidRPr="00FD6D85" w:rsidRDefault="00FD6D85" w:rsidP="008839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6D85" w:rsidRPr="00FD6D85" w:rsidRDefault="00FD6D85" w:rsidP="008839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6D85" w:rsidRPr="00FD6D85" w:rsidRDefault="00FD6D85" w:rsidP="0088398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FD6D85">
              <w:rPr>
                <w:rFonts w:cstheme="minorHAnsi"/>
                <w:i/>
                <w:sz w:val="24"/>
                <w:szCs w:val="24"/>
              </w:rPr>
              <w:t>Self-motivated and organized professional with over 8 years experience in translation and interpretation. Over 3 years experience in dealing with Japanese clients. Project management experience in PR &amp; marketing. Graduated in Japanese &amp; English linguistics, specialized in international communication and translation techniques, with individual qualifications in negotiation and marketing.</w:t>
            </w: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2624A" w:rsidRPr="00FD6D85" w:rsidRDefault="0032624A" w:rsidP="0032624A">
            <w:pPr>
              <w:spacing w:after="0" w:line="189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Education History </w:t>
            </w:r>
          </w:p>
        </w:tc>
      </w:tr>
      <w:tr w:rsidR="00670251" w:rsidRPr="00FD6D85" w:rsidTr="00FD6D85">
        <w:trPr>
          <w:tblCellSpacing w:w="0" w:type="dxa"/>
        </w:trPr>
        <w:tc>
          <w:tcPr>
            <w:tcW w:w="6562" w:type="dxa"/>
            <w:shd w:val="clear" w:color="auto" w:fill="FFFFFF"/>
            <w:vAlign w:val="bottom"/>
            <w:hideMark/>
          </w:tcPr>
          <w:p w:rsidR="0032624A" w:rsidRPr="00FD6D85" w:rsidRDefault="00B46E0D" w:rsidP="00326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NARA UNIVERSITY</w:t>
            </w:r>
            <w:r w:rsidR="0032624A"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OF EDUCATION (NARA , JAPAN )</w:t>
            </w:r>
          </w:p>
        </w:tc>
        <w:tc>
          <w:tcPr>
            <w:tcW w:w="2935" w:type="dxa"/>
            <w:shd w:val="clear" w:color="auto" w:fill="FFFFFF"/>
            <w:vAlign w:val="bottom"/>
            <w:hideMark/>
          </w:tcPr>
          <w:p w:rsidR="0032624A" w:rsidRPr="00FD6D85" w:rsidRDefault="0032624A" w:rsidP="00B46E0D">
            <w:pPr>
              <w:spacing w:after="0" w:line="180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Gra</w:t>
            </w:r>
            <w:r w:rsidR="00B46E0D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duate 3/2014</w:t>
            </w:r>
            <w:r w:rsidR="00B46E0D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Degree: Master</w:t>
            </w: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tcMar>
              <w:top w:w="30" w:type="dxa"/>
              <w:left w:w="375" w:type="dxa"/>
              <w:bottom w:w="30" w:type="dxa"/>
              <w:right w:w="30" w:type="dxa"/>
            </w:tcMar>
            <w:hideMark/>
          </w:tcPr>
          <w:p w:rsidR="0032624A" w:rsidRPr="00FD6D85" w:rsidRDefault="0032624A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Education</w:t>
            </w:r>
            <w:r w:rsidR="00B46E0D" w:rsidRPr="00FD6D8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r w:rsidR="001830A1" w:rsidRPr="00FD6D8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Intercultural studies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Japanese culture, Japanese ethnology, Japanese education curriculum</w:t>
            </w:r>
            <w:r w:rsidR="001830A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, Intercultural communication.</w:t>
            </w:r>
          </w:p>
        </w:tc>
      </w:tr>
      <w:tr w:rsidR="00670251" w:rsidRPr="00FD6D85" w:rsidTr="00FD6D85">
        <w:trPr>
          <w:tblCellSpacing w:w="0" w:type="dxa"/>
        </w:trPr>
        <w:tc>
          <w:tcPr>
            <w:tcW w:w="6562" w:type="dxa"/>
            <w:shd w:val="clear" w:color="auto" w:fill="FFFFFF"/>
            <w:vAlign w:val="bottom"/>
            <w:hideMark/>
          </w:tcPr>
          <w:p w:rsidR="0032624A" w:rsidRPr="00FD6D85" w:rsidRDefault="00605580" w:rsidP="00326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BUCHAREST UNIVERSITY (BUCHAREST, ROMANIA)</w:t>
            </w:r>
            <w:r w:rsidR="00670251"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shd w:val="clear" w:color="auto" w:fill="FFFFFF"/>
            <w:vAlign w:val="bottom"/>
            <w:hideMark/>
          </w:tcPr>
          <w:p w:rsidR="0032624A" w:rsidRPr="00FD6D85" w:rsidRDefault="0032624A" w:rsidP="00B46E0D">
            <w:pPr>
              <w:spacing w:after="0" w:line="180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Graduate 6/2010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Degree: Master </w:t>
            </w: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tcMar>
              <w:top w:w="30" w:type="dxa"/>
              <w:left w:w="375" w:type="dxa"/>
              <w:bottom w:w="30" w:type="dxa"/>
              <w:right w:w="30" w:type="dxa"/>
            </w:tcMar>
            <w:hideMark/>
          </w:tcPr>
          <w:p w:rsidR="0051088C" w:rsidRPr="00FD6D85" w:rsidRDefault="0032624A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Japanese / Japanese Studies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-Japanese language, Japanese culture, Japanese politics, Japanese econ</w:t>
            </w:r>
            <w:r w:rsidR="00B46E0D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omy, translation techniques; Japanese media studies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-graduated magna cum laude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-organized or helped in the organization of numerous Japanese culture events</w:t>
            </w:r>
          </w:p>
          <w:p w:rsidR="0051088C" w:rsidRPr="00FD6D85" w:rsidRDefault="0051088C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1088C" w:rsidRPr="00FD6D85" w:rsidRDefault="0051088C" w:rsidP="0032624A">
            <w:pPr>
              <w:spacing w:after="0" w:line="234" w:lineRule="atLeas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Japanese Language/ English Language and literature</w:t>
            </w:r>
          </w:p>
          <w:p w:rsidR="0051088C" w:rsidRPr="00FD6D85" w:rsidRDefault="00B46E0D" w:rsidP="0051088C">
            <w:pPr>
              <w:spacing w:after="0" w:line="234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Graguate</w:t>
            </w:r>
            <w:proofErr w:type="spellEnd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7/2008</w:t>
            </w:r>
          </w:p>
          <w:p w:rsidR="0051088C" w:rsidRPr="00FD6D85" w:rsidRDefault="00B46E0D" w:rsidP="00B46E0D">
            <w:pPr>
              <w:spacing w:after="0" w:line="234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Degree: Bachelor</w:t>
            </w:r>
          </w:p>
        </w:tc>
      </w:tr>
      <w:tr w:rsidR="00B46E0D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tcMar>
              <w:top w:w="30" w:type="dxa"/>
              <w:left w:w="375" w:type="dxa"/>
              <w:bottom w:w="30" w:type="dxa"/>
              <w:right w:w="30" w:type="dxa"/>
            </w:tcMar>
            <w:hideMark/>
          </w:tcPr>
          <w:p w:rsidR="00B46E0D" w:rsidRPr="00FD6D85" w:rsidRDefault="00B46E0D" w:rsidP="00B46E0D">
            <w:pPr>
              <w:spacing w:after="0" w:line="234" w:lineRule="atLeast"/>
              <w:jc w:val="both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 xml:space="preserve">-Japanese language and culture; Japanese literature; </w:t>
            </w:r>
          </w:p>
          <w:p w:rsidR="00B46E0D" w:rsidRPr="00FD6D85" w:rsidRDefault="00B46E0D" w:rsidP="00B46E0D">
            <w:pPr>
              <w:spacing w:after="0" w:line="234" w:lineRule="atLeast"/>
              <w:jc w:val="both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-English language and literature; linguistics</w:t>
            </w: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D6D85" w:rsidRDefault="00FD6D85" w:rsidP="0032624A">
            <w:pPr>
              <w:spacing w:after="0" w:line="189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D6D85" w:rsidRDefault="00FD6D85" w:rsidP="0032624A">
            <w:pPr>
              <w:spacing w:after="0" w:line="189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D6D85" w:rsidRDefault="00FD6D85" w:rsidP="0032624A">
            <w:pPr>
              <w:spacing w:after="0" w:line="189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D6D85" w:rsidRDefault="00FD6D85" w:rsidP="0032624A">
            <w:pPr>
              <w:spacing w:after="0" w:line="189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32624A" w:rsidRPr="00FD6D85" w:rsidRDefault="0032624A" w:rsidP="0032624A">
            <w:pPr>
              <w:spacing w:after="0" w:line="189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Work History </w:t>
            </w: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hideMark/>
          </w:tcPr>
          <w:p w:rsidR="00EC6045" w:rsidRPr="00FD6D85" w:rsidRDefault="00EC6045" w:rsidP="0032624A">
            <w:pPr>
              <w:spacing w:after="0" w:line="234" w:lineRule="atLeas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FD6D85" w:rsidRPr="00FD6D85" w:rsidRDefault="00FD6D85" w:rsidP="0032624A">
            <w:p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:rsidR="001830A1" w:rsidRPr="00FD6D85" w:rsidRDefault="00605580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G2 TRAVEL BUCHAREST</w:t>
            </w:r>
            <w:r w:rsidR="001830A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( Travel ) </w:t>
            </w:r>
          </w:p>
          <w:p w:rsidR="001830A1" w:rsidRPr="00FD6D85" w:rsidRDefault="001830A1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Tour Operator</w:t>
            </w:r>
          </w:p>
          <w:p w:rsidR="0022346D" w:rsidRPr="00FD6D85" w:rsidRDefault="0022346D" w:rsidP="0022346D">
            <w:pPr>
              <w:spacing w:after="0" w:line="234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2014/05- present</w:t>
            </w:r>
          </w:p>
          <w:p w:rsidR="001830A1" w:rsidRPr="00FD6D85" w:rsidRDefault="001830A1" w:rsidP="0032624A">
            <w:pPr>
              <w:spacing w:after="0" w:line="234" w:lineRule="atLeas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</w:t>
            </w:r>
            <w:r w:rsidR="00605580"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COORDINATOR EXECUTIVE FOR THE JAPANESE MARKET</w:t>
            </w:r>
          </w:p>
          <w:p w:rsidR="001830A1" w:rsidRPr="00FD6D85" w:rsidRDefault="001830A1" w:rsidP="0032624A">
            <w:p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(Career Level : Entry level) </w:t>
            </w:r>
          </w:p>
          <w:p w:rsidR="00605580" w:rsidRPr="00FD6D85" w:rsidRDefault="001830A1" w:rsidP="00605580">
            <w:pPr>
              <w:pStyle w:val="ListParagraph"/>
              <w:numPr>
                <w:ilvl w:val="0"/>
                <w:numId w:val="3"/>
              </w:num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Monitoring and coordinating groups travelling </w:t>
            </w:r>
            <w:r w:rsidR="00605580"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to Europe </w:t>
            </w: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from Asian countries(Japan, China, Thailand, Indonesia)</w:t>
            </w:r>
            <w:r w:rsidR="00605580"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 with more than 1600 groups coordinated/ month</w:t>
            </w:r>
          </w:p>
          <w:p w:rsidR="00605580" w:rsidRPr="00FD6D85" w:rsidRDefault="008D7F97" w:rsidP="00605580">
            <w:pPr>
              <w:pStyle w:val="ListParagraph"/>
              <w:numPr>
                <w:ilvl w:val="0"/>
                <w:numId w:val="3"/>
              </w:num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Solving emergencies concerning the groups and updating the clients in real time</w:t>
            </w:r>
            <w:r w:rsidR="00605580"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  <w:r w:rsidR="001967EE"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Liaising with suppliers and Sales Office managers.</w:t>
            </w:r>
            <w:r w:rsidR="00605580"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8D7F97" w:rsidRPr="00FD6D85" w:rsidRDefault="00605580" w:rsidP="001830A1">
            <w:pPr>
              <w:pStyle w:val="ListParagraph"/>
              <w:numPr>
                <w:ilvl w:val="0"/>
                <w:numId w:val="3"/>
              </w:num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Directly managing the relationship with customers, due to an excellent feedback from clients.</w:t>
            </w:r>
          </w:p>
          <w:p w:rsidR="00605580" w:rsidRPr="00FD6D85" w:rsidRDefault="00605580" w:rsidP="001830A1">
            <w:pPr>
              <w:pStyle w:val="ListParagraph"/>
              <w:numPr>
                <w:ilvl w:val="0"/>
                <w:numId w:val="3"/>
              </w:num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Achieving a profit of over 20.000 EUR/ month though negotiation and sales skills.</w:t>
            </w:r>
          </w:p>
          <w:p w:rsidR="001830A1" w:rsidRPr="00FD6D85" w:rsidRDefault="00BA4BF6" w:rsidP="0032624A">
            <w:pPr>
              <w:pStyle w:val="ListParagraph"/>
              <w:numPr>
                <w:ilvl w:val="0"/>
                <w:numId w:val="3"/>
              </w:num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Starting with April 2015, </w:t>
            </w: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Senior Coordinator for the Japanese Market</w:t>
            </w: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, with tasks including managing the team and th</w:t>
            </w:r>
            <w:r w:rsidR="00605580"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 schedule, training new staff.</w:t>
            </w:r>
          </w:p>
          <w:p w:rsidR="00605580" w:rsidRPr="00FD6D85" w:rsidRDefault="00605580" w:rsidP="00605580">
            <w:pPr>
              <w:pStyle w:val="ListParagraph"/>
              <w:numPr>
                <w:ilvl w:val="0"/>
                <w:numId w:val="5"/>
              </w:num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In charge with organizing meetings with Tokyo and Osaka Sales Office</w:t>
            </w:r>
          </w:p>
          <w:p w:rsidR="00605580" w:rsidRPr="00FD6D85" w:rsidRDefault="00605580" w:rsidP="00605580">
            <w:pPr>
              <w:pStyle w:val="ListParagraph"/>
              <w:numPr>
                <w:ilvl w:val="0"/>
                <w:numId w:val="5"/>
              </w:num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Reporting to Tokyo Head office Manager, with monthly reports and case investigations.</w:t>
            </w:r>
          </w:p>
          <w:p w:rsidR="00EC6045" w:rsidRPr="00FD6D85" w:rsidRDefault="00EC6045" w:rsidP="00EC6045">
            <w:p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:rsidR="00EC6045" w:rsidRPr="00FD6D85" w:rsidRDefault="00EC6045" w:rsidP="00EC6045">
            <w:p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JAPAN INFO </w:t>
            </w:r>
          </w:p>
          <w:p w:rsidR="00EC6045" w:rsidRPr="00FD6D85" w:rsidRDefault="00EC6045" w:rsidP="00EC6045">
            <w:pPr>
              <w:spacing w:after="0" w:line="234" w:lineRule="atLeas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Online information site about Japan</w:t>
            </w:r>
          </w:p>
          <w:p w:rsidR="00EC6045" w:rsidRPr="00FD6D85" w:rsidRDefault="00EC6045" w:rsidP="00EC6045">
            <w:pPr>
              <w:spacing w:after="0" w:line="234" w:lineRule="atLeast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2015/05- present</w:t>
            </w:r>
          </w:p>
          <w:p w:rsidR="00EC6045" w:rsidRPr="00FD6D85" w:rsidRDefault="00EC6045" w:rsidP="00EC6045">
            <w:p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FREELANCE ARTICLE WRITER </w:t>
            </w:r>
          </w:p>
          <w:p w:rsidR="00EC6045" w:rsidRPr="00FD6D85" w:rsidRDefault="00EC6045" w:rsidP="00EC6045">
            <w:pPr>
              <w:pStyle w:val="ListParagraph"/>
              <w:numPr>
                <w:ilvl w:val="0"/>
                <w:numId w:val="6"/>
              </w:numPr>
              <w:spacing w:after="0" w:line="234" w:lineRule="atLeas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Writing articles about Japan on various subjects (culture, tourism, literature, movie, religion etc)</w:t>
            </w:r>
          </w:p>
          <w:p w:rsidR="00EC6045" w:rsidRPr="00FD6D85" w:rsidRDefault="00EC6045" w:rsidP="00EC6045">
            <w:pPr>
              <w:pStyle w:val="ListParagraph"/>
              <w:numPr>
                <w:ilvl w:val="0"/>
                <w:numId w:val="6"/>
              </w:numPr>
              <w:spacing w:after="0" w:line="234" w:lineRule="atLeas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 submissions so far, all with very good reviews</w:t>
            </w:r>
          </w:p>
          <w:p w:rsidR="00605580" w:rsidRPr="00FD6D85" w:rsidRDefault="00605580" w:rsidP="00605580">
            <w:pPr>
              <w:pStyle w:val="ListParagraph"/>
              <w:spacing w:after="0" w:line="234" w:lineRule="atLeast"/>
              <w:ind w:left="144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:rsidR="0022346D" w:rsidRPr="00FD6D85" w:rsidRDefault="00605580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YARAKU INC. TOKYO</w:t>
            </w:r>
            <w:r w:rsidR="0022346D"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346D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( Translations )</w:t>
            </w:r>
          </w:p>
          <w:p w:rsidR="0022346D" w:rsidRPr="00FD6D85" w:rsidRDefault="0022346D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Japanese translation agency</w:t>
            </w:r>
          </w:p>
          <w:p w:rsidR="0022346D" w:rsidRPr="00FD6D85" w:rsidRDefault="005B6379" w:rsidP="005B6379">
            <w:pPr>
              <w:spacing w:after="0" w:line="234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2013/11-present</w:t>
            </w:r>
          </w:p>
          <w:p w:rsidR="0022346D" w:rsidRPr="00FD6D85" w:rsidRDefault="0022346D" w:rsidP="0032624A">
            <w:pPr>
              <w:spacing w:after="0" w:line="234" w:lineRule="atLeas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="00605580"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JAPANESE-ENGLISH TRANSLATOR</w:t>
            </w:r>
          </w:p>
          <w:p w:rsidR="0022346D" w:rsidRPr="00FD6D85" w:rsidRDefault="0022346D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(Career Level : </w:t>
            </w:r>
            <w:r w:rsidR="005B6379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Freelance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  <w:p w:rsidR="005B6379" w:rsidRPr="00FD6D85" w:rsidRDefault="005B6379" w:rsidP="0032624A">
            <w:pPr>
              <w:spacing w:after="0" w:line="234" w:lineRule="atLeas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5B6379" w:rsidRPr="00FD6D85" w:rsidRDefault="005B6379" w:rsidP="005B6379">
            <w:pPr>
              <w:pStyle w:val="ListParagraph"/>
              <w:numPr>
                <w:ilvl w:val="0"/>
                <w:numId w:val="3"/>
              </w:num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Translating and proofreading documents/web pages from Japanese to English, and English to Japanese, under a very tight deadline.</w:t>
            </w:r>
          </w:p>
          <w:p w:rsidR="0022346D" w:rsidRPr="00FD6D85" w:rsidRDefault="0022346D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2346D" w:rsidRPr="00FD6D85" w:rsidRDefault="0022346D" w:rsidP="0032624A">
            <w:pPr>
              <w:spacing w:after="0" w:line="234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32624A" w:rsidRPr="00FD6D85" w:rsidRDefault="00605580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SANA TRAVEL BUCHAREST</w:t>
            </w:r>
            <w:r w:rsidR="0032624A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  <w:r w:rsidR="0067025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 </w:t>
            </w:r>
            <w:r w:rsidR="0032624A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Travel ) </w:t>
            </w:r>
            <w:r w:rsidR="0032624A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Japanese Travel agency</w:t>
            </w: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tcMar>
              <w:top w:w="30" w:type="dxa"/>
              <w:left w:w="375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1"/>
              <w:gridCol w:w="2291"/>
            </w:tblGrid>
            <w:tr w:rsidR="00670251" w:rsidRPr="00FD6D85" w:rsidTr="00B46E0D">
              <w:trPr>
                <w:tblCellSpacing w:w="0" w:type="dxa"/>
              </w:trPr>
              <w:tc>
                <w:tcPr>
                  <w:tcW w:w="6991" w:type="dxa"/>
                  <w:hideMark/>
                </w:tcPr>
                <w:p w:rsidR="00605580" w:rsidRPr="00FD6D85" w:rsidRDefault="00605580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D6D85">
                    <w:rPr>
                      <w:rFonts w:eastAsia="Times New Roman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DEPARTMENT MANAGER</w:t>
                  </w:r>
                </w:p>
                <w:p w:rsidR="0032624A" w:rsidRPr="00FD6D85" w:rsidRDefault="0032624A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>  ( Job Category : Marketing/PR   Career Level : Entry level) </w:t>
                  </w:r>
                </w:p>
              </w:tc>
              <w:tc>
                <w:tcPr>
                  <w:tcW w:w="2354" w:type="dxa"/>
                  <w:hideMark/>
                </w:tcPr>
                <w:p w:rsidR="0032624A" w:rsidRPr="00FD6D85" w:rsidRDefault="0032624A" w:rsidP="0032624A">
                  <w:pPr>
                    <w:spacing w:before="75" w:after="0" w:line="180" w:lineRule="atLeast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>2009/10 - 2011/09 </w:t>
                  </w:r>
                </w:p>
              </w:tc>
            </w:tr>
            <w:tr w:rsidR="0032624A" w:rsidRPr="00FD6D85" w:rsidTr="00B46E0D">
              <w:trPr>
                <w:tblCellSpacing w:w="0" w:type="dxa"/>
              </w:trPr>
              <w:tc>
                <w:tcPr>
                  <w:tcW w:w="9345" w:type="dxa"/>
                  <w:gridSpan w:val="2"/>
                  <w:hideMark/>
                </w:tcPr>
                <w:p w:rsidR="00605580" w:rsidRPr="00FD6D85" w:rsidRDefault="0032624A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>-</w:t>
                  </w:r>
                  <w:r w:rsidR="00605580"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managing the relationship with customers, acquired over 1200 new clients in less than 3 months</w:t>
                  </w:r>
                </w:p>
                <w:p w:rsidR="00605580" w:rsidRPr="00FD6D85" w:rsidRDefault="00605580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  <w:p w:rsidR="00605580" w:rsidRPr="00FD6D85" w:rsidRDefault="00605580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-partner with tour operators and with ground handlers in order to ensure the best services</w:t>
                  </w:r>
                </w:p>
                <w:p w:rsidR="00605580" w:rsidRPr="00FD6D85" w:rsidRDefault="00605580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  <w:p w:rsidR="00605580" w:rsidRPr="00FD6D85" w:rsidRDefault="0032624A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-</w:t>
                  </w:r>
                  <w:r w:rsidR="00605580"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in charge with the </w:t>
                  </w:r>
                  <w:r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PR strategy for the products</w:t>
                  </w:r>
                  <w:r w:rsidR="00605580" w:rsidRPr="00FD6D85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(Japan tours or Japanese cultural events) of the company</w:t>
                  </w:r>
                </w:p>
                <w:p w:rsidR="00605580" w:rsidRPr="00FD6D85" w:rsidRDefault="00605580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  <w:p w:rsidR="00605580" w:rsidRPr="00FD6D85" w:rsidRDefault="00605580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  <w:p w:rsidR="00670251" w:rsidRPr="00FD6D85" w:rsidRDefault="00605580" w:rsidP="0032624A">
                  <w:p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FD6D85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BUCHAREST JAPANESE LANGUAGE SCHOOL</w:t>
                  </w:r>
                  <w:r w:rsidR="00670251" w:rsidRPr="00FD6D85">
                    <w:rPr>
                      <w:rFonts w:cstheme="minorHAnsi"/>
                      <w:color w:val="000000"/>
                      <w:sz w:val="24"/>
                      <w:szCs w:val="24"/>
                      <w:lang w:val="ro-RO"/>
                    </w:rPr>
                    <w:t xml:space="preserve"> (Education)</w:t>
                  </w:r>
                </w:p>
                <w:p w:rsidR="00670251" w:rsidRPr="00FD6D85" w:rsidRDefault="00670251" w:rsidP="0032624A">
                  <w:p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ro-RO"/>
                    </w:rPr>
                  </w:pP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ro-RO"/>
                    </w:rPr>
                    <w:t>Japanese Language School</w:t>
                  </w:r>
                </w:p>
                <w:p w:rsidR="00670251" w:rsidRPr="00FD6D85" w:rsidRDefault="00605580" w:rsidP="0032624A">
                  <w:p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FD6D85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JAPANESE LANGUAGE TEACHER</w:t>
                  </w:r>
                  <w:r w:rsidR="00670251" w:rsidRPr="00FD6D85">
                    <w:rPr>
                      <w:rFonts w:cstheme="minorHAnsi"/>
                      <w:b/>
                      <w:i/>
                      <w:color w:val="000000"/>
                      <w:sz w:val="24"/>
                      <w:szCs w:val="24"/>
                      <w:lang w:val="en-GB"/>
                    </w:rPr>
                    <w:t xml:space="preserve">           </w:t>
                  </w:r>
                  <w:r w:rsidRPr="00FD6D85">
                    <w:rPr>
                      <w:rFonts w:cstheme="minorHAnsi"/>
                      <w:b/>
                      <w:i/>
                      <w:color w:val="000000"/>
                      <w:sz w:val="24"/>
                      <w:szCs w:val="24"/>
                      <w:lang w:val="en-GB"/>
                    </w:rPr>
                    <w:t xml:space="preserve">                          </w:t>
                  </w:r>
                  <w:r w:rsidR="00670251" w:rsidRPr="00FD6D85">
                    <w:rPr>
                      <w:rFonts w:cstheme="minorHAnsi"/>
                      <w:b/>
                      <w:i/>
                      <w:color w:val="000000"/>
                      <w:sz w:val="24"/>
                      <w:szCs w:val="24"/>
                      <w:lang w:val="en-GB"/>
                    </w:rPr>
                    <w:t xml:space="preserve">                    </w:t>
                  </w:r>
                  <w:r w:rsidR="00670251"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                   </w:t>
                  </w:r>
                  <w:r w:rsidR="0088398B"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2010/01-</w:t>
                  </w:r>
                  <w:r w:rsidR="00670251"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2011/09</w:t>
                  </w:r>
                </w:p>
                <w:p w:rsidR="00670251" w:rsidRPr="00FD6D85" w:rsidRDefault="00670251" w:rsidP="0032624A">
                  <w:p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(Entry level)</w:t>
                  </w:r>
                </w:p>
                <w:p w:rsidR="00670251" w:rsidRPr="00FD6D85" w:rsidRDefault="00670251" w:rsidP="0032624A">
                  <w:p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-teaching Japanese language to Romanian students, as well as English to Japanese students</w:t>
                  </w:r>
                </w:p>
                <w:p w:rsidR="00670251" w:rsidRPr="00FD6D85" w:rsidRDefault="00670251" w:rsidP="0032624A">
                  <w:p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-creating advertisements for the school(PR for the classes, as well as for cultural events(speech contest, karaoke contest etc) organized by the school)</w:t>
                  </w:r>
                </w:p>
                <w:p w:rsidR="00670251" w:rsidRPr="00FD6D85" w:rsidRDefault="00670251" w:rsidP="0032624A">
                  <w:p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-Japanese to R</w:t>
                  </w:r>
                  <w:r w:rsidR="00605580"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omanian/English translations, </w:t>
                  </w: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as well as daily interpreting from Japanese to Romanian and English</w:t>
                  </w:r>
                </w:p>
                <w:p w:rsidR="005B6379" w:rsidRPr="00FD6D85" w:rsidRDefault="005B6379" w:rsidP="0032624A">
                  <w:p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:rsidR="005B6379" w:rsidRPr="00FD6D85" w:rsidRDefault="005B6379" w:rsidP="0032624A">
                  <w:p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Others:</w:t>
                  </w:r>
                </w:p>
                <w:p w:rsidR="005B6379" w:rsidRPr="00FD6D85" w:rsidRDefault="005B6379" w:rsidP="005B6379">
                  <w:pPr>
                    <w:pStyle w:val="ListParagraph"/>
                    <w:numPr>
                      <w:ilvl w:val="0"/>
                      <w:numId w:val="3"/>
                    </w:numPr>
                    <w:spacing w:before="75" w:after="0" w:line="234" w:lineRule="atLeast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Various translation and interpreting jobs for Japanese cultural events in Romania(Kabuki show in Sibiu 2008-3 weeks, Noh play in Bucharest 2009- 2 days, </w:t>
                  </w:r>
                  <w:proofErr w:type="spellStart"/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Bunraku</w:t>
                  </w:r>
                  <w:proofErr w:type="spellEnd"/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 play in Bucharest 2009-1 week)</w:t>
                  </w:r>
                </w:p>
                <w:p w:rsidR="00670251" w:rsidRPr="00FD6D85" w:rsidRDefault="00BA4BF6" w:rsidP="00BA4BF6">
                  <w:pPr>
                    <w:pStyle w:val="ListParagraph"/>
                    <w:numPr>
                      <w:ilvl w:val="0"/>
                      <w:numId w:val="3"/>
                    </w:numPr>
                    <w:spacing w:before="75" w:after="0" w:line="234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FD6D85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2009-present: Freelance translator</w:t>
                  </w:r>
                  <w:r w:rsidR="005B6379" w:rsidRPr="00FD6D85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 for </w:t>
                  </w:r>
                  <w:r w:rsidRPr="00FD6D85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various </w:t>
                  </w:r>
                  <w:r w:rsidR="005B6379" w:rsidRPr="00FD6D85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translation agencies in Bucharest</w:t>
                  </w:r>
                  <w:r w:rsidR="005F0C80" w:rsidRPr="00FD6D85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5B6379" w:rsidRPr="00FD6D85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(</w:t>
                  </w:r>
                  <w:r w:rsidRPr="00FD6D85">
                    <w:rPr>
                      <w:rFonts w:cs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economy, law, history, geography, politics etc.</w:t>
                  </w:r>
                  <w:r w:rsidRPr="00FD6D85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)</w:t>
                  </w:r>
                </w:p>
              </w:tc>
            </w:tr>
          </w:tbl>
          <w:p w:rsidR="0032624A" w:rsidRPr="00FD6D85" w:rsidRDefault="0032624A" w:rsidP="00326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2624A" w:rsidRPr="00FD6D85" w:rsidRDefault="0032624A" w:rsidP="0032624A">
            <w:pPr>
              <w:spacing w:after="0" w:line="189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br/>
            </w:r>
            <w:r w:rsidRPr="00FD6D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Skills </w:t>
            </w: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hideMark/>
          </w:tcPr>
          <w:p w:rsidR="001967EE" w:rsidRPr="00FD6D85" w:rsidRDefault="001967EE" w:rsidP="001967EE">
            <w:pPr>
              <w:pStyle w:val="ListParagraph"/>
              <w:spacing w:after="0" w:line="234" w:lineRule="atLeas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LANGUAGE SKILLS</w:t>
            </w:r>
          </w:p>
          <w:p w:rsidR="001967EE" w:rsidRPr="00FD6D85" w:rsidRDefault="001967EE" w:rsidP="001967EE">
            <w:pPr>
              <w:pStyle w:val="ListParagraph"/>
              <w:spacing w:after="0" w:line="234" w:lineRule="atLeas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605580" w:rsidRPr="00FD6D85" w:rsidRDefault="0032624A" w:rsidP="00605580">
            <w:pPr>
              <w:pStyle w:val="ListParagraph"/>
              <w:numPr>
                <w:ilvl w:val="0"/>
                <w:numId w:val="4"/>
              </w:num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Japanese </w:t>
            </w:r>
            <w:r w:rsidR="001830A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830A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Advanced; </w:t>
            </w:r>
          </w:p>
          <w:p w:rsidR="00605580" w:rsidRPr="00FD6D85" w:rsidRDefault="0032624A" w:rsidP="00605580">
            <w:pPr>
              <w:pStyle w:val="ListParagraph"/>
              <w:numPr>
                <w:ilvl w:val="0"/>
                <w:numId w:val="4"/>
              </w:num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English </w:t>
            </w:r>
            <w:r w:rsidR="001830A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830A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Advanced;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  </w:t>
            </w:r>
          </w:p>
          <w:p w:rsidR="00605580" w:rsidRPr="00FD6D85" w:rsidRDefault="0032624A" w:rsidP="00605580">
            <w:pPr>
              <w:pStyle w:val="ListParagraph"/>
              <w:numPr>
                <w:ilvl w:val="0"/>
                <w:numId w:val="4"/>
              </w:num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French-</w:t>
            </w:r>
            <w:r w:rsidR="001830A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Advanced;</w:t>
            </w:r>
          </w:p>
          <w:p w:rsidR="00605580" w:rsidRPr="00FD6D85" w:rsidRDefault="00605580" w:rsidP="00605580">
            <w:pPr>
              <w:pStyle w:val="ListParagraph"/>
              <w:numPr>
                <w:ilvl w:val="0"/>
                <w:numId w:val="4"/>
              </w:num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Spanish- Intermediate</w:t>
            </w:r>
            <w:r w:rsidR="001830A1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; </w:t>
            </w:r>
          </w:p>
          <w:p w:rsidR="0032624A" w:rsidRPr="00FD6D85" w:rsidRDefault="00605580" w:rsidP="00605580">
            <w:pPr>
              <w:pStyle w:val="ListParagraph"/>
              <w:numPr>
                <w:ilvl w:val="0"/>
                <w:numId w:val="4"/>
              </w:num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Italian- Intermediate.</w:t>
            </w:r>
          </w:p>
          <w:p w:rsidR="001967EE" w:rsidRPr="00FD6D85" w:rsidRDefault="001967EE" w:rsidP="001967EE">
            <w:pPr>
              <w:pStyle w:val="ListParagraph"/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1967EE" w:rsidRPr="00FD6D85" w:rsidRDefault="001967EE" w:rsidP="001967EE">
            <w:pPr>
              <w:pStyle w:val="ListParagraph"/>
              <w:spacing w:after="0" w:line="234" w:lineRule="atLeas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COMPUTER SKILLS</w:t>
            </w:r>
          </w:p>
          <w:p w:rsidR="001967EE" w:rsidRPr="00FD6D85" w:rsidRDefault="001967EE" w:rsidP="001967EE">
            <w:pPr>
              <w:pStyle w:val="ListParagraph"/>
              <w:spacing w:after="0" w:line="234" w:lineRule="atLeas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1830A1" w:rsidRPr="00FD6D85" w:rsidRDefault="001830A1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Microsoft Office: Advanced(more than 14 years of experience)</w:t>
            </w:r>
          </w:p>
          <w:p w:rsidR="00605580" w:rsidRPr="00FD6D85" w:rsidRDefault="00605580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JAVA: Beginner(less than1 year of experience)</w:t>
            </w:r>
          </w:p>
          <w:p w:rsidR="005B6379" w:rsidRPr="00FD6D85" w:rsidRDefault="005B6379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HTML: Beginner(less than 1 year of experience)</w:t>
            </w:r>
            <w:r w:rsidR="001967EE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</w:t>
            </w:r>
          </w:p>
          <w:p w:rsidR="00FD6D85" w:rsidRDefault="001967EE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</w:t>
            </w:r>
          </w:p>
          <w:p w:rsidR="00FD6D85" w:rsidRDefault="00FD6D85" w:rsidP="0032624A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1967EE" w:rsidRPr="00FD6D85" w:rsidRDefault="001967EE" w:rsidP="0032624A">
            <w:pPr>
              <w:spacing w:after="0" w:line="234" w:lineRule="atLeas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PERSONAL SKILLS</w:t>
            </w:r>
          </w:p>
          <w:p w:rsidR="001967EE" w:rsidRPr="00FD6D85" w:rsidRDefault="001967EE" w:rsidP="001967EE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2624A" w:rsidRPr="00FD6D85" w:rsidTr="00FD6D85">
        <w:trPr>
          <w:tblCellSpacing w:w="0" w:type="dxa"/>
        </w:trPr>
        <w:tc>
          <w:tcPr>
            <w:tcW w:w="9497" w:type="dxa"/>
            <w:gridSpan w:val="2"/>
            <w:shd w:val="clear" w:color="auto" w:fill="FFFFFF"/>
            <w:tcMar>
              <w:top w:w="30" w:type="dxa"/>
              <w:left w:w="375" w:type="dxa"/>
              <w:bottom w:w="30" w:type="dxa"/>
              <w:right w:w="30" w:type="dxa"/>
            </w:tcMar>
            <w:hideMark/>
          </w:tcPr>
          <w:p w:rsidR="001830A1" w:rsidRPr="00FD6D85" w:rsidRDefault="0032624A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-good organizational skills(</w:t>
            </w:r>
            <w:r w:rsidR="001967EE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more than 20</w:t>
            </w:r>
            <w:r w:rsidR="005B6379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projects 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organized and supervised)</w:t>
            </w:r>
          </w:p>
          <w:p w:rsidR="00605580" w:rsidRPr="00FD6D85" w:rsidRDefault="001830A1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-ability </w:t>
            </w:r>
            <w:r w:rsidR="00605580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to work under pressure and manage  multiple tasks at the same time</w:t>
            </w:r>
          </w:p>
          <w:p w:rsidR="001967EE" w:rsidRPr="00FD6D85" w:rsidRDefault="0032624A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-good leadership and management of the situation</w:t>
            </w:r>
          </w:p>
          <w:p w:rsidR="005B6379" w:rsidRPr="00FD6D85" w:rsidRDefault="001967EE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-more than 3 years of customer service experience</w:t>
            </w:r>
            <w:r w:rsidR="0032624A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-creative and competitive, good team work</w:t>
            </w:r>
          </w:p>
          <w:p w:rsidR="005B6379" w:rsidRPr="00FD6D85" w:rsidRDefault="00605580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-excellent</w:t>
            </w:r>
            <w:r w:rsidR="005B6379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attention to details</w:t>
            </w:r>
          </w:p>
          <w:p w:rsidR="005B6379" w:rsidRPr="00FD6D85" w:rsidRDefault="00605580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-excellent </w:t>
            </w:r>
            <w:r w:rsidR="005B6379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analytical abilities</w:t>
            </w:r>
          </w:p>
          <w:p w:rsidR="001967EE" w:rsidRPr="00FD6D85" w:rsidRDefault="001967EE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-ability to work independently </w:t>
            </w:r>
          </w:p>
          <w:p w:rsidR="001967EE" w:rsidRPr="00FD6D85" w:rsidRDefault="001967EE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B6379" w:rsidRPr="00FD6D85" w:rsidRDefault="005B6379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B6379" w:rsidRPr="00FD6D85" w:rsidRDefault="005B6379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Certificates:</w:t>
            </w:r>
          </w:p>
          <w:p w:rsidR="005B6379" w:rsidRPr="00FD6D85" w:rsidRDefault="005B6379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05580" w:rsidRPr="00FD6D85" w:rsidRDefault="0032624A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-Japanese language proficiency test</w:t>
            </w:r>
            <w:r w:rsidR="005B6379"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N1</w:t>
            </w:r>
            <w:r w:rsidR="005B6379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(2008), </w:t>
            </w:r>
          </w:p>
          <w:p w:rsidR="005B6379" w:rsidRPr="00FD6D85" w:rsidRDefault="00605580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="005B6379"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Business Japanese Test J1+(</w:t>
            </w:r>
            <w:r w:rsidR="005B6379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2013)</w:t>
            </w:r>
          </w:p>
          <w:p w:rsidR="0032624A" w:rsidRPr="00FD6D85" w:rsidRDefault="005B6379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proofErr w:type="spellStart"/>
            <w:r w:rsidR="0032624A"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Dalf</w:t>
            </w:r>
            <w:proofErr w:type="spellEnd"/>
            <w:r w:rsidR="0032624A"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French Language Certificate</w:t>
            </w:r>
            <w:r w:rsidR="0032624A"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C1, C2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(2007)</w:t>
            </w:r>
          </w:p>
          <w:p w:rsidR="005B6379" w:rsidRPr="00FD6D85" w:rsidRDefault="005B6379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Pr="00FD6D8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English Proficiency Certificate</w:t>
            </w: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(2005)</w:t>
            </w:r>
          </w:p>
          <w:p w:rsidR="005B6379" w:rsidRPr="00FD6D85" w:rsidRDefault="005B6379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-IT Competence Certificate(2005)</w:t>
            </w:r>
          </w:p>
          <w:p w:rsidR="00605580" w:rsidRPr="00FD6D85" w:rsidRDefault="00605580" w:rsidP="001830A1">
            <w:pPr>
              <w:spacing w:after="0" w:line="23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proofErr w:type="spellStart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>Codeacademy</w:t>
            </w:r>
            <w:proofErr w:type="spellEnd"/>
            <w:r w:rsidRPr="00FD6D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JAVA course completed(2014)</w:t>
            </w:r>
          </w:p>
        </w:tc>
      </w:tr>
    </w:tbl>
    <w:p w:rsidR="001E64BD" w:rsidRPr="00FD6D85" w:rsidRDefault="001E64BD">
      <w:pPr>
        <w:rPr>
          <w:rFonts w:cstheme="minorHAnsi"/>
          <w:sz w:val="24"/>
          <w:szCs w:val="24"/>
        </w:rPr>
      </w:pPr>
    </w:p>
    <w:sectPr w:rsidR="001E64BD" w:rsidRPr="00FD6D85" w:rsidSect="001E6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B66"/>
    <w:multiLevelType w:val="hybridMultilevel"/>
    <w:tmpl w:val="42587F2A"/>
    <w:lvl w:ilvl="0" w:tplc="2EB8947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E625C"/>
    <w:multiLevelType w:val="hybridMultilevel"/>
    <w:tmpl w:val="871CC5D6"/>
    <w:lvl w:ilvl="0" w:tplc="AD88EDD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71DCD"/>
    <w:multiLevelType w:val="hybridMultilevel"/>
    <w:tmpl w:val="036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36417"/>
    <w:multiLevelType w:val="hybridMultilevel"/>
    <w:tmpl w:val="C17E838E"/>
    <w:lvl w:ilvl="0" w:tplc="F4B0BECA">
      <w:numFmt w:val="bullet"/>
      <w:lvlText w:val="-"/>
      <w:lvlJc w:val="left"/>
      <w:pPr>
        <w:ind w:left="5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782A43A2"/>
    <w:multiLevelType w:val="hybridMultilevel"/>
    <w:tmpl w:val="CC34852E"/>
    <w:lvl w:ilvl="0" w:tplc="B49C64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6107F"/>
    <w:multiLevelType w:val="hybridMultilevel"/>
    <w:tmpl w:val="359AE674"/>
    <w:lvl w:ilvl="0" w:tplc="DE90CF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2624A"/>
    <w:rsid w:val="001830A1"/>
    <w:rsid w:val="001967EE"/>
    <w:rsid w:val="001E64BD"/>
    <w:rsid w:val="0022346D"/>
    <w:rsid w:val="0032624A"/>
    <w:rsid w:val="0051088C"/>
    <w:rsid w:val="005766A1"/>
    <w:rsid w:val="005B6379"/>
    <w:rsid w:val="005C601C"/>
    <w:rsid w:val="005F0C80"/>
    <w:rsid w:val="00605580"/>
    <w:rsid w:val="00670251"/>
    <w:rsid w:val="00717DF1"/>
    <w:rsid w:val="007A2264"/>
    <w:rsid w:val="007E1D3D"/>
    <w:rsid w:val="008710E5"/>
    <w:rsid w:val="0088398B"/>
    <w:rsid w:val="008D7F97"/>
    <w:rsid w:val="009E4FE9"/>
    <w:rsid w:val="00B46E0D"/>
    <w:rsid w:val="00BA4BF6"/>
    <w:rsid w:val="00C5039F"/>
    <w:rsid w:val="00DA3DC8"/>
    <w:rsid w:val="00E65E46"/>
    <w:rsid w:val="00EC6045"/>
    <w:rsid w:val="00F755CB"/>
    <w:rsid w:val="00FD6D85"/>
    <w:rsid w:val="00F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24A"/>
    <w:rPr>
      <w:b/>
      <w:bCs/>
    </w:rPr>
  </w:style>
  <w:style w:type="character" w:customStyle="1" w:styleId="apple-converted-space">
    <w:name w:val="apple-converted-space"/>
    <w:basedOn w:val="DefaultParagraphFont"/>
    <w:rsid w:val="0032624A"/>
  </w:style>
  <w:style w:type="character" w:styleId="Emphasis">
    <w:name w:val="Emphasis"/>
    <w:basedOn w:val="DefaultParagraphFont"/>
    <w:uiPriority w:val="20"/>
    <w:qFormat/>
    <w:rsid w:val="0032624A"/>
    <w:rPr>
      <w:i/>
      <w:iCs/>
    </w:rPr>
  </w:style>
  <w:style w:type="character" w:customStyle="1" w:styleId="s70">
    <w:name w:val="s70"/>
    <w:basedOn w:val="DefaultParagraphFont"/>
    <w:rsid w:val="0032624A"/>
  </w:style>
  <w:style w:type="paragraph" w:styleId="ListParagraph">
    <w:name w:val="List Paragraph"/>
    <w:basedOn w:val="Normal"/>
    <w:uiPriority w:val="34"/>
    <w:qFormat/>
    <w:rsid w:val="00183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aara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10</cp:revision>
  <dcterms:created xsi:type="dcterms:W3CDTF">2014-08-21T14:13:00Z</dcterms:created>
  <dcterms:modified xsi:type="dcterms:W3CDTF">2015-09-06T13:21:00Z</dcterms:modified>
</cp:coreProperties>
</file>